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最新食品安全上半年工作总结报告(大全9篇)</w:t>
      </w:r>
      <w:bookmarkEnd w:id="1"/>
    </w:p>
    <w:p>
      <w:pPr>
        <w:jc w:val="center"/>
        <w:spacing w:before="0" w:after="450"/>
      </w:pPr>
      <w:r>
        <w:rPr>
          <w:rFonts w:ascii="Arial" w:hAnsi="Arial" w:eastAsia="Arial" w:cs="Arial"/>
          <w:color w:val="999999"/>
          <w:sz w:val="20"/>
          <w:szCs w:val="20"/>
        </w:rPr>
        <w:t xml:space="preserve">来源：网络  作者：风华正茂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怎样写报告才更能起到其作用呢？报告应该怎么制定呢？下面我给大家整理了一些优秀的报告范文，希望能够帮助到大家，我们一起来看一看吧。食品安全上半年工作总结报告篇一...</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怎样写报告才更能起到其作用呢？报告应该怎么制定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食品安全上半年工作总结报告篇一</w:t>
      </w:r>
    </w:p>
    <w:p>
      <w:pPr>
        <w:ind w:left="0" w:right="0" w:firstLine="560"/>
        <w:spacing w:before="450" w:after="450" w:line="312" w:lineRule="auto"/>
      </w:pPr>
      <w:r>
        <w:rPr>
          <w:rFonts w:ascii="宋体" w:hAnsi="宋体" w:eastAsia="宋体" w:cs="宋体"/>
          <w:color w:val="000"/>
          <w:sz w:val="28"/>
          <w:szCs w:val="28"/>
        </w:rPr>
        <w:t xml:space="preserve">**年上半年，我处按照《当阳市**年食品安全工作要点的通知》（当食安办文[**]2号）要求，围绕全处的中心工作，认真执行市各项食品安全条例，深入贯彻落实《中华人民共和国食品安全法》，不断强化基层食品安全监管工作，有利防范了全处食品药品安全事故的发生，工作取得了明显成效。</w:t>
      </w:r>
    </w:p>
    <w:p>
      <w:pPr>
        <w:ind w:left="0" w:right="0" w:firstLine="560"/>
        <w:spacing w:before="450" w:after="450" w:line="312" w:lineRule="auto"/>
      </w:pPr>
      <w:r>
        <w:rPr>
          <w:rFonts w:ascii="宋体" w:hAnsi="宋体" w:eastAsia="宋体" w:cs="宋体"/>
          <w:color w:val="000"/>
          <w:sz w:val="28"/>
          <w:szCs w:val="28"/>
        </w:rPr>
        <w:t xml:space="preserve">年初，处食安办制定了《玉泉办事处**年食品药品安全监管工作方案》，对全年工作内容进行细化。工作方案把全年的工作任务明确到各村、各单位，职责落实到人，并划分阶段进行实施。同时，召开食品安全工作会议，与各村、社区、各食品生产加工企业签订《食品药品安全责任书》。形成上下联动、齐抓共管的食品安全工作氛围，为有效开展工作提供了良好的组织保障。</w:t>
      </w:r>
    </w:p>
    <w:p>
      <w:pPr>
        <w:ind w:left="0" w:right="0" w:firstLine="560"/>
        <w:spacing w:before="450" w:after="450" w:line="312" w:lineRule="auto"/>
      </w:pPr>
      <w:r>
        <w:rPr>
          <w:rFonts w:ascii="宋体" w:hAnsi="宋体" w:eastAsia="宋体" w:cs="宋体"/>
          <w:color w:val="000"/>
          <w:sz w:val="28"/>
          <w:szCs w:val="28"/>
        </w:rPr>
        <w:t xml:space="preserve">今年上半年，根据市食安委的统一部署，我们先后开展了四次专项行动，对学校、超市、各餐饮单位、集贸市场、各食品生产、经营单位等进行了重点整治和排查，提高了食品安全监管力度。</w:t>
      </w:r>
    </w:p>
    <w:p>
      <w:pPr>
        <w:ind w:left="0" w:right="0" w:firstLine="560"/>
        <w:spacing w:before="450" w:after="450" w:line="312" w:lineRule="auto"/>
      </w:pPr>
      <w:r>
        <w:rPr>
          <w:rFonts w:ascii="宋体" w:hAnsi="宋体" w:eastAsia="宋体" w:cs="宋体"/>
          <w:color w:val="000"/>
          <w:sz w:val="28"/>
          <w:szCs w:val="28"/>
        </w:rPr>
        <w:t xml:space="preserve">（一）、开展节日期间监督检查。</w:t>
      </w:r>
    </w:p>
    <w:p>
      <w:pPr>
        <w:ind w:left="0" w:right="0" w:firstLine="560"/>
        <w:spacing w:before="450" w:after="450" w:line="312" w:lineRule="auto"/>
      </w:pPr>
      <w:r>
        <w:rPr>
          <w:rFonts w:ascii="宋体" w:hAnsi="宋体" w:eastAsia="宋体" w:cs="宋体"/>
          <w:color w:val="000"/>
          <w:sz w:val="28"/>
          <w:szCs w:val="28"/>
        </w:rPr>
        <w:t xml:space="preserve">春节、五一期间，我处对辖区内餐饮单位、食品集中的交易市场、农村宴席、学校及周边等进行食品药品安全大检查。一是领导带头值守。处、村、处直单位明确一把手负责，公示联系方式。密织防控网络，保持高维态势，提供组织保证。二是专班拉网检查。处食品安全领导小组组织专班对食品生产企业、学校、幼儿园、厂矿等人口密集场所进行拉网式大检查，督促相关单位严格履行承诺及市卫生监管指导细则，做到程序合规、手续完备。三是员工按章操作。企业及相关单位负责人都督促员工规范生产操作程序，确保不出差错，以致节假日期间，全处未发生食品药品安全问题。</w:t>
      </w:r>
    </w:p>
    <w:p>
      <w:pPr>
        <w:ind w:left="0" w:right="0" w:firstLine="560"/>
        <w:spacing w:before="450" w:after="450" w:line="312" w:lineRule="auto"/>
      </w:pPr>
      <w:r>
        <w:rPr>
          <w:rFonts w:ascii="宋体" w:hAnsi="宋体" w:eastAsia="宋体" w:cs="宋体"/>
          <w:color w:val="000"/>
          <w:sz w:val="28"/>
          <w:szCs w:val="28"/>
        </w:rPr>
        <w:t xml:space="preserve">（二）开展学校及校园周边食品安全风险排查。</w:t>
      </w:r>
    </w:p>
    <w:p>
      <w:pPr>
        <w:ind w:left="0" w:right="0" w:firstLine="560"/>
        <w:spacing w:before="450" w:after="450" w:line="312" w:lineRule="auto"/>
      </w:pPr>
      <w:r>
        <w:rPr>
          <w:rFonts w:ascii="宋体" w:hAnsi="宋体" w:eastAsia="宋体" w:cs="宋体"/>
          <w:color w:val="000"/>
          <w:sz w:val="28"/>
          <w:szCs w:val="28"/>
        </w:rPr>
        <w:t xml:space="preserve">根据市食安办《**年当阳市学校及学校周边食品安全风险排查工作方案》，今年3月份，办事处组织专班，对辖区内4所中小学、5所幼儿园的食堂和副食品零售商店进行了春季食品安全检查，并将检查结果上报市食安委。在检查过程中，通过查食堂加工原料进货渠道、查台帐、查从业人员证照、查 “三无”食品和假冒伪劣食品、查学生食品安全知识宣传教育情况等，有效排除了每所学校、幼儿园的食品安全隐患，强化了他们自身的监管理念。</w:t>
      </w:r>
    </w:p>
    <w:p>
      <w:pPr>
        <w:ind w:left="0" w:right="0" w:firstLine="560"/>
        <w:spacing w:before="450" w:after="450" w:line="312" w:lineRule="auto"/>
      </w:pPr>
      <w:r>
        <w:rPr>
          <w:rFonts w:ascii="宋体" w:hAnsi="宋体" w:eastAsia="宋体" w:cs="宋体"/>
          <w:color w:val="000"/>
          <w:sz w:val="28"/>
          <w:szCs w:val="28"/>
        </w:rPr>
        <w:t xml:space="preserve">（三）、开展食用油质量安全、肉及肉制品专项整治工作。</w:t>
      </w:r>
    </w:p>
    <w:p>
      <w:pPr>
        <w:ind w:left="0" w:right="0" w:firstLine="560"/>
        <w:spacing w:before="450" w:after="450" w:line="312" w:lineRule="auto"/>
      </w:pPr>
      <w:r>
        <w:rPr>
          <w:rFonts w:ascii="宋体" w:hAnsi="宋体" w:eastAsia="宋体" w:cs="宋体"/>
          <w:color w:val="000"/>
          <w:sz w:val="28"/>
          <w:szCs w:val="28"/>
        </w:rPr>
        <w:t xml:space="preserve">根据市食安办《当阳市食用油质量安全专项整治工作方案》和《当阳市肉及肉制品专项治理行动方案》的任务要求，5、6月份，办事处配合市食安局、市工商局等部门对辖区内的食用油生产、加工企业、肉及肉制品生产、加工经营单位、餐馆等食品生产流通环节进行了彻底清查和整治。</w:t>
      </w:r>
    </w:p>
    <w:p>
      <w:pPr>
        <w:ind w:left="0" w:right="0" w:firstLine="560"/>
        <w:spacing w:before="450" w:after="450" w:line="312" w:lineRule="auto"/>
      </w:pPr>
      <w:r>
        <w:rPr>
          <w:rFonts w:ascii="宋体" w:hAnsi="宋体" w:eastAsia="宋体" w:cs="宋体"/>
          <w:color w:val="000"/>
          <w:sz w:val="28"/>
          <w:szCs w:val="28"/>
        </w:rPr>
        <w:t xml:space="preserve">上半年，我处充分发挥相关职能部门作用，紧绷食品安全这根弦，抓好重点工作，开展食品安全放心处、放心村和放心早餐的创建工作，以创建促进监管、以创建推动基层食品安全工作。一是加强宣传。利用广播、媒体、宣传栏等手段在各村、社区、企业加强食品安全知识宣传，引导广大群众增强食品安全意识，增强诚信、自律意识，切实把好食品安全准入关。6月17日—27日，在全处大力开展食品安全宣传周活动，在各村张贴宣传画16张、印发食品安全知识传单2300多份；二是清理规范市场经营主体资格，逐户签订食品安全承诺书。三是加强市场巡查，发现违法经营行为及时严厉打击。四是发挥申诉举报网络作用，畅通维权渠道，及时受理和处理消费者申投诉。</w:t>
      </w:r>
    </w:p>
    <w:p>
      <w:pPr>
        <w:ind w:left="0" w:right="0" w:firstLine="560"/>
        <w:spacing w:before="450" w:after="450" w:line="312" w:lineRule="auto"/>
      </w:pPr>
      <w:r>
        <w:rPr>
          <w:rFonts w:ascii="黑体" w:hAnsi="黑体" w:eastAsia="黑体" w:cs="黑体"/>
          <w:color w:val="000000"/>
          <w:sz w:val="34"/>
          <w:szCs w:val="34"/>
          <w:b w:val="1"/>
          <w:bCs w:val="1"/>
        </w:rPr>
        <w:t xml:space="preserve">食品安全上半年工作总结报告篇二</w:t>
      </w:r>
    </w:p>
    <w:p>
      <w:pPr>
        <w:ind w:left="0" w:right="0" w:firstLine="560"/>
        <w:spacing w:before="450" w:after="450" w:line="312" w:lineRule="auto"/>
      </w:pPr>
      <w:r>
        <w:rPr>
          <w:rFonts w:ascii="宋体" w:hAnsi="宋体" w:eastAsia="宋体" w:cs="宋体"/>
          <w:color w:val="000"/>
          <w:sz w:val="28"/>
          <w:szCs w:val="28"/>
        </w:rPr>
        <w:t xml:space="preserve">xx乡幅员面积28。9亩（平方千米），人口6311人。辖区内现有食品、药品各类生产经营单位共38家，无证经营有26家，其中：食品流通经营单位20家（小卖部）、餐饮服务单位6家（小餐馆）。上半年以来，农村自办群体性聚餐登记备案13次。</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乡党委、政府高度重视食品安全工作，召开专题会议，采取有效措施，加强食品安全工作的领导。乡政府成立食品安全工作委员会，由乡主要领导担任主任，从组织上保证了全乡食品安全工作的有效有序开展。年初乡政府与各村签订食品安全工作责任书，落实责任。制订《食品安全应急预案》，指导和规范全乡食品安全事故的应急处置工作。</w:t>
      </w:r>
    </w:p>
    <w:p>
      <w:pPr>
        <w:ind w:left="0" w:right="0" w:firstLine="560"/>
        <w:spacing w:before="450" w:after="450" w:line="312" w:lineRule="auto"/>
      </w:pPr>
      <w:r>
        <w:rPr>
          <w:rFonts w:ascii="宋体" w:hAnsi="宋体" w:eastAsia="宋体" w:cs="宋体"/>
          <w:color w:val="000"/>
          <w:sz w:val="28"/>
          <w:szCs w:val="28"/>
        </w:rPr>
        <w:t xml:space="preserve">（二）加强检查，确保安全</w:t>
      </w:r>
    </w:p>
    <w:p>
      <w:pPr>
        <w:ind w:left="0" w:right="0" w:firstLine="560"/>
        <w:spacing w:before="450" w:after="450" w:line="312" w:lineRule="auto"/>
      </w:pPr>
      <w:r>
        <w:rPr>
          <w:rFonts w:ascii="宋体" w:hAnsi="宋体" w:eastAsia="宋体" w:cs="宋体"/>
          <w:color w:val="000"/>
          <w:sz w:val="28"/>
          <w:szCs w:val="28"/>
        </w:rPr>
        <w:t xml:space="preserve">1、乡政府将食品药品安全工作纳入了各村年度目标考核。由各村的食品安全协管员负责村组群体性宴席备案、登记及上报工作。</w:t>
      </w:r>
    </w:p>
    <w:p>
      <w:pPr>
        <w:ind w:left="0" w:right="0" w:firstLine="560"/>
        <w:spacing w:before="450" w:after="450" w:line="312" w:lineRule="auto"/>
      </w:pPr>
      <w:r>
        <w:rPr>
          <w:rFonts w:ascii="宋体" w:hAnsi="宋体" w:eastAsia="宋体" w:cs="宋体"/>
          <w:color w:val="000"/>
          <w:sz w:val="28"/>
          <w:szCs w:val="28"/>
        </w:rPr>
        <w:t xml:space="preserve">2、我乡食品安全检查监管以农贸市场、杂货店、餐饮服务单位等为重点场所，按照食品源头污染治理、生产加工、流通以及消费四个环节开展工作，严厉打击生产、销售假冒伪劣和有毒有害食品的违法犯罪行为。</w:t>
      </w:r>
    </w:p>
    <w:p>
      <w:pPr>
        <w:ind w:left="0" w:right="0" w:firstLine="560"/>
        <w:spacing w:before="450" w:after="450" w:line="312" w:lineRule="auto"/>
      </w:pPr>
      <w:r>
        <w:rPr>
          <w:rFonts w:ascii="宋体" w:hAnsi="宋体" w:eastAsia="宋体" w:cs="宋体"/>
          <w:color w:val="000"/>
          <w:sz w:val="28"/>
          <w:szCs w:val="28"/>
        </w:rPr>
        <w:t xml:space="preserve">3、以“元旦”、“春节”、“五一”等节日为重点，突出抓好肉类、酒类等节日性食品的专项整治。加强节日食品市场监测，引导群众科学消费、健全消费，保障人民群众节日期间饮食安全。</w:t>
      </w:r>
    </w:p>
    <w:p>
      <w:pPr>
        <w:ind w:left="0" w:right="0" w:firstLine="560"/>
        <w:spacing w:before="450" w:after="450" w:line="312" w:lineRule="auto"/>
      </w:pPr>
      <w:r>
        <w:rPr>
          <w:rFonts w:ascii="宋体" w:hAnsi="宋体" w:eastAsia="宋体" w:cs="宋体"/>
          <w:color w:val="000"/>
          <w:sz w:val="28"/>
          <w:szCs w:val="28"/>
        </w:rPr>
        <w:t xml:space="preserve">4、协管员食品药品安全知识积累不多。</w:t>
      </w:r>
    </w:p>
    <w:p>
      <w:pPr>
        <w:ind w:left="0" w:right="0" w:firstLine="560"/>
        <w:spacing w:before="450" w:after="450" w:line="312" w:lineRule="auto"/>
      </w:pPr>
      <w:r>
        <w:rPr>
          <w:rFonts w:ascii="宋体" w:hAnsi="宋体" w:eastAsia="宋体" w:cs="宋体"/>
          <w:color w:val="000"/>
          <w:sz w:val="28"/>
          <w:szCs w:val="28"/>
        </w:rPr>
        <w:t xml:space="preserve">总之，下半年，我办将积极主动配合好市市场监督管理局及河沥市场监督管理所开展好辖区内食品安全监管工作，加倍努力，切实履行监督职，圆满完成年初制定的各项目标任务。</w:t>
      </w:r>
    </w:p>
    <w:p>
      <w:pPr>
        <w:ind w:left="0" w:right="0" w:firstLine="560"/>
        <w:spacing w:before="450" w:after="450" w:line="312" w:lineRule="auto"/>
      </w:pPr>
      <w:r>
        <w:rPr>
          <w:rFonts w:ascii="黑体" w:hAnsi="黑体" w:eastAsia="黑体" w:cs="黑体"/>
          <w:color w:val="000000"/>
          <w:sz w:val="34"/>
          <w:szCs w:val="34"/>
          <w:b w:val="1"/>
          <w:bCs w:val="1"/>
        </w:rPr>
        <w:t xml:space="preserve">食品安全上半年工作总结报告篇三</w:t>
      </w:r>
    </w:p>
    <w:p>
      <w:pPr>
        <w:ind w:left="0" w:right="0" w:firstLine="560"/>
        <w:spacing w:before="450" w:after="450" w:line="312" w:lineRule="auto"/>
      </w:pPr>
      <w:r>
        <w:rPr>
          <w:rFonts w:ascii="宋体" w:hAnsi="宋体" w:eastAsia="宋体" w:cs="宋体"/>
          <w:color w:val="000"/>
          <w:sz w:val="28"/>
          <w:szCs w:val="28"/>
        </w:rPr>
        <w:t xml:space="preserve">20xx年上半年，我乡食品安全工作在县委、县政府的正确领导及县食品药品监督管理局的指导下，乡食安委会精心组织，周密安排，强化措施，狠抓落实，认真履行工作职责。加强食品安全综合监管职能，维护市场秩序，严厉打击违法生产、违规经营等行为，大力开展食品安全专项整治，人民群众的身体和饮食安全得到了有效的`保障。现将主要工作总结如下：</w:t>
      </w:r>
    </w:p>
    <w:p>
      <w:pPr>
        <w:ind w:left="0" w:right="0" w:firstLine="560"/>
        <w:spacing w:before="450" w:after="450" w:line="312" w:lineRule="auto"/>
      </w:pPr>
      <w:r>
        <w:rPr>
          <w:rFonts w:ascii="宋体" w:hAnsi="宋体" w:eastAsia="宋体" w:cs="宋体"/>
          <w:color w:val="000"/>
          <w:sz w:val="28"/>
          <w:szCs w:val="28"/>
        </w:rPr>
        <w:t xml:space="preserve">乡党委、党政府高度重视食品安全工作，充分认识食品安全监管工作的重要性和紧迫性，切实履行职责，采取有效措施，加强食品安全工作的领导。为进一步完善食品安全监管体系，构建安全责任网络，确保全乡人民的食品用药安全，乡政府建立食品安全监管领导小组，从组织上保证了全乡食品安全工作的有效有序开展。落实食品安全责任制，我乡食安委与县食安办签订食品药品安全工作责任书，与各村签订食品安全监管责任书3份，明确了监管工作职责、措施和任务。</w:t>
      </w:r>
    </w:p>
    <w:p>
      <w:pPr>
        <w:ind w:left="0" w:right="0" w:firstLine="560"/>
        <w:spacing w:before="450" w:after="450" w:line="312" w:lineRule="auto"/>
      </w:pPr>
      <w:r>
        <w:rPr>
          <w:rFonts w:ascii="宋体" w:hAnsi="宋体" w:eastAsia="宋体" w:cs="宋体"/>
          <w:color w:val="000"/>
          <w:sz w:val="28"/>
          <w:szCs w:val="28"/>
        </w:rPr>
        <w:t xml:space="preserve">在20xx年春节期间，针对食品消费的特点，我乡在农贸市场以及小型超市对消费量较大的肉及肉制品、食用油、豆制品、冷冻产品、生鲜食物进行了专项检查。针对食品安全问题隐患比较集中的场所进行突击检查，严查销售过期产品等行为，坚决杜绝不合格食品流入市场，并对春节期间营业的餐馆实施严格监控。</w:t>
      </w:r>
    </w:p>
    <w:p>
      <w:pPr>
        <w:ind w:left="0" w:right="0" w:firstLine="560"/>
        <w:spacing w:before="450" w:after="450" w:line="312" w:lineRule="auto"/>
      </w:pPr>
      <w:r>
        <w:rPr>
          <w:rFonts w:ascii="宋体" w:hAnsi="宋体" w:eastAsia="宋体" w:cs="宋体"/>
          <w:color w:val="000"/>
          <w:sz w:val="28"/>
          <w:szCs w:val="28"/>
        </w:rPr>
        <w:t xml:space="preserve">以宣传新《食品安全法》为主题，普及食品安全常识，提高全民意识，努力推进社会共治。充分认识学习宣传活动的重大意义，坚持食品安全普法教育和普及科学知识相结合，深入宣传贯彻新修订的《食品安全法》，深入普及食品安全法律知识和科普知识，积极营造人人维护食品安全、人人遵守食品安全法规的良好社会氛围。</w:t>
      </w:r>
    </w:p>
    <w:p>
      <w:pPr>
        <w:ind w:left="0" w:right="0" w:firstLine="560"/>
        <w:spacing w:before="450" w:after="450" w:line="312" w:lineRule="auto"/>
      </w:pPr>
      <w:r>
        <w:rPr>
          <w:rFonts w:ascii="宋体" w:hAnsi="宋体" w:eastAsia="宋体" w:cs="宋体"/>
          <w:color w:val="000"/>
          <w:sz w:val="28"/>
          <w:szCs w:val="28"/>
        </w:rPr>
        <w:t xml:space="preserve">严格执行24小时值班和领导带班制度，合理安排值守人员，保持联络通畅，做好食品安全突发事件的应对准备工作。密切关注舆情动态，加强信息分析研判，及时发现倾向性、苗头性的事件和问题，确保食品药品安全突发事件一旦发生响应迅速、处置有力、上报及时，最大限度地降低危害。</w:t>
      </w:r>
    </w:p>
    <w:p>
      <w:pPr>
        <w:ind w:left="0" w:right="0" w:firstLine="560"/>
        <w:spacing w:before="450" w:after="450" w:line="312" w:lineRule="auto"/>
      </w:pPr>
      <w:r>
        <w:rPr>
          <w:rFonts w:ascii="黑体" w:hAnsi="黑体" w:eastAsia="黑体" w:cs="黑体"/>
          <w:color w:val="000000"/>
          <w:sz w:val="34"/>
          <w:szCs w:val="34"/>
          <w:b w:val="1"/>
          <w:bCs w:val="1"/>
        </w:rPr>
        <w:t xml:space="preserve">食品安全上半年工作总结报告篇四</w:t>
      </w:r>
    </w:p>
    <w:p>
      <w:pPr>
        <w:ind w:left="0" w:right="0" w:firstLine="560"/>
        <w:spacing w:before="450" w:after="450" w:line="312" w:lineRule="auto"/>
      </w:pPr>
      <w:r>
        <w:rPr>
          <w:rFonts w:ascii="宋体" w:hAnsi="宋体" w:eastAsia="宋体" w:cs="宋体"/>
          <w:color w:val="000"/>
          <w:sz w:val="28"/>
          <w:szCs w:val="28"/>
        </w:rPr>
        <w:t xml:space="preserve">20xx年我乡食品安全工作在乡党委、政府的高度重视下，在上级业务部门的精心指导下，坚持以邓小平理论、“三个代表”重要思想和“科学发展观”为指导，全面贯彻落实县食品安全会议要求，践行群众路线，以保障群众饮食安全为工作的出发点，圆满完成了上级下达的各项指标任务，上半年没有发生一起食品安全责任事故，现将我乡食品安全工作总结如下：</w:t>
      </w:r>
    </w:p>
    <w:p>
      <w:pPr>
        <w:ind w:left="0" w:right="0" w:firstLine="560"/>
        <w:spacing w:before="450" w:after="450" w:line="312" w:lineRule="auto"/>
      </w:pPr>
      <w:r>
        <w:rPr>
          <w:rFonts w:ascii="宋体" w:hAnsi="宋体" w:eastAsia="宋体" w:cs="宋体"/>
          <w:color w:val="000"/>
          <w:sz w:val="28"/>
          <w:szCs w:val="28"/>
        </w:rPr>
        <w:t xml:space="preserve">乡党委、政府一直对食品安全高度重视，年初将它纳入了政府议事日程，并召开专题会议进行研究，根据上级安排，及时召开乡、村两级干部会议，传达了市、县食品安全会议精神，乡政府与各村、各餐饮单位分别签订了食品安全工作目标责任书，任务层层分解，明确了工作职责。调整了乡食安会，成立了以乡长为组长，分管领导为副组长，成员由安办主任、派出所长、卫生院长、司法所长等组成乡食品安全工作领导小组，各村成立相应机构，定立制度，并设立协管员、信息员。为全面落实地方政府对食品安全负总责的责任，并对领导小组开展日常工作给予必要的经费保障，抽调专人、专车进行食品安全检查。狠抓落实、保证人员、经费、责任、措施到位。</w:t>
      </w:r>
    </w:p>
    <w:p>
      <w:pPr>
        <w:ind w:left="0" w:right="0" w:firstLine="560"/>
        <w:spacing w:before="450" w:after="450" w:line="312" w:lineRule="auto"/>
      </w:pPr>
      <w:r>
        <w:rPr>
          <w:rFonts w:ascii="宋体" w:hAnsi="宋体" w:eastAsia="宋体" w:cs="宋体"/>
          <w:color w:val="000"/>
          <w:sz w:val="28"/>
          <w:szCs w:val="28"/>
        </w:rPr>
        <w:t xml:space="preserve">我乡食品安全工作领导小组成立以后，逐步建立完善了各项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，制定了《乡食品安全会议制度》、《乡食品安全信息报送制度》、《乡食品安全宣传培训制度》。健全了全乡饭店、食堂、副食店登记表。</w:t>
      </w:r>
    </w:p>
    <w:p>
      <w:pPr>
        <w:ind w:left="0" w:right="0" w:firstLine="560"/>
        <w:spacing w:before="450" w:after="450" w:line="312" w:lineRule="auto"/>
      </w:pPr>
      <w:r>
        <w:rPr>
          <w:rFonts w:ascii="宋体" w:hAnsi="宋体" w:eastAsia="宋体" w:cs="宋体"/>
          <w:color w:val="000"/>
          <w:sz w:val="28"/>
          <w:szCs w:val="28"/>
        </w:rPr>
        <w:t xml:space="preserve">深入落实《食品安全法》，加强宣传及培训工作，积极配合各部门在重大节假日、重大活动期间开展联合执法、“3.15”、“6月食品安全宣传宣传月”组织各种形式的学习，增强人民群众食品安全意识、维权意识。我乡积极开展《食品安全法》宣传活动，进行多种形式的宣传，配合相关部门在重大节假日，宣传活动日开展宣传，各村开展食品安全法律法规学习，宣传农村自办宴席管理办法，以板报、村务公开栏、标语、发放材料多方面宣传，树立群众食品安全意识，建立社会防控体系，发放《农村自办宴席制作要求告知书》、《常见伤害事故急救护知识》、《家庭安全小知识》、《安全生产法律法规摘录》等宣传资料20xx余份。</w:t>
      </w:r>
    </w:p>
    <w:p>
      <w:pPr>
        <w:ind w:left="0" w:right="0" w:firstLine="560"/>
        <w:spacing w:before="450" w:after="450" w:line="312" w:lineRule="auto"/>
      </w:pPr>
      <w:r>
        <w:rPr>
          <w:rFonts w:ascii="宋体" w:hAnsi="宋体" w:eastAsia="宋体" w:cs="宋体"/>
          <w:color w:val="000"/>
          <w:sz w:val="28"/>
          <w:szCs w:val="28"/>
        </w:rPr>
        <w:t xml:space="preserve">组织开展食品安全检查食品安全关乎人民群众的身体健康，为保证群众饮食安全，保证不发生中毒事件，我乡把集中整治与平时检查结合起来。年初，我乡着眼全年工作制定了《幸福乡20xx年食品安全工作要点》严格按照方案确定的工作重点开展工作。抓日常监管。按每个星期至少专项检查2次，每次不少于5人，截至20xx年6月11日，我乡全年共专项检查食品安全50次，检查单位数37家，立案0次，查处不符合食品安全标准食品数1次，给予其严重批评教育，并当场没收其食品;上半年无罚款，无制假售假窝点，无投诉举报。我乡一是注重零售食品店、小作坊、集贸市场、饭店的卫生条件、食品的安全性和证照是否齐全情况的监管;二是注重企业生产环节的监管;三是注重学校、企业食堂环境卫生、采购情况、健康教育的监管;通过监管整治，加大食品市场的监测，杜绝腐烂、变质、过期食品，规范市场经营秩序，切实保证群众的切身利益;三是加强对农村集体聚餐的监管工作，乡食品安全工作领导小组明确要求各村在有集体聚餐的时候，集体聚餐的承办人必须严格向乡政府进行申报备案，乡政府接到申报后委派乡卫生院的专业医务技术人员进行现场监厨，监厨人员到场后如实填写现场监厨记录，上半年监厨52次，并将该项工作纳入年终对村组的目标考核，有力预防农村集体聚餐中毒事件。</w:t>
      </w:r>
    </w:p>
    <w:p>
      <w:pPr>
        <w:ind w:left="0" w:right="0" w:firstLine="560"/>
        <w:spacing w:before="450" w:after="450" w:line="312" w:lineRule="auto"/>
      </w:pPr>
      <w:r>
        <w:rPr>
          <w:rFonts w:ascii="宋体" w:hAnsi="宋体" w:eastAsia="宋体" w:cs="宋体"/>
          <w:color w:val="000"/>
          <w:sz w:val="28"/>
          <w:szCs w:val="28"/>
        </w:rPr>
        <w:t xml:space="preserve">我乡建立了《幸福乡食品安全事故</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预案明确了组织机构及职责分工，事故报告程序救援工作，及责任追究制，进行应急培训。确保不发生食品安全事故，并每月定期开展执法检查，对全乡的饭店、食堂、食品经营店进行拉网式排查，发现问题当场整改，截止目前为止，我乡执法人员对所辖的10个村进行了拉网式排查，先后抽查食品上百种，收缴过期食品30多斤，发放执法文书50多份，受到了良好的执法效果，有力地震慑了不法商贩，较好地维护了人民群众生命健康安全，截止目前我乡没有发生一起食品安全责任事故。</w:t>
      </w:r>
    </w:p>
    <w:p>
      <w:pPr>
        <w:ind w:left="0" w:right="0" w:firstLine="560"/>
        <w:spacing w:before="450" w:after="450" w:line="312" w:lineRule="auto"/>
      </w:pPr>
      <w:r>
        <w:rPr>
          <w:rFonts w:ascii="宋体" w:hAnsi="宋体" w:eastAsia="宋体" w:cs="宋体"/>
          <w:color w:val="000"/>
          <w:sz w:val="28"/>
          <w:szCs w:val="28"/>
        </w:rPr>
        <w:t xml:space="preserve">为了保证我乡食品安全水平不断提高，强化监管职责，确保我乡食品安全工作落到实处，切实抓好我乡食品安全工作，明确分工、广泛宣传、严格管理、加强巡查、落实目标责任，打造我乡良好的食品安全环境，进一步提升我乡食品安全保障水平。根据县食安办的具体要求，特制定20xx年下半年食品安全监管工作计划。</w:t>
      </w:r>
    </w:p>
    <w:p>
      <w:pPr>
        <w:ind w:left="0" w:right="0" w:firstLine="560"/>
        <w:spacing w:before="450" w:after="450" w:line="312" w:lineRule="auto"/>
      </w:pPr>
      <w:r>
        <w:rPr>
          <w:rFonts w:ascii="宋体" w:hAnsi="宋体" w:eastAsia="宋体" w:cs="宋体"/>
          <w:color w:val="000"/>
          <w:sz w:val="28"/>
          <w:szCs w:val="28"/>
        </w:rPr>
        <w:t xml:space="preserve">成立食品安全工作领导小组，领导小组办公室设在安监办，处理日常的一切食品安全工作。</w:t>
      </w:r>
    </w:p>
    <w:p>
      <w:pPr>
        <w:ind w:left="0" w:right="0" w:firstLine="560"/>
        <w:spacing w:before="450" w:after="450" w:line="312" w:lineRule="auto"/>
      </w:pPr>
      <w:r>
        <w:rPr>
          <w:rFonts w:ascii="宋体" w:hAnsi="宋体" w:eastAsia="宋体" w:cs="宋体"/>
          <w:color w:val="000"/>
          <w:sz w:val="28"/>
          <w:szCs w:val="28"/>
        </w:rPr>
        <w:t xml:space="preserve">(一)食安办负责组织食品经营、餐饮单位负责人、个体工商户进行食品安全知识培训和食品安全日常工作，并进行食品安全日常巡查。</w:t>
      </w:r>
    </w:p>
    <w:p>
      <w:pPr>
        <w:ind w:left="0" w:right="0" w:firstLine="560"/>
        <w:spacing w:before="450" w:after="450" w:line="312" w:lineRule="auto"/>
      </w:pPr>
      <w:r>
        <w:rPr>
          <w:rFonts w:ascii="宋体" w:hAnsi="宋体" w:eastAsia="宋体" w:cs="宋体"/>
          <w:color w:val="000"/>
          <w:sz w:val="28"/>
          <w:szCs w:val="28"/>
        </w:rPr>
        <w:t xml:space="preserve">(二)与全乡的饭店、食堂、食品经营店签订食品安全责任书;严查整治无证无照经营户和小作坊，每星期至少巡查1次;督促企业建立健全自检制度;强化餐厨垃圾管理;加强农村群宴管理和种养殖业监管，保证辖区内不出现食品安全事故。</w:t>
      </w:r>
    </w:p>
    <w:p>
      <w:pPr>
        <w:ind w:left="0" w:right="0" w:firstLine="560"/>
        <w:spacing w:before="450" w:after="450" w:line="312" w:lineRule="auto"/>
      </w:pPr>
      <w:r>
        <w:rPr>
          <w:rFonts w:ascii="宋体" w:hAnsi="宋体" w:eastAsia="宋体" w:cs="宋体"/>
          <w:color w:val="000"/>
          <w:sz w:val="28"/>
          <w:szCs w:val="28"/>
        </w:rPr>
        <w:t xml:space="preserve">(三)食安办、卫生院将定期组织动厨师进行群宴知识学习和食品安全知识培训。</w:t>
      </w:r>
    </w:p>
    <w:p>
      <w:pPr>
        <w:ind w:left="0" w:right="0" w:firstLine="560"/>
        <w:spacing w:before="450" w:after="450" w:line="312" w:lineRule="auto"/>
      </w:pPr>
      <w:r>
        <w:rPr>
          <w:rFonts w:ascii="宋体" w:hAnsi="宋体" w:eastAsia="宋体" w:cs="宋体"/>
          <w:color w:val="000"/>
          <w:sz w:val="28"/>
          <w:szCs w:val="28"/>
        </w:rPr>
        <w:t xml:space="preserve">设食品安全信息联络员1名，食品安全监管工作信息按月报送不少于2篇，组织4次以上专项整治活动。落实信息员，负责食品安全信息报送工作，报送内容和要求主要包括食品安全工作动态，监督检查信息，食品安全事故和突发事件信息。</w:t>
      </w:r>
    </w:p>
    <w:p>
      <w:pPr>
        <w:ind w:left="0" w:right="0" w:firstLine="560"/>
        <w:spacing w:before="450" w:after="450" w:line="312" w:lineRule="auto"/>
      </w:pPr>
      <w:r>
        <w:rPr>
          <w:rFonts w:ascii="宋体" w:hAnsi="宋体" w:eastAsia="宋体" w:cs="宋体"/>
          <w:color w:val="000"/>
          <w:sz w:val="28"/>
          <w:szCs w:val="28"/>
        </w:rPr>
        <w:t xml:space="preserve">为切实抓好食品安全工作，我乡将采取经常性检查与突击性检查相结合的办法。经常性检查，乡食安办按每星期开展不少于一次的检查活动，每逢重大节假日期间，加强值班，开展食品安全检查。专项整治检查，主要是重点、热点、难点工作和食品安全专项整治行动的开展。</w:t>
      </w:r>
    </w:p>
    <w:p>
      <w:pPr>
        <w:ind w:left="0" w:right="0" w:firstLine="560"/>
        <w:spacing w:before="450" w:after="450" w:line="312" w:lineRule="auto"/>
      </w:pPr>
      <w:r>
        <w:rPr>
          <w:rFonts w:ascii="宋体" w:hAnsi="宋体" w:eastAsia="宋体" w:cs="宋体"/>
          <w:color w:val="000"/>
          <w:sz w:val="28"/>
          <w:szCs w:val="28"/>
        </w:rPr>
        <w:t xml:space="preserve">乡食安办认真履行监管职能，在加强日常巡查和整治上加大力度、采取切实有效措施，有效杜绝食品安全事故的发生，大力推进我乡食品安全工作的顺利进行。将食品安全工作提升一个新台阶。</w:t>
      </w:r>
    </w:p>
    <w:p>
      <w:pPr>
        <w:ind w:left="0" w:right="0" w:firstLine="560"/>
        <w:spacing w:before="450" w:after="450" w:line="312" w:lineRule="auto"/>
      </w:pPr>
      <w:r>
        <w:rPr>
          <w:rFonts w:ascii="宋体" w:hAnsi="宋体" w:eastAsia="宋体" w:cs="宋体"/>
          <w:color w:val="000"/>
          <w:sz w:val="28"/>
          <w:szCs w:val="28"/>
        </w:rPr>
        <w:t xml:space="preserve">20xx年上半年，在市委、市政府的坚强领导下，在市食安委、省粮食局的具体指导下，我局大力开展粮油食品安全日常和专项整治工作，促进全市粮油食品生产经营秩序不断好转，有效地保证了“从田头到餐桌”的粮油食品安全。现将20xx年上半年工作情况总结如下：</w:t>
      </w:r>
    </w:p>
    <w:p>
      <w:pPr>
        <w:ind w:left="0" w:right="0" w:firstLine="560"/>
        <w:spacing w:before="450" w:after="450" w:line="312" w:lineRule="auto"/>
      </w:pPr>
      <w:r>
        <w:rPr>
          <w:rFonts w:ascii="宋体" w:hAnsi="宋体" w:eastAsia="宋体" w:cs="宋体"/>
          <w:color w:val="000"/>
          <w:sz w:val="28"/>
          <w:szCs w:val="28"/>
        </w:rPr>
        <w:t xml:space="preserve">市粮食局牢固树立“以人为本、安全第一、健康至上”的理念，站在保稳定、促发展，维护人民群众身体健康和生命安全的政治高度，进一步提高了对加强食品安全工作重要性的认识。一是强化组织领导。我局成立了以局党组书记、局长蒋显超为组长，相关科室人员为成员的食品安全工作领导小组，认真贯彻落实上级关于食品安全工作指示精神，制定了食品安全监督检查工作目标计划。二是明确目标任务。印发了全市粮食行业《食品安全监督工作实施意见》，与各县(市、区)粮食局签订了粮油食品安全责任书，将粮油食品安全工作纳入全年绩效目标考核。三是强化值班制度。按照“一岗双责”要求，进一步完善食品安全事故应急预案，加强值班工作，坚持24小时值班制度，实行领导带班制度，确保信息畅通，履职到位。</w:t>
      </w:r>
    </w:p>
    <w:p>
      <w:pPr>
        <w:ind w:left="0" w:right="0" w:firstLine="560"/>
        <w:spacing w:before="450" w:after="450" w:line="312" w:lineRule="auto"/>
      </w:pPr>
      <w:r>
        <w:rPr>
          <w:rFonts w:ascii="宋体" w:hAnsi="宋体" w:eastAsia="宋体" w:cs="宋体"/>
          <w:color w:val="000"/>
          <w:sz w:val="28"/>
          <w:szCs w:val="28"/>
        </w:rPr>
        <w:t xml:space="preserve">市粮食局认真履行食品安全监督职责。一是组织开展了“两节、两会”期间粮油专项整治活动。全市粮食系统重点加大了对粮油加工、销售企业等进行动态专项监督检查，确保节假日期间的食品质量安全。二是加强调入粮油质量安全监管。各级粮食行政主管部门，严格按照粮油质量国家标准有关规定，切实加强了对调入辖区内粮食的质量安全监管工作。对调运、销售和竞价拍卖入市或本地的粮油核实质量检验报告，对调出、调入方均出具质量检验报告。今年2月，利用10天时间，组织协调并配合完成好了省粮食局派出的重金属检测扦样组对我市辖区20xx年所有最低收购价稻谷逐仓近400个样品的扦样工作。三是强化粮油收购质量安全整治。各级粮食行政管理部门，严格执行国家粮食质量标准，对收购、入库的粮食质量进行了认真检验。进一步强化了粮食收购许可准入制度，加大了对粮食经营者执行国家粮食质量安全标准和相关政策的查处力度。上半年全市查处粮食行政违法案件10件，共处罚金xxxx余元。四是强化大宗商品监管。我局20xx年对各县市区下达了136个粮食样品抽样检测任务，同时安排好检测资金15万元，为开展好大宗商品全产业链监管检测工作提供支持。五是开展产新质量安全监测。根据省粮食局5月初工作部署，我市20xx年收获粮食质量安全监测和质量会检工作，按照收获季节和各地粮食播种面积积极开展。安全监测和质量会检采样点覆盖了4个县(市、区)所有粮食主产乡镇，采样品种包括稻谷、小麦、玉米等我市主产品种。其中的32个样品送往四川省国家粮食质量检测中心进行安全监测，其余样品作为质量调查、品质测报委托各县(市)粮油质检站检测。此次安全监测，我局高度重视，制定了详细的工作实施方案，要求各县(市、区)粮食行政管理部门要站在维护人民群众根本利益，确保消费者吃上“放心粮”的高度，加强领导，精心安排，要对本行政区域粮食质量安全监测样品的真实性、代表性负责，确保检测结果准确可靠和可追溯，确保任务圆满完成。六是建立巡查制度，确保托市稻谷储存安全。为确保全市20xx年入库的11.4万吨最低收购价稻谷储存安全，今年2月，xx市粮食局、农发行xx市分行、中储粮xx直属库三家联合，对辖区最低收购价稻谷库存建立定期与不定期巡查制度。突击巡查内容包括入库稻谷质量是否逐仓检验合格，省级复查检验是否达标;是否存在“仓房带病”储粮、违规存粮、超装储粮;储粮安全责任是否落实，粮情检查是否规范，记录是否完整;责任保管员和驻库监管员是否落实到位。储粮安全管理制度是否落实，人员及消防、防汛设施、物资、器材是否到位等，确保储存的稻谷不出现霉烂、变质、受潮、发烧等质量问题。从近期几次巡查情况看，未发现质量安全问题。</w:t>
      </w:r>
    </w:p>
    <w:p>
      <w:pPr>
        <w:ind w:left="0" w:right="0" w:firstLine="560"/>
        <w:spacing w:before="450" w:after="450" w:line="312" w:lineRule="auto"/>
      </w:pPr>
      <w:r>
        <w:rPr>
          <w:rFonts w:ascii="宋体" w:hAnsi="宋体" w:eastAsia="宋体" w:cs="宋体"/>
          <w:color w:val="000"/>
          <w:sz w:val="28"/>
          <w:szCs w:val="28"/>
        </w:rPr>
        <w:t xml:space="preserve">“放心粮油”工程既是一项利民惠民的民生工程，更是一项确保粮油食品安全的“放心工程”。近年来，市政府高度重视“放心粮油”工程建设，将“全面实施‘放心粮油’工程”写入了年度《政府</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并纳入了市政府政务目标考核。为进一步推进“放心粮油”工程建设，市粮食局落实四项措施强力推进“放心粮油”工程，确保市民吃上“放心粮油”。一是分解下达目标任务。市粮食局将推进“放心粮油”工程建设作为今年产业发展的重点工作来抓，分解下达任务目标至各县(市、区)，落实工作措施，倒排建设工期，加大推进力度，力争全年建成标准化配送中心4个，标准化示范店20个。二是加大争取支持力度。认真编制“放心粮油”工程建设项目实施方案，积极向上争取项目资金支持，同时向当地政府汇报，争取本地财政资金或产粮(油)大县奖励资金支持“放心粮油”工程建设。三是严格规范建设标准。严格按照《四川省粮食局关于启用放心粮油工程标识及相关标志的通知》、《市级放心粮油示范企业(店)评审实施办法》等文件要求，积极打造“放心粮油”标准化配送中心和示范店，力争实现“放心粮油”全覆盖。四是加强市场监督管理。按照统一经营方式、统一配送、统一店名标识、统一规章制度、统一服务承诺、统一报表台账的“六统一”管理要求，加大执法监督检查力度，督促企业认真执行粮油产品质量管理、卫生管理、服务承诺、购销台帐、统计报送、不合格粮油退换货等制度，确保粮油产品质量安全。</w:t>
      </w:r>
    </w:p>
    <w:p>
      <w:pPr>
        <w:ind w:left="0" w:right="0" w:firstLine="560"/>
        <w:spacing w:before="450" w:after="450" w:line="312" w:lineRule="auto"/>
      </w:pPr>
      <w:r>
        <w:rPr>
          <w:rFonts w:ascii="宋体" w:hAnsi="宋体" w:eastAsia="宋体" w:cs="宋体"/>
          <w:color w:val="000"/>
          <w:sz w:val="28"/>
          <w:szCs w:val="28"/>
        </w:rPr>
        <w:t xml:space="preserve">为进一步提高广大人民群众粮油识别能力，普及粮油安全科学知识，市粮食局加大了粮油安全宣传力度。按照国家、省粮食局安排，市、县(市、区)粮食行政管理部门及相关单位认真组织开展了“食品安全宣传周”活动。一是集中开展街头宣传活动。5月21日，市粮食局和市教育局、市妇联联合组织雁江区粮食局、力源粮油、东旭粮油、家乐福超市等20多家知名企业和单位，在xx市人员活动最密集的好莱坞会演中心广场，集中开展了以“科学食粮，健康圆梦——粮食科普进社区进家庭”为主题的粮食科技宣传活动。市政府副市长何正月同志莅临现场指导，xx日报、xx电视台进行了宣传报道。6月10日，按照市食安委安排，我局同雁江区粮食局组队，，在雁江区和平路，参加了 “尚德守法，提升食品安全治理能力” 为主题街头宣传活动。两次大型活动共制作展板8块，悬挂标语3副，发放宣传资料xxxx余份，发放活动纪念品300份，回答群众咨询700余人次。二是开展宣传活动 “进学校、进社区、进乡村” 。 5月29日，由市粮食局食品安全活动周领导小组成员、直属企业负责人和技术人员参加的宣传组一行15人，在市粮食局纪检组长王申伟的带领下，赴乐至县土桥九义校和安岳县驯龙镇棚安村开展了宣传活动。在乐至土桥九义校，发放了“爱粮节粮”、“科学食粮”活动相关资料，向该校捐赠了价值xx余元的图书和体育用品，向学生发放爱粮节粮营养健康知识手册等宣传资料xx余份。在安岳县棚安村，接受村民咨询250人次，免费发放农户科学种粮、储粮及食品安全资料共计500余份。三是开展食品安全宣传周系列宣传活动。各县(市、区)粮食行政管理部门和教育、妇联等单位共同组织，在人员集中区域、重点粮食企业、餐饮场所及学校，通过现场发放宣传单、悬挂宣传标语等形式，大力宣传粮食行业“宁流千滴汗，不坏一粒粮”的优良传统及“爱粮节粮反对浪费”的社会道德理念。邀请仓储企业、粮油质检站科技人员进行科普知识试验演示，围绕粮食文化、粮食流通环节损失情况、科学储粮技术、规范化管理和绿色储粮等方面开展了宣传和咨询服务，展示了农户科学储粮成果，介绍“放心粮油”知识，现场接受群众的咨询，为群众解答了大量关于在种粮和储粮方面的疑问，并发放了有关储粮技术、粮油食品安全、怎样使用绿色环保储粮药剂等多方面的知识宣传单xx余份，接待咨询群众xx余人次。本次食品安全宣传周活动，让群众更直接的感受到了食品安全宣传周活动给他们带来的好处和实惠，让群众更方便、更详细的了解到节粮减损、科学食粮和粮油食品安全知识，增强了公众爱粮节粮意识，引导广大群众树立“节粮爱粮反对浪费”的社会道德理念，形成“节粮爱粮，从我做起”的良好社会氛围。</w:t>
      </w:r>
    </w:p>
    <w:p>
      <w:pPr>
        <w:ind w:left="0" w:right="0" w:firstLine="560"/>
        <w:spacing w:before="450" w:after="450" w:line="312" w:lineRule="auto"/>
      </w:pPr>
      <w:r>
        <w:rPr>
          <w:rFonts w:ascii="宋体" w:hAnsi="宋体" w:eastAsia="宋体" w:cs="宋体"/>
          <w:color w:val="000"/>
          <w:sz w:val="28"/>
          <w:szCs w:val="28"/>
        </w:rPr>
        <w:t xml:space="preserve">一是我市粮油质量检测机构还未建立，与我市食品安全工作要求不相适应。目前我局正在积极于市委、市政府及市委编办等部门汇报协调，力争今年完成市粮油质检站的组建工作。</w:t>
      </w:r>
    </w:p>
    <w:p>
      <w:pPr>
        <w:ind w:left="0" w:right="0" w:firstLine="560"/>
        <w:spacing w:before="450" w:after="450" w:line="312" w:lineRule="auto"/>
      </w:pPr>
      <w:r>
        <w:rPr>
          <w:rFonts w:ascii="宋体" w:hAnsi="宋体" w:eastAsia="宋体" w:cs="宋体"/>
          <w:color w:val="000"/>
          <w:sz w:val="28"/>
          <w:szCs w:val="28"/>
        </w:rPr>
        <w:t xml:space="preserve">二是因待遇等问题，县级粮油质量监测站专业技术人员配备不足，不能保证应急需要。各县正在想办法，积极协调相关部门，同时向社会招聘专业人才。</w:t>
      </w:r>
    </w:p>
    <w:p>
      <w:pPr>
        <w:ind w:left="0" w:right="0" w:firstLine="560"/>
        <w:spacing w:before="450" w:after="450" w:line="312" w:lineRule="auto"/>
      </w:pPr>
      <w:r>
        <w:rPr>
          <w:rFonts w:ascii="宋体" w:hAnsi="宋体" w:eastAsia="宋体" w:cs="宋体"/>
          <w:color w:val="000"/>
          <w:sz w:val="28"/>
          <w:szCs w:val="28"/>
        </w:rPr>
        <w:t xml:space="preserve">(一)建全管理机制。我局将进一步完善粮食行业的食品安全责任体系;进一步完善粮油的进货、出厂登记和索证、索票等制度，逐步实现产品及产品质量责任的可追溯;进一步完善粮油企业诚信体系建设;进一步完善食品质量安全突发事件应急预案，建立和完善对食品质量安全突发事件的预测预警、信息报告、应急响应、应急处置、恢复重建及调查评估等工作机制，逐步建立食品安全风险监测分析、预警及快速反应机制，健全完善食品安全突发事件应急处理相关制度，提高应急处理能力，使食品质量安全突发事件的发生在事前、事发、事中、事后等各环节得到及时有效监控和处理。</w:t>
      </w:r>
    </w:p>
    <w:p>
      <w:pPr>
        <w:ind w:left="0" w:right="0" w:firstLine="560"/>
        <w:spacing w:before="450" w:after="450" w:line="312" w:lineRule="auto"/>
      </w:pPr>
      <w:r>
        <w:rPr>
          <w:rFonts w:ascii="宋体" w:hAnsi="宋体" w:eastAsia="宋体" w:cs="宋体"/>
          <w:color w:val="000"/>
          <w:sz w:val="28"/>
          <w:szCs w:val="28"/>
        </w:rPr>
        <w:t xml:space="preserve">(二)强化执法整治。我局将进一步强化行政执法，严厉打击各种违法生产经营行为，建立粮油质量“黑名单”;规范整治潜在的企业质量安全隐患;规范整治滥用食品添加剂和使用非食用物质生产加工食品的违法行为;提高粮油安全保障水平，确保人民群众生命安全。</w:t>
      </w:r>
    </w:p>
    <w:p>
      <w:pPr>
        <w:ind w:left="0" w:right="0" w:firstLine="560"/>
        <w:spacing w:before="450" w:after="450" w:line="312" w:lineRule="auto"/>
      </w:pPr>
      <w:r>
        <w:rPr>
          <w:rFonts w:ascii="宋体" w:hAnsi="宋体" w:eastAsia="宋体" w:cs="宋体"/>
          <w:color w:val="000"/>
          <w:sz w:val="28"/>
          <w:szCs w:val="28"/>
        </w:rPr>
        <w:t xml:space="preserve">(三)加强宣传普及。我局将采取多种形式，大力宣传粮油安全相关法律法规制度，督促食品生产经营企业提高法制意识、质量意识、诚信意识、责任意识和食品安全意识，依法规范生产经营行为;大力宣传食品安全科普知识，使广大群众切实增强食源性疾病的意识，获得基本的食品安全知识和依法维权的法律知识，提高防范能力。</w:t>
      </w:r>
    </w:p>
    <w:p>
      <w:pPr>
        <w:ind w:left="0" w:right="0" w:firstLine="560"/>
        <w:spacing w:before="450" w:after="450" w:line="312" w:lineRule="auto"/>
      </w:pPr>
      <w:r>
        <w:rPr>
          <w:rFonts w:ascii="黑体" w:hAnsi="黑体" w:eastAsia="黑体" w:cs="黑体"/>
          <w:color w:val="000000"/>
          <w:sz w:val="34"/>
          <w:szCs w:val="34"/>
          <w:b w:val="1"/>
          <w:bCs w:val="1"/>
        </w:rPr>
        <w:t xml:space="preserve">食品安全上半年工作总结报告篇五</w:t>
      </w:r>
    </w:p>
    <w:p>
      <w:pPr>
        <w:ind w:left="0" w:right="0" w:firstLine="560"/>
        <w:spacing w:before="450" w:after="450" w:line="312" w:lineRule="auto"/>
      </w:pPr>
      <w:r>
        <w:rPr>
          <w:rFonts w:ascii="宋体" w:hAnsi="宋体" w:eastAsia="宋体" w:cs="宋体"/>
          <w:color w:val="000"/>
          <w:sz w:val="28"/>
          <w:szCs w:val="28"/>
        </w:rPr>
        <w:t xml:space="preserve">为动员全社会关心、支持和参与食品安全工作，增强全社会对食品安全的参与意识，普及食品安全科学知识，认真贯彻落实《利安办（20xx）2号》的文件精神，6月11日至17日，我镇食品安全领导小组认真组织部署，围绕“尚俭崇信，守护阳光下的盘中餐”的活动主题进行宣传，突出宣传重点，有计划、有步骤地开展了形式多样、内容丰富的食品安全宣传周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我镇领导高度重视此次食品安全宣传周活动，专门成立了以xx副镇长为组长的领导小组，负责组织、协调和参与我镇宣传活动，并开展宣传周活动，为开展好此次宣传周活动做好了充分的准备。</w:t>
      </w:r>
    </w:p>
    <w:p>
      <w:pPr>
        <w:ind w:left="0" w:right="0" w:firstLine="560"/>
        <w:spacing w:before="450" w:after="450" w:line="312" w:lineRule="auto"/>
      </w:pPr>
      <w:r>
        <w:rPr>
          <w:rFonts w:ascii="宋体" w:hAnsi="宋体" w:eastAsia="宋体" w:cs="宋体"/>
          <w:color w:val="000"/>
          <w:sz w:val="28"/>
          <w:szCs w:val="28"/>
        </w:rPr>
        <w:t xml:space="preserve">围绕此次食品安全宣传周活动的主题“尚俭崇信，守护阳光下的盘中餐”，展开了形式多样的宣传活动。</w:t>
      </w:r>
    </w:p>
    <w:p>
      <w:pPr>
        <w:ind w:left="0" w:right="0" w:firstLine="560"/>
        <w:spacing w:before="450" w:after="450" w:line="312" w:lineRule="auto"/>
      </w:pPr>
      <w:r>
        <w:rPr>
          <w:rFonts w:ascii="宋体" w:hAnsi="宋体" w:eastAsia="宋体" w:cs="宋体"/>
          <w:color w:val="000"/>
          <w:sz w:val="28"/>
          <w:szCs w:val="28"/>
        </w:rPr>
        <w:t xml:space="preserve">（一）举办现场宣传咨询活动。</w:t>
      </w:r>
    </w:p>
    <w:p>
      <w:pPr>
        <w:ind w:left="0" w:right="0" w:firstLine="560"/>
        <w:spacing w:before="450" w:after="450" w:line="312" w:lineRule="auto"/>
      </w:pPr>
      <w:r>
        <w:rPr>
          <w:rFonts w:ascii="宋体" w:hAnsi="宋体" w:eastAsia="宋体" w:cs="宋体"/>
          <w:color w:val="000"/>
          <w:sz w:val="28"/>
          <w:szCs w:val="28"/>
        </w:rPr>
        <w:t xml:space="preserve">采取现场专家咨询、板块展示宣传、张贴标语、印发科普读物等方式，向群众宣传法律法规、整顿成效，介绍本镇的法律职责和工作程序，并认真受理食品安全举报投诉案件。</w:t>
      </w:r>
    </w:p>
    <w:p>
      <w:pPr>
        <w:ind w:left="0" w:right="0" w:firstLine="560"/>
        <w:spacing w:before="450" w:after="450" w:line="312" w:lineRule="auto"/>
      </w:pPr>
      <w:r>
        <w:rPr>
          <w:rFonts w:ascii="宋体" w:hAnsi="宋体" w:eastAsia="宋体" w:cs="宋体"/>
          <w:color w:val="000"/>
          <w:sz w:val="28"/>
          <w:szCs w:val="28"/>
        </w:rPr>
        <w:t xml:space="preserve">（二）充分发挥各类宣传作用。</w:t>
      </w:r>
    </w:p>
    <w:p>
      <w:pPr>
        <w:ind w:left="0" w:right="0" w:firstLine="560"/>
        <w:spacing w:before="450" w:after="450" w:line="312" w:lineRule="auto"/>
      </w:pPr>
      <w:r>
        <w:rPr>
          <w:rFonts w:ascii="宋体" w:hAnsi="宋体" w:eastAsia="宋体" w:cs="宋体"/>
          <w:color w:val="000"/>
          <w:sz w:val="28"/>
          <w:szCs w:val="28"/>
        </w:rPr>
        <w:t xml:space="preserve">通过墙报、专栏、赶集，举办专题展览、设立公众热线等方式，大力宣传食品安全基本知识。</w:t>
      </w:r>
    </w:p>
    <w:p>
      <w:pPr>
        <w:ind w:left="0" w:right="0" w:firstLine="560"/>
        <w:spacing w:before="450" w:after="450" w:line="312" w:lineRule="auto"/>
      </w:pPr>
      <w:r>
        <w:rPr>
          <w:rFonts w:ascii="黑体" w:hAnsi="黑体" w:eastAsia="黑体" w:cs="黑体"/>
          <w:color w:val="000000"/>
          <w:sz w:val="34"/>
          <w:szCs w:val="34"/>
          <w:b w:val="1"/>
          <w:bCs w:val="1"/>
        </w:rPr>
        <w:t xml:space="preserve">食品安全上半年工作总结报告篇六</w:t>
      </w:r>
    </w:p>
    <w:p>
      <w:pPr>
        <w:ind w:left="0" w:right="0" w:firstLine="560"/>
        <w:spacing w:before="450" w:after="450" w:line="312" w:lineRule="auto"/>
      </w:pPr>
      <w:r>
        <w:rPr>
          <w:rFonts w:ascii="宋体" w:hAnsi="宋体" w:eastAsia="宋体" w:cs="宋体"/>
          <w:color w:val="000"/>
          <w:sz w:val="28"/>
          <w:szCs w:val="28"/>
        </w:rPr>
        <w:t xml:space="preserve">一年以来，xxx认真贯彻落实《中华人民共和国食品安全法》等法律法规、上级会议精神及相关文件要求，紧紧围绕食品安全年度工作目标，在县食安办的正确领导下，认真开展食品相关工作，实现了xxx无一人出现食物中毒事件，切实保障了人民群众身体健康和生命安全。现将xxx今年以来的食品安全工作总结如下：</w:t>
      </w:r>
    </w:p>
    <w:p>
      <w:pPr>
        <w:ind w:left="0" w:right="0" w:firstLine="560"/>
        <w:spacing w:before="450" w:after="450" w:line="312" w:lineRule="auto"/>
      </w:pPr>
      <w:r>
        <w:rPr>
          <w:rFonts w:ascii="宋体" w:hAnsi="宋体" w:eastAsia="宋体" w:cs="宋体"/>
          <w:color w:val="000"/>
          <w:sz w:val="28"/>
          <w:szCs w:val="28"/>
        </w:rPr>
        <w:t xml:space="preserve">xxx及时成立食品安全工作领导小组，组长由xxx担任，成员由xxx食安办、卫生院、畜牧站、农业服务中心、xxx委会，同时下设了食品安全办公室，配备了食品安全专干、信息员、监管员，负责全xxx食品安全工作。进一步细化职责任务，定期不定期召开全xxx食品安全工作会议，明确了xxx和有关食品经营单位等的责任，并和有关单位签订了《食品安全工作目标责任书》，建立食品安全制度、信息报送制度、督查督办制度，结合xxx实际，制定《xxx聚餐食品安全管理方案》、《xxx聚餐食品安全应急预案》等，有效地加强了xxx食品安全工作的力度。</w:t>
      </w:r>
    </w:p>
    <w:p>
      <w:pPr>
        <w:ind w:left="0" w:right="0" w:firstLine="560"/>
        <w:spacing w:before="450" w:after="450" w:line="312" w:lineRule="auto"/>
      </w:pPr>
      <w:r>
        <w:rPr>
          <w:rFonts w:ascii="宋体" w:hAnsi="宋体" w:eastAsia="宋体" w:cs="宋体"/>
          <w:color w:val="000"/>
          <w:sz w:val="28"/>
          <w:szCs w:val="28"/>
        </w:rPr>
        <w:t xml:space="preserve">xxx始终以维护群众食品安全为出发点，以提高群众对食品安全知识的了解、增强群众安全意识和依法*意识为目标，紧紧围绕工作实际，创新工作思路，多方位、多角度开展食品宣传工作，营造了全民关心支持食品监管工作的良好氛围。一是积极开展宣传活动。利用“3.15”、“农民夜校”、“坝坝会”等，深入学校、农户等，宣传食品安全及《食品安全法》等法律法规知识，发放宣传资料200余份，现场接受群众咨询，发动群众积极参与、监督食品安全。二是利用各级宣传栏广泛宣传食品安全知识。通过各种有效的宣传形式，切实提高了人民群众的健康饮食安全意识。三是对“一专三员”和从业人员进行业务培训，培训人次达40人次，提高了“一专三员”指导、督导农村集体聚餐现场的能力和从业人员的知法守法意识。</w:t>
      </w:r>
    </w:p>
    <w:p>
      <w:pPr>
        <w:ind w:left="0" w:right="0" w:firstLine="560"/>
        <w:spacing w:before="450" w:after="450" w:line="312" w:lineRule="auto"/>
      </w:pPr>
      <w:r>
        <w:rPr>
          <w:rFonts w:ascii="宋体" w:hAnsi="宋体" w:eastAsia="宋体" w:cs="宋体"/>
          <w:color w:val="000"/>
          <w:sz w:val="28"/>
          <w:szCs w:val="28"/>
        </w:rPr>
        <w:t xml:space="preserve">xxx结合今年的省级食品安全示范县创建工作，加强工作力度，重点做好了以下几方面工作：</w:t>
      </w:r>
    </w:p>
    <w:p>
      <w:pPr>
        <w:ind w:left="0" w:right="0" w:firstLine="560"/>
        <w:spacing w:before="450" w:after="450" w:line="312" w:lineRule="auto"/>
      </w:pPr>
      <w:r>
        <w:rPr>
          <w:rFonts w:ascii="宋体" w:hAnsi="宋体" w:eastAsia="宋体" w:cs="宋体"/>
          <w:color w:val="000"/>
          <w:sz w:val="28"/>
          <w:szCs w:val="28"/>
        </w:rPr>
        <w:t xml:space="preserve">（一）、积极开展省级食品安全示范县创建工作。按照县食品安办省级创建食品安全示范县的会议精神，及时召开食品安全示范县创建工作会，安排部署xxx食品安全示范县创建工作，成立了省级食品安全示范县创建工作领导小组，落实专人负责相关工作，扎实开展，并保质保量按照完成了相关材料的上报工作。</w:t>
      </w:r>
    </w:p>
    <w:p>
      <w:pPr>
        <w:ind w:left="0" w:right="0" w:firstLine="560"/>
        <w:spacing w:before="450" w:after="450" w:line="312" w:lineRule="auto"/>
      </w:pPr>
      <w:r>
        <w:rPr>
          <w:rFonts w:ascii="宋体" w:hAnsi="宋体" w:eastAsia="宋体" w:cs="宋体"/>
          <w:color w:val="000"/>
          <w:sz w:val="28"/>
          <w:szCs w:val="28"/>
        </w:rPr>
        <w:t xml:space="preserve">（二）、认真对全乡餐饮单位进行摸底排查，并进行登记造册。通过排查，xxx共有餐饮、食品店共xx家，企事业单位食堂xx家。</w:t>
      </w:r>
    </w:p>
    <w:p>
      <w:pPr>
        <w:ind w:left="0" w:right="0" w:firstLine="560"/>
        <w:spacing w:before="450" w:after="450" w:line="312" w:lineRule="auto"/>
      </w:pPr>
      <w:r>
        <w:rPr>
          <w:rFonts w:ascii="宋体" w:hAnsi="宋体" w:eastAsia="宋体" w:cs="宋体"/>
          <w:color w:val="000"/>
          <w:sz w:val="28"/>
          <w:szCs w:val="28"/>
        </w:rPr>
        <w:t xml:space="preserve">（三）、加强食品经营单位的检查。对各餐饮单位的环境卫生、个人卫生及健康证、原材料进货等进行检查，检查表明，个别餐饮单位存在着问题，如加工操作场所简陋，食品处理区相关场所混在一起，卫生设施缺少等，根据检查中发现的问题，落实整改措施。引导经营户正确对待食品安全工作，提升法制观念，提高责任意识。</w:t>
      </w:r>
    </w:p>
    <w:p>
      <w:pPr>
        <w:ind w:left="0" w:right="0" w:firstLine="560"/>
        <w:spacing w:before="450" w:after="450" w:line="312" w:lineRule="auto"/>
      </w:pPr>
      <w:r>
        <w:rPr>
          <w:rFonts w:ascii="宋体" w:hAnsi="宋体" w:eastAsia="宋体" w:cs="宋体"/>
          <w:color w:val="000"/>
          <w:sz w:val="28"/>
          <w:szCs w:val="28"/>
        </w:rPr>
        <w:t xml:space="preserve">（四）、开展校园食品卫生安全专项检查。结合xxx安全生产检查工作，对辖区内xxx中心小学学校食堂及周边进行定期检查。重点检查校园食堂及校园周边食品店的设施设备情况、从业人员的健康状况、食品的来源以及有无过期食品等问题。通过检查，落实专人负责校园食品卫生，对学校周边食品摊点进行整顿和规范，为学生安全饮食提供了有效保障。</w:t>
      </w:r>
    </w:p>
    <w:p>
      <w:pPr>
        <w:ind w:left="0" w:right="0" w:firstLine="560"/>
        <w:spacing w:before="450" w:after="450" w:line="312" w:lineRule="auto"/>
      </w:pPr>
      <w:r>
        <w:rPr>
          <w:rFonts w:ascii="宋体" w:hAnsi="宋体" w:eastAsia="宋体" w:cs="宋体"/>
          <w:color w:val="000"/>
          <w:sz w:val="28"/>
          <w:szCs w:val="28"/>
        </w:rPr>
        <w:t xml:space="preserve">（五）、积极开展农村聚餐食品安全检查，强化乡、村对农村聚餐食品安全管理，增强聚餐举办者的食品安全责任意识。一是健全管理网络。乡政府将农村聚餐的管理作为食品安全工作的大事来抓，并纳入到对村的年终考核。专人负责聚餐信息的收集、全乡食品安全的指导、检查以及建立农村集体聚餐台帐等工作。各驻村干部负责各村的食品安全工作；村委会设立食品安全信息员，并由各村的村主任担任，及时收集上报村内集体聚餐信息，上门入户对集体聚餐进行食品安全现场指导。二是落实申报备案制度。全面落实农村集体聚餐申报备案制度，村积极开展聚餐的备案工作。乡食品安全信息员督促集体聚餐的举办者及时进行申报备案，食品安全管理员及时登记申报备案的农村集体聚餐情况，乡食安办建立有农村集体聚餐台帐。三是强化农村集体聚餐现场食品安全指导、督导。要加强对村食品安全信息员的食品安全管理相关法律法规及食品安全基本知识培训，使其具备农村集体聚餐现场指导、督导的基本能力。四是建立聚餐食品及加工原料检查制度。对申报举办聚餐的群众，乡、村食品安全管理员加强对其食品及其加工原料的检查指导，把好质量关口，严禁其采购、使用过期变质和“三无”食品。</w:t>
      </w:r>
    </w:p>
    <w:p>
      <w:pPr>
        <w:ind w:left="0" w:right="0" w:firstLine="560"/>
        <w:spacing w:before="450" w:after="450" w:line="312" w:lineRule="auto"/>
      </w:pPr>
      <w:r>
        <w:rPr>
          <w:rFonts w:ascii="宋体" w:hAnsi="宋体" w:eastAsia="宋体" w:cs="宋体"/>
          <w:color w:val="000"/>
          <w:sz w:val="28"/>
          <w:szCs w:val="28"/>
        </w:rPr>
        <w:t xml:space="preserve">（六）开展专项整治。以“五一”、“中秋”、“元旦”、“春节”等节日为重点，突出抓好肉类、酒类、月饼、糕点、儿童食品等节日性食品的专项整治。</w:t>
      </w:r>
    </w:p>
    <w:p>
      <w:pPr>
        <w:ind w:left="0" w:right="0" w:firstLine="560"/>
        <w:spacing w:before="450" w:after="450" w:line="312" w:lineRule="auto"/>
      </w:pPr>
      <w:r>
        <w:rPr>
          <w:rFonts w:ascii="宋体" w:hAnsi="宋体" w:eastAsia="宋体" w:cs="宋体"/>
          <w:color w:val="000"/>
          <w:sz w:val="28"/>
          <w:szCs w:val="28"/>
        </w:rPr>
        <w:t xml:space="preserve">20xx年的食品安全工作中，xxx做了大量工作，全年无食品安全事故的发生。在2024年的食品安全工作中，xxx将继续在xxx食安办的领导下，继续加强食品检查力度，从而进一步规范和净化食品经营行为，增强人民群众的食品消费安全感。</w:t>
      </w:r>
    </w:p>
    <w:p>
      <w:pPr>
        <w:ind w:left="0" w:right="0" w:firstLine="560"/>
        <w:spacing w:before="450" w:after="450" w:line="312" w:lineRule="auto"/>
      </w:pPr>
      <w:r>
        <w:rPr>
          <w:rFonts w:ascii="黑体" w:hAnsi="黑体" w:eastAsia="黑体" w:cs="黑体"/>
          <w:color w:val="000000"/>
          <w:sz w:val="34"/>
          <w:szCs w:val="34"/>
          <w:b w:val="1"/>
          <w:bCs w:val="1"/>
        </w:rPr>
        <w:t xml:space="preserve">食品安全上半年工作总结报告篇七</w:t>
      </w:r>
    </w:p>
    <w:p>
      <w:pPr>
        <w:ind w:left="0" w:right="0" w:firstLine="560"/>
        <w:spacing w:before="450" w:after="450" w:line="312" w:lineRule="auto"/>
      </w:pPr>
      <w:r>
        <w:rPr>
          <w:rFonts w:ascii="宋体" w:hAnsi="宋体" w:eastAsia="宋体" w:cs="宋体"/>
          <w:color w:val="000"/>
          <w:sz w:val="28"/>
          <w:szCs w:val="28"/>
        </w:rPr>
        <w:t xml:space="preserve">今年上半年，我乡在县委、县政府的领导下，结合本乡特点，开展了一系列扎实有效的食品安全工作，并收到了明显的成效。下面就我乡2024年上半年食品安全工作总结如下：</w:t>
      </w:r>
    </w:p>
    <w:p>
      <w:pPr>
        <w:ind w:left="0" w:right="0" w:firstLine="560"/>
        <w:spacing w:before="450" w:after="450" w:line="312" w:lineRule="auto"/>
      </w:pPr>
      <w:r>
        <w:rPr>
          <w:rFonts w:ascii="宋体" w:hAnsi="宋体" w:eastAsia="宋体" w:cs="宋体"/>
          <w:color w:val="000"/>
          <w:sz w:val="28"/>
          <w:szCs w:val="28"/>
        </w:rPr>
        <w:t xml:space="preserve">一、加强领导，完善食品安全监管网络</w:t>
      </w:r>
    </w:p>
    <w:p>
      <w:pPr>
        <w:ind w:left="0" w:right="0" w:firstLine="560"/>
        <w:spacing w:before="450" w:after="450" w:line="312" w:lineRule="auto"/>
      </w:pPr>
      <w:r>
        <w:rPr>
          <w:rFonts w:ascii="宋体" w:hAnsi="宋体" w:eastAsia="宋体" w:cs="宋体"/>
          <w:color w:val="000"/>
          <w:sz w:val="28"/>
          <w:szCs w:val="28"/>
        </w:rPr>
        <w:t xml:space="preserve">根据市、县食品安全工作的要求，x乡成立了食品安全工作协调办公室，并明确了专人负责日常食品安全工作，同时各村也健全了食品安全工作领导小组，配备了食品安全协管员，从而健全了乡村两级食品安全工作的监管网络体系，有效地加强了我乡食品安全工作的力度。</w:t>
      </w:r>
    </w:p>
    <w:p>
      <w:pPr>
        <w:ind w:left="0" w:right="0" w:firstLine="560"/>
        <w:spacing w:before="450" w:after="450" w:line="312" w:lineRule="auto"/>
      </w:pPr>
      <w:r>
        <w:rPr>
          <w:rFonts w:ascii="宋体" w:hAnsi="宋体" w:eastAsia="宋体" w:cs="宋体"/>
          <w:color w:val="000"/>
          <w:sz w:val="28"/>
          <w:szCs w:val="28"/>
        </w:rPr>
        <w:t xml:space="preserve">二、明确要求，提升食品安全监管意识</w:t>
      </w:r>
    </w:p>
    <w:p>
      <w:pPr>
        <w:ind w:left="0" w:right="0" w:firstLine="560"/>
        <w:spacing w:before="450" w:after="450" w:line="312" w:lineRule="auto"/>
      </w:pPr>
      <w:r>
        <w:rPr>
          <w:rFonts w:ascii="宋体" w:hAnsi="宋体" w:eastAsia="宋体" w:cs="宋体"/>
          <w:color w:val="000"/>
          <w:sz w:val="28"/>
          <w:szCs w:val="28"/>
        </w:rPr>
        <w:t xml:space="preserve">今年以来，我们把食品安全作为全乡经济发展和社会稳定的首要条件，以保障群众饮食安全为主线，紧紧围绕“履行职能、过细工作、加强监管、确保安全”的工作方针，通过强化监管责任，完善制度建设，组织开展专项整治，确保全乡人民群众用上放心的食品，积极营造放心消费、安全的食品市场环境。根据乡食品安全工作重点，乡食品安全工作协调办公室通过对食品加工、餐饮企业和集贸市场、学校企业食堂的专项检查，分析了食品生产经营企业存在的各项安全状况，把安全要求落到实处。乡主要领导定期召开会议，听取汇报，真正做到了思想上重视，行动上及时，整改措施到位，消除了食品安全隐患，有力确保了食品企业的安全生产和经营，切实增强了各食品安全专管员的防范意识，从而使全乡上下各级干部，群众思想认识得到了进一步提升。</w:t>
      </w:r>
    </w:p>
    <w:p>
      <w:pPr>
        <w:ind w:left="0" w:right="0" w:firstLine="560"/>
        <w:spacing w:before="450" w:after="450" w:line="312" w:lineRule="auto"/>
      </w:pPr>
      <w:r>
        <w:rPr>
          <w:rFonts w:ascii="宋体" w:hAnsi="宋体" w:eastAsia="宋体" w:cs="宋体"/>
          <w:color w:val="000"/>
          <w:sz w:val="28"/>
          <w:szCs w:val="28"/>
        </w:rPr>
        <w:t xml:space="preserve">三、广泛宣传、营造食品安全工作氛围</w:t>
      </w:r>
    </w:p>
    <w:p>
      <w:pPr>
        <w:ind w:left="0" w:right="0" w:firstLine="560"/>
        <w:spacing w:before="450" w:after="450" w:line="312" w:lineRule="auto"/>
      </w:pPr>
      <w:r>
        <w:rPr>
          <w:rFonts w:ascii="宋体" w:hAnsi="宋体" w:eastAsia="宋体" w:cs="宋体"/>
          <w:color w:val="000"/>
          <w:sz w:val="28"/>
          <w:szCs w:val="28"/>
        </w:rPr>
        <w:t xml:space="preserve">今年，全乡食品安全工作协调办公室精心组织、专门研究制定了对集贸市场等场所进行食品安全宣传活动，在现场组织人民群众积极参与食品安全教育宣传活动，发放食品安全宣传单1000份。各村也采用广播、宣传板报、横幅、宣传单等形式，在基层宣传食品安全知识。在我乡大会议室举办了由各村食品安全协管员和各企业安全负责人参加的新食品安全法的培训活动，营造了全乡食品安全工作的浓厚氛围。</w:t>
      </w:r>
    </w:p>
    <w:p>
      <w:pPr>
        <w:ind w:left="0" w:right="0" w:firstLine="560"/>
        <w:spacing w:before="450" w:after="450" w:line="312" w:lineRule="auto"/>
      </w:pPr>
      <w:r>
        <w:rPr>
          <w:rFonts w:ascii="宋体" w:hAnsi="宋体" w:eastAsia="宋体" w:cs="宋体"/>
          <w:color w:val="000"/>
          <w:sz w:val="28"/>
          <w:szCs w:val="28"/>
        </w:rPr>
        <w:t xml:space="preserve">四、狠抓措施，强化食品安全责任落实</w:t>
      </w:r>
    </w:p>
    <w:p>
      <w:pPr>
        <w:ind w:left="0" w:right="0" w:firstLine="560"/>
        <w:spacing w:before="450" w:after="450" w:line="312" w:lineRule="auto"/>
      </w:pPr>
      <w:r>
        <w:rPr>
          <w:rFonts w:ascii="宋体" w:hAnsi="宋体" w:eastAsia="宋体" w:cs="宋体"/>
          <w:color w:val="000"/>
          <w:sz w:val="28"/>
          <w:szCs w:val="28"/>
        </w:rPr>
        <w:t xml:space="preserve">按照乡食品安全工作协调办公室2024年的工作要求，今年，我们把食品安全专项整治工作作为工作重点，我们坚持做到平时检查和专项检查相结合，面上检查和突击抽查相结合，节前检查和节后检查相结合，明查暗访相结合。上半年食安办组织了检查活动1次，在检查活动中，重点对食品加工、餐饮企业，集贸市场，超市，学校企业食堂进行了逐一检查，并当场与企业负责同志提出整改方案、措施，使食品安全工作得到落实。</w:t>
      </w:r>
    </w:p>
    <w:p>
      <w:pPr>
        <w:ind w:left="0" w:right="0" w:firstLine="560"/>
        <w:spacing w:before="450" w:after="450" w:line="312" w:lineRule="auto"/>
      </w:pPr>
      <w:r>
        <w:rPr>
          <w:rFonts w:ascii="宋体" w:hAnsi="宋体" w:eastAsia="宋体" w:cs="宋体"/>
          <w:color w:val="000"/>
          <w:sz w:val="28"/>
          <w:szCs w:val="28"/>
        </w:rPr>
        <w:t xml:space="preserve">五、完善机制，推进食品安全不断创新</w:t>
      </w:r>
    </w:p>
    <w:p>
      <w:pPr>
        <w:ind w:left="0" w:right="0" w:firstLine="560"/>
        <w:spacing w:before="450" w:after="450" w:line="312" w:lineRule="auto"/>
      </w:pPr>
      <w:r>
        <w:rPr>
          <w:rFonts w:ascii="宋体" w:hAnsi="宋体" w:eastAsia="宋体" w:cs="宋体"/>
          <w:color w:val="000"/>
          <w:sz w:val="28"/>
          <w:szCs w:val="28"/>
        </w:rPr>
        <w:t xml:space="preserve">在加强领导、落实责任、检查、宣传到位的基础上，力争在工作方法上不断创新。一是网络健全强机制。今年，乡食品安全工作协调办公室重新健全了乡村食品安全监管网络，建立了食品安全工作例会制度，由主要领导传达上级精神、强调要求，为工作推进奠定了组织保证。二是各方配合创新路。今年的每次检查和活动，乡食品安全工作协调办公室不是单独进行，而是由乡直各职能部门、文教、派出所和工商所等共同参与，各方配合，拧成一股绳，形成人人参与的良好局面。三是工作方法的创新。今年，在平时抓好食品安全工作的同时，通过明查暗访，以严查、严管、严督为手段，以查促改、以督代管，全面提升工作力度。</w:t>
      </w:r>
    </w:p>
    <w:p>
      <w:pPr>
        <w:ind w:left="0" w:right="0" w:firstLine="560"/>
        <w:spacing w:before="450" w:after="450" w:line="312" w:lineRule="auto"/>
      </w:pPr>
      <w:r>
        <w:rPr>
          <w:rFonts w:ascii="黑体" w:hAnsi="黑体" w:eastAsia="黑体" w:cs="黑体"/>
          <w:color w:val="000000"/>
          <w:sz w:val="34"/>
          <w:szCs w:val="34"/>
          <w:b w:val="1"/>
          <w:bCs w:val="1"/>
        </w:rPr>
        <w:t xml:space="preserve">食品安全上半年工作总结报告篇八</w:t>
      </w:r>
    </w:p>
    <w:p>
      <w:pPr>
        <w:ind w:left="0" w:right="0" w:firstLine="560"/>
        <w:spacing w:before="450" w:after="450" w:line="312" w:lineRule="auto"/>
      </w:pPr>
      <w:r>
        <w:rPr>
          <w:rFonts w:ascii="宋体" w:hAnsi="宋体" w:eastAsia="宋体" w:cs="宋体"/>
          <w:color w:val="000"/>
          <w:sz w:val="28"/>
          <w:szCs w:val="28"/>
        </w:rPr>
        <w:t xml:space="preserve">我社区领导高度重视此次食品周宣传活动，专门成立了以书记为组长的宣传活动领导小组，负责组织、协调和参与全社区宣传活动，明确了具体实施人员，为开展此次宣传活动做好充分的准备。</w:t>
      </w:r>
    </w:p>
    <w:p>
      <w:pPr>
        <w:ind w:left="0" w:right="0" w:firstLine="560"/>
        <w:spacing w:before="450" w:after="450" w:line="312" w:lineRule="auto"/>
      </w:pPr>
      <w:r>
        <w:rPr>
          <w:rFonts w:ascii="宋体" w:hAnsi="宋体" w:eastAsia="宋体" w:cs="宋体"/>
          <w:color w:val="000"/>
          <w:sz w:val="28"/>
          <w:szCs w:val="28"/>
        </w:rPr>
        <w:t xml:space="preserve">二、方案具体，目的明确</w:t>
      </w:r>
    </w:p>
    <w:p>
      <w:pPr>
        <w:ind w:left="0" w:right="0" w:firstLine="560"/>
        <w:spacing w:before="450" w:after="450" w:line="312" w:lineRule="auto"/>
      </w:pPr>
      <w:r>
        <w:rPr>
          <w:rFonts w:ascii="宋体" w:hAnsi="宋体" w:eastAsia="宋体" w:cs="宋体"/>
          <w:color w:val="000"/>
          <w:sz w:val="28"/>
          <w:szCs w:val="28"/>
        </w:rPr>
        <w:t xml:space="preserve">围绕今年食品安全宣传活动，我社区制定了详细的宣传活动实施方案，充分利用各种宣传手段，通过开展宣传咨询，安全教育等活动，以张贴标语、现场咨询、印发宣传资料等形式，进行全方位、多视角、多角度的宣传，以吸引广大群众的关注，程度的扩大宣传面，大力营造“人人关心、重视食品安全”的社会氛围。</w:t>
      </w:r>
    </w:p>
    <w:p>
      <w:pPr>
        <w:ind w:left="0" w:right="0" w:firstLine="560"/>
        <w:spacing w:before="450" w:after="450" w:line="312" w:lineRule="auto"/>
      </w:pPr>
      <w:r>
        <w:rPr>
          <w:rFonts w:ascii="宋体" w:hAnsi="宋体" w:eastAsia="宋体" w:cs="宋体"/>
          <w:color w:val="000"/>
          <w:sz w:val="28"/>
          <w:szCs w:val="28"/>
        </w:rPr>
        <w:t xml:space="preserve">三、内容丰富，效果明显</w:t>
      </w:r>
    </w:p>
    <w:p>
      <w:pPr>
        <w:ind w:left="0" w:right="0" w:firstLine="560"/>
        <w:spacing w:before="450" w:after="450" w:line="312" w:lineRule="auto"/>
      </w:pPr>
      <w:r>
        <w:rPr>
          <w:rFonts w:ascii="宋体" w:hAnsi="宋体" w:eastAsia="宋体" w:cs="宋体"/>
          <w:color w:val="000"/>
          <w:sz w:val="28"/>
          <w:szCs w:val="28"/>
        </w:rPr>
        <w:t xml:space="preserve">1、_月_日，我社区组织食品安全员到本社区人口密集处天官苑设立食品安全宣传站，给来往群众发放食品安全宣传资料，并可以居民群众现场咨询。同时社区召开食品安全宣传周的宣传工作会议，我们给大家讲解食品安全的重要性，人们也很关心这个问题。</w:t>
      </w:r>
    </w:p>
    <w:p>
      <w:pPr>
        <w:ind w:left="0" w:right="0" w:firstLine="560"/>
        <w:spacing w:before="450" w:after="450" w:line="312" w:lineRule="auto"/>
      </w:pPr>
      <w:r>
        <w:rPr>
          <w:rFonts w:ascii="宋体" w:hAnsi="宋体" w:eastAsia="宋体" w:cs="宋体"/>
          <w:color w:val="000"/>
          <w:sz w:val="28"/>
          <w:szCs w:val="28"/>
        </w:rPr>
        <w:t xml:space="preserve">2、把近一年来发生的重大食品安全事故以明确的时间、地点、事故原因及造成的国家和人民群众的生命财产损失进行了实例通报。以生活的事例表明：食品安全不仅涉及到广大人民的生命健康，还直接影响到社会稳定，还直接影响到社会稳定，国家的经济发展。</w:t>
      </w:r>
    </w:p>
    <w:p>
      <w:pPr>
        <w:ind w:left="0" w:right="0" w:firstLine="560"/>
        <w:spacing w:before="450" w:after="450" w:line="312" w:lineRule="auto"/>
      </w:pPr>
      <w:r>
        <w:rPr>
          <w:rFonts w:ascii="宋体" w:hAnsi="宋体" w:eastAsia="宋体" w:cs="宋体"/>
          <w:color w:val="000"/>
          <w:sz w:val="28"/>
          <w:szCs w:val="28"/>
        </w:rPr>
        <w:t xml:space="preserve">3、本社区还在食品安全宣传周期间，组织食品安全员对本社区食品店家进行安全巡查，对有问题的店家，马上指出，督促改善。让大家都加入到食品安全监督里来。</w:t>
      </w:r>
    </w:p>
    <w:p>
      <w:pPr>
        <w:ind w:left="0" w:right="0" w:firstLine="560"/>
        <w:spacing w:before="450" w:after="450" w:line="312" w:lineRule="auto"/>
      </w:pPr>
      <w:r>
        <w:rPr>
          <w:rFonts w:ascii="宋体" w:hAnsi="宋体" w:eastAsia="宋体" w:cs="宋体"/>
          <w:color w:val="000"/>
          <w:sz w:val="28"/>
          <w:szCs w:val="28"/>
        </w:rPr>
        <w:t xml:space="preserve">四、加强监管、做好宣传</w:t>
      </w:r>
    </w:p>
    <w:p>
      <w:pPr>
        <w:ind w:left="0" w:right="0" w:firstLine="560"/>
        <w:spacing w:before="450" w:after="450" w:line="312" w:lineRule="auto"/>
      </w:pPr>
      <w:r>
        <w:rPr>
          <w:rFonts w:ascii="宋体" w:hAnsi="宋体" w:eastAsia="宋体" w:cs="宋体"/>
          <w:color w:val="000"/>
          <w:sz w:val="28"/>
          <w:szCs w:val="28"/>
        </w:rPr>
        <w:t xml:space="preserve">为规范食品经营户经营行为，使食品质量明显提高，流通环节食品安全状况进一步好转，人民群众食品消费安全感进一步增强，我社区在开展食品安全检查和日常监管的同时，上门服务，做好食品安全宣传工作，发放食品安全宣传资料，接受群众咨询。广泛宣传食品安全法律法规，普及食品安全知识，提高公共食品安全意识。通过宣传，增强了公共食品安全消费信心，提高了广大人民群众的食品安全意识和自我保护能力，营造了良好的社会气氛。</w:t>
      </w:r>
    </w:p>
    <w:p>
      <w:pPr>
        <w:ind w:left="0" w:right="0" w:firstLine="560"/>
        <w:spacing w:before="450" w:after="450" w:line="312" w:lineRule="auto"/>
      </w:pPr>
      <w:r>
        <w:rPr>
          <w:rFonts w:ascii="黑体" w:hAnsi="黑体" w:eastAsia="黑体" w:cs="黑体"/>
          <w:color w:val="000000"/>
          <w:sz w:val="34"/>
          <w:szCs w:val="34"/>
          <w:b w:val="1"/>
          <w:bCs w:val="1"/>
        </w:rPr>
        <w:t xml:space="preserve">食品安全上半年工作总结报告篇九</w:t>
      </w:r>
    </w:p>
    <w:p>
      <w:pPr>
        <w:ind w:left="0" w:right="0" w:firstLine="560"/>
        <w:spacing w:before="450" w:after="450" w:line="312" w:lineRule="auto"/>
      </w:pPr>
      <w:r>
        <w:rPr>
          <w:rFonts w:ascii="宋体" w:hAnsi="宋体" w:eastAsia="宋体" w:cs="宋体"/>
          <w:color w:val="000"/>
          <w:sz w:val="28"/>
          <w:szCs w:val="28"/>
        </w:rPr>
        <w:t xml:space="preserve">20__年上半年，在县委、县政府、市质监局__县食安委的统一组织领导下，在相关部门的大力支持下，我局紧紧围绕工作职能，认真履行工作职责，食品安全监管能力和水平有了进一步提高，食品监管工作目标明确、措施有力、履职到位。现将我局20__年上半年食品安全监管主要工作和下半年食品监管工作计划总结汇报如下。</w:t>
      </w:r>
    </w:p>
    <w:p>
      <w:pPr>
        <w:ind w:left="0" w:right="0" w:firstLine="560"/>
        <w:spacing w:before="450" w:after="450" w:line="312" w:lineRule="auto"/>
      </w:pPr>
      <w:r>
        <w:rPr>
          <w:rFonts w:ascii="宋体" w:hAnsi="宋体" w:eastAsia="宋体" w:cs="宋体"/>
          <w:color w:val="000"/>
          <w:sz w:val="28"/>
          <w:szCs w:val="28"/>
        </w:rPr>
        <w:t xml:space="preserve">一、20__年以来食品监管开展的主要工作。</w:t>
      </w:r>
    </w:p>
    <w:p>
      <w:pPr>
        <w:ind w:left="0" w:right="0" w:firstLine="560"/>
        <w:spacing w:before="450" w:after="450" w:line="312" w:lineRule="auto"/>
      </w:pPr>
      <w:r>
        <w:rPr>
          <w:rFonts w:ascii="宋体" w:hAnsi="宋体" w:eastAsia="宋体" w:cs="宋体"/>
          <w:color w:val="000"/>
          <w:sz w:val="28"/>
          <w:szCs w:val="28"/>
        </w:rPr>
        <w:t xml:space="preserve">(一)根据省、市局、县政府打击食品生产加工环节违法添加非食用物质和滥用食品添加剂行为专项整治工作部署和庐食安委〔20__〕3号文件精神，我局立即行动，制定专项整治方案，成立了专项整治领导小组，主要负责人任领导小组组长，狠抓落实。制定了《__县质监局20__食品安全整顿工作实施方案》，确定了重点整治的范围，明确了人员分工、任务分解、检查考核和责任追究等事项，对各项工作内容、考核评分标准进行细化。</w:t>
      </w:r>
    </w:p>
    <w:p>
      <w:pPr>
        <w:ind w:left="0" w:right="0" w:firstLine="560"/>
        <w:spacing w:before="450" w:after="450" w:line="312" w:lineRule="auto"/>
      </w:pPr>
      <w:r>
        <w:rPr>
          <w:rFonts w:ascii="宋体" w:hAnsi="宋体" w:eastAsia="宋体" w:cs="宋体"/>
          <w:color w:val="000"/>
          <w:sz w:val="28"/>
          <w:szCs w:val="28"/>
        </w:rPr>
        <w:t xml:space="preserve">确定辖区内重点企业、重点产品的集中整治，特别是对量大面广、季节性强和高风险食品的监管。我局确定了高风险重点食品生产企业作为监管的重点，对其实施高频次的检查、巡查，使专项整治工作取得实实在在的成效。</w:t>
      </w:r>
    </w:p>
    <w:p>
      <w:pPr>
        <w:ind w:left="0" w:right="0" w:firstLine="560"/>
        <w:spacing w:before="450" w:after="450" w:line="312" w:lineRule="auto"/>
      </w:pPr>
      <w:r>
        <w:rPr>
          <w:rFonts w:ascii="宋体" w:hAnsi="宋体" w:eastAsia="宋体" w:cs="宋体"/>
          <w:color w:val="000"/>
          <w:sz w:val="28"/>
          <w:szCs w:val="28"/>
        </w:rPr>
        <w:t xml:space="preserve">(二)摸清企业底数，实行动态管理。全县食品生产加工单位147家，其中食品生产加工企业128家，小作坊19家。食品生产加工企业100%取得食品生产许可证、小作坊100%签订食品质量安全承诺书。对食品生产企业及小作坊在全面调查摸底的基础上实行分类监管，并按规定建立了电子档案和纸质档案，及时调整信息，实行动态管理。</w:t>
      </w:r>
    </w:p>
    <w:p>
      <w:pPr>
        <w:ind w:left="0" w:right="0" w:firstLine="560"/>
        <w:spacing w:before="450" w:after="450" w:line="312" w:lineRule="auto"/>
      </w:pPr>
      <w:r>
        <w:rPr>
          <w:rFonts w:ascii="宋体" w:hAnsi="宋体" w:eastAsia="宋体" w:cs="宋体"/>
          <w:color w:val="000"/>
          <w:sz w:val="28"/>
          <w:szCs w:val="28"/>
        </w:rPr>
        <w:t xml:space="preserve">(三)实行食品安全监管区域责任制。为切实做好全县食品生产企业及小作坊的源头监管工作，解决好监管工作量大，人手少，任务重的突出问题，我局将庐江地域分成庐南、庐北两个监管区域，将机关业务股室和稽查队人员编成两个监管组(庐南监管组和庐北监管组)，实行定区域、定人员、定企业、定责任的监管模式。</w:t>
      </w:r>
    </w:p>
    <w:p>
      <w:pPr>
        <w:ind w:left="0" w:right="0" w:firstLine="560"/>
        <w:spacing w:before="450" w:after="450" w:line="312" w:lineRule="auto"/>
      </w:pPr>
      <w:r>
        <w:rPr>
          <w:rFonts w:ascii="宋体" w:hAnsi="宋体" w:eastAsia="宋体" w:cs="宋体"/>
          <w:color w:val="000"/>
          <w:sz w:val="28"/>
          <w:szCs w:val="28"/>
        </w:rPr>
        <w:t xml:space="preserve">(四)制定了食品安全事故应急处置预案，做好食品安全事故的应急处置工作。</w:t>
      </w:r>
    </w:p>
    <w:p>
      <w:pPr>
        <w:ind w:left="0" w:right="0" w:firstLine="560"/>
        <w:spacing w:before="450" w:after="450" w:line="312" w:lineRule="auto"/>
      </w:pPr>
      <w:r>
        <w:rPr>
          <w:rFonts w:ascii="宋体" w:hAnsi="宋体" w:eastAsia="宋体" w:cs="宋体"/>
          <w:color w:val="000"/>
          <w:sz w:val="28"/>
          <w:szCs w:val="28"/>
        </w:rPr>
        <w:t xml:space="preserve">(五)组织开展了元旦、春节、“五一”等节假日及中、高考前的食品安全专项执法检查，截至目前共检查企业95家。</w:t>
      </w:r>
    </w:p>
    <w:p>
      <w:pPr>
        <w:ind w:left="0" w:right="0" w:firstLine="560"/>
        <w:spacing w:before="450" w:after="450" w:line="312" w:lineRule="auto"/>
      </w:pPr>
      <w:r>
        <w:rPr>
          <w:rFonts w:ascii="宋体" w:hAnsi="宋体" w:eastAsia="宋体" w:cs="宋体"/>
          <w:color w:val="000"/>
          <w:sz w:val="28"/>
          <w:szCs w:val="28"/>
        </w:rPr>
        <w:t xml:space="preserve">(六)根据企业产品的风险程度和企业规模不同，对企业进行分类监管，及时开展巡查、定检和监督抽查，发现问题及时处理，消除食品安全隐患。每月下达食品加工企业巡查计划，月底严格考核。截止目前我局共巡查食品企业115家(次)，抽检食品生产企业生产的食品65批次，涉及米、面、油、调味品、白酒、黄酒等10大类。</w:t>
      </w:r>
    </w:p>
    <w:p>
      <w:pPr>
        <w:ind w:left="0" w:right="0" w:firstLine="560"/>
        <w:spacing w:before="450" w:after="450" w:line="312" w:lineRule="auto"/>
      </w:pPr>
      <w:r>
        <w:rPr>
          <w:rFonts w:ascii="宋体" w:hAnsi="宋体" w:eastAsia="宋体" w:cs="宋体"/>
          <w:color w:val="000"/>
          <w:sz w:val="28"/>
          <w:szCs w:val="28"/>
        </w:rPr>
        <w:t xml:space="preserve">(七)认真做好食品添加物质使用登记工作，确保食品添加剂和添加物质按照规定添加。全县使用食品添加剂的企业均按要求进行了使用登记。</w:t>
      </w:r>
    </w:p>
    <w:p>
      <w:pPr>
        <w:ind w:left="0" w:right="0" w:firstLine="560"/>
        <w:spacing w:before="450" w:after="450" w:line="312" w:lineRule="auto"/>
      </w:pPr>
      <w:r>
        <w:rPr>
          <w:rFonts w:ascii="宋体" w:hAnsi="宋体" w:eastAsia="宋体" w:cs="宋体"/>
          <w:color w:val="000"/>
          <w:sz w:val="28"/>
          <w:szCs w:val="28"/>
        </w:rPr>
        <w:t xml:space="preserve">(八)积极开展食品安全知识宣传。利用网站、报刊，“315”等广泛开展食品安全知识宣传，共印制和散发了食品安全知识宣传材料5000余份，对食品生产企业下发了庐质食〔20__〕12号《关于落实国家质检总局关于食品生产加工企业落实质量安全主体责任监督检查规定的公告的通知》;制作了食品安全知识宣传展板。通过开展各种形式的宣传，增强了食品生产加工企业是食品质量安全的第一责任人的意识，努力构建食品安全监管工作的和谐局面。</w:t>
      </w:r>
    </w:p>
    <w:p>
      <w:pPr>
        <w:ind w:left="0" w:right="0" w:firstLine="560"/>
        <w:spacing w:before="450" w:after="450" w:line="312" w:lineRule="auto"/>
      </w:pPr>
      <w:r>
        <w:rPr>
          <w:rFonts w:ascii="宋体" w:hAnsi="宋体" w:eastAsia="宋体" w:cs="宋体"/>
          <w:color w:val="000"/>
          <w:sz w:val="28"/>
          <w:szCs w:val="28"/>
        </w:rPr>
        <w:t xml:space="preserve">(九)开展食品企业帮扶工作。积极帮助企业制定企业标准、同时做好新标准的宣贯工作，帮助、指导食品生产加工企业合理布置车间、设备，建立化验室。今年以来已经为29家换发生产许可证企业编制、修改申请书、质量手册等材料，指导企业按有关规定组织生产，对提高企业的管理能力和管理水平起到积极的作用。</w:t>
      </w:r>
    </w:p>
    <w:p>
      <w:pPr>
        <w:ind w:left="0" w:right="0" w:firstLine="560"/>
        <w:spacing w:before="450" w:after="450" w:line="312" w:lineRule="auto"/>
      </w:pPr>
      <w:r>
        <w:rPr>
          <w:rFonts w:ascii="宋体" w:hAnsi="宋体" w:eastAsia="宋体" w:cs="宋体"/>
          <w:color w:val="000"/>
          <w:sz w:val="28"/>
          <w:szCs w:val="28"/>
        </w:rPr>
        <w:t xml:space="preserve">(十)及时收集、汇总、分析食品监管信息，向政府和上级主管部门报送，提出食品安全监管合理化建议，为监管工作决策提供依据。</w:t>
      </w:r>
    </w:p>
    <w:p>
      <w:pPr>
        <w:ind w:left="0" w:right="0" w:firstLine="560"/>
        <w:spacing w:before="450" w:after="450" w:line="312" w:lineRule="auto"/>
      </w:pPr>
      <w:r>
        <w:rPr>
          <w:rFonts w:ascii="宋体" w:hAnsi="宋体" w:eastAsia="宋体" w:cs="宋体"/>
          <w:color w:val="000"/>
          <w:sz w:val="28"/>
          <w:szCs w:val="28"/>
        </w:rPr>
        <w:t xml:space="preserve">(十一)根据上级有关要求组织开展了水产品、茶叶和含乳企业使用的奶粉等专项检查。检查茶叶生产企业5家，水产品生产企业2家，含乳食品企业2家，均没有发现明显违法行为。</w:t>
      </w:r>
    </w:p>
    <w:p>
      <w:pPr>
        <w:ind w:left="0" w:right="0" w:firstLine="560"/>
        <w:spacing w:before="450" w:after="450" w:line="312" w:lineRule="auto"/>
      </w:pPr>
      <w:r>
        <w:rPr>
          <w:rFonts w:ascii="宋体" w:hAnsi="宋体" w:eastAsia="宋体" w:cs="宋体"/>
          <w:color w:val="000"/>
          <w:sz w:val="28"/>
          <w:szCs w:val="28"/>
        </w:rPr>
        <w:t xml:space="preserve">(十二)协助上级部门对相关企业开展监督检查。上半年国家级监督检查企业2家，抽取样品2组，省级监督检查企业6家，抽取样品7组，样品检验均合格。</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食品监管经费尚未全部落实到位。《食品安全法》实施后，在食品企业抽取检验样品检验不得收取检验费，且需要购买样品，作为监管部门只能依靠当地政府给予解决，今年到目前为止政府只给了很少的一部分监管经费，这笔监管经费早已用完，还有绝大部分监管经费没有着落，在很大程度上影响了食品监管工作的全面落实。</w:t>
      </w:r>
    </w:p>
    <w:p>
      <w:pPr>
        <w:ind w:left="0" w:right="0" w:firstLine="560"/>
        <w:spacing w:before="450" w:after="450" w:line="312" w:lineRule="auto"/>
      </w:pPr>
      <w:r>
        <w:rPr>
          <w:rFonts w:ascii="宋体" w:hAnsi="宋体" w:eastAsia="宋体" w:cs="宋体"/>
          <w:color w:val="000"/>
          <w:sz w:val="28"/>
          <w:szCs w:val="28"/>
        </w:rPr>
        <w:t xml:space="preserve">(二)监管人员少，工作任务多。由于监管人员数量有限，监管工作任务繁重，在一定程度上影响了食品监管工作的全面落实。</w:t>
      </w:r>
    </w:p>
    <w:p>
      <w:pPr>
        <w:ind w:left="0" w:right="0" w:firstLine="560"/>
        <w:spacing w:before="450" w:after="450" w:line="312" w:lineRule="auto"/>
      </w:pPr>
      <w:r>
        <w:rPr>
          <w:rFonts w:ascii="宋体" w:hAnsi="宋体" w:eastAsia="宋体" w:cs="宋体"/>
          <w:color w:val="000"/>
          <w:sz w:val="28"/>
          <w:szCs w:val="28"/>
        </w:rPr>
        <w:t xml:space="preserve">三、20__年下半年食品监管工作计划。</w:t>
      </w:r>
    </w:p>
    <w:p>
      <w:pPr>
        <w:ind w:left="0" w:right="0" w:firstLine="560"/>
        <w:spacing w:before="450" w:after="450" w:line="312" w:lineRule="auto"/>
      </w:pPr>
      <w:r>
        <w:rPr>
          <w:rFonts w:ascii="宋体" w:hAnsi="宋体" w:eastAsia="宋体" w:cs="宋体"/>
          <w:color w:val="000"/>
          <w:sz w:val="28"/>
          <w:szCs w:val="28"/>
        </w:rPr>
        <w:t xml:space="preserve">为进一步强化食品生产加工环节质量安全监管,落实国务院、省、市、县关于食品质量安全监管工作的要求，确保我县食品生产加工企业不出现严重质量问题和区域性质量问题，结合我局实际，拟在下半年开展以下工作。</w:t>
      </w:r>
    </w:p>
    <w:p>
      <w:pPr>
        <w:ind w:left="0" w:right="0" w:firstLine="560"/>
        <w:spacing w:before="450" w:after="450" w:line="312" w:lineRule="auto"/>
      </w:pPr>
      <w:r>
        <w:rPr>
          <w:rFonts w:ascii="宋体" w:hAnsi="宋体" w:eastAsia="宋体" w:cs="宋体"/>
          <w:color w:val="000"/>
          <w:sz w:val="28"/>
          <w:szCs w:val="28"/>
        </w:rPr>
        <w:t xml:space="preserve">(一)监管工作目标</w:t>
      </w:r>
    </w:p>
    <w:p>
      <w:pPr>
        <w:ind w:left="0" w:right="0" w:firstLine="560"/>
        <w:spacing w:before="450" w:after="450" w:line="312" w:lineRule="auto"/>
      </w:pPr>
      <w:r>
        <w:rPr>
          <w:rFonts w:ascii="宋体" w:hAnsi="宋体" w:eastAsia="宋体" w:cs="宋体"/>
          <w:color w:val="000"/>
          <w:sz w:val="28"/>
          <w:szCs w:val="28"/>
        </w:rPr>
        <w:t xml:space="preserve">进一步落实食品生产企业质量安全主体责任，完善重点区域整治机制和食品安全监管机制，切实解决影响食品安全的隐患性、区域性问题，提高食品质量安全水平，维护人民群众健康安全。</w:t>
      </w:r>
    </w:p>
    <w:p>
      <w:pPr>
        <w:ind w:left="0" w:right="0" w:firstLine="560"/>
        <w:spacing w:before="450" w:after="450" w:line="312" w:lineRule="auto"/>
      </w:pPr>
      <w:r>
        <w:rPr>
          <w:rFonts w:ascii="宋体" w:hAnsi="宋体" w:eastAsia="宋体" w:cs="宋体"/>
          <w:color w:val="000"/>
          <w:sz w:val="28"/>
          <w:szCs w:val="28"/>
        </w:rPr>
        <w:t xml:space="preserve">(二)监管工作重点</w:t>
      </w:r>
    </w:p>
    <w:p>
      <w:pPr>
        <w:ind w:left="0" w:right="0" w:firstLine="560"/>
        <w:spacing w:before="450" w:after="450" w:line="312" w:lineRule="auto"/>
      </w:pPr>
      <w:r>
        <w:rPr>
          <w:rFonts w:ascii="宋体" w:hAnsi="宋体" w:eastAsia="宋体" w:cs="宋体"/>
          <w:color w:val="000"/>
          <w:sz w:val="28"/>
          <w:szCs w:val="28"/>
        </w:rPr>
        <w:t xml:space="preserve">1、监管的重点时段。中秋、国庆等节假日期间为重点监管时段。</w:t>
      </w:r>
    </w:p>
    <w:p>
      <w:pPr>
        <w:ind w:left="0" w:right="0" w:firstLine="560"/>
        <w:spacing w:before="450" w:after="450" w:line="312" w:lineRule="auto"/>
      </w:pPr>
      <w:r>
        <w:rPr>
          <w:rFonts w:ascii="宋体" w:hAnsi="宋体" w:eastAsia="宋体" w:cs="宋体"/>
          <w:color w:val="000"/>
          <w:sz w:val="28"/>
          <w:szCs w:val="28"/>
        </w:rPr>
        <w:t xml:space="preserve">2、监管的重点地区。重点地区为城乡结合部，镇、村地域。</w:t>
      </w:r>
    </w:p>
    <w:p>
      <w:pPr>
        <w:ind w:left="0" w:right="0" w:firstLine="560"/>
        <w:spacing w:before="450" w:after="450" w:line="312" w:lineRule="auto"/>
      </w:pPr>
      <w:r>
        <w:rPr>
          <w:rFonts w:ascii="宋体" w:hAnsi="宋体" w:eastAsia="宋体" w:cs="宋体"/>
          <w:color w:val="000"/>
          <w:sz w:val="28"/>
          <w:szCs w:val="28"/>
        </w:rPr>
        <w:t xml:space="preserve">3、监管的重点产品。重点产品为量大面广、季节性和高风险食品。</w:t>
      </w:r>
    </w:p>
    <w:p>
      <w:pPr>
        <w:ind w:left="0" w:right="0" w:firstLine="560"/>
        <w:spacing w:before="450" w:after="450" w:line="312" w:lineRule="auto"/>
      </w:pPr>
      <w:r>
        <w:rPr>
          <w:rFonts w:ascii="宋体" w:hAnsi="宋体" w:eastAsia="宋体" w:cs="宋体"/>
          <w:color w:val="000"/>
          <w:sz w:val="28"/>
          <w:szCs w:val="28"/>
        </w:rPr>
        <w:t xml:space="preserve">(三)监管工作措施</w:t>
      </w:r>
    </w:p>
    <w:p>
      <w:pPr>
        <w:ind w:left="0" w:right="0" w:firstLine="560"/>
        <w:spacing w:before="450" w:after="450" w:line="312" w:lineRule="auto"/>
      </w:pPr>
      <w:r>
        <w:rPr>
          <w:rFonts w:ascii="宋体" w:hAnsi="宋体" w:eastAsia="宋体" w:cs="宋体"/>
          <w:color w:val="000"/>
          <w:sz w:val="28"/>
          <w:szCs w:val="28"/>
        </w:rPr>
        <w:t xml:space="preserve">1、进一步完善食品企业档案，实行动态监管。对已掌握的食品生产企业，补充相关数据，完善档案内容。实行分类监管、分类指导，提高监管的覆盖面、针对性和有效性。</w:t>
      </w:r>
    </w:p>
    <w:p>
      <w:pPr>
        <w:ind w:left="0" w:right="0" w:firstLine="560"/>
        <w:spacing w:before="450" w:after="450" w:line="312" w:lineRule="auto"/>
      </w:pPr>
      <w:r>
        <w:rPr>
          <w:rFonts w:ascii="宋体" w:hAnsi="宋体" w:eastAsia="宋体" w:cs="宋体"/>
          <w:color w:val="000"/>
          <w:sz w:val="28"/>
          <w:szCs w:val="28"/>
        </w:rPr>
        <w:t xml:space="preserve">2、加强监督检查，实施重点监控。一是加强巡查。以打假责任区为基础，组织对辖区企业进行巡查，每个企业一年巡查不少于2次，重点企业加大巡查次数。二是定期监督检验。对企业产品定期抽样检验，一般企业和许可证管理的产品一年抽样检验不少于1次。三是专项抽查。除实施产品监督检验外，根据专项整治的要求和企业产品质量状况，不定期开展产品质量专项抽查。四是产品强制检验。对不具备产品出厂检验能力，或具备产品出厂检验能力但不按规定对产品出厂实施检验的企业，实行产品强制检验制度。对没有获得许可的食品加工小作坊，加大强制检验的次数，严格限区域销售。</w:t>
      </w:r>
    </w:p>
    <w:p>
      <w:pPr>
        <w:ind w:left="0" w:right="0" w:firstLine="560"/>
        <w:spacing w:before="450" w:after="450" w:line="312" w:lineRule="auto"/>
      </w:pPr>
      <w:r>
        <w:rPr>
          <w:rFonts w:ascii="宋体" w:hAnsi="宋体" w:eastAsia="宋体" w:cs="宋体"/>
          <w:color w:val="000"/>
          <w:sz w:val="28"/>
          <w:szCs w:val="28"/>
        </w:rPr>
        <w:t xml:space="preserve">3、开展重点产品专项检查和整治工作。突出对时令食品、量大面广的食品，有针对性地开展专项检查和区域整治。一是开展节日热销食品的专项整治。在中秋、“十一”等节日前，对热销食品和时令食品开展专项抽查和整治，打击假冒伪劣和计量欺诈行为。二是对容易出现质量安全问题的、敏感的、高风险的以及与人民群众生活密切相关的小麦粉、大米、食用植物油、酱油、醋、肉制品、乳制品、豆制品等食品开展专项检查。三是突出检查重点。重点检查非食用原料、食品添加剂、回收食品、重要卫生安全指标等，对检查中发现问题较多的产品实施专项整治工作。四是完成上级部署的食品专项整治工作。</w:t>
      </w:r>
    </w:p>
    <w:p>
      <w:pPr>
        <w:ind w:left="0" w:right="0" w:firstLine="560"/>
        <w:spacing w:before="450" w:after="450" w:line="312" w:lineRule="auto"/>
      </w:pPr>
      <w:r>
        <w:rPr>
          <w:rFonts w:ascii="宋体" w:hAnsi="宋体" w:eastAsia="宋体" w:cs="宋体"/>
          <w:color w:val="000"/>
          <w:sz w:val="28"/>
          <w:szCs w:val="28"/>
        </w:rPr>
        <w:t xml:space="preserve">4、加强企业和小作坊管理制度建设。健全进销台帐和索证索票制度。企业和小作坊都必须按照要求建立原辅料进货台账和产品销售台帐，如实记录规定内容。加强对食品添加物质的使用登记制度。督促、指导辖区内所有食品生产加工企业和小作坊建立回收食品登记处理(销毁)制度。</w:t>
      </w:r>
    </w:p>
    <w:p>
      <w:pPr>
        <w:ind w:left="0" w:right="0" w:firstLine="560"/>
        <w:spacing w:before="450" w:after="450" w:line="312" w:lineRule="auto"/>
      </w:pPr>
      <w:r>
        <w:rPr>
          <w:rFonts w:ascii="宋体" w:hAnsi="宋体" w:eastAsia="宋体" w:cs="宋体"/>
          <w:color w:val="000"/>
          <w:sz w:val="28"/>
          <w:szCs w:val="28"/>
        </w:rPr>
        <w:t xml:space="preserve">5、强化不合格企业的后处理工作，严厉打击违法违规行为。对查明属于客观原因造成的一般性食品质量问题的企业，要督促彻底整改，并给予帮助和技术服务。对查明属于主观故意造成的质量问题，必须予以行政处罚，追究企业相关人员的责任。对监督抽查和执法检查中发现的质量问题，必须及时提出整改意见并监督整改，整改不彻底或整顿不合格的，决不允许恢复生产。加大无证查处力度，切实落实总局无证查处工作的部署，对无食品生产许可证的企业，一律实行无证查处。对获得生产许可证的企业连续两次市级以上监督抽查不合格或不能保持生产必备条件的，或者故意造假、使用非食品原料等违法行为的，建议上级有关部门依法吊销许可证。对查明已流入市场的伪劣食品，要责令企业强行召回，并通报有关部门停止销售。通过上述措施，增强企业负责人的责任意识，自觉把好食品质量关，为消费者提供良好消费环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2025-01-16T17:44:41+08:00</dcterms:created>
  <dcterms:modified xsi:type="dcterms:W3CDTF">2025-01-16T17:44:41+08:00</dcterms:modified>
</cp:coreProperties>
</file>

<file path=docProps/custom.xml><?xml version="1.0" encoding="utf-8"?>
<Properties xmlns="http://schemas.openxmlformats.org/officeDocument/2006/custom-properties" xmlns:vt="http://schemas.openxmlformats.org/officeDocument/2006/docPropsVTypes"/>
</file>