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2024年厦门旅游攻略自由行最佳线路天 厦门旅游日记(精选8篇)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厦门旅游攻略自由行最佳线路天篇一10月1日，我和外婆、爸爸妈妈一起兴致勃勃地去厦门游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厦门旅游攻略自由行最佳线路天篇一</w:t>
      </w:r>
    </w:p>
    <w:p>
      <w:pPr>
        <w:ind w:left="0" w:right="0" w:firstLine="560"/>
        <w:spacing w:before="450" w:after="450" w:line="312" w:lineRule="auto"/>
      </w:pPr>
      <w:r>
        <w:rPr>
          <w:rFonts w:ascii="宋体" w:hAnsi="宋体" w:eastAsia="宋体" w:cs="宋体"/>
          <w:color w:val="000"/>
          <w:sz w:val="28"/>
          <w:szCs w:val="28"/>
        </w:rPr>
        <w:t xml:space="preserve">10月1日，我和外婆、爸爸妈妈一起兴致勃勃地去厦门游玩。</w:t>
      </w:r>
    </w:p>
    <w:p>
      <w:pPr>
        <w:ind w:left="0" w:right="0" w:firstLine="560"/>
        <w:spacing w:before="450" w:after="450" w:line="312" w:lineRule="auto"/>
      </w:pPr>
      <w:r>
        <w:rPr>
          <w:rFonts w:ascii="宋体" w:hAnsi="宋体" w:eastAsia="宋体" w:cs="宋体"/>
          <w:color w:val="000"/>
          <w:sz w:val="28"/>
          <w:szCs w:val="28"/>
        </w:rPr>
        <w:t xml:space="preserve">我们到了厦门，先去集美村，那里绿树成阴，鲜花盛开。听导游介绍说，这里还有一个有名的人物，他叫陈嘉庚，他捐款造了108所学校，我觉得他太伟大了!</w:t>
      </w:r>
    </w:p>
    <w:p>
      <w:pPr>
        <w:ind w:left="0" w:right="0" w:firstLine="560"/>
        <w:spacing w:before="450" w:after="450" w:line="312" w:lineRule="auto"/>
      </w:pPr>
      <w:r>
        <w:rPr>
          <w:rFonts w:ascii="宋体" w:hAnsi="宋体" w:eastAsia="宋体" w:cs="宋体"/>
          <w:color w:val="000"/>
          <w:sz w:val="28"/>
          <w:szCs w:val="28"/>
        </w:rPr>
        <w:t xml:space="preserve">第三天，我们跟着导游一起去南普陀寺，大家都想烧香拜佛，保佑外婆身体健康，我考试考好点。到了寺里面，我看到了观音菩萨，还有一些大大小小的叫“八百罗汉”。一座座雕刻得栩栩如生。我希望我们的许愿能实现。</w:t>
      </w:r>
    </w:p>
    <w:p>
      <w:pPr>
        <w:ind w:left="0" w:right="0" w:firstLine="560"/>
        <w:spacing w:before="450" w:after="450" w:line="312" w:lineRule="auto"/>
      </w:pPr>
      <w:r>
        <w:rPr>
          <w:rFonts w:ascii="宋体" w:hAnsi="宋体" w:eastAsia="宋体" w:cs="宋体"/>
          <w:color w:val="000"/>
          <w:sz w:val="28"/>
          <w:szCs w:val="28"/>
        </w:rPr>
        <w:t xml:space="preserve">这只是我介绍的一小部分，你们也赶快去厦门游览一番吧，一定会让你们大饱眼福的!</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厦门旅游攻略自由行最佳线路天篇二</w:t>
      </w:r>
    </w:p>
    <w:p>
      <w:pPr>
        <w:ind w:left="0" w:right="0" w:firstLine="560"/>
        <w:spacing w:before="450" w:after="450" w:line="312" w:lineRule="auto"/>
      </w:pPr>
      <w:r>
        <w:rPr>
          <w:rFonts w:ascii="宋体" w:hAnsi="宋体" w:eastAsia="宋体" w:cs="宋体"/>
          <w:color w:val="000"/>
          <w:sz w:val="28"/>
          <w:szCs w:val="28"/>
        </w:rPr>
        <w:t xml:space="preserve">在这像小朋友脸蛋的八月，我和妈妈、姐姐跟一个旅游团来到了四季如春的厦门。</w:t>
      </w:r>
    </w:p>
    <w:p>
      <w:pPr>
        <w:ind w:left="0" w:right="0" w:firstLine="560"/>
        <w:spacing w:before="450" w:after="450" w:line="312" w:lineRule="auto"/>
      </w:pPr>
      <w:r>
        <w:rPr>
          <w:rFonts w:ascii="宋体" w:hAnsi="宋体" w:eastAsia="宋体" w:cs="宋体"/>
          <w:color w:val="000"/>
          <w:sz w:val="28"/>
          <w:szCs w:val="28"/>
        </w:rPr>
        <w:t xml:space="preserve">到了厦门之后，首先映入我眼帘的就是那路边美丽的花，这里的花品种可多了，有好多花都是我没见过的，有红的，紫的，黄的。</w:t>
      </w:r>
    </w:p>
    <w:p>
      <w:pPr>
        <w:ind w:left="0" w:right="0" w:firstLine="560"/>
        <w:spacing w:before="450" w:after="450" w:line="312" w:lineRule="auto"/>
      </w:pPr>
      <w:r>
        <w:rPr>
          <w:rFonts w:ascii="宋体" w:hAnsi="宋体" w:eastAsia="宋体" w:cs="宋体"/>
          <w:color w:val="000"/>
          <w:sz w:val="28"/>
          <w:szCs w:val="28"/>
        </w:rPr>
        <w:t xml:space="preserve">到了酒店，收拾一下行李，随后我们就开始了今天第一个旅游景点厦门著名的寺庙。寺庙里面有很多佛祖，这里的人有的烧香，有的磕头拜佛。不过这里有一个奇怪的风俗就是：每个人只能烧一根免费的香，而且就算是买也只能烧一根香，不管免不免费。我们问导游，导游解释说：由于来这里参观的人太多，所以只能烧一根香，如果烧太多香的话，人又多，走路的话，容易擦伤别人的皮肤，这样难免会发生争吵，那时候就麻烦了，如果是一根的话，擦伤的几率就会减少，就不容易造成麻烦。由于时间太紧而且人又多，我们再看了几尊有名的佛祖，就去下一个景点了。</w:t>
      </w:r>
    </w:p>
    <w:p>
      <w:pPr>
        <w:ind w:left="0" w:right="0" w:firstLine="560"/>
        <w:spacing w:before="450" w:after="450" w:line="312" w:lineRule="auto"/>
      </w:pPr>
      <w:r>
        <w:rPr>
          <w:rFonts w:ascii="宋体" w:hAnsi="宋体" w:eastAsia="宋体" w:cs="宋体"/>
          <w:color w:val="000"/>
          <w:sz w:val="28"/>
          <w:szCs w:val="28"/>
        </w:rPr>
        <w:t xml:space="preserve">接下来，我们来到了厦门大学。在路上导游说：厦门大学不仅分数线低，容易考进去，而且环境优美，高端大气。你进去的时候是一个人，出来的时候就三五成群。哪怕进去的时候再差，出来的时候一定是满肚都是知识的学者。到了那里果真是如此，学生们一个个的都气质高大、昂头挺胸。</w:t>
      </w:r>
    </w:p>
    <w:p>
      <w:pPr>
        <w:ind w:left="0" w:right="0" w:firstLine="560"/>
        <w:spacing w:before="450" w:after="450" w:line="312" w:lineRule="auto"/>
      </w:pPr>
      <w:r>
        <w:rPr>
          <w:rFonts w:ascii="宋体" w:hAnsi="宋体" w:eastAsia="宋体" w:cs="宋体"/>
          <w:color w:val="000"/>
          <w:sz w:val="28"/>
          <w:szCs w:val="28"/>
        </w:rPr>
        <w:t xml:space="preserve">看过了那诗情画意的风景，感受过了那浓浓的书香之情，我们就来到了今天最好玩、最重要的旅游景点——鼓浪屿。我们坐着船进入鼓浪屿。刚进鼓浪屿，就感受到一丝热气。逛了一会，我们便吃了饭，吃完了饭，我们便踏上了快乐的鼓浪屿之路。我们一路听着导游的\'解说，一边看着美丽的风景，真是舒服极了!现在就感觉自己身处在一幅优雅的画面当中。过了一会，我们便开始了第一个游玩项目——坐潜艇。你知道我们是怎么上去的吗?我们是从潜艇前面的小平台踩着上去的，太让人震撼了!刚坐上去，就有一丝凉气扑身而来。潜艇准备开始走了。哦哦哦哦!潜艇的前面开得快的时候就一翻一翻的;前面开得慢的时候就翘起来。后面全都是白色的浪花，就像真的一朵朵在盛开的花，太漂亮了!坐在潜艇中，就感觉自己是海洋之中的王者，不过，时间很快，游了一圈，天便暗了，我们便要回去了。在路上的时候，想想：坐潜艇真的太刺激了!</w:t>
      </w:r>
    </w:p>
    <w:p>
      <w:pPr>
        <w:ind w:left="0" w:right="0" w:firstLine="560"/>
        <w:spacing w:before="450" w:after="450" w:line="312" w:lineRule="auto"/>
      </w:pPr>
      <w:r>
        <w:rPr>
          <w:rFonts w:ascii="宋体" w:hAnsi="宋体" w:eastAsia="宋体" w:cs="宋体"/>
          <w:color w:val="000"/>
          <w:sz w:val="28"/>
          <w:szCs w:val="28"/>
        </w:rPr>
        <w:t xml:space="preserve">很快，又过了一天，我的厦门之旅就结束了。这次旅游，我可真开心呀!不仅让我了解到厦门的名胜古迹，还让我知道，去外面游玩可以有利于身体健康。我想：以后，这肯定是我生命中一段美好的回忆。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厦门旅游攻略自由行最佳线路天篇三</w:t>
      </w:r>
    </w:p>
    <w:p>
      <w:pPr>
        <w:ind w:left="0" w:right="0" w:firstLine="560"/>
        <w:spacing w:before="450" w:after="450" w:line="312" w:lineRule="auto"/>
      </w:pPr>
      <w:r>
        <w:rPr>
          <w:rFonts w:ascii="宋体" w:hAnsi="宋体" w:eastAsia="宋体" w:cs="宋体"/>
          <w:color w:val="000"/>
          <w:sz w:val="28"/>
          <w:szCs w:val="28"/>
        </w:rPr>
        <w:t xml:space="preserve">厦门，一座美丽的港口城市，拥有着优美的自然风光和悠久的历史文化。近日，我有幸来到这座城市旅游，亲身体验了厦门的独特魅力。在这次旅程中，我不仅领略到了厦门的美景，还感受到了厦门人民的热情好客和对生态环境的保护意识。以下是我对厦门旅游的感受心得体会。</w:t>
      </w:r>
    </w:p>
    <w:p>
      <w:pPr>
        <w:ind w:left="0" w:right="0" w:firstLine="560"/>
        <w:spacing w:before="450" w:after="450" w:line="312" w:lineRule="auto"/>
      </w:pPr>
      <w:r>
        <w:rPr>
          <w:rFonts w:ascii="宋体" w:hAnsi="宋体" w:eastAsia="宋体" w:cs="宋体"/>
          <w:color w:val="000"/>
          <w:sz w:val="28"/>
          <w:szCs w:val="28"/>
        </w:rPr>
        <w:t xml:space="preserve">首先，厦门给人最直观的印象就是它的美丽风光。无论是著名的鼓浪屿岛还是环绕厦门的大鳌山，都展现了厦门的自然之美。在鼓浪屿岛上，我看到了许多别具一格的建筑，这些西洋风情的建筑与南国风情交相辉映，令人陶醉其中。而大鳌山更是一片原始森林，登上山顶，我俯瞰着整个厦门市区，仿佛置身于仙境之中。同时，厦门的沙滩也是一大亮点，我享受了海风拂面的感觉，在沙滩上散步，看着海浪拍打着岸边，心情格外舒畅。</w:t>
      </w:r>
    </w:p>
    <w:p>
      <w:pPr>
        <w:ind w:left="0" w:right="0" w:firstLine="560"/>
        <w:spacing w:before="450" w:after="450" w:line="312" w:lineRule="auto"/>
      </w:pPr>
      <w:r>
        <w:rPr>
          <w:rFonts w:ascii="宋体" w:hAnsi="宋体" w:eastAsia="宋体" w:cs="宋体"/>
          <w:color w:val="000"/>
          <w:sz w:val="28"/>
          <w:szCs w:val="28"/>
        </w:rPr>
        <w:t xml:space="preserve">其次，厦门人民的热情好客和对生态环境的保护意识给我留下了深刻的印象。在我旅行的过程中，遇到了许多热心的当地人，他们主动为我提供路线指引和旅游建议。其中一次在路边迷路时，一位厦门居民主动引导我正确的方向，让我深刻感受到厦门人民的友善与热情。此外，厦门具有很高的生态意识，市区的绿化面积非常大，每个角落都弥漫着清新的空气。在公园里，我看到了当地政府与居民共同参与的垃圾分类宣传，这让我对厦门人民的环保意识赞叹不已。厦门的环保措施得到了当地人的积极响应，这是值得其他城市学习的榜样。</w:t>
      </w:r>
    </w:p>
    <w:p>
      <w:pPr>
        <w:ind w:left="0" w:right="0" w:firstLine="560"/>
        <w:spacing w:before="450" w:after="450" w:line="312" w:lineRule="auto"/>
      </w:pPr>
      <w:r>
        <w:rPr>
          <w:rFonts w:ascii="宋体" w:hAnsi="宋体" w:eastAsia="宋体" w:cs="宋体"/>
          <w:color w:val="000"/>
          <w:sz w:val="28"/>
          <w:szCs w:val="28"/>
        </w:rPr>
        <w:t xml:space="preserve">再次，厦门的历史文化也给我留下了深刻的印象。厦门拥有悠久的历史，厦门大学则是这座城市的学问底蕴的象征。我参观了厦门大学的校园，感受到了浓厚的学问氛围。校园里保存着许多历史建筑，如琳恩图书馆和白城沙滩，这些建筑不仅是历史的见证，也是艺术的瑰宝。在厦门博物院，我还了解到了厦门的海上丝绸之路历史，这让我更加深入地了解到这座城市的与世界的联系。</w:t>
      </w:r>
    </w:p>
    <w:p>
      <w:pPr>
        <w:ind w:left="0" w:right="0" w:firstLine="560"/>
        <w:spacing w:before="450" w:after="450" w:line="312" w:lineRule="auto"/>
      </w:pPr>
      <w:r>
        <w:rPr>
          <w:rFonts w:ascii="宋体" w:hAnsi="宋体" w:eastAsia="宋体" w:cs="宋体"/>
          <w:color w:val="000"/>
          <w:sz w:val="28"/>
          <w:szCs w:val="28"/>
        </w:rPr>
        <w:t xml:space="preserve">最后，厦门的美食也是不可忽视的一大特点。作为一个饕餮之地，厦门有许多美食值得品尝。我尝试了本地的海鲜、沙茶面以及各种小吃，每一样都让我回味无穷。尤其是在当地的夜市里，我享受到了各种美食的独特滋味，让我的旅行增添了无穷的乐趣。</w:t>
      </w:r>
    </w:p>
    <w:p>
      <w:pPr>
        <w:ind w:left="0" w:right="0" w:firstLine="560"/>
        <w:spacing w:before="450" w:after="450" w:line="312" w:lineRule="auto"/>
      </w:pPr>
      <w:r>
        <w:rPr>
          <w:rFonts w:ascii="宋体" w:hAnsi="宋体" w:eastAsia="宋体" w:cs="宋体"/>
          <w:color w:val="000"/>
          <w:sz w:val="28"/>
          <w:szCs w:val="28"/>
        </w:rPr>
        <w:t xml:space="preserve">总结而言，厦门这座城市给我留下了难忘的记忆。美丽的自然风光、热情好客的当地人、悠久的历史文化以及美食的诱惑，让我对厦门爱不释手。希望能够有机会再次踏足这片土地，继续领略厦门的独特魅力。同时，也希望厦门能够继续保护自然环境，传承历史文化，成为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厦门旅游攻略自由行最佳线路天篇四</w:t>
      </w:r>
    </w:p>
    <w:p>
      <w:pPr>
        <w:ind w:left="0" w:right="0" w:firstLine="560"/>
        <w:spacing w:before="450" w:after="450" w:line="312" w:lineRule="auto"/>
      </w:pPr>
      <w:r>
        <w:rPr>
          <w:rFonts w:ascii="宋体" w:hAnsi="宋体" w:eastAsia="宋体" w:cs="宋体"/>
          <w:color w:val="000"/>
          <w:sz w:val="28"/>
          <w:szCs w:val="28"/>
        </w:rPr>
        <w:t xml:space="preserve">去年暑假，爸爸妈妈带我去厦门匆匆一游，虽然时间短暂，但感受颇深。刚到那天，厦门天气晴朗，地面温度29℃。天空蔚蓝，空气清新，道路整洁干净，到处都会看到花、草、树、山、水，美丽极了。</w:t>
      </w:r>
    </w:p>
    <w:p>
      <w:pPr>
        <w:ind w:left="0" w:right="0" w:firstLine="560"/>
        <w:spacing w:before="450" w:after="450" w:line="312" w:lineRule="auto"/>
      </w:pPr>
      <w:r>
        <w:rPr>
          <w:rFonts w:ascii="宋体" w:hAnsi="宋体" w:eastAsia="宋体" w:cs="宋体"/>
          <w:color w:val="000"/>
          <w:sz w:val="28"/>
          <w:szCs w:val="28"/>
        </w:rPr>
        <w:t xml:space="preserve">我们住在厦门宾馆，宾馆所处的环境不错，草坪繁茂，绿树掩映，墙壁上还覆盖着浓绿的爬山虎，令人赏心悦目，心旷神怡。</w:t>
      </w:r>
    </w:p>
    <w:p>
      <w:pPr>
        <w:ind w:left="0" w:right="0" w:firstLine="560"/>
        <w:spacing w:before="450" w:after="450" w:line="312" w:lineRule="auto"/>
      </w:pPr>
      <w:r>
        <w:rPr>
          <w:rFonts w:ascii="宋体" w:hAnsi="宋体" w:eastAsia="宋体" w:cs="宋体"/>
          <w:color w:val="000"/>
          <w:sz w:val="28"/>
          <w:szCs w:val="28"/>
        </w:rPr>
        <w:t xml:space="preserve">第二天，阳光明媚，我们坐船去“海上看金门”。一登上船，清凉的海风就迎面吹来，使人感到神清气爽。一路上，我们看到了郑成功雕像、厦门大学、嘉庚楼……到金门岛附近了，大家都挤到船头看金门岛，还向岛上驻守的士兵大喊，对面的士兵也热情地向我们招手。导游告诉我们说，1958年，为了粉碎美国分裂中国的阴谋，大陆与台湾的打仗只是表而性的，大陆星期二、四、六进攻，星期一、三、五反击，我们发射炮弹时就喊：“国军兄弟们，我们要开炮了！”他们发炮时就喊：“共军兄弟们，我们要开火了！”星期天大家都休息。导游刚一说完，大家都笑了。我心里想，是啊！毕竟大家都是中国人。可是，今天，由于台湾某些人的一意孤行，大肆叫嚣，使得同胞兄弟仍被海峡阻隔，同宗乡亲不能团圆。</w:t>
      </w:r>
    </w:p>
    <w:p>
      <w:pPr>
        <w:ind w:left="0" w:right="0" w:firstLine="560"/>
        <w:spacing w:before="450" w:after="450" w:line="312" w:lineRule="auto"/>
      </w:pPr>
      <w:r>
        <w:rPr>
          <w:rFonts w:ascii="宋体" w:hAnsi="宋体" w:eastAsia="宋体" w:cs="宋体"/>
          <w:color w:val="000"/>
          <w:sz w:val="28"/>
          <w:szCs w:val="28"/>
        </w:rPr>
        <w:t xml:space="preserve">看完金门岛，我们返航去了鼓浪屿。鼓浪屿是厦门港内的一个小岛，为了保护环境，岛上只有一种无污染的交通工具——电瓶车。岛上的旅游景点很多，由于时间的关系，我们只去了海洋馆、珍奇馆和茶道馆。</w:t>
      </w:r>
    </w:p>
    <w:p>
      <w:pPr>
        <w:ind w:left="0" w:right="0" w:firstLine="560"/>
        <w:spacing w:before="450" w:after="450" w:line="312" w:lineRule="auto"/>
      </w:pPr>
      <w:r>
        <w:rPr>
          <w:rFonts w:ascii="宋体" w:hAnsi="宋体" w:eastAsia="宋体" w:cs="宋体"/>
          <w:color w:val="000"/>
          <w:sz w:val="28"/>
          <w:szCs w:val="28"/>
        </w:rPr>
        <w:t xml:space="preserve">在海洋馆我看到了世界上最大的抹香鲸骨架，它因和电气船相撞，失血过多而死亡；还看到了海狮的拿手表演“喝白酒”和海豚的拿手绝活“空中跳圈”。它们的表演逗得大家特别开心。</w:t>
      </w:r>
    </w:p>
    <w:p>
      <w:pPr>
        <w:ind w:left="0" w:right="0" w:firstLine="560"/>
        <w:spacing w:before="450" w:after="450" w:line="312" w:lineRule="auto"/>
      </w:pPr>
      <w:r>
        <w:rPr>
          <w:rFonts w:ascii="宋体" w:hAnsi="宋体" w:eastAsia="宋体" w:cs="宋体"/>
          <w:color w:val="000"/>
          <w:sz w:val="28"/>
          <w:szCs w:val="28"/>
        </w:rPr>
        <w:t xml:space="preserve">你见过两个头的猫和狗吗？你见过永远也长不大的“迷你”猪吗？你见过一见到人就跳来跳去的魔王松鼠吗？你见过六只脚的羊吗？你见过美人鱼的骨架吗？这些呀，在珍奇馆都可尽收眼底。</w:t>
      </w:r>
    </w:p>
    <w:p>
      <w:pPr>
        <w:ind w:left="0" w:right="0" w:firstLine="560"/>
        <w:spacing w:before="450" w:after="450" w:line="312" w:lineRule="auto"/>
      </w:pPr>
      <w:r>
        <w:rPr>
          <w:rFonts w:ascii="宋体" w:hAnsi="宋体" w:eastAsia="宋体" w:cs="宋体"/>
          <w:color w:val="000"/>
          <w:sz w:val="28"/>
          <w:szCs w:val="28"/>
        </w:rPr>
        <w:t xml:space="preserve">最后，我们去欣赏了厦门很出名的茶道表演。在这里，我不仅仅学会了喝茶、品茶，更主要的是了解了中国的茶道文化。此外，我们还品尝了中国十大名茶之一的铁观音和茶香很浓的天柱剑等。我妈还买了一罐茶叶呢！如果不到这里呀，我还不知道中国茶道还有这么多学问呢！</w:t>
      </w:r>
    </w:p>
    <w:p>
      <w:pPr>
        <w:ind w:left="0" w:right="0" w:firstLine="560"/>
        <w:spacing w:before="450" w:after="450" w:line="312" w:lineRule="auto"/>
      </w:pPr>
      <w:r>
        <w:rPr>
          <w:rFonts w:ascii="宋体" w:hAnsi="宋体" w:eastAsia="宋体" w:cs="宋体"/>
          <w:color w:val="000"/>
          <w:sz w:val="28"/>
          <w:szCs w:val="28"/>
        </w:rPr>
        <w:t xml:space="preserve">这次厦门之旅，尽管来去匆匆，但我却不仅欣赏到了厦门美丽的滨海风景，而且学到了许许多多书木上没有的知识，令我至今难忘。</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厦门旅游攻略自由行最佳线路天篇五</w:t>
      </w:r>
    </w:p>
    <w:p>
      <w:pPr>
        <w:ind w:left="0" w:right="0" w:firstLine="560"/>
        <w:spacing w:before="450" w:after="450" w:line="312" w:lineRule="auto"/>
      </w:pPr>
      <w:r>
        <w:rPr>
          <w:rFonts w:ascii="宋体" w:hAnsi="宋体" w:eastAsia="宋体" w:cs="宋体"/>
          <w:color w:val="000"/>
          <w:sz w:val="28"/>
          <w:szCs w:val="28"/>
        </w:rPr>
        <w:t xml:space="preserve">厦门鼓浪屿是中国著名的旅游景点之一，以其独特的自然美景和悠久的历史文化而闻名于世。在我的厦门鼓浪屿之行中，我深深感受到了这里的美丽、宁静和人文魅力，收获了一次难忘的旅游体验。以下是我对鼓浪屿旅游的心得体会。</w:t>
      </w:r>
    </w:p>
    <w:p>
      <w:pPr>
        <w:ind w:left="0" w:right="0" w:firstLine="560"/>
        <w:spacing w:before="450" w:after="450" w:line="312" w:lineRule="auto"/>
      </w:pPr>
      <w:r>
        <w:rPr>
          <w:rFonts w:ascii="宋体" w:hAnsi="宋体" w:eastAsia="宋体" w:cs="宋体"/>
          <w:color w:val="000"/>
          <w:sz w:val="28"/>
          <w:szCs w:val="28"/>
        </w:rPr>
        <w:t xml:space="preserve">首先，鼓浪屿的自然景观给我留下了深刻的印象。整个岛屿被茂密的植被覆盖，形成了一片青翠的绿色。漫步在小巷中，细细嗅到了鲜花的香气，仿佛进入了一个仙境般的世界。除了植被的美丽，鼓浪屿还有许多迷人的海滩，如石牛山海滩、胡里山海滩等，细白柔软的沙滩和清澈湛蓝的海水，吸引着无数游客前来畅泳戏水。站在鼓浪屿的海边，迎着微风，远离城市的喧嚣，心灵得到了极大的放松与休憩。</w:t>
      </w:r>
    </w:p>
    <w:p>
      <w:pPr>
        <w:ind w:left="0" w:right="0" w:firstLine="560"/>
        <w:spacing w:before="450" w:after="450" w:line="312" w:lineRule="auto"/>
      </w:pPr>
      <w:r>
        <w:rPr>
          <w:rFonts w:ascii="宋体" w:hAnsi="宋体" w:eastAsia="宋体" w:cs="宋体"/>
          <w:color w:val="000"/>
          <w:sz w:val="28"/>
          <w:szCs w:val="28"/>
        </w:rPr>
        <w:t xml:space="preserve">其次，鼓浪屿的历史文化给我留下了深刻的印象。作为一座历史名岛，鼓浪屿保存着大量的建筑和文化遗产，其中最著名的莫过于鼓浪屿国际居民建筑群。这里有各种各样的建筑风格，如欧洲风格的别墅、潮州风格的民居等，令人惊叹不已。而且，这里还有许多具有文化意义的名胜古迹，如八一七纪念碑、音乐博物馆等。在参观了这些名胜古迹后，我对鼓浪屿的历史文化有了更深入的了解，也对中国的传统文化有了更深刻的认识。</w:t>
      </w:r>
    </w:p>
    <w:p>
      <w:pPr>
        <w:ind w:left="0" w:right="0" w:firstLine="560"/>
        <w:spacing w:before="450" w:after="450" w:line="312" w:lineRule="auto"/>
      </w:pPr>
      <w:r>
        <w:rPr>
          <w:rFonts w:ascii="宋体" w:hAnsi="宋体" w:eastAsia="宋体" w:cs="宋体"/>
          <w:color w:val="000"/>
          <w:sz w:val="28"/>
          <w:szCs w:val="28"/>
        </w:rPr>
        <w:t xml:space="preserve">再次，鼓浪屿的小吃给我留下了深刻的印象。作为一个美食爱好者，我一直对当地的特色小吃充满了好奇。在鼓浪屿的街边巷尾，我不仅品尝了传统的福建小吃，如海蛎煎、烧仙草等，还品尝了当地的特色菜肴，如珍珠丸子、海蛏酒等。这些食物既有海鲜的鲜美，又充满了独特的口味，令人回味无穷。在享受美食的同时，我也了解到了当地的饮食文化和特色。</w:t>
      </w:r>
    </w:p>
    <w:p>
      <w:pPr>
        <w:ind w:left="0" w:right="0" w:firstLine="560"/>
        <w:spacing w:before="450" w:after="450" w:line="312" w:lineRule="auto"/>
      </w:pPr>
      <w:r>
        <w:rPr>
          <w:rFonts w:ascii="宋体" w:hAnsi="宋体" w:eastAsia="宋体" w:cs="宋体"/>
          <w:color w:val="000"/>
          <w:sz w:val="28"/>
          <w:szCs w:val="28"/>
        </w:rPr>
        <w:t xml:space="preserve">最后，鼓浪屿的人文魅力给我留下了深刻的印象。这里的人们热情好客，乐于助人，给了我很大的帮助和支持，让我感受到了家的温暖。除此之外，岛上还有许多艺术家和音乐家，他们以他们独特的艺术才华和音乐才能赋予了鼓浪屿一种独特的艺术氛围。在夜晚的鼓浪屿，音乐声此起彼伏，让人陶醉其中。这种人文魅力让我对鼓浪屿充满了好感和敬意。</w:t>
      </w:r>
    </w:p>
    <w:p>
      <w:pPr>
        <w:ind w:left="0" w:right="0" w:firstLine="560"/>
        <w:spacing w:before="450" w:after="450" w:line="312" w:lineRule="auto"/>
      </w:pPr>
      <w:r>
        <w:rPr>
          <w:rFonts w:ascii="宋体" w:hAnsi="宋体" w:eastAsia="宋体" w:cs="宋体"/>
          <w:color w:val="000"/>
          <w:sz w:val="28"/>
          <w:szCs w:val="28"/>
        </w:rPr>
        <w:t xml:space="preserve">综上所述，我的厦门鼓浪屿之行给我留下了深刻的印象和美好的回忆。这里的自然景观、历史文化、特色小吃和人文魅力让我深深地爱上了这个地方。我相信，以后我还会再次来到这里，继续体验这里独特的魅力和魅力。</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厦门旅游攻略自由行最佳线路天篇六</w:t>
      </w:r>
    </w:p>
    <w:p>
      <w:pPr>
        <w:ind w:left="0" w:right="0" w:firstLine="560"/>
        <w:spacing w:before="450" w:after="450" w:line="312" w:lineRule="auto"/>
      </w:pPr>
      <w:r>
        <w:rPr>
          <w:rFonts w:ascii="宋体" w:hAnsi="宋体" w:eastAsia="宋体" w:cs="宋体"/>
          <w:color w:val="000"/>
          <w:sz w:val="28"/>
          <w:szCs w:val="28"/>
        </w:rPr>
        <w:t xml:space="preserve">在这像小朋友脸蛋的八月，我和妈妈、姐姐跟一个旅游团来到了四季如春的厦门。</w:t>
      </w:r>
    </w:p>
    <w:p>
      <w:pPr>
        <w:ind w:left="0" w:right="0" w:firstLine="560"/>
        <w:spacing w:before="450" w:after="450" w:line="312" w:lineRule="auto"/>
      </w:pPr>
      <w:r>
        <w:rPr>
          <w:rFonts w:ascii="宋体" w:hAnsi="宋体" w:eastAsia="宋体" w:cs="宋体"/>
          <w:color w:val="000"/>
          <w:sz w:val="28"/>
          <w:szCs w:val="28"/>
        </w:rPr>
        <w:t xml:space="preserve">到了厦门之后，首先映入我眼帘的就是那路边美丽的.花，这里的花品种可多了，有好多花都是我没见过的，有红的，紫的，黄的。</w:t>
      </w:r>
    </w:p>
    <w:p>
      <w:pPr>
        <w:ind w:left="0" w:right="0" w:firstLine="560"/>
        <w:spacing w:before="450" w:after="450" w:line="312" w:lineRule="auto"/>
      </w:pPr>
      <w:r>
        <w:rPr>
          <w:rFonts w:ascii="宋体" w:hAnsi="宋体" w:eastAsia="宋体" w:cs="宋体"/>
          <w:color w:val="000"/>
          <w:sz w:val="28"/>
          <w:szCs w:val="28"/>
        </w:rPr>
        <w:t xml:space="preserve">到了酒店，收拾一下行李，随后我们就开始了今天第一个旅游景点厦门著名的寺庙。寺庙里面有很多佛祖，这里的人有的烧香，有的磕头拜佛。不过这里有一个奇怪的风俗就是：每个人只能烧一根免费的香，而且就算是买也只能烧一根香，不管免不免费。我们问导游，导游解释说：由于来这里参观的人太多，所以只能烧一根香，如果烧太多香的话，人又多，走路的话，容易擦伤别人的皮肤，这样难免会发生争吵，那时候就麻烦了，如果是一根的话，擦伤的几率就会减少，就不容易造成麻烦。由于时间太紧而且人又多，我们再看了几尊有名的佛祖，就去下一个景点了。</w:t>
      </w:r>
    </w:p>
    <w:p>
      <w:pPr>
        <w:ind w:left="0" w:right="0" w:firstLine="560"/>
        <w:spacing w:before="450" w:after="450" w:line="312" w:lineRule="auto"/>
      </w:pPr>
      <w:r>
        <w:rPr>
          <w:rFonts w:ascii="宋体" w:hAnsi="宋体" w:eastAsia="宋体" w:cs="宋体"/>
          <w:color w:val="000"/>
          <w:sz w:val="28"/>
          <w:szCs w:val="28"/>
        </w:rPr>
        <w:t xml:space="preserve">接下来，我们来到了厦门大学。在路上导游说：厦门大学不仅分数线低，容易考进去，而且环境优美，高端大气。你进去的时候是一个人，出来的时候就三五成群。哪怕进去的时候再差，出来的时候一定是满肚都是知识的学者。到了那里果真是如此，学生们一个个的都气质高大、昂头挺胸。</w:t>
      </w:r>
    </w:p>
    <w:p>
      <w:pPr>
        <w:ind w:left="0" w:right="0" w:firstLine="560"/>
        <w:spacing w:before="450" w:after="450" w:line="312" w:lineRule="auto"/>
      </w:pPr>
      <w:r>
        <w:rPr>
          <w:rFonts w:ascii="宋体" w:hAnsi="宋体" w:eastAsia="宋体" w:cs="宋体"/>
          <w:color w:val="000"/>
          <w:sz w:val="28"/>
          <w:szCs w:val="28"/>
        </w:rPr>
        <w:t xml:space="preserve">看过了那诗情画意的风景，感受过了那浓浓的书香之情，我们就来到了今天最好玩、最重要的旅游景点——鼓浪屿。我们坐着船进入鼓浪屿。刚进鼓浪屿，就感受到一丝热气。逛了一会，我们便吃了饭，吃完了饭，我们便踏上了快乐的鼓浪屿之路。我们一路听着导游的解说，一边看着美丽的风景，真是舒服极了!现在就感觉自己身处在一幅优雅的画面当中。过了一会，我们便开始了第一个游玩项目——坐潜艇。你知道我们是怎么上去的吗?我们是从潜艇前面的小平台踩着上去的，太让人震撼了!刚坐上去，就有一丝凉气扑身而来。潜艇准备开始走了。哦哦哦哦!潜艇的前面开得快的时候就一翻一翻的;前面开得慢的时候就翘起来。后面全都是白色的浪花，就像真的一朵朵在盛开的花，太漂亮了!坐在潜艇中，就感觉自己是海洋之中的王者，不过，时间很快，游了一圈，天便暗了，我们便要回去了。在路上的时候，想想：坐潜艇真的太刺激了!</w:t>
      </w:r>
    </w:p>
    <w:p>
      <w:pPr>
        <w:ind w:left="0" w:right="0" w:firstLine="560"/>
        <w:spacing w:before="450" w:after="450" w:line="312" w:lineRule="auto"/>
      </w:pPr>
      <w:r>
        <w:rPr>
          <w:rFonts w:ascii="宋体" w:hAnsi="宋体" w:eastAsia="宋体" w:cs="宋体"/>
          <w:color w:val="000"/>
          <w:sz w:val="28"/>
          <w:szCs w:val="28"/>
        </w:rPr>
        <w:t xml:space="preserve">很快，又过了一天，我的厦门之旅就结束了。这次旅游，我可真开心呀!不仅让我了解到厦门的名胜古迹，还让我知道，去外面游玩可以有利于身体健康。我想：以后，这肯定是我生命中一段美好的回忆。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厦门旅游攻略自由行最佳线路天篇七</w:t>
      </w:r>
    </w:p>
    <w:p>
      <w:pPr>
        <w:ind w:left="0" w:right="0" w:firstLine="560"/>
        <w:spacing w:before="450" w:after="450" w:line="312" w:lineRule="auto"/>
      </w:pPr>
      <w:r>
        <w:rPr>
          <w:rFonts w:ascii="宋体" w:hAnsi="宋体" w:eastAsia="宋体" w:cs="宋体"/>
          <w:color w:val="000"/>
          <w:sz w:val="28"/>
          <w:szCs w:val="28"/>
        </w:rPr>
        <w:t xml:space="preserve">鼓浪屿是厦门的一个风景名胜区，被誉为“海上花园”。我最近去了一次鼓浪屿旅游，留下了深刻的印象。以下是我对鼓浪屿旅游的心得体会。</w:t>
      </w:r>
    </w:p>
    <w:p>
      <w:pPr>
        <w:ind w:left="0" w:right="0" w:firstLine="560"/>
        <w:spacing w:before="450" w:after="450" w:line="312" w:lineRule="auto"/>
      </w:pPr>
      <w:r>
        <w:rPr>
          <w:rFonts w:ascii="宋体" w:hAnsi="宋体" w:eastAsia="宋体" w:cs="宋体"/>
          <w:color w:val="000"/>
          <w:sz w:val="28"/>
          <w:szCs w:val="28"/>
        </w:rPr>
        <w:t xml:space="preserve">第一段：鼓浪屿的自然景观</w:t>
      </w:r>
    </w:p>
    <w:p>
      <w:pPr>
        <w:ind w:left="0" w:right="0" w:firstLine="560"/>
        <w:spacing w:before="450" w:after="450" w:line="312" w:lineRule="auto"/>
      </w:pPr>
      <w:r>
        <w:rPr>
          <w:rFonts w:ascii="宋体" w:hAnsi="宋体" w:eastAsia="宋体" w:cs="宋体"/>
          <w:color w:val="000"/>
          <w:sz w:val="28"/>
          <w:szCs w:val="28"/>
        </w:rPr>
        <w:t xml:space="preserve">鼓浪屿位于厦门市区的西南方向，是一个由一座小岛和几个小岛屿组成的风景名胜区。作为一个小岛，鼓浪屿的自然景观非常丰富多样。走在鼓浪屿的街头巷尾，感受到的是浓厚的植被氛围。沿着小巷穿行，可以看到繁茂的树木、花草和藤蔓。而岛屿周边的海域则是一个广阔的蓝色世界，水清沙白，令人心旷神怡。鼓浪屿的自然景观给人一种宜人的感觉，仿佛进入了一个世外桃源。</w:t>
      </w:r>
    </w:p>
    <w:p>
      <w:pPr>
        <w:ind w:left="0" w:right="0" w:firstLine="560"/>
        <w:spacing w:before="450" w:after="450" w:line="312" w:lineRule="auto"/>
      </w:pPr>
      <w:r>
        <w:rPr>
          <w:rFonts w:ascii="宋体" w:hAnsi="宋体" w:eastAsia="宋体" w:cs="宋体"/>
          <w:color w:val="000"/>
          <w:sz w:val="28"/>
          <w:szCs w:val="28"/>
        </w:rPr>
        <w:t xml:space="preserve">第二段：鼓浪屿的历史文化</w:t>
      </w:r>
    </w:p>
    <w:p>
      <w:pPr>
        <w:ind w:left="0" w:right="0" w:firstLine="560"/>
        <w:spacing w:before="450" w:after="450" w:line="312" w:lineRule="auto"/>
      </w:pPr>
      <w:r>
        <w:rPr>
          <w:rFonts w:ascii="宋体" w:hAnsi="宋体" w:eastAsia="宋体" w:cs="宋体"/>
          <w:color w:val="000"/>
          <w:sz w:val="28"/>
          <w:szCs w:val="28"/>
        </w:rPr>
        <w:t xml:space="preserve">除了自然景观，鼓浪屿还有浓厚的历史文化底蕴。这里曾是一个外国租界，所以可以看到很多具有浓郁外国风情的建筑物。鼓浪屿的建筑风格多种多样，有西班牙风格的别墅，有英式风格的教堂，有日式风格的民居等等。这些建筑物独特的设计和精美的装饰令人惊叹，给人一种穿越时空的感觉。除了建筑物，鼓浪屿还有许多古老的街巷、碑坊和纪念馆等，记录着这里的历史与文化。在这里，我不仅欣赏到了美丽的自然景观，还了解到了鼓浪屿的丰富历史背景。</w:t>
      </w:r>
    </w:p>
    <w:p>
      <w:pPr>
        <w:ind w:left="0" w:right="0" w:firstLine="560"/>
        <w:spacing w:before="450" w:after="450" w:line="312" w:lineRule="auto"/>
      </w:pPr>
      <w:r>
        <w:rPr>
          <w:rFonts w:ascii="宋体" w:hAnsi="宋体" w:eastAsia="宋体" w:cs="宋体"/>
          <w:color w:val="000"/>
          <w:sz w:val="28"/>
          <w:szCs w:val="28"/>
        </w:rPr>
        <w:t xml:space="preserve">第三段：鼓浪屿的人文风情</w:t>
      </w:r>
    </w:p>
    <w:p>
      <w:pPr>
        <w:ind w:left="0" w:right="0" w:firstLine="560"/>
        <w:spacing w:before="450" w:after="450" w:line="312" w:lineRule="auto"/>
      </w:pPr>
      <w:r>
        <w:rPr>
          <w:rFonts w:ascii="宋体" w:hAnsi="宋体" w:eastAsia="宋体" w:cs="宋体"/>
          <w:color w:val="000"/>
          <w:sz w:val="28"/>
          <w:szCs w:val="28"/>
        </w:rPr>
        <w:t xml:space="preserve">鼓浪屿不仅有自然景观和历史文化，还有浓厚的人文风情。这里是许多艺术家的聚集地，所以有很多艺术作品和文化活动。在鼓浪屿的街头巷尾，可以看到很多小店和画廊，展示着各种艺术品、手工艺品和当地特色产品。在岛上的公园和广场上，还会举行各种音乐会和表演活动。这些文化艺术的氛围为鼓浪屿增添了一份别致和独特的魅力。在这里，我感受到了艺术的力量和人文关怀。</w:t>
      </w:r>
    </w:p>
    <w:p>
      <w:pPr>
        <w:ind w:left="0" w:right="0" w:firstLine="560"/>
        <w:spacing w:before="450" w:after="450" w:line="312" w:lineRule="auto"/>
      </w:pPr>
      <w:r>
        <w:rPr>
          <w:rFonts w:ascii="宋体" w:hAnsi="宋体" w:eastAsia="宋体" w:cs="宋体"/>
          <w:color w:val="000"/>
          <w:sz w:val="28"/>
          <w:szCs w:val="28"/>
        </w:rPr>
        <w:t xml:space="preserve">第四段： 鼓浪屿的美食体验</w:t>
      </w:r>
    </w:p>
    <w:p>
      <w:pPr>
        <w:ind w:left="0" w:right="0" w:firstLine="560"/>
        <w:spacing w:before="450" w:after="450" w:line="312" w:lineRule="auto"/>
      </w:pPr>
      <w:r>
        <w:rPr>
          <w:rFonts w:ascii="宋体" w:hAnsi="宋体" w:eastAsia="宋体" w:cs="宋体"/>
          <w:color w:val="000"/>
          <w:sz w:val="28"/>
          <w:szCs w:val="28"/>
        </w:rPr>
        <w:t xml:space="preserve">除了自然景观、历史文化和人文风情，鼓浪屿的美食也是令人难以忘怀的。这里有各种各样的小吃和海鲜，香味扑鼻令人垂涎三尺。在岛上的街头巷尾，可以找到各种小吃摊位，比如炸鱼薯条、沙茶面、花生汤等等。尤其是海鲜，鼓浪屿的海鲜新鲜又美味。无论是烧烤还是煮炖，都能让人回味无穷。在鼓浪屿，品尝当地的美食不仅是一种享受，也是一种对这座岛屿的进一步了解。</w:t>
      </w:r>
    </w:p>
    <w:p>
      <w:pPr>
        <w:ind w:left="0" w:right="0" w:firstLine="560"/>
        <w:spacing w:before="450" w:after="450" w:line="312" w:lineRule="auto"/>
      </w:pPr>
      <w:r>
        <w:rPr>
          <w:rFonts w:ascii="宋体" w:hAnsi="宋体" w:eastAsia="宋体" w:cs="宋体"/>
          <w:color w:val="000"/>
          <w:sz w:val="28"/>
          <w:szCs w:val="28"/>
        </w:rPr>
        <w:t xml:space="preserve">第五段：鼓浪屿旅游的建议和结论</w:t>
      </w:r>
    </w:p>
    <w:p>
      <w:pPr>
        <w:ind w:left="0" w:right="0" w:firstLine="560"/>
        <w:spacing w:before="450" w:after="450" w:line="312" w:lineRule="auto"/>
      </w:pPr>
      <w:r>
        <w:rPr>
          <w:rFonts w:ascii="宋体" w:hAnsi="宋体" w:eastAsia="宋体" w:cs="宋体"/>
          <w:color w:val="000"/>
          <w:sz w:val="28"/>
          <w:szCs w:val="28"/>
        </w:rPr>
        <w:t xml:space="preserve">综上所述，鼓浪屿是一个充满自然景观、历史文化和人文风情的地方。在这里旅游，可以欣赏美丽的风景，领略丰富的历史，感受浓厚的人文氛围，品尝美味的美食。如果要去鼓浪屿旅游，我建议提前了解一些相关的历史和文化知识，带上舒适的鞋子和阳伞，安排充足的时间，以充分体验岛上的美景和美食。我相信，来到鼓浪屿，一定不会让你失望。</w:t>
      </w:r>
    </w:p>
    <w:p>
      <w:pPr>
        <w:ind w:left="0" w:right="0" w:firstLine="560"/>
        <w:spacing w:before="450" w:after="450" w:line="312" w:lineRule="auto"/>
      </w:pPr>
      <w:r>
        <w:rPr>
          <w:rFonts w:ascii="黑体" w:hAnsi="黑体" w:eastAsia="黑体" w:cs="黑体"/>
          <w:color w:val="000000"/>
          <w:sz w:val="34"/>
          <w:szCs w:val="34"/>
          <w:b w:val="1"/>
          <w:bCs w:val="1"/>
        </w:rPr>
        <w:t xml:space="preserve">厦门旅游攻略自由行最佳线路天篇八</w:t>
      </w:r>
    </w:p>
    <w:p>
      <w:pPr>
        <w:ind w:left="0" w:right="0" w:firstLine="560"/>
        <w:spacing w:before="450" w:after="450" w:line="312" w:lineRule="auto"/>
      </w:pPr>
      <w:r>
        <w:rPr>
          <w:rFonts w:ascii="宋体" w:hAnsi="宋体" w:eastAsia="宋体" w:cs="宋体"/>
          <w:color w:val="000"/>
          <w:sz w:val="28"/>
          <w:szCs w:val="28"/>
        </w:rPr>
        <w:t xml:space="preserve">第二天，我们乘坐的飞机飞到了厦门，一下飞机，我就受不了了。一股热气扑面而来，就像刚出笼的包子一样，厦门不是像新疆那样干热，而是又潮湿又热。导游来接我们后，我们就去了厦门的第一个景点——南普罗寺。</w:t>
      </w:r>
    </w:p>
    <w:p>
      <w:pPr>
        <w:ind w:left="0" w:right="0" w:firstLine="560"/>
        <w:spacing w:before="450" w:after="450" w:line="312" w:lineRule="auto"/>
      </w:pPr>
      <w:r>
        <w:rPr>
          <w:rFonts w:ascii="宋体" w:hAnsi="宋体" w:eastAsia="宋体" w:cs="宋体"/>
          <w:color w:val="000"/>
          <w:sz w:val="28"/>
          <w:szCs w:val="28"/>
        </w:rPr>
        <w:t xml:space="preserve">导游告诉我们南普陀寺是厦门著名古刹，居于鹭岛名山五老峰前，背依秀奇群峰，面临碧澄海港，风景绝佳。始建于唐代，为闽南佛教胜地之一。寺内天王殿、大雄宝殿、大悲殿建筑精美，雄伟宏丽，各殿供奉弥勒、三世尊佛等。藏经阁珍藏佛教文物丰富多彩，有经典、佛像、宋代铜钟、古书等，明万历年间血书《妙法莲花经》和何朝宗名作白瓷观音等最为名贵。寺宇周围保留众多题刻，著名的有明万历陈第、沈有容题名石刻和清乾隆御制碑。寺后崖壁“佛字石刻，高一丈四尺，宽一丈。寺后五峰屏立，松竹翠郁，岩壑幽美，号“五老凌霄，是厦门大八景之一。</w:t>
      </w:r>
    </w:p>
    <w:p>
      <w:pPr>
        <w:ind w:left="0" w:right="0" w:firstLine="560"/>
        <w:spacing w:before="450" w:after="450" w:line="312" w:lineRule="auto"/>
      </w:pPr>
      <w:r>
        <w:rPr>
          <w:rFonts w:ascii="宋体" w:hAnsi="宋体" w:eastAsia="宋体" w:cs="宋体"/>
          <w:color w:val="000"/>
          <w:sz w:val="28"/>
          <w:szCs w:val="28"/>
        </w:rPr>
        <w:t xml:space="preserve">美丽的南普罗寺，给我留下了深刻的印象。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2025-01-16T17:53:35+08:00</dcterms:created>
  <dcterms:modified xsi:type="dcterms:W3CDTF">2025-01-16T17:53:35+08:00</dcterms:modified>
</cp:coreProperties>
</file>

<file path=docProps/custom.xml><?xml version="1.0" encoding="utf-8"?>
<Properties xmlns="http://schemas.openxmlformats.org/officeDocument/2006/custom-properties" xmlns:vt="http://schemas.openxmlformats.org/officeDocument/2006/docPropsVTypes"/>
</file>