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最新吸烟有害健康的演讲稿(优秀10篇)</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以下我给大家整理了一些优质的演讲稿模板范文，希望对大家能够有所帮助。吸烟有害健康的演讲稿篇一敬爱的老师，亲爱的同学们：大家早上好！我...</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吸烟有害健康的演讲稿篇一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要讲的是关于“吸烟有害健康”的内容。大家都知道，人的生命是有限的，不是你想活多久就活多久的，所以，这么宝贵的生命我们万万不能交给“烟魔”来做主！“饭后一支烟，赛过活神仙。”这句上古留下来的话成了“烟魔”危害健康的理由，也是让很多受害者被害的罪魁祸首！从医学角度来分析饭后吸烟的害处，则是很明显的事实。</w:t>
      </w:r>
    </w:p>
    <w:p>
      <w:pPr>
        <w:ind w:left="0" w:right="0" w:firstLine="560"/>
        <w:spacing w:before="450" w:after="450" w:line="312" w:lineRule="auto"/>
      </w:pPr>
      <w:r>
        <w:rPr>
          <w:rFonts w:ascii="宋体" w:hAnsi="宋体" w:eastAsia="宋体" w:cs="宋体"/>
          <w:color w:val="000"/>
          <w:sz w:val="28"/>
          <w:szCs w:val="28"/>
        </w:rPr>
        <w:t xml:space="preserve">我想，很多烟迷会说，那么我不在饭后吸不就没关系了吗？请听从医学界传来的数据。吸烟的人，容易患肺癌，口腔癌或喉癌致死的机率，要比不吸烟的.人大14倍；其易患食道癌致死的机率比不吸烟的人大4倍；死于心脏病的机率要大两倍。吸香烟是导致慢性支气管炎和肺气肿的主要原因，而慢性肺部疾病本身，也增加了得肺炎及心脏病的危险，并且吸烟也增加了高血压的危险。烟的烟雾（特别是其中所含的焦油）是致癌物质——就是说，它能在它所接触到的组织中产生癌，因此，吸烟者呼吸道的任何部位（包括口腔和咽喉）都有发生癌的可能。尼古丁能使心跳加快，血压升高。而这种情形是造成许多心脏疾病的一个原因，大量吸烟的人，心脏病发作时，其致死的机率比不吸烟者大很多。</w:t>
      </w:r>
    </w:p>
    <w:p>
      <w:pPr>
        <w:ind w:left="0" w:right="0" w:firstLine="560"/>
        <w:spacing w:before="450" w:after="450" w:line="312" w:lineRule="auto"/>
      </w:pPr>
      <w:r>
        <w:rPr>
          <w:rFonts w:ascii="宋体" w:hAnsi="宋体" w:eastAsia="宋体" w:cs="宋体"/>
          <w:color w:val="000"/>
          <w:sz w:val="28"/>
          <w:szCs w:val="28"/>
        </w:rPr>
        <w:t xml:space="preserve">我们也不要以为家人吸烟不会危害我们的生命，所以不需要劝说家人吸烟，可是你们难道不知道我们也在与此同时吸入二手烟那！二手烟也是会危害我们生命的，大家千万不要掉以轻心啊！</w:t>
      </w:r>
    </w:p>
    <w:p>
      <w:pPr>
        <w:ind w:left="0" w:right="0" w:firstLine="560"/>
        <w:spacing w:before="450" w:after="450" w:line="312" w:lineRule="auto"/>
      </w:pPr>
      <w:r>
        <w:rPr>
          <w:rFonts w:ascii="宋体" w:hAnsi="宋体" w:eastAsia="宋体" w:cs="宋体"/>
          <w:color w:val="000"/>
          <w:sz w:val="28"/>
          <w:szCs w:val="28"/>
        </w:rPr>
        <w:t xml:space="preserve">烟魔虽然是无形的，它也是有点的，只要大家不吸烟，就可以把烟魔赶走，重新掌握自己的生命！杜绝香烟，共建无烟校园，是你我的权利和责任。</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吸烟有害健康的演讲稿篇二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今天的讲话的题目是《吸烟有害健康吗?》。</w:t>
      </w:r>
    </w:p>
    <w:p>
      <w:pPr>
        <w:ind w:left="0" w:right="0" w:firstLine="560"/>
        <w:spacing w:before="450" w:after="450" w:line="312" w:lineRule="auto"/>
      </w:pPr>
      <w:r>
        <w:rPr>
          <w:rFonts w:ascii="宋体" w:hAnsi="宋体" w:eastAsia="宋体" w:cs="宋体"/>
          <w:color w:val="000"/>
          <w:sz w:val="28"/>
          <w:szCs w:val="28"/>
        </w:rPr>
        <w:t xml:space="preserve">据说吸烟也有三大好处：一，小偷不敢偷;二，狗不咬;三，不会老。</w:t>
      </w:r>
    </w:p>
    <w:p>
      <w:pPr>
        <w:ind w:left="0" w:right="0" w:firstLine="560"/>
        <w:spacing w:before="450" w:after="450" w:line="312" w:lineRule="auto"/>
      </w:pPr>
      <w:r>
        <w:rPr>
          <w:rFonts w:ascii="宋体" w:hAnsi="宋体" w:eastAsia="宋体" w:cs="宋体"/>
          <w:color w:val="000"/>
          <w:sz w:val="28"/>
          <w:szCs w:val="28"/>
        </w:rPr>
        <w:t xml:space="preserve">首先，抽烟的人，常咳嗽，晚上小偷偷东西的时候以为他没睡着呢，不敢偷。然后，因为咳嗽常弯腰，狗看见了以为要捡石头打它，所以不敢咬。最后，抽烟的人易患癌症，还不等衰老就挂了，所以不会老。</w:t>
      </w:r>
    </w:p>
    <w:p>
      <w:pPr>
        <w:ind w:left="0" w:right="0" w:firstLine="560"/>
        <w:spacing w:before="450" w:after="450" w:line="312" w:lineRule="auto"/>
      </w:pPr>
      <w:r>
        <w:rPr>
          <w:rFonts w:ascii="宋体" w:hAnsi="宋体" w:eastAsia="宋体" w:cs="宋体"/>
          <w:color w:val="000"/>
          <w:sz w:val="28"/>
          <w:szCs w:val="28"/>
        </w:rPr>
        <w:t xml:space="preserve">以上虽然是一个笑话，但已可窥其一斑。我是教数学的，就让我用一些具体的数据来讨论一下这个问题吧：</w:t>
      </w:r>
    </w:p>
    <w:p>
      <w:pPr>
        <w:ind w:left="0" w:right="0" w:firstLine="560"/>
        <w:spacing w:before="450" w:after="450" w:line="312" w:lineRule="auto"/>
      </w:pPr>
      <w:r>
        <w:rPr>
          <w:rFonts w:ascii="宋体" w:hAnsi="宋体" w:eastAsia="宋体" w:cs="宋体"/>
          <w:color w:val="000"/>
          <w:sz w:val="28"/>
          <w:szCs w:val="28"/>
        </w:rPr>
        <w:t xml:space="preserve">尼古丁是烟草中的主要成分之一，其具有很强的毒性。一支香烟中的尼古丁可毒死10只小白鼠，25支香烟中的尼古丁能毒死一头牛，如果采用静脉注射5支香烟的古丁可使人致死。</w:t>
      </w:r>
    </w:p>
    <w:p>
      <w:pPr>
        <w:ind w:left="0" w:right="0" w:firstLine="560"/>
        <w:spacing w:before="450" w:after="450" w:line="312" w:lineRule="auto"/>
      </w:pPr>
      <w:r>
        <w:rPr>
          <w:rFonts w:ascii="宋体" w:hAnsi="宋体" w:eastAsia="宋体" w:cs="宋体"/>
          <w:color w:val="000"/>
          <w:sz w:val="28"/>
          <w:szCs w:val="28"/>
        </w:rPr>
        <w:t xml:space="preserve">从大气污染的角度看，在一般通风不良而吸烟者又较多的地方，那里每一亳升烟雾里含有50亿个烟尘颗料，它是平常空气中所含尘埃微粒的5万倍。那里一氧化碳的浓度超过工业允许值的840倍。</w:t>
      </w:r>
    </w:p>
    <w:p>
      <w:pPr>
        <w:ind w:left="0" w:right="0" w:firstLine="560"/>
        <w:spacing w:before="450" w:after="450" w:line="312" w:lineRule="auto"/>
      </w:pPr>
      <w:r>
        <w:rPr>
          <w:rFonts w:ascii="宋体" w:hAnsi="宋体" w:eastAsia="宋体" w:cs="宋体"/>
          <w:color w:val="000"/>
          <w:sz w:val="28"/>
          <w:szCs w:val="28"/>
        </w:rPr>
        <w:t xml:space="preserve">每天吸烟5支-8支者，患肺癌、口腔癌或喉癌致死的机率，要比不吸烟的人大14倍;其易患食道癌致死的机率比不吸烟的人大4倍;死于膀胱癌、心脏病的机率也要大两倍以上;并且患上慢性支气管炎和肺气肿几率高达90%以上。</w:t>
      </w:r>
    </w:p>
    <w:p>
      <w:pPr>
        <w:ind w:left="0" w:right="0" w:firstLine="560"/>
        <w:spacing w:before="450" w:after="450" w:line="312" w:lineRule="auto"/>
      </w:pPr>
      <w:r>
        <w:rPr>
          <w:rFonts w:ascii="宋体" w:hAnsi="宋体" w:eastAsia="宋体" w:cs="宋体"/>
          <w:color w:val="000"/>
          <w:sz w:val="28"/>
          <w:szCs w:val="28"/>
        </w:rPr>
        <w:t xml:space="preserve">现在每年有约400万人死于由烟草制品引起的疾病，即每13秒钟就有一个人被烟草夺取了生命。</w:t>
      </w:r>
    </w:p>
    <w:p>
      <w:pPr>
        <w:ind w:left="0" w:right="0" w:firstLine="560"/>
        <w:spacing w:before="450" w:after="450" w:line="312" w:lineRule="auto"/>
      </w:pPr>
      <w:r>
        <w:rPr>
          <w:rFonts w:ascii="宋体" w:hAnsi="宋体" w:eastAsia="宋体" w:cs="宋体"/>
          <w:color w:val="000"/>
          <w:sz w:val="28"/>
          <w:szCs w:val="28"/>
        </w:rPr>
        <w:t xml:space="preserve">在未来20年中全球由吸烟所导致的死亡将增加3倍。到，被烟草杀死的人数将超过其他任何一种疾病。在世界范围内，死于与吸烟相关疾病的人数将超过艾滋病、结核、车祸、自杀、凶杀所导致的\'死亡人数的总和。</w:t>
      </w:r>
    </w:p>
    <w:p>
      <w:pPr>
        <w:ind w:left="0" w:right="0" w:firstLine="560"/>
        <w:spacing w:before="450" w:after="450" w:line="312" w:lineRule="auto"/>
      </w:pPr>
      <w:r>
        <w:rPr>
          <w:rFonts w:ascii="宋体" w:hAnsi="宋体" w:eastAsia="宋体" w:cs="宋体"/>
          <w:color w:val="000"/>
          <w:sz w:val="28"/>
          <w:szCs w:val="28"/>
        </w:rPr>
        <w:t xml:space="preserve">而对于未成年人，数据更是惊人：据世界卫生组织调查小于15周岁便开始吸烟的青少年，比不吸烟的青少年肺癌的发病率增高了近27倍;大脑、身体发育也明显受到严重影响。</w:t>
      </w:r>
    </w:p>
    <w:p>
      <w:pPr>
        <w:ind w:left="0" w:right="0" w:firstLine="560"/>
        <w:spacing w:before="450" w:after="450" w:line="312" w:lineRule="auto"/>
      </w:pPr>
      <w:r>
        <w:rPr>
          <w:rFonts w:ascii="宋体" w:hAnsi="宋体" w:eastAsia="宋体" w:cs="宋体"/>
          <w:color w:val="000"/>
          <w:sz w:val="28"/>
          <w:szCs w:val="28"/>
        </w:rPr>
        <w:t xml:space="preserve">对于成年人吸一支烟等于减少了2分钟生命，而对于未成年人却要付出1小时的代价。</w:t>
      </w:r>
    </w:p>
    <w:p>
      <w:pPr>
        <w:ind w:left="0" w:right="0" w:firstLine="560"/>
        <w:spacing w:before="450" w:after="450" w:line="312" w:lineRule="auto"/>
      </w:pPr>
      <w:r>
        <w:rPr>
          <w:rFonts w:ascii="宋体" w:hAnsi="宋体" w:eastAsia="宋体" w:cs="宋体"/>
          <w:color w:val="000"/>
          <w:sz w:val="28"/>
          <w:szCs w:val="28"/>
        </w:rPr>
        <w:t xml:space="preserve">对于女性影响更是深远：首先，吸烟是美容的第一天敌;吸烟女性将比正常女性更易衰老，甚至提前5到10年长出皱纹、黄斑等;其次，女性吸烟更容易产生各种癌变，其患各种疾病的几率比吸烟男性还要高1.5倍。</w:t>
      </w:r>
    </w:p>
    <w:p>
      <w:pPr>
        <w:ind w:left="0" w:right="0" w:firstLine="560"/>
        <w:spacing w:before="450" w:after="450" w:line="312" w:lineRule="auto"/>
      </w:pPr>
      <w:r>
        <w:rPr>
          <w:rFonts w:ascii="宋体" w:hAnsi="宋体" w:eastAsia="宋体" w:cs="宋体"/>
          <w:color w:val="000"/>
          <w:sz w:val="28"/>
          <w:szCs w:val="28"/>
        </w:rPr>
        <w:t xml:space="preserve">吸烟有害健康吗?其实在每一包香烟的烟盒上都已写得明明白白——吸烟有害。正如专家所言，烟草是一种在正常使用过程中就会杀死消费者的产品。</w:t>
      </w:r>
    </w:p>
    <w:p>
      <w:pPr>
        <w:ind w:left="0" w:right="0" w:firstLine="560"/>
        <w:spacing w:before="450" w:after="450" w:line="312" w:lineRule="auto"/>
      </w:pPr>
      <w:r>
        <w:rPr>
          <w:rFonts w:ascii="宋体" w:hAnsi="宋体" w:eastAsia="宋体" w:cs="宋体"/>
          <w:color w:val="000"/>
          <w:sz w:val="28"/>
          <w:szCs w:val="28"/>
        </w:rPr>
        <w:t xml:space="preserve">在烟草流行背后还隐藏着一个不为人注意的重大阴谋。全球70%的香烟生产自发达国家，可70%的烟民却在发展中国家;在发达国家的烟草商因在本国受到限制与责难，所以他们千方百计地向发展中国家推销香烟，甚至诱惑青少年吸烟，许多人“误上贼船”的同时，而他们的腰包却赚得滚圆。正如以前林则徐所说：其祸，烈于洪水猛兽。</w:t>
      </w:r>
    </w:p>
    <w:p>
      <w:pPr>
        <w:ind w:left="0" w:right="0" w:firstLine="560"/>
        <w:spacing w:before="450" w:after="450" w:line="312" w:lineRule="auto"/>
      </w:pPr>
      <w:r>
        <w:rPr>
          <w:rFonts w:ascii="宋体" w:hAnsi="宋体" w:eastAsia="宋体" w:cs="宋体"/>
          <w:color w:val="000"/>
          <w:sz w:val="28"/>
          <w:szCs w:val="28"/>
        </w:rPr>
        <w:t xml:space="preserve">同学们，少年强则国强，少年弱则国弱。为了摘掉烟草大国的帽子，为了你自己的身体健康。我在此向大家发出两项呼吁：一、拒绝第一支烟;二、戒烟从今天开始。记住，没有烟雾的空气会更加清新，没有烟草的生命会更加绚烂!我的讲话结束，谢谢大家!</w:t>
      </w:r>
    </w:p>
    <w:p>
      <w:pPr>
        <w:ind w:left="0" w:right="0" w:firstLine="560"/>
        <w:spacing w:before="450" w:after="450" w:line="312" w:lineRule="auto"/>
      </w:pPr>
      <w:r>
        <w:rPr>
          <w:rFonts w:ascii="宋体" w:hAnsi="宋体" w:eastAsia="宋体" w:cs="宋体"/>
          <w:color w:val="000"/>
          <w:sz w:val="28"/>
          <w:szCs w:val="28"/>
        </w:rPr>
        <w:t xml:space="preserve">吸烟有害健康的演讲稿篇尊敬的各位老师，亲爱的同学们，大家好：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拒绝吸烟，倡导文明生活》。5月31日是世界卫生组织发起的第xx个世界无烟日。相信每个同学一定都知道，烟草是危害当今世界最严重的公共卫生问题之一，是人类健康所面临的最大危险因素。尽管如此，但目前全球仍然有约13亿的吸烟者，每年因吸烟导致死亡近500万人。</w:t>
      </w:r>
    </w:p>
    <w:p>
      <w:pPr>
        <w:ind w:left="0" w:right="0" w:firstLine="560"/>
        <w:spacing w:before="450" w:after="450" w:line="312" w:lineRule="auto"/>
      </w:pPr>
      <w:r>
        <w:rPr>
          <w:rFonts w:ascii="宋体" w:hAnsi="宋体" w:eastAsia="宋体" w:cs="宋体"/>
          <w:color w:val="000"/>
          <w:sz w:val="28"/>
          <w:szCs w:val="28"/>
        </w:rPr>
        <w:t xml:space="preserve">现如今我国吸烟族的平均年龄已日趋年轻化，青少年在其中占了很大的比例。吸烟已成为影响我国青少年健康成长的一大杀手，引起了全社会的广泛关注。1991年6月29日，第七届全国人大会第20次会议通过了《中华人民共和国烟草专卖法》，将“劝阻青少年吸烟，禁止中小学生吸烟”，突出地写在了第一章总则第五条之内。11月28日，北京市人大会发布了关于落实《北京市控制吸烟条例》，决定自6月1日起，在室内及公共场所全面禁烟。</w:t>
      </w:r>
    </w:p>
    <w:p>
      <w:pPr>
        <w:ind w:left="0" w:right="0" w:firstLine="560"/>
        <w:spacing w:before="450" w:after="450" w:line="312" w:lineRule="auto"/>
      </w:pPr>
      <w:r>
        <w:rPr>
          <w:rFonts w:ascii="宋体" w:hAnsi="宋体" w:eastAsia="宋体" w:cs="宋体"/>
          <w:color w:val="000"/>
          <w:sz w:val="28"/>
          <w:szCs w:val="28"/>
        </w:rPr>
        <w:t xml:space="preserve">大量的科学研究证明，吸烟对人体健康的危害十分广泛。所有烟草中均含有可导致人体发生多种致死性和致残性健康问题的毒素;吸烟者患癌症，尤其是肺癌、心脏病、肺气肿及其他致死性疾病的危险性会明显增加。据世界卫生组织调查显示，全球每6.5秒就有一人因吸香烟而失去生命，香烟已成为继高血压之后的第二号杀手，有80%的肿瘤，75%的慢性阻塞性疾病和25%的冠心病都与香烟有关。尤其对青少年来说，危害性就更大了。据医学家研究表明，青少年正处在生长发育时期，各生理系统、器官都尚未成熟，其对外界环境中有害因素的抵抗力比成人弱，易于吸收毒物，损害身体的正常生长。而且，吸烟还会损害大脑，使智力发育受到影响等。</w:t>
      </w:r>
    </w:p>
    <w:p>
      <w:pPr>
        <w:ind w:left="0" w:right="0" w:firstLine="560"/>
        <w:spacing w:before="450" w:after="450" w:line="312" w:lineRule="auto"/>
      </w:pPr>
      <w:r>
        <w:rPr>
          <w:rFonts w:ascii="宋体" w:hAnsi="宋体" w:eastAsia="宋体" w:cs="宋体"/>
          <w:color w:val="000"/>
          <w:sz w:val="28"/>
          <w:szCs w:val="28"/>
        </w:rPr>
        <w:t xml:space="preserve">同学们，听到这么多如此令人震憾的数字时，难道你们还无动于衷吗?难道你们还要一次次诡异的冲进厕所，偷偷摸摸，胆战心惊地过过烟瘾，沉寂在那烟吐云绕的所谓快感之中吗?难道还要在校外，嚣张地吞云吐雾，谈笑风生，如入无人之境吗?人的生命只有一次，是父母的给予和上苍的恩赐，它承载着你的亲人，朋友和整个社会赋予你的责任。因此，请珍爱你生命中的每一天，从今天开始，放弃香烟，热爱生命，创造美好的人生!只有用心去感悟和体会人生，你才会真正懂得生命的美丽。</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吸烟有害健康的演讲稿篇三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大家好！今天我演讲的题目是：“珍爱生命，拒绝吸烟”，5月31日悄悄来到我们身边，这不是一个平凡的日子，它是世界无烟日呀！</w:t>
      </w:r>
    </w:p>
    <w:p>
      <w:pPr>
        <w:ind w:left="0" w:right="0" w:firstLine="560"/>
        <w:spacing w:before="450" w:after="450" w:line="312" w:lineRule="auto"/>
      </w:pPr>
      <w:r>
        <w:rPr>
          <w:rFonts w:ascii="宋体" w:hAnsi="宋体" w:eastAsia="宋体" w:cs="宋体"/>
          <w:color w:val="000"/>
          <w:sz w:val="28"/>
          <w:szCs w:val="28"/>
        </w:rPr>
        <w:t xml:space="preserve">“香烟”这个词对我们来说并不陌生。大人们常说；“饭后一支烟，赛过活神仙。”可事实上真的如此吗？那么，接下来就让我们听一组统计数据，你便会知道要过上这“神仙般的日子“要付出多大的代价了。世界卫生组织的研究表明，全世界目前有烟民约13亿人，每年有近500万人因吸烟而死亡，烟草已成为继高血压之后的第二号杀手。如果不加以控制，到20xx年每年因吸烟致死的人数有可能达到1000万。目前，全世界每13秒钟有1人死于和烟草有关的疾病。我国每年约有200万人死于与吸烟有关的疾病。吸烟会导致癌症，世界卫生组织证实30%的癌症和吸烟有关。长期吸烟者的肺癌发病率比不吸烟者高10—20倍，喉癌发病率高6—10倍，冠心病发病率高2—3倍，循环系统发病率高3倍，气管炎发病率高2—8倍。</w:t>
      </w:r>
    </w:p>
    <w:p>
      <w:pPr>
        <w:ind w:left="0" w:right="0" w:firstLine="560"/>
        <w:spacing w:before="450" w:after="450" w:line="312" w:lineRule="auto"/>
      </w:pPr>
      <w:r>
        <w:rPr>
          <w:rFonts w:ascii="宋体" w:hAnsi="宋体" w:eastAsia="宋体" w:cs="宋体"/>
          <w:color w:val="000"/>
          <w:sz w:val="28"/>
          <w:szCs w:val="28"/>
        </w:rPr>
        <w:t xml:space="preserve">也许有人不相信或者不明白，小小的一支烟，怎么能有吞噬生命的力量呢？亲爱的同学，你知道吸烟对人体的危害吗？大量的科学研究资料早就证明，香烟中含有1400多种成分。吸烟时产生烟雾里有40多种致癌物质，还有十多种会促进癌发展的物质，其中对人体危害最大的是尼古丁。一氧化碳和多种其他金属化合物。一支烟所含的尼古丁就足以杀死一只小白鼠。香烟烟雾中大量的一氧化碳同血红蛋白的结合能力比氧大240—300倍，严重地削弱了红细胞的携氧能力，因此，吸烟是血液凝结加快，容易引起心肌梗塞，中风，心肌缺氧等心血管疾病。更为严重的是，吸烟者还严重妨碍他人健康。所有烟草中均含有可导致人体发生多种致死性和致残性健康问题的毒素；吸烟者患癌症，尤其是肺癌、心脏病、肺气肿及其他致死性疾病的危险性会明显增加。然而，就在去年的今天，一项针对青少年烟草使用情况的最新调查显示，中国有20%以上的初中生尝试过吸烟，近92%的学生认为吸烟肯定会损害健康，但仍有22%的男生和4%的女生表示可能或肯定会在今后吸烟。看看我们邪恶校园的某些肮脏的角落里，烟蒂满是，可见连我们这个本该最纯净的校园也越来越不是那么纯净了，中学生主动吸烟和被动吸烟已成为一个不容忽视的问题。</w:t>
      </w:r>
    </w:p>
    <w:p>
      <w:pPr>
        <w:ind w:left="0" w:right="0" w:firstLine="560"/>
        <w:spacing w:before="450" w:after="450" w:line="312" w:lineRule="auto"/>
      </w:pPr>
      <w:r>
        <w:rPr>
          <w:rFonts w:ascii="宋体" w:hAnsi="宋体" w:eastAsia="宋体" w:cs="宋体"/>
          <w:color w:val="000"/>
          <w:sz w:val="28"/>
          <w:szCs w:val="28"/>
        </w:rPr>
        <w:t xml:space="preserve">而且烟草不仅对人的健康产生严重威胁，同时也会造成巨大的社会损失。大约有1/4—1/3的火灾是由于吸烟不小心引起的。一个小小的烟头，就可将宝贵的森林资源化为灰烬。同学们，提神不妨清茶；消愁不如朋友；若吸烟，又何苦？我坚信少年强则国强，少年弱则国弱。为了摘掉烟草大国的帽子，为了我们的健康成长，我们要大声呐喊：从我做起、从身边做起，不要让烟雾笼罩我们高都学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要讲的是关于“吸烟有害健康”的内容。大家都知道，人的生命是有限的，不是你想活多久就活多久的，所以，这么宝贵的生命我们万万不能交给“烟魔”来做主!“饭后一支烟，赛过活神仙。”这句上古留下来的话成了“烟魔”危害健康的理由，也是让很多受害者被害的罪魁祸首!从医学角度来分析饭后吸烟的害处，则是很明显的事实。</w:t>
      </w:r>
    </w:p>
    <w:p>
      <w:pPr>
        <w:ind w:left="0" w:right="0" w:firstLine="560"/>
        <w:spacing w:before="450" w:after="450" w:line="312" w:lineRule="auto"/>
      </w:pPr>
      <w:r>
        <w:rPr>
          <w:rFonts w:ascii="宋体" w:hAnsi="宋体" w:eastAsia="宋体" w:cs="宋体"/>
          <w:color w:val="000"/>
          <w:sz w:val="28"/>
          <w:szCs w:val="28"/>
        </w:rPr>
        <w:t xml:space="preserve">我想，很多烟迷会说，那么我不在饭后吸不就没关系了吗?请听从医学界传来的数据。吸烟的人，容易患肺癌，口腔癌或喉癌致死的机率，要比不吸烟的人大14倍;其易患食道癌致死的机率比不吸烟的人大4倍;死于心脏病的机率要大两倍。吸香烟是导致慢性支气管炎和肺气肿的主要原因，而慢性肺部疾病本身，也增加了得肺炎及心脏病的危险，并且吸烟也增加了高血压的危险。烟的烟雾(特别是其中所含的焦油)是致癌物质——就是说，它能在它所接触到的组织中产生癌，因此，吸烟者呼吸道的任何部位(包括口腔和咽喉)都有发生癌的可能。尼古丁能使心跳加快，血压升高。而这种情形是造成许多心脏疾病的一个原因，大量吸烟的人，心脏病发作时，其致死的机率比不吸烟者大很多。</w:t>
      </w:r>
    </w:p>
    <w:p>
      <w:pPr>
        <w:ind w:left="0" w:right="0" w:firstLine="560"/>
        <w:spacing w:before="450" w:after="450" w:line="312" w:lineRule="auto"/>
      </w:pPr>
      <w:r>
        <w:rPr>
          <w:rFonts w:ascii="宋体" w:hAnsi="宋体" w:eastAsia="宋体" w:cs="宋体"/>
          <w:color w:val="000"/>
          <w:sz w:val="28"/>
          <w:szCs w:val="28"/>
        </w:rPr>
        <w:t xml:space="preserve">我们也不要以为家人吸烟不会危害我们的生命，所以不需要劝说家人吸烟，可是你们难道不知道我们也在与此同时吸入二手烟那!二手烟也是会危害我们生命的，大家千万不要掉以轻心啊!</w:t>
      </w:r>
    </w:p>
    <w:p>
      <w:pPr>
        <w:ind w:left="0" w:right="0" w:firstLine="560"/>
        <w:spacing w:before="450" w:after="450" w:line="312" w:lineRule="auto"/>
      </w:pPr>
      <w:r>
        <w:rPr>
          <w:rFonts w:ascii="宋体" w:hAnsi="宋体" w:eastAsia="宋体" w:cs="宋体"/>
          <w:color w:val="000"/>
          <w:sz w:val="28"/>
          <w:szCs w:val="28"/>
        </w:rPr>
        <w:t xml:space="preserve">烟魔虽然是无形的，它也是有点的，只要大家不吸烟，就可以把烟魔赶走，重新掌握自己的生命!杜绝香烟，共建无烟校园，是你我的权利和责任。</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吸烟有害健康的演讲稿篇五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我是大二国贸专业的安东尼，5月31日是“世界无烟日”。今天我讲话的题目是：青少年应远离烟草的危害。</w:t>
      </w:r>
    </w:p>
    <w:p>
      <w:pPr>
        <w:ind w:left="0" w:right="0" w:firstLine="560"/>
        <w:spacing w:before="450" w:after="450" w:line="312" w:lineRule="auto"/>
      </w:pPr>
      <w:r>
        <w:rPr>
          <w:rFonts w:ascii="宋体" w:hAnsi="宋体" w:eastAsia="宋体" w:cs="宋体"/>
          <w:color w:val="000"/>
          <w:sz w:val="28"/>
          <w:szCs w:val="28"/>
        </w:rPr>
        <w:t xml:space="preserve">据日前中国吸烟与健康协会的有关数据显示：我国吸烟人口呈低龄化，青少年吸烟率上升，吸烟人数达5000万。吸烟的危害很多，这已是公认的。世界卫生组织192个成员已在2024年5月31日一致签署了一个为全球减少烟草使用、降低烟草危害和死亡的世界性公约。我国的青少年吸烟情况是严重的，在世界上处于突出的地位。\"少年难过吸烟关\"，很少有人在25岁以后才开始学吸烟。在庞大的吸烟人口背后，我国吸烟人群年轻化趋势开始加剧，与20世纪80年代相比，开始吸烟的平均年龄由22。4岁降为19。7岁。通常，开始吸烟的年龄在15岁以下。据统计，目前我国9—12岁小学生约有10%—15%吸烟；12—15岁的初中生约有35%以上的吸烟；16岁以上的高中生、大学生吸烟者则占75%。“小烟民”队伍正在日益“壮大”。</w:t>
      </w:r>
    </w:p>
    <w:p>
      <w:pPr>
        <w:ind w:left="0" w:right="0" w:firstLine="560"/>
        <w:spacing w:before="450" w:after="450" w:line="312" w:lineRule="auto"/>
      </w:pPr>
      <w:r>
        <w:rPr>
          <w:rFonts w:ascii="宋体" w:hAnsi="宋体" w:eastAsia="宋体" w:cs="宋体"/>
          <w:color w:val="000"/>
          <w:sz w:val="28"/>
          <w:szCs w:val="28"/>
        </w:rPr>
        <w:t xml:space="preserve">那么，是什么原因造成青少年过早地接触香烟，染上烟瘾的呢？</w:t>
      </w:r>
    </w:p>
    <w:p>
      <w:pPr>
        <w:ind w:left="0" w:right="0" w:firstLine="560"/>
        <w:spacing w:before="450" w:after="450" w:line="312" w:lineRule="auto"/>
      </w:pPr>
      <w:r>
        <w:rPr>
          <w:rFonts w:ascii="宋体" w:hAnsi="宋体" w:eastAsia="宋体" w:cs="宋体"/>
          <w:color w:val="000"/>
          <w:sz w:val="28"/>
          <w:szCs w:val="28"/>
        </w:rPr>
        <w:t xml:space="preserve">专家指出，青少年吸烟是多方面原因促成的，其中青少年对吸烟的危害性认识不足是最主要的一个原因。很多青少年在刚开始吸烟时有些是由于好奇，还有一些是受同伴影响。同时，青少年对于吸烟的危害基本不考虑，他们觉得吸烟的成年人身体照样健康，因而也很不在乎地吸起烟来。另外，社会对青少年吸烟监管力度不严，也是促成他们敢于过早接触香烟的重要原因。</w:t>
      </w:r>
    </w:p>
    <w:p>
      <w:pPr>
        <w:ind w:left="0" w:right="0" w:firstLine="560"/>
        <w:spacing w:before="450" w:after="450" w:line="312" w:lineRule="auto"/>
      </w:pPr>
      <w:r>
        <w:rPr>
          <w:rFonts w:ascii="宋体" w:hAnsi="宋体" w:eastAsia="宋体" w:cs="宋体"/>
          <w:color w:val="000"/>
          <w:sz w:val="28"/>
          <w:szCs w:val="28"/>
        </w:rPr>
        <w:t xml:space="preserve">学校和家长应该联手为青少年禁烟努力。一方面，学校应该加强对学生的思想道德的教育，大力宣传吸烟的害处，并且严肃整治在学校吸烟的行为，让学生们尽量减少和香烟接触的机会。而另一方面，家长也要密切观察孩子的变化，一旦发现孩子吸烟，要耐心、积极地进行引导。而家长更要以身作则，为孩子表率，尽量戒烟或在孩子面前少抽烟。</w:t>
      </w:r>
    </w:p>
    <w:p>
      <w:pPr>
        <w:ind w:left="0" w:right="0" w:firstLine="560"/>
        <w:spacing w:before="450" w:after="450" w:line="312" w:lineRule="auto"/>
      </w:pPr>
      <w:r>
        <w:rPr>
          <w:rFonts w:ascii="宋体" w:hAnsi="宋体" w:eastAsia="宋体" w:cs="宋体"/>
          <w:color w:val="000"/>
          <w:sz w:val="28"/>
          <w:szCs w:val="28"/>
        </w:rPr>
        <w:t xml:space="preserve">正在吸烟的青少年们，我想要告诉你们的是：远离香烟！决不能轻易让烟雾里的尼古丁来损害你们的学习能力！让我们在这人生的黄金时间，一起远离烟草的危害，努力学习，做一个对社会、对家庭有用的人才！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吸烟有害健康的演讲稿篇六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自1988年世界卫生组织确定世界无烟日以来，每年的5月31日全球都开展同一主题的控烟活动，20xx的世界无烟日具有更加特殊的历史意义：今年我国举办2024上海世博会，无烟世博是期中的组成部分，因此今年的“5。31”无烟日活动应起到广泛宣传的作用。</w:t>
      </w:r>
    </w:p>
    <w:p>
      <w:pPr>
        <w:ind w:left="0" w:right="0" w:firstLine="560"/>
        <w:spacing w:before="450" w:after="450" w:line="312" w:lineRule="auto"/>
      </w:pPr>
      <w:r>
        <w:rPr>
          <w:rFonts w:ascii="宋体" w:hAnsi="宋体" w:eastAsia="宋体" w:cs="宋体"/>
          <w:color w:val="000"/>
          <w:sz w:val="28"/>
          <w:szCs w:val="28"/>
        </w:rPr>
        <w:t xml:space="preserve">首先介绍一下吸烟的危害：</w:t>
      </w:r>
    </w:p>
    <w:p>
      <w:pPr>
        <w:ind w:left="0" w:right="0" w:firstLine="560"/>
        <w:spacing w:before="450" w:after="450" w:line="312" w:lineRule="auto"/>
      </w:pPr>
      <w:r>
        <w:rPr>
          <w:rFonts w:ascii="宋体" w:hAnsi="宋体" w:eastAsia="宋体" w:cs="宋体"/>
          <w:color w:val="000"/>
          <w:sz w:val="28"/>
          <w:szCs w:val="28"/>
        </w:rPr>
        <w:t xml:space="preserve">一、吸烟危害人的健康已为人们所共识，对青少年来说，危害性就更大。据医学家研究表明，青少年正处在生长发育时期，各生理系统、器官都尚未成熟，其对外界环境中有害因素的抵抗力比成人弱，易于吸收毒物，损害身体的正常生长。据美国的调查表明，开始吸烟的年龄与肺癌死亡率呈负相关，吸烟开始年龄越早，肺癌发生率与死亡率越高。烟的烟雾(特别是其中所含的焦油)是致癌物质——就是说，它能在它所接触到的组织中产生癌，因此，吸烟者呼吸道的任何部位(包括口腔和咽喉)都有发生癌的可能，口腔癌或喉癌致死的机率，要比不吸烟的人大14倍。另外，医学证实，吸烟与膀胱癌的发生也有密切关系。</w:t>
      </w:r>
    </w:p>
    <w:p>
      <w:pPr>
        <w:ind w:left="0" w:right="0" w:firstLine="560"/>
        <w:spacing w:before="450" w:after="450" w:line="312" w:lineRule="auto"/>
      </w:pPr>
      <w:r>
        <w:rPr>
          <w:rFonts w:ascii="宋体" w:hAnsi="宋体" w:eastAsia="宋体" w:cs="宋体"/>
          <w:color w:val="000"/>
          <w:sz w:val="28"/>
          <w:szCs w:val="28"/>
        </w:rPr>
        <w:t xml:space="preserve">二、吸烟损害大脑，使智力受到影响。在烟草的烟雾中，一氧化碳含量很高，吸入人体后，与血液中的血红蛋白结合成碳氧血红蛋白，使血红蛋白不能正常地与氧结合成氧合血红蛋白，因而失去携带氧气的功能，此外，一氧化碳与血红蛋白结合力要比氧气大xx0倍，而从碳氧血红蛋白中离解出一氧碳的速度要比从氧合血红蛋白中分离出氧的速度慢得多。由于人的大脑对氧的需要量大，对缺氧十分敏感，因此，吸多了烟就会感到精力不集中，甚至出现头痛、头昏现象，久之，大脑就要受到损害，使思维变得迟钝，记忆力减退，必然影响学习和工作，使学生的成绩下降。</w:t>
      </w:r>
    </w:p>
    <w:p>
      <w:pPr>
        <w:ind w:left="0" w:right="0" w:firstLine="560"/>
        <w:spacing w:before="450" w:after="450" w:line="312" w:lineRule="auto"/>
      </w:pPr>
      <w:r>
        <w:rPr>
          <w:rFonts w:ascii="宋体" w:hAnsi="宋体" w:eastAsia="宋体" w:cs="宋体"/>
          <w:color w:val="000"/>
          <w:sz w:val="28"/>
          <w:szCs w:val="28"/>
        </w:rPr>
        <w:t xml:space="preserve">三、烟草中的尼古丁是一种神经毒素，主要侵害人的神经系统。一些吸烟者在主观上感觉吸烟可以解除疲劳、振作精神等，这是神经系统的地一过性兴奋，实际上是尼古丁引起的欣快感。兴奋后的神经系统随即出现抑制。所以，吸烟后神经肌肉反应的灵敏度和精确度均下降。烟草中含有30多种有毒物质，其毒性最强的也是尼古丁。实验证明，提取香烟中的尼古丁2滴放在小狗的舌头上，1到2分钟小狗立即中毒死亡，成人只要服50毫克尼古丁，就会立即身亡。美国有一个团体举行吸烟比赛，一位“吸烟冠军”接连吸了100支香烟，还没来得及领奖，当场中毒死亡了。可见烟中的尼古丁、烟焦油等的毒性是多么的厉害。</w:t>
      </w:r>
    </w:p>
    <w:p>
      <w:pPr>
        <w:ind w:left="0" w:right="0" w:firstLine="560"/>
        <w:spacing w:before="450" w:after="450" w:line="312" w:lineRule="auto"/>
      </w:pPr>
      <w:r>
        <w:rPr>
          <w:rFonts w:ascii="宋体" w:hAnsi="宋体" w:eastAsia="宋体" w:cs="宋体"/>
          <w:color w:val="000"/>
          <w:sz w:val="28"/>
          <w:szCs w:val="28"/>
        </w:rPr>
        <w:t xml:space="preserve">四、据调查，引起心肌梗塞的因素很多，如高血脂、高胆固醇、高血压病、糖尿病、肥胖症、酗酒、紧张等，但最主要的因素是吸烟，尼古丁能使心跳加快，血压升高，烟草的烟雾可能是由于含一氧化碳之故，似乎能够促使动脉粥样化累积，而这种情形是造成许多心脏疾病的一个原因，大量吸烟的人，心脏病发作时，其致死的机率比不吸烟者大很多。</w:t>
      </w:r>
    </w:p>
    <w:p>
      <w:pPr>
        <w:ind w:left="0" w:right="0" w:firstLine="560"/>
        <w:spacing w:before="450" w:after="450" w:line="312" w:lineRule="auto"/>
      </w:pPr>
      <w:r>
        <w:rPr>
          <w:rFonts w:ascii="宋体" w:hAnsi="宋体" w:eastAsia="宋体" w:cs="宋体"/>
          <w:color w:val="000"/>
          <w:sz w:val="28"/>
          <w:szCs w:val="28"/>
        </w:rPr>
        <w:t xml:space="preserve">所以青少年应引起足够重视。全世界每年吸烟死亡达250万人之多，烟是人类第一杀手。</w:t>
      </w:r>
    </w:p>
    <w:p>
      <w:pPr>
        <w:ind w:left="0" w:right="0" w:firstLine="560"/>
        <w:spacing w:before="450" w:after="450" w:line="312" w:lineRule="auto"/>
      </w:pPr>
      <w:r>
        <w:rPr>
          <w:rFonts w:ascii="宋体" w:hAnsi="宋体" w:eastAsia="宋体" w:cs="宋体"/>
          <w:color w:val="000"/>
          <w:sz w:val="28"/>
          <w:szCs w:val="28"/>
        </w:rPr>
        <w:t xml:space="preserve">禁止青少年吸烟不仅是一个卫生问题，而且也是一个社会问题，不单家长应该重视，学校和社会均不可掉以轻心。为了祖国的未来，每一个人都有责任保护下一代的健康;为了祖国的未来，我们青少年应该珍惜自己的身体，珍惜自己的年华，拒吸第一支烟，做不吸烟的新一代。为了让社会更加重视烟草的危害，中国控制吸烟协会组织了第二十一个世界无烟日“拒吸第一支烟，做不吸烟的新一代”签名活动。我们各个班级、每位同学都积极地参与到了此项活动中。</w:t>
      </w:r>
    </w:p>
    <w:p>
      <w:pPr>
        <w:ind w:left="0" w:right="0" w:firstLine="560"/>
        <w:spacing w:before="450" w:after="450" w:line="312" w:lineRule="auto"/>
      </w:pPr>
      <w:r>
        <w:rPr>
          <w:rFonts w:ascii="宋体" w:hAnsi="宋体" w:eastAsia="宋体" w:cs="宋体"/>
          <w:color w:val="000"/>
          <w:sz w:val="28"/>
          <w:szCs w:val="28"/>
        </w:rPr>
        <w:t xml:space="preserve">下面播放一段音乐，音乐之后我们会给大家介绍被动吸烟的危害。</w:t>
      </w:r>
    </w:p>
    <w:p>
      <w:pPr>
        <w:ind w:left="0" w:right="0" w:firstLine="560"/>
        <w:spacing w:before="450" w:after="450" w:line="312" w:lineRule="auto"/>
      </w:pPr>
      <w:r>
        <w:rPr>
          <w:rFonts w:ascii="宋体" w:hAnsi="宋体" w:eastAsia="宋体" w:cs="宋体"/>
          <w:color w:val="000"/>
          <w:sz w:val="28"/>
          <w:szCs w:val="28"/>
        </w:rPr>
        <w:t xml:space="preserve">下面介绍一下被动吸烟的危害。</w:t>
      </w:r>
    </w:p>
    <w:p>
      <w:pPr>
        <w:ind w:left="0" w:right="0" w:firstLine="560"/>
        <w:spacing w:before="450" w:after="450" w:line="312" w:lineRule="auto"/>
      </w:pPr>
      <w:r>
        <w:rPr>
          <w:rFonts w:ascii="宋体" w:hAnsi="宋体" w:eastAsia="宋体" w:cs="宋体"/>
          <w:color w:val="000"/>
          <w:sz w:val="28"/>
          <w:szCs w:val="28"/>
        </w:rPr>
        <w:t xml:space="preserve">先介绍一下什么叫被动吸烟：</w:t>
      </w:r>
    </w:p>
    <w:p>
      <w:pPr>
        <w:ind w:left="0" w:right="0" w:firstLine="560"/>
        <w:spacing w:before="450" w:after="450" w:line="312" w:lineRule="auto"/>
      </w:pPr>
      <w:r>
        <w:rPr>
          <w:rFonts w:ascii="宋体" w:hAnsi="宋体" w:eastAsia="宋体" w:cs="宋体"/>
          <w:color w:val="000"/>
          <w:sz w:val="28"/>
          <w:szCs w:val="28"/>
        </w:rPr>
        <w:t xml:space="preserve">被动吸烟是指不愿吸烟的人无可奈何地吸入别人吐出来的烟气和香烟燃烧时散发在环境中的烟雾。被动吸烟又称“强迫吸烟”、“间接吸烟”、“吸二手烟”。被动吸烟对儿童健康危害很大。</w:t>
      </w:r>
    </w:p>
    <w:p>
      <w:pPr>
        <w:ind w:left="0" w:right="0" w:firstLine="560"/>
        <w:spacing w:before="450" w:after="450" w:line="312" w:lineRule="auto"/>
      </w:pPr>
      <w:r>
        <w:rPr>
          <w:rFonts w:ascii="宋体" w:hAnsi="宋体" w:eastAsia="宋体" w:cs="宋体"/>
          <w:color w:val="000"/>
          <w:sz w:val="28"/>
          <w:szCs w:val="28"/>
        </w:rPr>
        <w:t xml:space="preserve">首先，儿童厌食与家长吸烟有关：</w:t>
      </w:r>
    </w:p>
    <w:p>
      <w:pPr>
        <w:ind w:left="0" w:right="0" w:firstLine="560"/>
        <w:spacing w:before="450" w:after="450" w:line="312" w:lineRule="auto"/>
      </w:pPr>
      <w:r>
        <w:rPr>
          <w:rFonts w:ascii="宋体" w:hAnsi="宋体" w:eastAsia="宋体" w:cs="宋体"/>
          <w:color w:val="000"/>
          <w:sz w:val="28"/>
          <w:szCs w:val="28"/>
        </w:rPr>
        <w:t xml:space="preserve">儿童身体发育不健全，抵抗尼古丁的侵害能力还很低，家长吸烟，儿童被动吸烟，烟雾中有害物质残留体内很难排除。尤其儿童进食时，家长吸烟，会使儿童发生恶心不适，一旦这种恶心不适与某种食物联系起来，便产生条件反射，拒绝吃某种食物，时间一长就形成了厌食。</w:t>
      </w:r>
    </w:p>
    <w:p>
      <w:pPr>
        <w:ind w:left="0" w:right="0" w:firstLine="560"/>
        <w:spacing w:before="450" w:after="450" w:line="312" w:lineRule="auto"/>
      </w:pPr>
      <w:r>
        <w:rPr>
          <w:rFonts w:ascii="宋体" w:hAnsi="宋体" w:eastAsia="宋体" w:cs="宋体"/>
          <w:color w:val="000"/>
          <w:sz w:val="28"/>
          <w:szCs w:val="28"/>
        </w:rPr>
        <w:t xml:space="preserve">其次，儿童身高与家长吸烟有关：</w:t>
      </w:r>
    </w:p>
    <w:p>
      <w:pPr>
        <w:ind w:left="0" w:right="0" w:firstLine="560"/>
        <w:spacing w:before="450" w:after="450" w:line="312" w:lineRule="auto"/>
      </w:pPr>
      <w:r>
        <w:rPr>
          <w:rFonts w:ascii="宋体" w:hAnsi="宋体" w:eastAsia="宋体" w:cs="宋体"/>
          <w:color w:val="000"/>
          <w:sz w:val="28"/>
          <w:szCs w:val="28"/>
        </w:rPr>
        <w:t xml:space="preserve">儿童身体高矮一般来说与遗传有关，但香烟也是一害。科学家曾对千余名儿童进行长期研究，结果发现，家庭成员每天吸10支以下香烟，其儿童身高平均矮0。45cm;每天吸10支以上的家庭，儿童身高平均矮0。65cm;每天吸20支以上的家庭儿童，其身高平均矮0。91cm。</w:t>
      </w:r>
    </w:p>
    <w:p>
      <w:pPr>
        <w:ind w:left="0" w:right="0" w:firstLine="560"/>
        <w:spacing w:before="450" w:after="450" w:line="312" w:lineRule="auto"/>
      </w:pPr>
      <w:r>
        <w:rPr>
          <w:rFonts w:ascii="宋体" w:hAnsi="宋体" w:eastAsia="宋体" w:cs="宋体"/>
          <w:color w:val="000"/>
          <w:sz w:val="28"/>
          <w:szCs w:val="28"/>
        </w:rPr>
        <w:t xml:space="preserve">另外，家长吸烟影响儿童智力发育：</w:t>
      </w:r>
    </w:p>
    <w:p>
      <w:pPr>
        <w:ind w:left="0" w:right="0" w:firstLine="560"/>
        <w:spacing w:before="450" w:after="450" w:line="312" w:lineRule="auto"/>
      </w:pPr>
      <w:r>
        <w:rPr>
          <w:rFonts w:ascii="宋体" w:hAnsi="宋体" w:eastAsia="宋体" w:cs="宋体"/>
          <w:color w:val="000"/>
          <w:sz w:val="28"/>
          <w:szCs w:val="28"/>
        </w:rPr>
        <w:t xml:space="preserve">据调查，在吸烟家庭成长到7岁的儿童，其阅读能力明显低于不吸烟家庭的儿童，在吸烟家庭成长到11岁的儿童，其阅读能力延迟了4个月，算术能力延迟5个月。留级生的家庭成员多数吸烟。</w:t>
      </w:r>
    </w:p>
    <w:p>
      <w:pPr>
        <w:ind w:left="0" w:right="0" w:firstLine="560"/>
        <w:spacing w:before="450" w:after="450" w:line="312" w:lineRule="auto"/>
      </w:pPr>
      <w:r>
        <w:rPr>
          <w:rFonts w:ascii="宋体" w:hAnsi="宋体" w:eastAsia="宋体" w:cs="宋体"/>
          <w:color w:val="000"/>
          <w:sz w:val="28"/>
          <w:szCs w:val="28"/>
        </w:rPr>
        <w:t xml:space="preserve">此外，家长吸烟会引起许多儿童呼吸道疾病：</w:t>
      </w:r>
    </w:p>
    <w:p>
      <w:pPr>
        <w:ind w:left="0" w:right="0" w:firstLine="560"/>
        <w:spacing w:before="450" w:after="450" w:line="312" w:lineRule="auto"/>
      </w:pPr>
      <w:r>
        <w:rPr>
          <w:rFonts w:ascii="宋体" w:hAnsi="宋体" w:eastAsia="宋体" w:cs="宋体"/>
          <w:color w:val="000"/>
          <w:sz w:val="28"/>
          <w:szCs w:val="28"/>
        </w:rPr>
        <w:t xml:space="preserve">肺中排列于气道上的细毛，通常会氢外来物从肺组织上排除。这些绒毛会连续将肺中的微粒扫入痰或粘液中，将其排出来，烟草烟雾中的化学物质除了会致癌，还会逐渐破坏一些绒毛，使粘液分泌增加，于是肺部发生慢性疾病，容易感染支气管炎。经流行病学对5—9岁的3528名儿童调查，父母一人吸烟，儿童患呼吸道疾病比不吸烟者高6%，父母都吸烟者，则高出15%左右。调查得知，有吸烟者的家庭中，其儿童发生哮喘性支气管炎的机会，比无吸烟者家庭高3—5倍。不吸烟家庭儿童患哮喘性支气管炎的发病率仅为3。1%，而每天吸20支香烟的家庭，其儿童的哮喘性支气管炎发病率为10。4%，每天吸20支以上的家庭其儿童哮喘性支气管炎的发病率为15。6%。</w:t>
      </w:r>
    </w:p>
    <w:p>
      <w:pPr>
        <w:ind w:left="0" w:right="0" w:firstLine="560"/>
        <w:spacing w:before="450" w:after="450" w:line="312" w:lineRule="auto"/>
      </w:pPr>
      <w:r>
        <w:rPr>
          <w:rFonts w:ascii="宋体" w:hAnsi="宋体" w:eastAsia="宋体" w:cs="宋体"/>
          <w:color w:val="000"/>
          <w:sz w:val="28"/>
          <w:szCs w:val="28"/>
        </w:rPr>
        <w:t xml:space="preserve">鉴于被动吸烟的危害，世界卫生组织通过一项决议提出，对被动、强迫或非出于自愿的吸烟侵犯，不吸烟者有维护健康的权利，不吸烟者的健康应得到保障，免受这类环境污染所造成的危害。今天我们下发了《致亲人戒烟一封信》活动纸，希望全体同学以写信的方式劝阻家人戒烟，同时动员家长以回信的方式予以承诺，小手牵大手，共同创建无烟环境。下周一请班主任做好回收、统计工作。另外，我们三年级以上的同学还要积极地参与“我的无烟童年”征文活动，内容可以围绕身边的“无烟奥运”故事、青少年拒绝吸烟、对烟草危害的认识、对学校控烟的看法、对教师吸烟的看法、对无烟家庭的看法、对戒烟的建议等。</w:t>
      </w:r>
    </w:p>
    <w:p>
      <w:pPr>
        <w:ind w:left="0" w:right="0" w:firstLine="560"/>
        <w:spacing w:before="450" w:after="450" w:line="312" w:lineRule="auto"/>
      </w:pPr>
      <w:r>
        <w:rPr>
          <w:rFonts w:ascii="宋体" w:hAnsi="宋体" w:eastAsia="宋体" w:cs="宋体"/>
          <w:color w:val="000"/>
          <w:sz w:val="28"/>
          <w:szCs w:val="28"/>
        </w:rPr>
        <w:t xml:space="preserve">希望大家拒吸第一支烟，做不吸烟的新一代，创建无烟环境，构建和谐社会，人人拥有健康的身体和美好的未来!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吸烟有害健康的演讲稿篇七</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今天的讲话的题目是《吸烟有害健康吗?》。</w:t>
      </w:r>
    </w:p>
    <w:p>
      <w:pPr>
        <w:ind w:left="0" w:right="0" w:firstLine="560"/>
        <w:spacing w:before="450" w:after="450" w:line="312" w:lineRule="auto"/>
      </w:pPr>
      <w:r>
        <w:rPr>
          <w:rFonts w:ascii="宋体" w:hAnsi="宋体" w:eastAsia="宋体" w:cs="宋体"/>
          <w:color w:val="000"/>
          <w:sz w:val="28"/>
          <w:szCs w:val="28"/>
        </w:rPr>
        <w:t xml:space="preserve">据说吸烟也有三大好处：一，小偷不敢偷;二，狗不咬;三，不会老。</w:t>
      </w:r>
    </w:p>
    <w:p>
      <w:pPr>
        <w:ind w:left="0" w:right="0" w:firstLine="560"/>
        <w:spacing w:before="450" w:after="450" w:line="312" w:lineRule="auto"/>
      </w:pPr>
      <w:r>
        <w:rPr>
          <w:rFonts w:ascii="宋体" w:hAnsi="宋体" w:eastAsia="宋体" w:cs="宋体"/>
          <w:color w:val="000"/>
          <w:sz w:val="28"/>
          <w:szCs w:val="28"/>
        </w:rPr>
        <w:t xml:space="preserve">首先，抽烟的人，常咳嗽，晚上小偷偷东西的时候以为他没睡着呢，不敢偷。然后，因为咳嗽常弯腰，狗看见了以为要捡石头打它，所以不敢咬。最后，抽烟的人易患癌症，还不等衰老就挂了，所以不会老。</w:t>
      </w:r>
    </w:p>
    <w:p>
      <w:pPr>
        <w:ind w:left="0" w:right="0" w:firstLine="560"/>
        <w:spacing w:before="450" w:after="450" w:line="312" w:lineRule="auto"/>
      </w:pPr>
      <w:r>
        <w:rPr>
          <w:rFonts w:ascii="宋体" w:hAnsi="宋体" w:eastAsia="宋体" w:cs="宋体"/>
          <w:color w:val="000"/>
          <w:sz w:val="28"/>
          <w:szCs w:val="28"/>
        </w:rPr>
        <w:t xml:space="preserve">以上虽然是一个笑话，但已可窥其一斑。我是教数学的，就让我用一些具体的数据来讨论一下这个问题吧：</w:t>
      </w:r>
    </w:p>
    <w:p>
      <w:pPr>
        <w:ind w:left="0" w:right="0" w:firstLine="560"/>
        <w:spacing w:before="450" w:after="450" w:line="312" w:lineRule="auto"/>
      </w:pPr>
      <w:r>
        <w:rPr>
          <w:rFonts w:ascii="宋体" w:hAnsi="宋体" w:eastAsia="宋体" w:cs="宋体"/>
          <w:color w:val="000"/>
          <w:sz w:val="28"/>
          <w:szCs w:val="28"/>
        </w:rPr>
        <w:t xml:space="preserve">尼古丁是烟草中的主要成分之一，其具有很强的毒性。一支香烟中的尼古丁可毒死10只小白鼠，25支香烟中的尼古丁能毒死一头牛，如果采用静脉注射5支香烟的古丁可使人致死。</w:t>
      </w:r>
    </w:p>
    <w:p>
      <w:pPr>
        <w:ind w:left="0" w:right="0" w:firstLine="560"/>
        <w:spacing w:before="450" w:after="450" w:line="312" w:lineRule="auto"/>
      </w:pPr>
      <w:r>
        <w:rPr>
          <w:rFonts w:ascii="宋体" w:hAnsi="宋体" w:eastAsia="宋体" w:cs="宋体"/>
          <w:color w:val="000"/>
          <w:sz w:val="28"/>
          <w:szCs w:val="28"/>
        </w:rPr>
        <w:t xml:space="preserve">从大气污染的角度看，在一般通风不良而吸烟者又较多的地方，那里每一亳升烟雾里含有50亿个烟尘颗料，它是平常空气中所含尘埃微粒的5万倍。那里一氧化碳的浓度超过工业允许值的840倍。</w:t>
      </w:r>
    </w:p>
    <w:p>
      <w:pPr>
        <w:ind w:left="0" w:right="0" w:firstLine="560"/>
        <w:spacing w:before="450" w:after="450" w:line="312" w:lineRule="auto"/>
      </w:pPr>
      <w:r>
        <w:rPr>
          <w:rFonts w:ascii="宋体" w:hAnsi="宋体" w:eastAsia="宋体" w:cs="宋体"/>
          <w:color w:val="000"/>
          <w:sz w:val="28"/>
          <w:szCs w:val="28"/>
        </w:rPr>
        <w:t xml:space="preserve">每天吸烟5支—8支者，患肺癌、口腔癌或喉癌致死的机率，要比不吸烟的人大14倍;其易患食道癌致死的机率比不吸烟的人大4倍;死于膀胱癌、心脏病的机率也要大两倍以上;并且患上慢性支气管炎和肺气肿几率高达90%以上。</w:t>
      </w:r>
    </w:p>
    <w:p>
      <w:pPr>
        <w:ind w:left="0" w:right="0" w:firstLine="560"/>
        <w:spacing w:before="450" w:after="450" w:line="312" w:lineRule="auto"/>
      </w:pPr>
      <w:r>
        <w:rPr>
          <w:rFonts w:ascii="宋体" w:hAnsi="宋体" w:eastAsia="宋体" w:cs="宋体"/>
          <w:color w:val="000"/>
          <w:sz w:val="28"/>
          <w:szCs w:val="28"/>
        </w:rPr>
        <w:t xml:space="preserve">现在每年有约400万人死于由烟草制品引起的疾病，即每13秒钟就有一个人被烟草夺取了生命。</w:t>
      </w:r>
    </w:p>
    <w:p>
      <w:pPr>
        <w:ind w:left="0" w:right="0" w:firstLine="560"/>
        <w:spacing w:before="450" w:after="450" w:line="312" w:lineRule="auto"/>
      </w:pPr>
      <w:r>
        <w:rPr>
          <w:rFonts w:ascii="宋体" w:hAnsi="宋体" w:eastAsia="宋体" w:cs="宋体"/>
          <w:color w:val="000"/>
          <w:sz w:val="28"/>
          <w:szCs w:val="28"/>
        </w:rPr>
        <w:t xml:space="preserve">在未来20年中全球由吸烟所导致的死亡将增加3倍。到20____年，被烟草杀死的人数将超过其他任何一种疾病。在世界范围内，死于与吸烟相关疾病的人数将超过艾滋病、结核、车祸、自杀、凶杀所导致的死亡人数的总和。</w:t>
      </w:r>
    </w:p>
    <w:p>
      <w:pPr>
        <w:ind w:left="0" w:right="0" w:firstLine="560"/>
        <w:spacing w:before="450" w:after="450" w:line="312" w:lineRule="auto"/>
      </w:pPr>
      <w:r>
        <w:rPr>
          <w:rFonts w:ascii="宋体" w:hAnsi="宋体" w:eastAsia="宋体" w:cs="宋体"/>
          <w:color w:val="000"/>
          <w:sz w:val="28"/>
          <w:szCs w:val="28"/>
        </w:rPr>
        <w:t xml:space="preserve">而对于未成年人，数据更是惊人：据世界卫生组织调查小于15周岁便开始吸烟的青少年，比不吸烟的青少年肺癌的发病率增高了近27倍;大脑、身体发育也明显受到严重影响。</w:t>
      </w:r>
    </w:p>
    <w:p>
      <w:pPr>
        <w:ind w:left="0" w:right="0" w:firstLine="560"/>
        <w:spacing w:before="450" w:after="450" w:line="312" w:lineRule="auto"/>
      </w:pPr>
      <w:r>
        <w:rPr>
          <w:rFonts w:ascii="宋体" w:hAnsi="宋体" w:eastAsia="宋体" w:cs="宋体"/>
          <w:color w:val="000"/>
          <w:sz w:val="28"/>
          <w:szCs w:val="28"/>
        </w:rPr>
        <w:t xml:space="preserve">对于成年人吸一支烟等于减少了2分钟生命，而对于未成年人却要付出1小时的代价。</w:t>
      </w:r>
    </w:p>
    <w:p>
      <w:pPr>
        <w:ind w:left="0" w:right="0" w:firstLine="560"/>
        <w:spacing w:before="450" w:after="450" w:line="312" w:lineRule="auto"/>
      </w:pPr>
      <w:r>
        <w:rPr>
          <w:rFonts w:ascii="宋体" w:hAnsi="宋体" w:eastAsia="宋体" w:cs="宋体"/>
          <w:color w:val="000"/>
          <w:sz w:val="28"/>
          <w:szCs w:val="28"/>
        </w:rPr>
        <w:t xml:space="preserve">对于女性影响更是深远：首先，吸烟是美容的第一天敌;吸烟女性将比正常女性更易衰老，甚至提前5到10年长出皱纹、黄斑等;其次，女性吸烟更容易产生各种癌变，其患各种疾病的几率比吸烟男性还要高1。5倍。</w:t>
      </w:r>
    </w:p>
    <w:p>
      <w:pPr>
        <w:ind w:left="0" w:right="0" w:firstLine="560"/>
        <w:spacing w:before="450" w:after="450" w:line="312" w:lineRule="auto"/>
      </w:pPr>
      <w:r>
        <w:rPr>
          <w:rFonts w:ascii="宋体" w:hAnsi="宋体" w:eastAsia="宋体" w:cs="宋体"/>
          <w:color w:val="000"/>
          <w:sz w:val="28"/>
          <w:szCs w:val="28"/>
        </w:rPr>
        <w:t xml:space="preserve">吸烟有害健康吗?其实在每一包香烟的烟盒上都已写得明明白白——吸烟有害。正如专家所言，烟草是一种在正常使用过程中就会杀死消费者的产品。</w:t>
      </w:r>
    </w:p>
    <w:p>
      <w:pPr>
        <w:ind w:left="0" w:right="0" w:firstLine="560"/>
        <w:spacing w:before="450" w:after="450" w:line="312" w:lineRule="auto"/>
      </w:pPr>
      <w:r>
        <w:rPr>
          <w:rFonts w:ascii="宋体" w:hAnsi="宋体" w:eastAsia="宋体" w:cs="宋体"/>
          <w:color w:val="000"/>
          <w:sz w:val="28"/>
          <w:szCs w:val="28"/>
        </w:rPr>
        <w:t xml:space="preserve">在烟草流行背后还隐藏着一个不为人注意的重大阴谋。全球70%的香烟生产自发达国家，可70%的烟民却在发展中国家;在发达国家的烟草商因在本国受到限制与责难，所以他们千方百计地向发展中国家推销香烟，甚至诱惑青少年吸烟，许多人“误上贼船”的同时，而他们的腰包却赚得滚圆。正如以前林则徐所说：其祸，烈于洪水猛兽。</w:t>
      </w:r>
    </w:p>
    <w:p>
      <w:pPr>
        <w:ind w:left="0" w:right="0" w:firstLine="560"/>
        <w:spacing w:before="450" w:after="450" w:line="312" w:lineRule="auto"/>
      </w:pPr>
      <w:r>
        <w:rPr>
          <w:rFonts w:ascii="宋体" w:hAnsi="宋体" w:eastAsia="宋体" w:cs="宋体"/>
          <w:color w:val="000"/>
          <w:sz w:val="28"/>
          <w:szCs w:val="28"/>
        </w:rPr>
        <w:t xml:space="preserve">同学们，少年强则国强，少年弱则国弱。为了摘掉烟草大国的帽子，为了你自己的身体健康。我在此向大家发出两项呼吁：一、拒绝第一支烟;二、戒烟从今天开始。记住，没有烟雾的空气会更加清新，没有烟草的生命会更加绚烂!</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吸烟有害健康的演讲稿篇八</w:t>
      </w:r>
    </w:p>
    <w:p>
      <w:pPr>
        <w:ind w:left="0" w:right="0" w:firstLine="560"/>
        <w:spacing w:before="450" w:after="450" w:line="312" w:lineRule="auto"/>
      </w:pPr>
      <w:r>
        <w:rPr>
          <w:rFonts w:ascii="宋体" w:hAnsi="宋体" w:eastAsia="宋体" w:cs="宋体"/>
          <w:color w:val="000"/>
          <w:sz w:val="28"/>
          <w:szCs w:val="28"/>
        </w:rPr>
        <w:t xml:space="preserve">吸烟对健康有害，这句话在我们的家庭、学校和社会中已经被听到很多次了。然而，吸烟的危害是什么？很多学生对此不是很清楚。所以，让我们首先来看一组令人震惊的数据！</w:t>
      </w:r>
    </w:p>
    <w:p>
      <w:pPr>
        <w:ind w:left="0" w:right="0" w:firstLine="560"/>
        <w:spacing w:before="450" w:after="450" w:line="312" w:lineRule="auto"/>
      </w:pPr>
      <w:r>
        <w:rPr>
          <w:rFonts w:ascii="宋体" w:hAnsi="宋体" w:eastAsia="宋体" w:cs="宋体"/>
          <w:color w:val="000"/>
          <w:sz w:val="28"/>
          <w:szCs w:val="28"/>
        </w:rPr>
        <w:t xml:space="preserve">自20xx年以来，全世界每年约有500万人死于吸烟。在个别国家，死于吸烟的人数甚至超过了死于自杀、谋杀和交通事故的人数。</w:t>
      </w:r>
    </w:p>
    <w:p>
      <w:pPr>
        <w:ind w:left="0" w:right="0" w:firstLine="560"/>
        <w:spacing w:before="450" w:after="450" w:line="312" w:lineRule="auto"/>
      </w:pPr>
      <w:r>
        <w:rPr>
          <w:rFonts w:ascii="宋体" w:hAnsi="宋体" w:eastAsia="宋体" w:cs="宋体"/>
          <w:color w:val="000"/>
          <w:sz w:val="28"/>
          <w:szCs w:val="28"/>
        </w:rPr>
        <w:t xml:space="preserve">如果任其发展，到20xx年，全球13亿烟民中将有6.3亿人死亡。除了众所周知的致癌作用外，吸烟还可导致缺血性心脏病、慢性阻塞性肺病、肺气肿等。可以说，进入老年后，没有几个烟民不是在无数的病痛中走完一生的。</w:t>
      </w:r>
    </w:p>
    <w:p>
      <w:pPr>
        <w:ind w:left="0" w:right="0" w:firstLine="560"/>
        <w:spacing w:before="450" w:after="450" w:line="312" w:lineRule="auto"/>
      </w:pPr>
      <w:r>
        <w:rPr>
          <w:rFonts w:ascii="宋体" w:hAnsi="宋体" w:eastAsia="宋体" w:cs="宋体"/>
          <w:color w:val="000"/>
          <w:sz w:val="28"/>
          <w:szCs w:val="28"/>
        </w:rPr>
        <w:t xml:space="preserve">正是因为吸烟的危害如此巨大，许多国家都建立了民间反吸烟组织，甚至许多国家的政府都禁止在公共场所吸烟，以抑制吸烟者的积极性。</w:t>
      </w:r>
    </w:p>
    <w:p>
      <w:pPr>
        <w:ind w:left="0" w:right="0" w:firstLine="560"/>
        <w:spacing w:before="450" w:after="450" w:line="312" w:lineRule="auto"/>
      </w:pPr>
      <w:r>
        <w:rPr>
          <w:rFonts w:ascii="宋体" w:hAnsi="宋体" w:eastAsia="宋体" w:cs="宋体"/>
          <w:color w:val="000"/>
          <w:sz w:val="28"/>
          <w:szCs w:val="28"/>
        </w:rPr>
        <w:t xml:space="preserve">然而，在当今世界反吸烟的时代，我们学校有一小部分学生试图吸烟。也许他们认为自己表现得很酷，很有吸引力。</w:t>
      </w:r>
    </w:p>
    <w:p>
      <w:pPr>
        <w:ind w:left="0" w:right="0" w:firstLine="560"/>
        <w:spacing w:before="450" w:after="450" w:line="312" w:lineRule="auto"/>
      </w:pPr>
      <w:r>
        <w:rPr>
          <w:rFonts w:ascii="宋体" w:hAnsi="宋体" w:eastAsia="宋体" w:cs="宋体"/>
          <w:color w:val="000"/>
          <w:sz w:val="28"/>
          <w:szCs w:val="28"/>
        </w:rPr>
        <w:t xml:space="preserve">然而，当他们在走廊的角落，在无人驾驶的车库，甚至在厕所，他们可以睁开眼睛，好好看看。周围同学的震惊、厌恶和不屑。的确，香烟可能给人们提供了逃避现实的机会，但我们正处在成长和发展的时期。</w:t>
      </w:r>
    </w:p>
    <w:p>
      <w:pPr>
        <w:ind w:left="0" w:right="0" w:firstLine="560"/>
        <w:spacing w:before="450" w:after="450" w:line="312" w:lineRule="auto"/>
      </w:pPr>
      <w:r>
        <w:rPr>
          <w:rFonts w:ascii="宋体" w:hAnsi="宋体" w:eastAsia="宋体" w:cs="宋体"/>
          <w:color w:val="000"/>
          <w:sz w:val="28"/>
          <w:szCs w:val="28"/>
        </w:rPr>
        <w:t xml:space="preserve">如果我们在这个时候吸烟，它不仅会导致许多疾病，而且还会干扰我们身体的正常发育。从长远来看，大量的尼古丁甚至可能导致器官扭曲和畸形，这都是我们为一时之快所付出的代价。</w:t>
      </w:r>
    </w:p>
    <w:p>
      <w:pPr>
        <w:ind w:left="0" w:right="0" w:firstLine="560"/>
        <w:spacing w:before="450" w:after="450" w:line="312" w:lineRule="auto"/>
      </w:pPr>
      <w:r>
        <w:rPr>
          <w:rFonts w:ascii="宋体" w:hAnsi="宋体" w:eastAsia="宋体" w:cs="宋体"/>
          <w:color w:val="000"/>
          <w:sz w:val="28"/>
          <w:szCs w:val="28"/>
        </w:rPr>
        <w:t xml:space="preserve">此外，科学研究已经证实，由于青少年的呼吸和神经系统尚未完全发育，吸烟除了喉咙肿胀和疼痛之外，对咽喉没有任何安慰作用。所谓“吸烟可以减轻年轻人的压力”只是一个大谎言。</w:t>
      </w:r>
    </w:p>
    <w:p>
      <w:pPr>
        <w:ind w:left="0" w:right="0" w:firstLine="560"/>
        <w:spacing w:before="450" w:after="450" w:line="312" w:lineRule="auto"/>
      </w:pPr>
      <w:r>
        <w:rPr>
          <w:rFonts w:ascii="宋体" w:hAnsi="宋体" w:eastAsia="宋体" w:cs="宋体"/>
          <w:color w:val="000"/>
          <w:sz w:val="28"/>
          <w:szCs w:val="28"/>
        </w:rPr>
        <w:t xml:space="preserve">同学们，吸烟对我们有百害而无一利，为了我们自己的未来，也为了别人的未来，让我们携起手来，共同抵制吸烟吧！当有人递给你香烟时，请有礼貌而坚决的拒绝。</w:t>
      </w:r>
    </w:p>
    <w:p>
      <w:pPr>
        <w:ind w:left="0" w:right="0" w:firstLine="560"/>
        <w:spacing w:before="450" w:after="450" w:line="312" w:lineRule="auto"/>
      </w:pPr>
      <w:r>
        <w:rPr>
          <w:rFonts w:ascii="宋体" w:hAnsi="宋体" w:eastAsia="宋体" w:cs="宋体"/>
          <w:color w:val="000"/>
          <w:sz w:val="28"/>
          <w:szCs w:val="28"/>
        </w:rPr>
        <w:t xml:space="preserve">当你看到朋友和家人吸烟时，请勇敢地上前制止；当看到陌生人吸烟时，请礼貌地宣传吸烟的危害。</w:t>
      </w:r>
    </w:p>
    <w:p>
      <w:pPr>
        <w:ind w:left="0" w:right="0" w:firstLine="560"/>
        <w:spacing w:before="450" w:after="450" w:line="312" w:lineRule="auto"/>
      </w:pPr>
      <w:r>
        <w:rPr>
          <w:rFonts w:ascii="宋体" w:hAnsi="宋体" w:eastAsia="宋体" w:cs="宋体"/>
          <w:color w:val="000"/>
          <w:sz w:val="28"/>
          <w:szCs w:val="28"/>
        </w:rPr>
        <w:t xml:space="preserve">同学们，抵制吸烟不仅需要国家和政府的努力，更需要我们的支持。让我们从细节做起，从一点一滴做起！我相信，当一个真正的无烟社会到来的时候，我们所有人都会受益！</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吸烟有害健康的演讲稿篇九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今天我国旗下讲话的主题是《拒绝吸烟，倡导文明生活》 。20xx年5月31日是世界卫生组织发起的第xx个世界无烟日。相信每个同学一定都知道，烟草是危害当今世界最严重的公共卫生问题之一，是人类健康所面临的最大危险因素。尽管如此，但目前全球仍然有约13亿的吸烟者，每年因吸烟导致死亡近500万人。</w:t>
      </w:r>
    </w:p>
    <w:p>
      <w:pPr>
        <w:ind w:left="0" w:right="0" w:firstLine="560"/>
        <w:spacing w:before="450" w:after="450" w:line="312" w:lineRule="auto"/>
      </w:pPr>
      <w:r>
        <w:rPr>
          <w:rFonts w:ascii="宋体" w:hAnsi="宋体" w:eastAsia="宋体" w:cs="宋体"/>
          <w:color w:val="000"/>
          <w:sz w:val="28"/>
          <w:szCs w:val="28"/>
        </w:rPr>
        <w:t xml:space="preserve">现如今我国吸烟族的平均年龄已日趋年轻化，青少年在其中占了很大的比例。吸烟已成为影响我国青少年健康成长的一大杀手，引起了全社会的广泛关注。1991年6月29日，第七届全国人大会第20次会议通过了《中华人民共和国烟草专卖法》，将“劝阻青少年吸烟，禁止中小学生吸烟”，突出地写在了第一章总则第五条之内。20xx年11月28日，北京市人大会发布了关于落实《北京市控制吸烟条例》，决定自20xx年6月1日起，在室内及公共场所全面禁烟。</w:t>
      </w:r>
    </w:p>
    <w:p>
      <w:pPr>
        <w:ind w:left="0" w:right="0" w:firstLine="560"/>
        <w:spacing w:before="450" w:after="450" w:line="312" w:lineRule="auto"/>
      </w:pPr>
      <w:r>
        <w:rPr>
          <w:rFonts w:ascii="宋体" w:hAnsi="宋体" w:eastAsia="宋体" w:cs="宋体"/>
          <w:color w:val="000"/>
          <w:sz w:val="28"/>
          <w:szCs w:val="28"/>
        </w:rPr>
        <w:t xml:space="preserve">大量的科学研究证明 ，吸烟对人体健康的危害十分广泛。所有烟草中均含有可导致人体发生多种致死性和致残性健康问题的毒素;吸烟者患癌症，尤其是肺癌、心脏病、肺气肿及其他致死性疾病的危险性会明显增加。据世界卫生组织调查显示，全球每6.5秒就有一人因吸香烟而失去生命，香烟已成为继高血压之后的第二号杀手，有80%的肿瘤，75%的慢性阻塞性疾病和25%的冠心病都与香烟有关。尤其对青少年来说，危害性就更大了。据医学家研究表明，青少年正处在生长发育时期，各生理系统、器官都尚未成熟，其对外界环境中有害因素的抵抗力比成人弱，易于吸收毒物，损害身体的正常生长。而且，吸烟还会损害大脑，使智力发育受到影响等。</w:t>
      </w:r>
    </w:p>
    <w:p>
      <w:pPr>
        <w:ind w:left="0" w:right="0" w:firstLine="560"/>
        <w:spacing w:before="450" w:after="450" w:line="312" w:lineRule="auto"/>
      </w:pPr>
      <w:r>
        <w:rPr>
          <w:rFonts w:ascii="宋体" w:hAnsi="宋体" w:eastAsia="宋体" w:cs="宋体"/>
          <w:color w:val="000"/>
          <w:sz w:val="28"/>
          <w:szCs w:val="28"/>
        </w:rPr>
        <w:t xml:space="preserve">人的生命只有一次，是父母的给予和上苍的恩赐，它承载着你的亲人，朋友和整个社会赋予你的责任。因此，请珍爱你生命中的每一天，从今天开始，放弃香烟，热爱生命，创造美好的人生!只有用心去感悟和体会人生，你才会真正懂得生命的美丽。</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吸烟有害健康的演讲稿篇十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今天是5月31日，你们知道今天是什么日子吗?今天是“世界无烟日”。今天我国旗下讲话的题目是吸烟有害健康，远离香烟!</w:t>
      </w:r>
    </w:p>
    <w:p>
      <w:pPr>
        <w:ind w:left="0" w:right="0" w:firstLine="560"/>
        <w:spacing w:before="450" w:after="450" w:line="312" w:lineRule="auto"/>
      </w:pPr>
      <w:r>
        <w:rPr>
          <w:rFonts w:ascii="宋体" w:hAnsi="宋体" w:eastAsia="宋体" w:cs="宋体"/>
          <w:color w:val="000"/>
          <w:sz w:val="28"/>
          <w:szCs w:val="28"/>
        </w:rPr>
        <w:t xml:space="preserve">我叫香烟，世界上无人不知无人不晓，而且大家都特别喜欢我。尤其是男士，很多人是我的“粉丝”。据统计，世界上约13亿人热衷于我，在中国大概也有3.5亿!也可以说全世界每3个吸烟人中就有一个中国人，中国是世界第一烟草大国，烟草产销量均居世界首位。你们别看我长得小，看起来微不足道，可我的本领可大了!告诉你们吧，我体内有4000多种化合物。怎么，你不相信?不是我自吹自擂，我们香烟个个都是最棒的，如果吸上一支，就会吸入几十个亿颗粒，顿时就会精神抖擞。不过，你们吸入的颗粒中含有尼古丁、焦油、氨、苯等致癌物，其中焦油含有几十种致癌物，尼古丁会使人成瘾。</w:t>
      </w:r>
    </w:p>
    <w:p>
      <w:pPr>
        <w:ind w:left="0" w:right="0" w:firstLine="560"/>
        <w:spacing w:before="450" w:after="450" w:line="312" w:lineRule="auto"/>
      </w:pPr>
      <w:r>
        <w:rPr>
          <w:rFonts w:ascii="宋体" w:hAnsi="宋体" w:eastAsia="宋体" w:cs="宋体"/>
          <w:color w:val="000"/>
          <w:sz w:val="28"/>
          <w:szCs w:val="28"/>
        </w:rPr>
        <w:t xml:space="preserve">听科学家说，一支香烟中的尼古丁就可以毒死一只小白鼠呢!大概是我太放肆的缘故，世界卫生组织专门对我进行了调查，据称全球每6.5秒就有一人因吸入我而失去生命，每年约500万人死于和我有关的疾病，还说我已成为继高血压之后的第二号杀手，有80%的肿瘤，75%的慢性阻塞性疾病和25%的冠心病都与我有关我真的没想到我会给我的“粉丝”带来这样大的伤害。我自己听了都有一种心惊肉跳的感觉。大概是因为我太伤人了，人们便把5月31日定为“世界无烟日”。</w:t>
      </w:r>
    </w:p>
    <w:p>
      <w:pPr>
        <w:ind w:left="0" w:right="0" w:firstLine="560"/>
        <w:spacing w:before="450" w:after="450" w:line="312" w:lineRule="auto"/>
      </w:pPr>
      <w:r>
        <w:rPr>
          <w:rFonts w:ascii="宋体" w:hAnsi="宋体" w:eastAsia="宋体" w:cs="宋体"/>
          <w:color w:val="000"/>
          <w:sz w:val="28"/>
          <w:szCs w:val="28"/>
        </w:rPr>
        <w:t xml:space="preserve">虽然我有些不开心，但看看我的劣迹还是决定保持沉默了。同学们，听了香烟的\'自我介绍，不知道你们有什么感受，我想，你们一定和我一样，有一种毛骨悚然的感觉。看看你们周围有多少烟民吧。见面的时候，他们会热情地敬烟，一脸有福同享的表情——他们把这些含有毒物的烟雾当作一种交际工具，悠哉悠哉地享受着有烟的生活，可他们不曾想到，在他们享乐的同时，他的家人，他的朋友，还有一些无辜的人都受着烟雾的侵害。在通风不好的室内吸上两支烟，室内的空气污染就要比室外高出20倍。烟可不是一个好东西。同学们，从今天开始，将“烟的自述”讲给身边的烟民们听，帮他们丢掉小小一支烟，重新拥有健康的身体!同学们，听完了香烟的自述希望你能对家人和身边吸烟的人进行劝阻，劝阻他们不吸烟。做一个健康的人。</w:t>
      </w:r>
    </w:p>
    <w:p>
      <w:pPr>
        <w:ind w:left="0" w:right="0" w:firstLine="560"/>
        <w:spacing w:before="450" w:after="450" w:line="312" w:lineRule="auto"/>
      </w:pPr>
      <w:r>
        <w:rPr>
          <w:rFonts w:ascii="宋体" w:hAnsi="宋体" w:eastAsia="宋体" w:cs="宋体"/>
          <w:color w:val="000"/>
          <w:sz w:val="28"/>
          <w:szCs w:val="28"/>
        </w:rPr>
        <w:t xml:space="preserve">我的讲话完了。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2025-01-16T20:02:04+08:00</dcterms:created>
  <dcterms:modified xsi:type="dcterms:W3CDTF">2025-01-16T20:02:04+08:00</dcterms:modified>
</cp:coreProperties>
</file>

<file path=docProps/custom.xml><?xml version="1.0" encoding="utf-8"?>
<Properties xmlns="http://schemas.openxmlformats.org/officeDocument/2006/custom-properties" xmlns:vt="http://schemas.openxmlformats.org/officeDocument/2006/docPropsVTypes"/>
</file>