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红楼梦读书笔记摘抄及感悟 红楼梦读书笔记(优秀13篇)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想要好好写一篇心得感悟，可是却无从下手吗？下面我给大家整理了一些心得感悟范文，希望能够帮助到大家。红楼梦读书笔记摘抄及感悟篇一起初，对《红楼梦》，...</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红楼梦读书笔记摘抄及感悟篇一</w:t>
      </w:r>
    </w:p>
    <w:p>
      <w:pPr>
        <w:ind w:left="0" w:right="0" w:firstLine="560"/>
        <w:spacing w:before="450" w:after="450" w:line="312" w:lineRule="auto"/>
      </w:pPr>
      <w:r>
        <w:rPr>
          <w:rFonts w:ascii="宋体" w:hAnsi="宋体" w:eastAsia="宋体" w:cs="宋体"/>
          <w:color w:val="000"/>
          <w:sz w:val="28"/>
          <w:szCs w:val="28"/>
        </w:rPr>
        <w:t xml:space="preserve">起初，对《红楼梦》，只有“情”一字之评，哭哭啼啼的黛玉，为落花而泣，然后有葬花之事。每每看见宝玉与宝钗二人时，便浑身犹如猫抓一般，又难忍心中之妒，只得压抑住自己，看着宝玉宝钗二人有说有笑。</w:t>
      </w:r>
    </w:p>
    <w:p>
      <w:pPr>
        <w:ind w:left="0" w:right="0" w:firstLine="560"/>
        <w:spacing w:before="450" w:after="450" w:line="312" w:lineRule="auto"/>
      </w:pPr>
      <w:r>
        <w:rPr>
          <w:rFonts w:ascii="宋体" w:hAnsi="宋体" w:eastAsia="宋体" w:cs="宋体"/>
          <w:color w:val="000"/>
          <w:sz w:val="28"/>
          <w:szCs w:val="28"/>
        </w:rPr>
        <w:t xml:space="preserve">那时，在我心中，黛玉与宝玉应为天生一对，同是二玉，既情投，又义合。虽黛玉不是大户人家，可颇懂礼仪，又识字句，不如其他双目不识一丁的小姐一般庸俗。是那种让人不可亵渎却又忍不住想要保护她的感觉。她很难像宝玉一样融进大家伙的嬉闹戏耍之中，她似乎常常眼带忧郁，眉目之间有淡淡的忧伤。</w:t>
      </w:r>
    </w:p>
    <w:p>
      <w:pPr>
        <w:ind w:left="0" w:right="0" w:firstLine="560"/>
        <w:spacing w:before="450" w:after="450" w:line="312" w:lineRule="auto"/>
      </w:pPr>
      <w:r>
        <w:rPr>
          <w:rFonts w:ascii="宋体" w:hAnsi="宋体" w:eastAsia="宋体" w:cs="宋体"/>
          <w:color w:val="000"/>
          <w:sz w:val="28"/>
          <w:szCs w:val="28"/>
        </w:rPr>
        <w:t xml:space="preserve">在贾府中，虽深得老太君喜爱，但她依旧放不开，时常小心翼翼，生怕被他人笑话了去，虽然这“他人”也算她半个家人。对于宝玉，最深印象便是因林妹妹无玉而摔玉之事。自此，我便为他定下了“骄纵”这一结论。后来慢慢读到他们之间暗生情愫，彼此间惺惺相惜。就像贾府里的伟人，有一些孤傲，遗世而独立，盛享内心的凄凉，感受着彼此间的爱意。</w:t>
      </w:r>
    </w:p>
    <w:p>
      <w:pPr>
        <w:ind w:left="0" w:right="0" w:firstLine="560"/>
        <w:spacing w:before="450" w:after="450" w:line="312" w:lineRule="auto"/>
      </w:pPr>
      <w:r>
        <w:rPr>
          <w:rFonts w:ascii="宋体" w:hAnsi="宋体" w:eastAsia="宋体" w:cs="宋体"/>
          <w:color w:val="000"/>
          <w:sz w:val="28"/>
          <w:szCs w:val="28"/>
        </w:rPr>
        <w:t xml:space="preserve">我不懂贾府中间的明争暗斗，只知老太君为贾府之首，黛玉深得其喜爱，宝玉也为其心肝。凤辣子王熙凤为人豪爽，大大方方，可我对她却总是喜欢不来。袭人心里总计挂着宝玉，所以对黛玉总有那么一丝的偏见。而宝钗，我只知她插入二玉之间，弄得黛玉香消玉损，颇让人愤怒。</w:t>
      </w:r>
    </w:p>
    <w:p>
      <w:pPr>
        <w:ind w:left="0" w:right="0" w:firstLine="560"/>
        <w:spacing w:before="450" w:after="450" w:line="312" w:lineRule="auto"/>
      </w:pPr>
      <w:r>
        <w:rPr>
          <w:rFonts w:ascii="宋体" w:hAnsi="宋体" w:eastAsia="宋体" w:cs="宋体"/>
          <w:color w:val="000"/>
          <w:sz w:val="28"/>
          <w:szCs w:val="28"/>
        </w:rPr>
        <w:t xml:space="preserve">后无事之际，又细细评读，才知其中深意，贾、史、王、薛四大家族之间的来往，人与人之间的明里暗里。似乎与我心中唯一不变的，只有黛玉与宝玉二人矣。</w:t>
      </w:r>
    </w:p>
    <w:p>
      <w:pPr>
        <w:ind w:left="0" w:right="0" w:firstLine="560"/>
        <w:spacing w:before="450" w:after="450" w:line="312" w:lineRule="auto"/>
      </w:pPr>
      <w:r>
        <w:rPr>
          <w:rFonts w:ascii="宋体" w:hAnsi="宋体" w:eastAsia="宋体" w:cs="宋体"/>
          <w:color w:val="000"/>
          <w:sz w:val="28"/>
          <w:szCs w:val="28"/>
        </w:rPr>
        <w:t xml:space="preserve">刘姥姥，初以为只是单纯的好动幽默，只是为了让气氛更活跃，才惹得全席人捧腹大笑。后才知，本是年迈之人，本应安享晚年之福，却为儿子借钱一事，只身前往大观园，以哗众取丑，博大家一笑，取得老太君的好感，方才让借钱之事顺利。</w:t>
      </w:r>
    </w:p>
    <w:p>
      <w:pPr>
        <w:ind w:left="0" w:right="0" w:firstLine="560"/>
        <w:spacing w:before="450" w:after="450" w:line="312" w:lineRule="auto"/>
      </w:pPr>
      <w:r>
        <w:rPr>
          <w:rFonts w:ascii="宋体" w:hAnsi="宋体" w:eastAsia="宋体" w:cs="宋体"/>
          <w:color w:val="000"/>
          <w:sz w:val="28"/>
          <w:szCs w:val="28"/>
        </w:rPr>
        <w:t xml:space="preserve">而宝钗，从小便受到官场仕途的“教育”。所以在对待宝玉前途之事上，就与黛玉有差别。而这一差别，也就让宝玉心中只有黛玉一人。</w:t>
      </w:r>
    </w:p>
    <w:p>
      <w:pPr>
        <w:ind w:left="0" w:right="0" w:firstLine="560"/>
        <w:spacing w:before="450" w:after="450" w:line="312" w:lineRule="auto"/>
      </w:pPr>
      <w:r>
        <w:rPr>
          <w:rFonts w:ascii="宋体" w:hAnsi="宋体" w:eastAsia="宋体" w:cs="宋体"/>
          <w:color w:val="000"/>
          <w:sz w:val="28"/>
          <w:szCs w:val="28"/>
        </w:rPr>
        <w:t xml:space="preserve">其实站在宝钗的角度来看他们三人之间的纠缠时，我于她，只有赞赏的同情。她的一举一动，举手投足间，皆是大家之风范。不用言说，我们也知薛府将她教的极好。可我却很难站在她的立场，只因二玉在我心中已是天生良配。我不喜她插入二玉之间，可我又喜欢她的落落大方，知书达礼，为了目标而不懈努力。如若宝玉走的是官场仕途这条路的话，宝钗将会给他最好的陪伴。</w:t>
      </w:r>
    </w:p>
    <w:p>
      <w:pPr>
        <w:ind w:left="0" w:right="0" w:firstLine="560"/>
        <w:spacing w:before="450" w:after="450" w:line="312" w:lineRule="auto"/>
      </w:pPr>
      <w:r>
        <w:rPr>
          <w:rFonts w:ascii="宋体" w:hAnsi="宋体" w:eastAsia="宋体" w:cs="宋体"/>
          <w:color w:val="000"/>
          <w:sz w:val="28"/>
          <w:szCs w:val="28"/>
        </w:rPr>
        <w:t xml:space="preserve">曹雪芹的写作艺术就高超在即使我没有生活在那个封建晚期时代，我也仿佛身在其中，就是他们其中的一员，领略到他们不同的风采。</w:t>
      </w:r>
    </w:p>
    <w:p>
      <w:pPr>
        <w:ind w:left="0" w:right="0" w:firstLine="560"/>
        <w:spacing w:before="450" w:after="450" w:line="312" w:lineRule="auto"/>
      </w:pPr>
      <w:r>
        <w:rPr>
          <w:rFonts w:ascii="宋体" w:hAnsi="宋体" w:eastAsia="宋体" w:cs="宋体"/>
          <w:color w:val="000"/>
          <w:sz w:val="28"/>
          <w:szCs w:val="28"/>
        </w:rPr>
        <w:t xml:space="preserve">作为中国的著名古典文学，《红楼梦》蕴含了一个时代的历史容量，也是封建末世的百科全书，可以在其中看到像黛玉等人拥有先进思想的代表人物。</w:t>
      </w:r>
    </w:p>
    <w:p>
      <w:pPr>
        <w:ind w:left="0" w:right="0" w:firstLine="560"/>
        <w:spacing w:before="450" w:after="450" w:line="312" w:lineRule="auto"/>
      </w:pPr>
      <w:r>
        <w:rPr>
          <w:rFonts w:ascii="宋体" w:hAnsi="宋体" w:eastAsia="宋体" w:cs="宋体"/>
          <w:color w:val="000"/>
          <w:sz w:val="28"/>
          <w:szCs w:val="28"/>
        </w:rPr>
        <w:t xml:space="preserve">所以，闲时，不妨多读，多品一下。红楼，就如那余音绕梁，每每回读时，都能品出不一样的韵味。不是大致的一眼而过，当你逐字逐句细细品读时，你就能体会到其中无限的内涵！</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红楼梦读书笔记摘抄及感悟篇二</w:t>
      </w:r>
    </w:p>
    <w:p>
      <w:pPr>
        <w:ind w:left="0" w:right="0" w:firstLine="560"/>
        <w:spacing w:before="450" w:after="450" w:line="312" w:lineRule="auto"/>
      </w:pPr>
      <w:r>
        <w:rPr>
          <w:rFonts w:ascii="宋体" w:hAnsi="宋体" w:eastAsia="宋体" w:cs="宋体"/>
          <w:color w:val="000"/>
          <w:sz w:val="28"/>
          <w:szCs w:val="28"/>
        </w:rPr>
        <w:t xml:space="preserve">《红楼梦》十八世纪中叶问世，即不胫而走，风靡全国，在当时士大夫中流传着，“开谈不说《红楼梦》，读尽诗书也枉然”。在中国文化的历史长河中，红楼梦是一颗璀璨耀眼的明珠，她既承载着中国之文化，又展现着中华之瑰丽，人人推崇，堪称绝唱。</w:t>
      </w:r>
    </w:p>
    <w:p>
      <w:pPr>
        <w:ind w:left="0" w:right="0" w:firstLine="560"/>
        <w:spacing w:before="450" w:after="450" w:line="312" w:lineRule="auto"/>
      </w:pPr>
      <w:r>
        <w:rPr>
          <w:rFonts w:ascii="宋体" w:hAnsi="宋体" w:eastAsia="宋体" w:cs="宋体"/>
          <w:color w:val="000"/>
          <w:sz w:val="28"/>
          <w:szCs w:val="28"/>
        </w:rPr>
        <w:t xml:space="preserve">《红楼梦》中描绘的人物有400多人，生动地描绘了在特定环境中不同人物的特定表现，人物鲜活丰满。其中很多人物都会触动读者心灵，让读者感慨人物的命运，为之悲叹。作为主要人物的林黛玉贯穿始终，塑造的这一典型人物，使得“林黛玉”、“林妹妹”已成为一个专有名词。对于林黛玉这一人物，读者喜恶不同，褒贬不一。早年父母双亡、寄人篱下孤独无助的处境让她心思敏感，自矜自重，小心戒备。黛玉才华横溢，孤傲率真，封建礼教下的女子难以主宰自己的婚姻，在与宝玉的感情纠葛中，她无力抗争，内心矛盾而缺乏安全感，不能有个明确痛快的结果。不管读者是否喜欢她，这是当时特定的环境下造就黛玉特定的性格，她就站在那里，柔弱而真实。有人说，如果人人能有一点黛玉的性格，那么我们的社会会更加真实。</w:t>
      </w:r>
    </w:p>
    <w:p>
      <w:pPr>
        <w:ind w:left="0" w:right="0" w:firstLine="560"/>
        <w:spacing w:before="450" w:after="450" w:line="312" w:lineRule="auto"/>
      </w:pPr>
      <w:r>
        <w:rPr>
          <w:rFonts w:ascii="宋体" w:hAnsi="宋体" w:eastAsia="宋体" w:cs="宋体"/>
          <w:color w:val="000"/>
          <w:sz w:val="28"/>
          <w:szCs w:val="28"/>
        </w:rPr>
        <w:t xml:space="preserve">我个人比较欣赏尤三姐。尤三姐冷艳刚烈，轻狂豪爽，，她以嬉笑怒骂、毫无顾忌的方式戏弄贾珍贾琏，言辞激烈，一针见血；即使是“明示一把火，暗是一把刀”的凤辣子，她也要会一会。不似其他封建时代的女子矜持柔顺，她有着仿佛超脱时代的个性张扬、无畏无惧、敢爱敢恨。看惯了官僚豪门纨绔子弟虚假丑恶，妖艳于外的她，内心向往纯真美好的爱情，执着而热烈，当意中人柳湘莲因谣言而退婚，她以死明志，二人不能终成眷属，也许只有悲剧才能打动人心，虽然遗憾，却可感可叹，尤三姐这一形象更为鲜明突出。描写尤三姐的笔墨虽然不多，她却是一道亮丽而又震撼的风景线，她是可悲的，她的放浪不羁和过于强势使她没有给双方解释的机会，导致她与幸福擦肩而过，一个香消玉殒，一个抱憾终生。</w:t>
      </w:r>
    </w:p>
    <w:p>
      <w:pPr>
        <w:ind w:left="0" w:right="0" w:firstLine="560"/>
        <w:spacing w:before="450" w:after="450" w:line="312" w:lineRule="auto"/>
      </w:pPr>
      <w:r>
        <w:rPr>
          <w:rFonts w:ascii="宋体" w:hAnsi="宋体" w:eastAsia="宋体" w:cs="宋体"/>
          <w:color w:val="000"/>
          <w:sz w:val="28"/>
          <w:szCs w:val="28"/>
        </w:rPr>
        <w:t xml:space="preserve">众女子的判词，揭示了她们各自的命运，不禁让人感叹，人生不过如此三言两语，异曲同工，有人曾形容史书，前一页飞黄腾达人中龙凤，后一页身败名裂阶下之囚，莫要计较太多，人生如白驹过隙，且行且珍惜。其中人物所作的诗词，读者可以从气质、才调、风格、题材等多方面体会人物和所做的诗词对人物有了更为深入的了解。</w:t>
      </w:r>
    </w:p>
    <w:p>
      <w:pPr>
        <w:ind w:left="0" w:right="0" w:firstLine="560"/>
        <w:spacing w:before="450" w:after="450" w:line="312" w:lineRule="auto"/>
      </w:pPr>
      <w:r>
        <w:rPr>
          <w:rFonts w:ascii="宋体" w:hAnsi="宋体" w:eastAsia="宋体" w:cs="宋体"/>
          <w:color w:val="000"/>
          <w:sz w:val="28"/>
          <w:szCs w:val="28"/>
        </w:rPr>
        <w:t xml:space="preserve">其中更为出色的是那些洞明世事、发人深省的诗篇。比如《终身误》——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贾宝玉和林黛玉的悲剧，贾宝玉和薛宝钗的结合，便都成了早已注定了的命运。这一方面固然有作者悲观的宿命论思想的流露，另一方面也曲折地反映了这样的事实：在封建宗法社会中，要违背封建秩序、封建礼教和封建家族的利益，去寻求一种建立在共同理想、志趣基础上的自由爱情，是极其困难的。金玉良缘，宝玉宝钗看似是那么般配合适的一对，但他们之间并不是爱情，感情是强求不来的，也正因为如此，从古至今才有那么多对爱情不妥协、不放弃的凄美故事千古传唱。纵然是举案齐眉，你依旧不是我的她，不是谁不够好，只是缘分不够。正因为有这样的美中不足，才创造了有情有义的人间，让我们不会对情感失去希望，相信人间自有真情在。</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红楼梦读书笔记摘抄及感悟篇三</w:t>
      </w:r>
    </w:p>
    <w:p>
      <w:pPr>
        <w:ind w:left="0" w:right="0" w:firstLine="560"/>
        <w:spacing w:before="450" w:after="450" w:line="312" w:lineRule="auto"/>
      </w:pPr>
      <w:r>
        <w:rPr>
          <w:rFonts w:ascii="宋体" w:hAnsi="宋体" w:eastAsia="宋体" w:cs="宋体"/>
          <w:color w:val="000"/>
          <w:sz w:val="28"/>
          <w:szCs w:val="28"/>
        </w:rPr>
        <w:t xml:space="preserve">秦氏是宁府蓉大奶奶，平时待人友善，对下人不但不摆架子，而且怜贫惜贱，慈老爱幼，颇得人心。如今她去世了，葬礼举行得隆重盛大，不但有和尚尼姑作法，而且有八方宾客赶来，送殡队伍更是浩浩荡荡，一路上吹吹打打，好不热闹。许多下人哭得很惨，有的甚至自寻短见。(师曰：这是因为她看到了可卿与公公的丑事，不死也得死)</w:t>
      </w:r>
    </w:p>
    <w:p>
      <w:pPr>
        <w:ind w:left="0" w:right="0" w:firstLine="560"/>
        <w:spacing w:before="450" w:after="450" w:line="312" w:lineRule="auto"/>
      </w:pPr>
      <w:r>
        <w:rPr>
          <w:rFonts w:ascii="宋体" w:hAnsi="宋体" w:eastAsia="宋体" w:cs="宋体"/>
          <w:color w:val="000"/>
          <w:sz w:val="28"/>
          <w:szCs w:val="28"/>
        </w:rPr>
        <w:t xml:space="preserve">相反，如果一个人我行我素，做事横行霸道，处处与群众作对，那他一定会遭人痛骂，臭名远扬。</w:t>
      </w:r>
    </w:p>
    <w:p>
      <w:pPr>
        <w:ind w:left="0" w:right="0" w:firstLine="560"/>
        <w:spacing w:before="450" w:after="450" w:line="312" w:lineRule="auto"/>
      </w:pPr>
      <w:r>
        <w:rPr>
          <w:rFonts w:ascii="宋体" w:hAnsi="宋体" w:eastAsia="宋体" w:cs="宋体"/>
          <w:color w:val="000"/>
          <w:sz w:val="28"/>
          <w:szCs w:val="28"/>
        </w:rPr>
        <w:t xml:space="preserve">“得民心者得天下”，这是一个永远不变的道理。</w:t>
      </w:r>
    </w:p>
    <w:p>
      <w:pPr>
        <w:ind w:left="0" w:right="0" w:firstLine="560"/>
        <w:spacing w:before="450" w:after="450" w:line="312" w:lineRule="auto"/>
      </w:pPr>
      <w:r>
        <w:rPr>
          <w:rFonts w:ascii="宋体" w:hAnsi="宋体" w:eastAsia="宋体" w:cs="宋体"/>
          <w:color w:val="000"/>
          <w:sz w:val="28"/>
          <w:szCs w:val="28"/>
        </w:rPr>
        <w:t xml:space="preserve">秦可卿刚刚因为积虑成疾而死，然而送殡路上，秦钟也因为受了风寒，调养不当，又被挨了一顿打，最后也死了。就这样，宁府失去了一个好奶奶，宝玉也失去了一个好知己。</w:t>
      </w:r>
    </w:p>
    <w:p>
      <w:pPr>
        <w:ind w:left="0" w:right="0" w:firstLine="560"/>
        <w:spacing w:before="450" w:after="450" w:line="312" w:lineRule="auto"/>
      </w:pPr>
      <w:r>
        <w:rPr>
          <w:rFonts w:ascii="宋体" w:hAnsi="宋体" w:eastAsia="宋体" w:cs="宋体"/>
          <w:color w:val="000"/>
          <w:sz w:val="28"/>
          <w:szCs w:val="28"/>
        </w:rPr>
        <w:t xml:space="preserve">生老病死，是天经地义的，但是，秦可卿和秦钟作为好人，应该多活几年才是，偏偏这么早就去世了，无疑是一种遗憾。</w:t>
      </w:r>
    </w:p>
    <w:p>
      <w:pPr>
        <w:ind w:left="0" w:right="0" w:firstLine="560"/>
        <w:spacing w:before="450" w:after="450" w:line="312" w:lineRule="auto"/>
      </w:pPr>
      <w:r>
        <w:rPr>
          <w:rFonts w:ascii="宋体" w:hAnsi="宋体" w:eastAsia="宋体" w:cs="宋体"/>
          <w:color w:val="000"/>
          <w:sz w:val="28"/>
          <w:szCs w:val="28"/>
        </w:rPr>
        <w:t xml:space="preserve">或许，这就是命。</w:t>
      </w:r>
    </w:p>
    <w:p>
      <w:pPr>
        <w:ind w:left="0" w:right="0" w:firstLine="560"/>
        <w:spacing w:before="450" w:after="450" w:line="312" w:lineRule="auto"/>
      </w:pPr>
      <w:r>
        <w:rPr>
          <w:rFonts w:ascii="宋体" w:hAnsi="宋体" w:eastAsia="宋体" w:cs="宋体"/>
          <w:color w:val="000"/>
          <w:sz w:val="28"/>
          <w:szCs w:val="28"/>
        </w:rPr>
        <w:t xml:space="preserve">可是，命运为什么如此不公?王熙凤这种人，什么坏事都干，还干得成功，而且心安理得。</w:t>
      </w:r>
    </w:p>
    <w:p>
      <w:pPr>
        <w:ind w:left="0" w:right="0" w:firstLine="560"/>
        <w:spacing w:before="450" w:after="450" w:line="312" w:lineRule="auto"/>
      </w:pPr>
      <w:r>
        <w:rPr>
          <w:rFonts w:ascii="宋体" w:hAnsi="宋体" w:eastAsia="宋体" w:cs="宋体"/>
          <w:color w:val="000"/>
          <w:sz w:val="28"/>
          <w:szCs w:val="28"/>
        </w:rPr>
        <w:t xml:space="preserve">《红楼梦》读书笔记</w:t>
      </w:r>
    </w:p>
    <w:p>
      <w:pPr>
        <w:ind w:left="0" w:right="0" w:firstLine="560"/>
        <w:spacing w:before="450" w:after="450" w:line="312" w:lineRule="auto"/>
      </w:pPr>
      <w:r>
        <w:rPr>
          <w:rFonts w:ascii="宋体" w:hAnsi="宋体" w:eastAsia="宋体" w:cs="宋体"/>
          <w:color w:val="000"/>
          <w:sz w:val="28"/>
          <w:szCs w:val="28"/>
        </w:rPr>
        <w:t xml:space="preserve">《红楼梦》第三回讲了3件事：第一件事是贾赦看上了鸳鸯，要取鸳鸯，鸳鸯不愿意。第二件事是香菱用心去钻研诗集。第三件事是贾琏在外偷取尤二姐。被凤姐发现了。</w:t>
      </w:r>
    </w:p>
    <w:p>
      <w:pPr>
        <w:ind w:left="0" w:right="0" w:firstLine="560"/>
        <w:spacing w:before="450" w:after="450" w:line="312" w:lineRule="auto"/>
      </w:pPr>
      <w:r>
        <w:rPr>
          <w:rFonts w:ascii="宋体" w:hAnsi="宋体" w:eastAsia="宋体" w:cs="宋体"/>
          <w:color w:val="000"/>
          <w:sz w:val="28"/>
          <w:szCs w:val="28"/>
        </w:rPr>
        <w:t xml:space="preserve">读到贾赦逼鸳鸯嫁给他，鸳鸯不愿意，要剃头做尼姑。顿时，我明白一个道理：勉强别人做他人不愿意做的事情，大多时候是不可能办到的。只要让他人心甘情愿才可以办到你所想让他人做的事。</w:t>
      </w:r>
    </w:p>
    <w:p>
      <w:pPr>
        <w:ind w:left="0" w:right="0" w:firstLine="560"/>
        <w:spacing w:before="450" w:after="450" w:line="312" w:lineRule="auto"/>
      </w:pPr>
      <w:r>
        <w:rPr>
          <w:rFonts w:ascii="宋体" w:hAnsi="宋体" w:eastAsia="宋体" w:cs="宋体"/>
          <w:color w:val="000"/>
          <w:sz w:val="28"/>
          <w:szCs w:val="28"/>
        </w:rPr>
        <w:t xml:space="preserve">我很喜欢香菱。因为他喜爱读书，爱钻研。这样不正是我们所需要具备的精神吗?香菱读完一本书，便又找黛玉换另一本书钻研。这就是我喜欢她的原因。</w:t>
      </w:r>
    </w:p>
    <w:p>
      <w:pPr>
        <w:ind w:left="0" w:right="0" w:firstLine="560"/>
        <w:spacing w:before="450" w:after="450" w:line="312" w:lineRule="auto"/>
      </w:pPr>
      <w:r>
        <w:rPr>
          <w:rFonts w:ascii="宋体" w:hAnsi="宋体" w:eastAsia="宋体" w:cs="宋体"/>
          <w:color w:val="000"/>
          <w:sz w:val="28"/>
          <w:szCs w:val="28"/>
        </w:rPr>
        <w:t xml:space="preserve">贾琏在外头取尤二姐，以为不会被人发现，可是最后还是被凤姐发现了。不过凤姐也真是的，表面对尤二姐很好，可私下却骂她。尤二姐受不了这样的折磨，最后死掉了。凤姐表里不一啊!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红楼梦读书笔记摘抄及感悟篇四</w:t>
      </w:r>
    </w:p>
    <w:p>
      <w:pPr>
        <w:ind w:left="0" w:right="0" w:firstLine="560"/>
        <w:spacing w:before="450" w:after="450" w:line="312" w:lineRule="auto"/>
      </w:pPr>
      <w:r>
        <w:rPr>
          <w:rFonts w:ascii="宋体" w:hAnsi="宋体" w:eastAsia="宋体" w:cs="宋体"/>
          <w:color w:val="000"/>
          <w:sz w:val="28"/>
          <w:szCs w:val="28"/>
        </w:rPr>
        <w:t xml:space="preserve">帘外雨潺潺，与曹公有约，手捧红楼，不免愁绪溢满心头，在“花柳繁华池，温柔富贵乡”的大观园中自是香艳如云，情到深处，犹怜黛钗情。</w:t>
      </w:r>
    </w:p>
    <w:p>
      <w:pPr>
        <w:ind w:left="0" w:right="0" w:firstLine="560"/>
        <w:spacing w:before="450" w:after="450" w:line="312" w:lineRule="auto"/>
      </w:pPr>
      <w:r>
        <w:rPr>
          <w:rFonts w:ascii="宋体" w:hAnsi="宋体" w:eastAsia="宋体" w:cs="宋体"/>
          <w:color w:val="000"/>
          <w:sz w:val="28"/>
          <w:szCs w:val="28"/>
        </w:rPr>
        <w:t xml:space="preserve">黛玉对宝玉之情至深至纯，宝钗对宝玉之情至理至善，黛玉得到的是爱情，宝钗得到的只是姻缘。一个是神瑛侍者与绛珠仙草，一个是金玉良缘，冥冥之中似乎就注定了他们之间的哀怨缠绵，感慨至此我不禁长叹：既生瑜何生亮！问世间情为何物直叫人生死相许！</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红楼梦读书笔记摘抄及感悟篇五</w:t>
      </w:r>
    </w:p>
    <w:p>
      <w:pPr>
        <w:ind w:left="0" w:right="0" w:firstLine="560"/>
        <w:spacing w:before="450" w:after="450" w:line="312" w:lineRule="auto"/>
      </w:pPr>
      <w:r>
        <w:rPr>
          <w:rFonts w:ascii="宋体" w:hAnsi="宋体" w:eastAsia="宋体" w:cs="宋体"/>
          <w:color w:val="000"/>
          <w:sz w:val="28"/>
          <w:szCs w:val="28"/>
        </w:rPr>
        <w:t xml:space="preserve">《红楼梦》以明朝上层贵族社会为中心图画，极其真实、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这里仅就《红楼梦》中的争议人物王熙凤做一点浅薄的分析。</w:t>
      </w:r>
    </w:p>
    <w:p>
      <w:pPr>
        <w:ind w:left="0" w:right="0" w:firstLine="560"/>
        <w:spacing w:before="450" w:after="450" w:line="312" w:lineRule="auto"/>
      </w:pPr>
      <w:r>
        <w:rPr>
          <w:rFonts w:ascii="宋体" w:hAnsi="宋体" w:eastAsia="宋体" w:cs="宋体"/>
          <w:color w:val="000"/>
          <w:sz w:val="28"/>
          <w:szCs w:val="28"/>
        </w:rPr>
        <w:t xml:space="preserve">王熙凤，俗呼凤姐，贾母谑称凤辣子。出身金陵四大家族之一的王府。王夫人之内侄女，贾琏之妻。王熙凤是一个十分能够周旋的圆滑之人，深得贾母喜爱，最有权势的时候掌管着贾府的财政大权，她说：“凭什么事，我说要行就行。”这是她的黄金时代。</w:t>
      </w:r>
    </w:p>
    <w:p>
      <w:pPr>
        <w:ind w:left="0" w:right="0" w:firstLine="560"/>
        <w:spacing w:before="450" w:after="450" w:line="312" w:lineRule="auto"/>
      </w:pPr>
      <w:r>
        <w:rPr>
          <w:rFonts w:ascii="宋体" w:hAnsi="宋体" w:eastAsia="宋体" w:cs="宋体"/>
          <w:color w:val="000"/>
          <w:sz w:val="28"/>
          <w:szCs w:val="28"/>
        </w:rPr>
        <w:t xml:space="preserve">王熙凤这个人物的刻画是十分鲜明的，乡下的刘姥姥一进荣国府借钱的时候，王熙凤心中是极其厌烦和不屑这个乡下的穷亲戚的，但是出于面子和礼数，还是随手取了二十两银子给了刘姥姥。若是常人，必定是趾高气扬地以施舍的摸样丢这些银两出去，嘴上顺带着一些讥讽的话。王熙凤的言辞却是很谦恳：“这些日子府里也不宽裕，这二十两银子是老太太赏给我做衣裳的，我且闲着，你权权拿去使着，先过了为难日子不说。以后再有困处，尽管过来找我就是。”这样的为人作风正是我们要斟酌的。很多人做了好事，做出了经济和精神上的付出，可是受益人却不领情，往往还有“施恩招怨”的情况发生，究其原因，就是不能从体谅别人的角度去帮助和与人交流——他们，或者说是我们，持有的往往是一种施舍的“高姿态”。</w:t>
      </w:r>
    </w:p>
    <w:p>
      <w:pPr>
        <w:ind w:left="0" w:right="0" w:firstLine="560"/>
        <w:spacing w:before="450" w:after="450" w:line="312" w:lineRule="auto"/>
      </w:pPr>
      <w:r>
        <w:rPr>
          <w:rFonts w:ascii="宋体" w:hAnsi="宋体" w:eastAsia="宋体" w:cs="宋体"/>
          <w:color w:val="000"/>
          <w:sz w:val="28"/>
          <w:szCs w:val="28"/>
        </w:rPr>
        <w:t xml:space="preserve">可是，看王熙凤的措辞，言真意切，即用二十两银子打发了刘姥姥，还让刘姥姥感激涕零，为后话中解救王熙凤之女巧姐的章回埋下因果伏笔。王熙凤平日里大把恩赏的那些仆从亲戚，在后面其破败的时候都没有出面；然而正是这二十两碎银子交下的刘姥姥，却在王熙凤之女巧姐被卖到青楼的时候出手相救，这是王熙凤做梦也没有想到过的。</w:t>
      </w:r>
    </w:p>
    <w:p>
      <w:pPr>
        <w:ind w:left="0" w:right="0" w:firstLine="560"/>
        <w:spacing w:before="450" w:after="450" w:line="312" w:lineRule="auto"/>
      </w:pPr>
      <w:r>
        <w:rPr>
          <w:rFonts w:ascii="宋体" w:hAnsi="宋体" w:eastAsia="宋体" w:cs="宋体"/>
          <w:color w:val="000"/>
          <w:sz w:val="28"/>
          <w:szCs w:val="28"/>
        </w:rPr>
        <w:t xml:space="preserve">需要端架子的时候要合理适当地使用“架子”，这便于我们开展工作，王熙凤在贾府要是没有点厉害劲是很难施展开拳脚的；但是，不需要架子的场合端架子，就是滥用“架子”了，是愚蠢的，这么做只会使收益回报率趋近于零。</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红楼梦读书笔记摘抄及感悟篇六</w:t>
      </w:r>
    </w:p>
    <w:p>
      <w:pPr>
        <w:ind w:left="0" w:right="0" w:firstLine="560"/>
        <w:spacing w:before="450" w:after="450" w:line="312" w:lineRule="auto"/>
      </w:pPr>
      <w:r>
        <w:rPr>
          <w:rFonts w:ascii="宋体" w:hAnsi="宋体" w:eastAsia="宋体" w:cs="宋体"/>
          <w:color w:val="000"/>
          <w:sz w:val="28"/>
          <w:szCs w:val="28"/>
        </w:rPr>
        <w:t xml:space="preserve">《红楼梦》中的一个人物娇杏，从谐音上来看是侥幸，原著中对她直接的\'表述，结局是很幸运的，好似完全因为天上掉了个大馅饼，砸中了她，使得她从丑小鸭变成了金凤凰。比起出身比她高贵、姿容比她秀丽、才情比她高超很多的那些贵族小姐们的命运，她实在是太好了，貌似形成了一个非常鲜明的对照。</w:t>
      </w:r>
    </w:p>
    <w:p>
      <w:pPr>
        <w:ind w:left="0" w:right="0" w:firstLine="560"/>
        <w:spacing w:before="450" w:after="450" w:line="312" w:lineRule="auto"/>
      </w:pPr>
      <w:r>
        <w:rPr>
          <w:rFonts w:ascii="宋体" w:hAnsi="宋体" w:eastAsia="宋体" w:cs="宋体"/>
          <w:color w:val="000"/>
          <w:sz w:val="28"/>
          <w:szCs w:val="28"/>
        </w:rPr>
        <w:t xml:space="preserve">可是事实果然如此吗？恐怕也不尽然。</w:t>
      </w:r>
    </w:p>
    <w:p>
      <w:pPr>
        <w:ind w:left="0" w:right="0" w:firstLine="560"/>
        <w:spacing w:before="450" w:after="450" w:line="312" w:lineRule="auto"/>
      </w:pPr>
      <w:r>
        <w:rPr>
          <w:rFonts w:ascii="宋体" w:hAnsi="宋体" w:eastAsia="宋体" w:cs="宋体"/>
          <w:color w:val="000"/>
          <w:sz w:val="28"/>
          <w:szCs w:val="28"/>
        </w:rPr>
        <w:t xml:space="preserve">《红楼梦》原著中首次出现娇杏的章节叫做《贾雨村风尘怀闺秀》。娇杏本是甄府的一个普通丫环，那时香菱还是甄府的小姐，叫做甄英莲（真应怜）。贾雨村是暂住甄府旁寺庙里欲赶考的书生。一日，贾雨村在甄府见到一个采花的丫环，那丫环要回去的时候，却把眼睛向他这里看了两次，似乎对他有所瞩意，贾雨村便以为这女子有意于他，狂喜不尽，是个巨眼英雄，风尘中的知己。彼时他不过是身无分文的一介书生，前路茫茫，平常又无人看顾，这生得仪容不俗的丫鬟，这样瞩意于他，难免有些想入非非，飘飘然了。这种情结便是《聊斋志异》里众多书生的共同心声。</w:t>
      </w:r>
    </w:p>
    <w:p>
      <w:pPr>
        <w:ind w:left="0" w:right="0" w:firstLine="560"/>
        <w:spacing w:before="450" w:after="450" w:line="312" w:lineRule="auto"/>
      </w:pPr>
      <w:r>
        <w:rPr>
          <w:rFonts w:ascii="宋体" w:hAnsi="宋体" w:eastAsia="宋体" w:cs="宋体"/>
          <w:color w:val="000"/>
          <w:sz w:val="28"/>
          <w:szCs w:val="28"/>
        </w:rPr>
        <w:t xml:space="preserve">贾雨村在书中逐渐蜕变为一个饿不死的野、没人伦的下流种子、最是擅长阿谀奉承和颠倒是非的、腹黑心狠的官场人士。可是在未经官场熏染之前，他还是一个标准的读书郎，有着知识分子的抱负和清高，最是难得的是，他刚入官场还不忘先前见到的那个颇有几分姿色又对他非常眷顾的丫环，于是求聘了那丫环，娇杏还特别有福，先做侧室，一年便生一子，又半载，原配夫人病死了，她便扶正成为正室夫人了，她的身份便从小丫鬟跃升为正牌官太太，一下子，生活从底层到达了云端。</w:t>
      </w:r>
    </w:p>
    <w:p>
      <w:pPr>
        <w:ind w:left="0" w:right="0" w:firstLine="560"/>
        <w:spacing w:before="450" w:after="450" w:line="312" w:lineRule="auto"/>
      </w:pPr>
      <w:r>
        <w:rPr>
          <w:rFonts w:ascii="宋体" w:hAnsi="宋体" w:eastAsia="宋体" w:cs="宋体"/>
          <w:color w:val="000"/>
          <w:sz w:val="28"/>
          <w:szCs w:val="28"/>
        </w:rPr>
        <w:t xml:space="preserve">娇杏此后的命运书中就没有写起了，可是我们可以根据贾雨村的生活变迁来揣测她的命运，恐怕也不会特别好。这个说法，基于以下的推测：</w:t>
      </w:r>
    </w:p>
    <w:p>
      <w:pPr>
        <w:ind w:left="0" w:right="0" w:firstLine="560"/>
        <w:spacing w:before="450" w:after="450" w:line="312" w:lineRule="auto"/>
      </w:pPr>
      <w:r>
        <w:rPr>
          <w:rFonts w:ascii="宋体" w:hAnsi="宋体" w:eastAsia="宋体" w:cs="宋体"/>
          <w:color w:val="000"/>
          <w:sz w:val="28"/>
          <w:szCs w:val="28"/>
        </w:rPr>
        <w:t xml:space="preserve">一是她始终保持正房太太的身份，但是生活谈不上什么幸福。以贾雨村的行径和思想变化，结合当时社会的普遍婚姻状况来看，贾雨村再娶几门小妾，或是到风月场上去厮混，是合情合理的事。根据《金瓶梅》中妻妾之争的情况来看，娇杏出身低微，假如再没有压服众位妾室的水平和能力，那么这个正房也会经常受气的，也逐渐会失去正房的威仪。而如果她能够继续保持正房地位，也将会老大寂寞和独守空房。即使王夫人有那么显赫的地位和一位成为贵妃的女儿，也不过是独守空房。</w:t>
      </w:r>
    </w:p>
    <w:p>
      <w:pPr>
        <w:ind w:left="0" w:right="0" w:firstLine="560"/>
        <w:spacing w:before="450" w:after="450" w:line="312" w:lineRule="auto"/>
      </w:pPr>
      <w:r>
        <w:rPr>
          <w:rFonts w:ascii="宋体" w:hAnsi="宋体" w:eastAsia="宋体" w:cs="宋体"/>
          <w:color w:val="000"/>
          <w:sz w:val="28"/>
          <w:szCs w:val="28"/>
        </w:rPr>
        <w:t xml:space="preserve">二是随贾雨村的宦海沉浮而不得善终。贾雨村虽然深得为官之道，又会傍上有权势的人，但是最终还是获罪，被充军发配了。在原著开篇解释〝好了歌〞中的，〝因嫌纱帽小，致使锁枷扛〞之句就是说他这样的人的结局的。那么作为他的夫人娇杏，罪犯的家属，或是被卖或是做苦工或是充作官妓。无论哪一种，都是不好的，都是先喜后悲大起大落的人生。也许按照一个丫鬟正常的命运走向，配个心地还好的小厮，正正经经过一种平淡的生活，既不登高，也不会跌重，也许好过她这样的命运。</w:t>
      </w:r>
    </w:p>
    <w:p>
      <w:pPr>
        <w:ind w:left="0" w:right="0" w:firstLine="560"/>
        <w:spacing w:before="450" w:after="450" w:line="312" w:lineRule="auto"/>
      </w:pPr>
      <w:r>
        <w:rPr>
          <w:rFonts w:ascii="宋体" w:hAnsi="宋体" w:eastAsia="宋体" w:cs="宋体"/>
          <w:color w:val="000"/>
          <w:sz w:val="28"/>
          <w:szCs w:val="28"/>
        </w:rPr>
        <w:t xml:space="preserve">因此，这样看，娇杏其实并不是书中侥幸获得好结局的女人。万艳同悲、千红一哭已为《红楼梦》中的红颜奠定了命运的主基调。</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红楼梦读书笔记摘抄及感悟篇七</w:t>
      </w:r>
    </w:p>
    <w:p>
      <w:pPr>
        <w:ind w:left="0" w:right="0" w:firstLine="560"/>
        <w:spacing w:before="450" w:after="450" w:line="312" w:lineRule="auto"/>
      </w:pPr>
      <w:r>
        <w:rPr>
          <w:rFonts w:ascii="宋体" w:hAnsi="宋体" w:eastAsia="宋体" w:cs="宋体"/>
          <w:color w:val="000"/>
          <w:sz w:val="28"/>
          <w:szCs w:val="28"/>
        </w:rPr>
        <w:t xml:space="preserve">如果你问我，我最崇拜的.文学家是谁，我会毫不犹豫地回答——曹雪芹。</w:t>
      </w:r>
    </w:p>
    <w:p>
      <w:pPr>
        <w:ind w:left="0" w:right="0" w:firstLine="560"/>
        <w:spacing w:before="450" w:after="450" w:line="312" w:lineRule="auto"/>
      </w:pPr>
      <w:r>
        <w:rPr>
          <w:rFonts w:ascii="宋体" w:hAnsi="宋体" w:eastAsia="宋体" w:cs="宋体"/>
          <w:color w:val="000"/>
          <w:sz w:val="28"/>
          <w:szCs w:val="28"/>
        </w:rPr>
        <w:t xml:space="preserve">曹雪芹少年时在江宁织造府经历了一段富贵风流的生活。后来，曹家被抄，曹雪芹随家人迁回北京，后来创作了《红楼梦》这部名著。我认识曹雪芹也就是从阅读《红楼梦》开始的。</w:t>
      </w:r>
    </w:p>
    <w:p>
      <w:pPr>
        <w:ind w:left="0" w:right="0" w:firstLine="560"/>
        <w:spacing w:before="450" w:after="450" w:line="312" w:lineRule="auto"/>
      </w:pPr>
      <w:r>
        <w:rPr>
          <w:rFonts w:ascii="宋体" w:hAnsi="宋体" w:eastAsia="宋体" w:cs="宋体"/>
          <w:color w:val="000"/>
          <w:sz w:val="28"/>
          <w:szCs w:val="28"/>
        </w:rPr>
        <w:t xml:space="preserve">刚开始读《红楼梦》，只是凑个热闹，大致浏览一遍，并没有体会到《红楼梦》的内在含义。渐渐地，听了百家讲坛《刘心武揭秘红楼梦》，也开始阅读原著，才真正懂得了《红楼梦》的主旨思想及“康雍乾”三朝的社会状况，也体会到曹雪芹“十年辛苦不寻常。”从此之后，我便对《红楼梦》爱不释手，也十分崇拜曹雪芹。</w:t>
      </w:r>
    </w:p>
    <w:p>
      <w:pPr>
        <w:ind w:left="0" w:right="0" w:firstLine="560"/>
        <w:spacing w:before="450" w:after="450" w:line="312" w:lineRule="auto"/>
      </w:pPr>
      <w:r>
        <w:rPr>
          <w:rFonts w:ascii="宋体" w:hAnsi="宋体" w:eastAsia="宋体" w:cs="宋体"/>
          <w:color w:val="000"/>
          <w:sz w:val="28"/>
          <w:szCs w:val="28"/>
        </w:rPr>
        <w:t xml:space="preserve">崇拜一个人，总该有些理由。</w:t>
      </w:r>
    </w:p>
    <w:p>
      <w:pPr>
        <w:ind w:left="0" w:right="0" w:firstLine="560"/>
        <w:spacing w:before="450" w:after="450" w:line="312" w:lineRule="auto"/>
      </w:pPr>
      <w:r>
        <w:rPr>
          <w:rFonts w:ascii="宋体" w:hAnsi="宋体" w:eastAsia="宋体" w:cs="宋体"/>
          <w:color w:val="000"/>
          <w:sz w:val="28"/>
          <w:szCs w:val="28"/>
        </w:rPr>
        <w:t xml:space="preserve">首先，曹雪芹的文笔着实令我佩服。生动典雅的语言，传神入微的人物描写，伏笔的精细运用，诗句、词曲的点缀得当，都使《红楼梦》在文笔方面显得别出心裁，给人以诗情画意的特殊韵味和美感；经典场景和细节生动传神，活灵活现，让人有身临其境之感。</w:t>
      </w:r>
    </w:p>
    <w:p>
      <w:pPr>
        <w:ind w:left="0" w:right="0" w:firstLine="560"/>
        <w:spacing w:before="450" w:after="450" w:line="312" w:lineRule="auto"/>
      </w:pPr>
      <w:r>
        <w:rPr>
          <w:rFonts w:ascii="宋体" w:hAnsi="宋体" w:eastAsia="宋体" w:cs="宋体"/>
          <w:color w:val="000"/>
          <w:sz w:val="28"/>
          <w:szCs w:val="28"/>
        </w:rPr>
        <w:t xml:space="preserve">还记得《红楼梦》第三回描写王熙凤的片段吗？“头上戴着金丝八宝攒珠髻，绾着朝阳五凤挂珠钗，项上戴着赤金盘螭璎珞圈，裙边系着豆绿宫绦，双衡比目玫瑰佩，身上穿着缕金百蝶穿花大红洋缎窄褃袄，外罩五彩刻丝石青银鼠褂，下着翡翠撒花洋绉裙。一双丹凤三角眼，两弯柳叶吊梢眉，身量苗条，体格风骚，粉面含春威不露，丹唇未启笑先闻。”这生动形象的描写，入情入神之至，细微处见真功夫，清新工丽，一个美艳而又极具威严的贵族少妇形象跃然纸上，让人过目难忘，叹为观止。细细品味《红楼梦》，便会发现字里行间还有更多绝妙的文笔，比如黛玉葬花那一段，“花谢花飞花满天，红消香断有谁怜”，写得缤纷多彩，凄婉动人，正应了那句“字字看来皆是血”。曹雪芹以无可比拟的传神之笔，给后人留下一幅封建社会末期极其生动的历史画卷。</w:t>
      </w:r>
    </w:p>
    <w:p>
      <w:pPr>
        <w:ind w:left="0" w:right="0" w:firstLine="560"/>
        <w:spacing w:before="450" w:after="450" w:line="312" w:lineRule="auto"/>
      </w:pPr>
      <w:r>
        <w:rPr>
          <w:rFonts w:ascii="宋体" w:hAnsi="宋体" w:eastAsia="宋体" w:cs="宋体"/>
          <w:color w:val="000"/>
          <w:sz w:val="28"/>
          <w:szCs w:val="28"/>
        </w:rPr>
        <w:t xml:space="preserve">大家都佩服曹雪芹的文笔，殊不知这些“传神之笔”得益于曹雪芹“十年辛苦不寻常”。大约在乾隆十年，曹雪芹开始创作《红楼梦》的初稿《风月宝鉴》。而此时他移居北京西郊，只能靠卖字画和福彭、敦诚等亲友的救济为生。曹雪芹长恨半生潦倒，一事无成，于是他发愤图强，立志有所成就。</w:t>
      </w:r>
    </w:p>
    <w:p>
      <w:pPr>
        <w:ind w:left="0" w:right="0" w:firstLine="560"/>
        <w:spacing w:before="450" w:after="450" w:line="312" w:lineRule="auto"/>
      </w:pPr>
      <w:r>
        <w:rPr>
          <w:rFonts w:ascii="宋体" w:hAnsi="宋体" w:eastAsia="宋体" w:cs="宋体"/>
          <w:color w:val="000"/>
          <w:sz w:val="28"/>
          <w:szCs w:val="28"/>
        </w:rPr>
        <w:t xml:space="preserve">曹雪芹“补天”之志从未懈怠，直至晚年，曹雪芹的个人奋斗依旧遭遇艰难险阻，他的朋友敦诚劝他知难而退，专心著书。而曹雪芹亦不负所望，隐居西山的十多年，多次批阅增删文稿《风月宝鉴》。但不幸又一次降临在曹雪芹身上。在曹雪芹四十八岁那年，其幼子夭亡，因此曹雪芹陷于过度的忧伤和悲痛，从此卧床不起。就是这样贫病交加，曹雪芹依然以坚韧不拔的毅力，将旧作 “披阅十载，增删五次”，写成了巨著《红楼梦》。</w:t>
      </w:r>
    </w:p>
    <w:p>
      <w:pPr>
        <w:ind w:left="0" w:right="0" w:firstLine="560"/>
        <w:spacing w:before="450" w:after="450" w:line="312" w:lineRule="auto"/>
      </w:pPr>
      <w:r>
        <w:rPr>
          <w:rFonts w:ascii="宋体" w:hAnsi="宋体" w:eastAsia="宋体" w:cs="宋体"/>
          <w:color w:val="000"/>
          <w:sz w:val="28"/>
          <w:szCs w:val="28"/>
        </w:rPr>
        <w:t xml:space="preserve">另外，曹雪芹的反抗与挑战精神也同样令我敬佩。这一点，在《红楼梦》一书中充分体现。《红楼梦》以描写贾、王、史、薛四大封建家族的衰亡和贵族青年贾宝玉与林黛玉的爱情悲剧，深刻的鞭挞了封建礼教的罪恶。这种打击批判封建社会的书籍在当时的封建社会是绝不允许流传、抄写的。一经发现，不但会给曹雪芹本人引来杀身之祸，还会使整个家族受到牵连，而曹雪芹却并不为此而畏惧，明写、暗写以及伏笔相结合，可谓“草蛇灰线，伏脉于千里之外”，巧妙地交代出当时的历史背景。向后人们展现出“康雍乾”三朝的社会背景与生活。这就是曹雪芹。</w:t>
      </w:r>
    </w:p>
    <w:p>
      <w:pPr>
        <w:ind w:left="0" w:right="0" w:firstLine="560"/>
        <w:spacing w:before="450" w:after="450" w:line="312" w:lineRule="auto"/>
      </w:pPr>
      <w:r>
        <w:rPr>
          <w:rFonts w:ascii="宋体" w:hAnsi="宋体" w:eastAsia="宋体" w:cs="宋体"/>
          <w:color w:val="000"/>
          <w:sz w:val="28"/>
          <w:szCs w:val="28"/>
        </w:rPr>
        <w:t xml:space="preserve">探寻“红楼”，寻根溯源：才知雪芹，别样非凡！</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红楼梦读书笔记摘抄及感悟篇八</w:t>
      </w:r>
    </w:p>
    <w:p>
      <w:pPr>
        <w:ind w:left="0" w:right="0" w:firstLine="560"/>
        <w:spacing w:before="450" w:after="450" w:line="312" w:lineRule="auto"/>
      </w:pPr>
      <w:r>
        <w:rPr>
          <w:rFonts w:ascii="宋体" w:hAnsi="宋体" w:eastAsia="宋体" w:cs="宋体"/>
          <w:color w:val="000"/>
          <w:sz w:val="28"/>
          <w:szCs w:val="28"/>
        </w:rPr>
        <w:t xml:space="preserve">《红楼梦》是我最喜爱的一本书。我经常说，在所有名著里还有名著的.名著，经典的经典，有的时候我会建议我们应该选一到两本国书。</w:t>
      </w:r>
    </w:p>
    <w:p>
      <w:pPr>
        <w:ind w:left="0" w:right="0" w:firstLine="560"/>
        <w:spacing w:before="450" w:after="450" w:line="312" w:lineRule="auto"/>
      </w:pPr>
      <w:r>
        <w:rPr>
          <w:rFonts w:ascii="宋体" w:hAnsi="宋体" w:eastAsia="宋体" w:cs="宋体"/>
          <w:color w:val="000"/>
          <w:sz w:val="28"/>
          <w:szCs w:val="28"/>
        </w:rPr>
        <w:t xml:space="preserve">我们中国有国树，有国花，有国歌，有国旗，那么中国为什么不应该有一本国书呢？中国应该有一本书代表中国，让众人可以了解中国。如果中国有国书的话，我想《红楼梦》应该是首选之一。</w:t>
      </w:r>
    </w:p>
    <w:p>
      <w:pPr>
        <w:ind w:left="0" w:right="0" w:firstLine="560"/>
        <w:spacing w:before="450" w:after="450" w:line="312" w:lineRule="auto"/>
      </w:pPr>
      <w:r>
        <w:rPr>
          <w:rFonts w:ascii="宋体" w:hAnsi="宋体" w:eastAsia="宋体" w:cs="宋体"/>
          <w:color w:val="000"/>
          <w:sz w:val="28"/>
          <w:szCs w:val="28"/>
        </w:rPr>
        <w:t xml:space="preserve">说到《红楼梦》，我觉得把它作为国书，最少应该是有三个理由。</w:t>
      </w:r>
    </w:p>
    <w:p>
      <w:pPr>
        <w:ind w:left="0" w:right="0" w:firstLine="560"/>
        <w:spacing w:before="450" w:after="450" w:line="312" w:lineRule="auto"/>
      </w:pPr>
      <w:r>
        <w:rPr>
          <w:rFonts w:ascii="宋体" w:hAnsi="宋体" w:eastAsia="宋体" w:cs="宋体"/>
          <w:color w:val="000"/>
          <w:sz w:val="28"/>
          <w:szCs w:val="28"/>
        </w:rPr>
        <w:t xml:space="preserve">第一个理由，它是爱的圣经。所谓爱的圣经是指，它代表着我们民族的眼光，代表着我们民族对传统社会2132年漫长历史的一个判断。</w:t>
      </w:r>
    </w:p>
    <w:p>
      <w:pPr>
        <w:ind w:left="0" w:right="0" w:firstLine="560"/>
        <w:spacing w:before="450" w:after="450" w:line="312" w:lineRule="auto"/>
      </w:pPr>
      <w:r>
        <w:rPr>
          <w:rFonts w:ascii="宋体" w:hAnsi="宋体" w:eastAsia="宋体" w:cs="宋体"/>
          <w:color w:val="000"/>
          <w:sz w:val="28"/>
          <w:szCs w:val="28"/>
        </w:rPr>
        <w:t xml:space="preserve">大家都熟悉《三国演义》，我经常说《三国演义》强调的就是让一部分人在中国先道德起来。大家可能也熟悉杜甫的诗歌，我也常说杜甫的诗歌就是让一部分人在中国先幸福起来。那么《红楼梦》呢？《红楼梦》就是让一部分人在中国先爱起来。</w:t>
      </w:r>
    </w:p>
    <w:p>
      <w:pPr>
        <w:ind w:left="0" w:right="0" w:firstLine="560"/>
        <w:spacing w:before="450" w:after="450" w:line="312" w:lineRule="auto"/>
      </w:pPr>
      <w:r>
        <w:rPr>
          <w:rFonts w:ascii="宋体" w:hAnsi="宋体" w:eastAsia="宋体" w:cs="宋体"/>
          <w:color w:val="000"/>
          <w:sz w:val="28"/>
          <w:szCs w:val="28"/>
        </w:rPr>
        <w:t xml:space="preserve">我们经常说爱不是万能的，即便是在孔子的《论语》里，在庄子的所有文章里，他们经常强调的其实也都是爱不是万能的。但让我们自豪的是，在《红楼梦》里，曹雪芹第一次自豪的代表我们民族宣布：爱，当然不是万能的，但是没有爱是慢慢不能的。</w:t>
      </w:r>
    </w:p>
    <w:p>
      <w:pPr>
        <w:ind w:left="0" w:right="0" w:firstLine="560"/>
        <w:spacing w:before="450" w:after="450" w:line="312" w:lineRule="auto"/>
      </w:pPr>
      <w:r>
        <w:rPr>
          <w:rFonts w:ascii="宋体" w:hAnsi="宋体" w:eastAsia="宋体" w:cs="宋体"/>
          <w:color w:val="000"/>
          <w:sz w:val="28"/>
          <w:szCs w:val="28"/>
        </w:rPr>
        <w:t xml:space="preserve">我推荐《红楼梦》的第二个理由是因为它还是文学宝典。在中国所有文学名著里，只有《红楼梦》，把美的东西、丑的东西、悲剧的东西、罪恶的东西和呼唤我们应该去爱的东西，应该去悲悯的东西讲得最最清楚。</w:t>
      </w:r>
    </w:p>
    <w:p>
      <w:pPr>
        <w:ind w:left="0" w:right="0" w:firstLine="560"/>
        <w:spacing w:before="450" w:after="450" w:line="312" w:lineRule="auto"/>
      </w:pPr>
      <w:r>
        <w:rPr>
          <w:rFonts w:ascii="宋体" w:hAnsi="宋体" w:eastAsia="宋体" w:cs="宋体"/>
          <w:color w:val="000"/>
          <w:sz w:val="28"/>
          <w:szCs w:val="28"/>
        </w:rPr>
        <w:t xml:space="preserve">我记得越剧红楼梦里有一句非常著名的场次，叫\"天上掉下个林妹妹\"。\"天上掉下个林妹妹\"说得真是非常精彩，因为在红楼梦里，林黛玉、贾宝玉包括还有一些非常可爱的男神和女神，我们几乎应该说，他们都是从天上掉下来的。当然，还有一些在我们现实生活当中非常得势的，比如说《红楼梦》里有一些高官达人，有一些贵妇，他们在曹雪芹的笔下都成为什么呢？成为被批评的对象。</w:t>
      </w:r>
    </w:p>
    <w:p>
      <w:pPr>
        <w:ind w:left="0" w:right="0" w:firstLine="560"/>
        <w:spacing w:before="450" w:after="450" w:line="312" w:lineRule="auto"/>
      </w:pPr>
      <w:r>
        <w:rPr>
          <w:rFonts w:ascii="宋体" w:hAnsi="宋体" w:eastAsia="宋体" w:cs="宋体"/>
          <w:color w:val="000"/>
          <w:sz w:val="28"/>
          <w:szCs w:val="28"/>
        </w:rPr>
        <w:t xml:space="preserve">所以诗人臧克家曾经说过，有的人死了他还活着，有的人活着他已经死了。在《红楼梦》里我们就看到了在现实生活里悲剧死去的人，还让我们欣慰地活着。那些在现实生活里活的特别志得意满的人，在红楼梦里已经死了。</w:t>
      </w:r>
    </w:p>
    <w:p>
      <w:pPr>
        <w:ind w:left="0" w:right="0" w:firstLine="560"/>
        <w:spacing w:before="450" w:after="450" w:line="312" w:lineRule="auto"/>
      </w:pPr>
      <w:r>
        <w:rPr>
          <w:rFonts w:ascii="宋体" w:hAnsi="宋体" w:eastAsia="宋体" w:cs="宋体"/>
          <w:color w:val="000"/>
          <w:sz w:val="28"/>
          <w:szCs w:val="28"/>
        </w:rPr>
        <w:t xml:space="preserve">《红楼梦》第三个非常优秀的特点是，它还是我们民族的灵魂史诗。我记得德国有一个著名诗人叫海涅，他在讲到犹太民族的时候曾经说过这样一句话，他说全世界都知道犹太民族是一个没有祖国的民族。但是他又说，谁说犹太民族没有祖国呢？圣经就是犹太民族的袖珍祖国。</w:t>
      </w:r>
    </w:p>
    <w:p>
      <w:pPr>
        <w:ind w:left="0" w:right="0" w:firstLine="560"/>
        <w:spacing w:before="450" w:after="450" w:line="312" w:lineRule="auto"/>
      </w:pPr>
      <w:r>
        <w:rPr>
          <w:rFonts w:ascii="宋体" w:hAnsi="宋体" w:eastAsia="宋体" w:cs="宋体"/>
          <w:color w:val="000"/>
          <w:sz w:val="28"/>
          <w:szCs w:val="28"/>
        </w:rPr>
        <w:t xml:space="preserve">那么我们也可以借用这句话来讲到我们民族的《红楼梦》。《红楼梦》是什么？就是我们中华民族的袖珍祖国。当我们阅读红楼梦的时候，事实上我们看到的不是一本书，而是一个民族，是我的人生，你的人生和他的人生。换句话说，其实当我们看《红楼梦》的时候，我们一定要记住在红楼梦的背后，还有一本更大的红楼梦，那就是我们的祖国，我们的民族，也是你我他现实的人生。</w:t>
      </w:r>
    </w:p>
    <w:p>
      <w:pPr>
        <w:ind w:left="0" w:right="0" w:firstLine="560"/>
        <w:spacing w:before="450" w:after="450" w:line="312" w:lineRule="auto"/>
      </w:pPr>
      <w:r>
        <w:rPr>
          <w:rFonts w:ascii="宋体" w:hAnsi="宋体" w:eastAsia="宋体" w:cs="宋体"/>
          <w:color w:val="000"/>
          <w:sz w:val="28"/>
          <w:szCs w:val="28"/>
        </w:rPr>
        <w:t xml:space="preserve">我为什么特别喜欢红楼梦，我为什么经常在很多场合都向大家极力的推荐红楼梦，我为什么要说红楼梦是民间应当推选出来的国书，应该是名著中的名著，经典中的经典。其实就是因为，他是爱的圣经，它是文学宝典，它也是灵魂史诗。</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红楼梦读书笔记摘抄及感悟篇九</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宝玉一病不起，王熙凤和贾母为了使宝玉的病好起来，决定让宝钗扮成黛玉嫁给宝玉。为了不让宝玉怀疑，她们还把紫鹃换成了雪雁，让宝玉和宝钗拜堂后进入了洞房。</w:t>
      </w:r>
    </w:p>
    <w:p>
      <w:pPr>
        <w:ind w:left="0" w:right="0" w:firstLine="560"/>
        <w:spacing w:before="450" w:after="450" w:line="312" w:lineRule="auto"/>
      </w:pPr>
      <w:r>
        <w:rPr>
          <w:rFonts w:ascii="宋体" w:hAnsi="宋体" w:eastAsia="宋体" w:cs="宋体"/>
          <w:color w:val="000"/>
          <w:sz w:val="28"/>
          <w:szCs w:val="28"/>
        </w:rPr>
        <w:t xml:space="preserve">印象最深的地方：</w:t>
      </w:r>
    </w:p>
    <w:p>
      <w:pPr>
        <w:ind w:left="0" w:right="0" w:firstLine="560"/>
        <w:spacing w:before="450" w:after="450" w:line="312" w:lineRule="auto"/>
      </w:pPr>
      <w:r>
        <w:rPr>
          <w:rFonts w:ascii="宋体" w:hAnsi="宋体" w:eastAsia="宋体" w:cs="宋体"/>
          <w:color w:val="000"/>
          <w:sz w:val="28"/>
          <w:szCs w:val="28"/>
        </w:rPr>
        <w:t xml:space="preserve">为了让宝玉的病好起来贾府的上下课时费尽了心思。连成亲时的丫鬟调换这样的细节也考虑到了。</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读《红楼梦》有感《红楼梦》是“中国古典文学四大名著”之首，内容丰富，情节曲折，使人百看不厌。</w:t>
      </w:r>
    </w:p>
    <w:p>
      <w:pPr>
        <w:ind w:left="0" w:right="0" w:firstLine="560"/>
        <w:spacing w:before="450" w:after="450" w:line="312" w:lineRule="auto"/>
      </w:pPr>
      <w:r>
        <w:rPr>
          <w:rFonts w:ascii="宋体" w:hAnsi="宋体" w:eastAsia="宋体" w:cs="宋体"/>
          <w:color w:val="000"/>
          <w:sz w:val="28"/>
          <w:szCs w:val="28"/>
        </w:rPr>
        <w:t xml:space="preserve">《红楼梦》中的人物有很多，其中最为突出的人物有贾宝玉，林黛玉，薛宝钗，王熙凤等。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是一部描写中国封建社会末期的百科全书。它以上层贵族社会为中心，真实生动地描写了18世纪上半叶中国的社会生活，全书中有很多关于佛教，道教，儒家的思想，反应了当时社会的经济制度，政治礼数，文化发展，以及服装穿戴，饮食药膳，建筑亭阁等层面。</w:t>
      </w:r>
    </w:p>
    <w:p>
      <w:pPr>
        <w:ind w:left="0" w:right="0" w:firstLine="560"/>
        <w:spacing w:before="450" w:after="450" w:line="312" w:lineRule="auto"/>
      </w:pPr>
      <w:r>
        <w:rPr>
          <w:rFonts w:ascii="宋体" w:hAnsi="宋体" w:eastAsia="宋体" w:cs="宋体"/>
          <w:color w:val="000"/>
          <w:sz w:val="28"/>
          <w:szCs w:val="28"/>
        </w:rPr>
        <w:t xml:space="preserve">读完了这本书，我便知道了中国封建时期的衣食住行和生活习惯。《红楼梦》这本书真是让我受益匪浅。</w:t>
      </w:r>
    </w:p>
    <w:p>
      <w:pPr>
        <w:ind w:left="0" w:right="0" w:firstLine="560"/>
        <w:spacing w:before="450" w:after="450" w:line="312" w:lineRule="auto"/>
      </w:pPr>
      <w:r>
        <w:rPr>
          <w:rFonts w:ascii="宋体" w:hAnsi="宋体" w:eastAsia="宋体" w:cs="宋体"/>
          <w:color w:val="000"/>
          <w:sz w:val="28"/>
          <w:szCs w:val="28"/>
        </w:rPr>
        <w:t xml:space="preserve">《红楼梦》是我国四大古典文学名著之一，产生于清朝，全书共一百二十回，前八十回为曹雪芹所著，后来的四十回为高鹗续写。</w:t>
      </w:r>
    </w:p>
    <w:p>
      <w:pPr>
        <w:ind w:left="0" w:right="0" w:firstLine="560"/>
        <w:spacing w:before="450" w:after="450" w:line="312" w:lineRule="auto"/>
      </w:pPr>
      <w:r>
        <w:rPr>
          <w:rFonts w:ascii="宋体" w:hAnsi="宋体" w:eastAsia="宋体" w:cs="宋体"/>
          <w:color w:val="000"/>
          <w:sz w:val="28"/>
          <w:szCs w:val="28"/>
        </w:rPr>
        <w:t xml:space="preserve">这部作品以贾、王、史、薛四大家族为背景，以贾宝玉、林黛玉的爱情为主线，以贾府的大观园为主要舞台，描绘了贾府中的父子、兄弟、妻妾、主奴之间的错综而复杂的纠葛和冲突，反映了当时的状况，真实地再现了当时的历史生活画卷。书中所描写的虽然都是那一些日常琐事，却将很多很多的重大事件以及封建家族的由盛而衰的过程巧妙的融合在了一起，并创造了一大批如贾宝玉、林黛玉、薛宝钗、王熙凤、贾母、王夫人等生动鲜活的人物形象。</w:t>
      </w:r>
    </w:p>
    <w:p>
      <w:pPr>
        <w:ind w:left="0" w:right="0" w:firstLine="560"/>
        <w:spacing w:before="450" w:after="450" w:line="312" w:lineRule="auto"/>
      </w:pPr>
      <w:r>
        <w:rPr>
          <w:rFonts w:ascii="宋体" w:hAnsi="宋体" w:eastAsia="宋体" w:cs="宋体"/>
          <w:color w:val="000"/>
          <w:sz w:val="28"/>
          <w:szCs w:val="28"/>
        </w:rPr>
        <w:t xml:space="preserve">这部书具有极高的文学价值艺术，是同学们加强文学艺术修养的珍贵读物。</w:t>
      </w:r>
    </w:p>
    <w:p>
      <w:pPr>
        <w:ind w:left="0" w:right="0" w:firstLine="560"/>
        <w:spacing w:before="450" w:after="450" w:line="312" w:lineRule="auto"/>
      </w:pPr>
      <w:r>
        <w:rPr>
          <w:rFonts w:ascii="宋体" w:hAnsi="宋体" w:eastAsia="宋体" w:cs="宋体"/>
          <w:color w:val="000"/>
          <w:sz w:val="28"/>
          <w:szCs w:val="28"/>
        </w:rPr>
        <w:t xml:space="preserve">前几天我看了一本书叫红楼梦，里面的内容让人看了之后就能想象当时的情景，里面的人物各个栩栩如生。</w:t>
      </w:r>
    </w:p>
    <w:p>
      <w:pPr>
        <w:ind w:left="0" w:right="0" w:firstLine="560"/>
        <w:spacing w:before="450" w:after="450" w:line="312" w:lineRule="auto"/>
      </w:pPr>
      <w:r>
        <w:rPr>
          <w:rFonts w:ascii="宋体" w:hAnsi="宋体" w:eastAsia="宋体" w:cs="宋体"/>
          <w:color w:val="000"/>
          <w:sz w:val="28"/>
          <w:szCs w:val="28"/>
        </w:rPr>
        <w:t xml:space="preserve">我本来幻想着结局是凄美感人的，没想到全是那么凄惨，贾宝玉是个很英俊的小伙子，我相信看过红楼梦的人都知道贾宝玉和林黛玉是天生的一对，天上一对，地上一双，可最后林黛玉却被贾宝玉活活气死了，就是在宝玉和宝钗结婚的那天。</w:t>
      </w:r>
    </w:p>
    <w:p>
      <w:pPr>
        <w:ind w:left="0" w:right="0" w:firstLine="560"/>
        <w:spacing w:before="450" w:after="450" w:line="312" w:lineRule="auto"/>
      </w:pPr>
      <w:r>
        <w:rPr>
          <w:rFonts w:ascii="宋体" w:hAnsi="宋体" w:eastAsia="宋体" w:cs="宋体"/>
          <w:color w:val="000"/>
          <w:sz w:val="28"/>
          <w:szCs w:val="28"/>
        </w:rPr>
        <w:t xml:space="preserve">而后，宝玉削发出家，这个我想的恰恰相反，我以为宝玉应该和黛玉一起，而不是宝钗。</w:t>
      </w:r>
    </w:p>
    <w:p>
      <w:pPr>
        <w:ind w:left="0" w:right="0" w:firstLine="560"/>
        <w:spacing w:before="450" w:after="450" w:line="312" w:lineRule="auto"/>
      </w:pPr>
      <w:r>
        <w:rPr>
          <w:rFonts w:ascii="宋体" w:hAnsi="宋体" w:eastAsia="宋体" w:cs="宋体"/>
          <w:color w:val="000"/>
          <w:sz w:val="28"/>
          <w:szCs w:val="28"/>
        </w:rPr>
        <w:t xml:space="preserve">我这本书读了三遍，我不禁打了个冷战，这本书很娆人，读一遍不懂，读两遍就一知半解，读三遍才真正了解，这本名著，是十分有诱惑力的。</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红楼梦读书笔记摘抄及感悟篇十</w:t>
      </w:r>
    </w:p>
    <w:p>
      <w:pPr>
        <w:ind w:left="0" w:right="0" w:firstLine="560"/>
        <w:spacing w:before="450" w:after="450" w:line="312" w:lineRule="auto"/>
      </w:pPr>
      <w:r>
        <w:rPr>
          <w:rFonts w:ascii="宋体" w:hAnsi="宋体" w:eastAsia="宋体" w:cs="宋体"/>
          <w:color w:val="000"/>
          <w:sz w:val="28"/>
          <w:szCs w:val="28"/>
        </w:rPr>
        <w:t xml:space="preserve">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红楼梦读书笔记摘抄及感悟篇十一</w:t>
      </w:r>
    </w:p>
    <w:p>
      <w:pPr>
        <w:ind w:left="0" w:right="0" w:firstLine="560"/>
        <w:spacing w:before="450" w:after="450" w:line="312" w:lineRule="auto"/>
      </w:pPr>
      <w:r>
        <w:rPr>
          <w:rFonts w:ascii="宋体" w:hAnsi="宋体" w:eastAsia="宋体" w:cs="宋体"/>
          <w:color w:val="000"/>
          <w:sz w:val="28"/>
          <w:szCs w:val="28"/>
        </w:rPr>
        <w:t xml:space="preserve">《红楼梦》作为我国古典名着中的一本，使我受益匪浅。《红楼梦》主要记叙了贾、史、王、薛四大家族从富贵顶端的上流社会到灭亡的整个过程，以贾宝玉、林黛玉的爱情悲剧为主线，突出作者曹雪芹对当时封建社会的不满，为我们展开了一个崭新的画卷，让我们了解历史，从历史中悟出正真的道理。</w:t>
      </w:r>
    </w:p>
    <w:p>
      <w:pPr>
        <w:ind w:left="0" w:right="0" w:firstLine="560"/>
        <w:spacing w:before="450" w:after="450" w:line="312" w:lineRule="auto"/>
      </w:pPr>
      <w:r>
        <w:rPr>
          <w:rFonts w:ascii="宋体" w:hAnsi="宋体" w:eastAsia="宋体" w:cs="宋体"/>
          <w:color w:val="000"/>
          <w:sz w:val="28"/>
          <w:szCs w:val="28"/>
        </w:rPr>
        <w:t xml:space="preserve">翻开此书，每一回的故事都使我刻骨铭心。然而，从这本书中我也读出了作者曹雪芹十年之间创作的艰辛。当我读到第十三回《刘姥姥进大观园》时，我真惊了!我为作者的伏笔震惊，也为当时的富贵人家震惊。大观园，不知有多少个馆楼，连吃一顿饭都如此讲究，难道不令我们震惊吗?当我怀着急迫的心情读大结局时，我为贾、史、王、薛四大家族感到悲哀，同时我也为贾宝玉、林黛玉的爱情悲剧而感慨。被逼无奈的林黛玉病绝身亡，贾宝玉因林黛玉之死，看破红尘，出家为僧。然而，因为社会转变，贾、史、王、薛四大家族从此走向了灭亡之路。生动形象地衬托出当时社会的黑暗以及作者的心声。</w:t>
      </w:r>
    </w:p>
    <w:p>
      <w:pPr>
        <w:ind w:left="0" w:right="0" w:firstLine="560"/>
        <w:spacing w:before="450" w:after="450" w:line="312" w:lineRule="auto"/>
      </w:pPr>
      <w:r>
        <w:rPr>
          <w:rFonts w:ascii="宋体" w:hAnsi="宋体" w:eastAsia="宋体" w:cs="宋体"/>
          <w:color w:val="000"/>
          <w:sz w:val="28"/>
          <w:szCs w:val="28"/>
        </w:rPr>
        <w:t xml:space="preserve">在作者曹雪芹的笔下，红楼梦绘声绘色的千古流传。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在这个寒假里，我看了四大名著之一——红楼梦。</w:t>
      </w:r>
    </w:p>
    <w:p>
      <w:pPr>
        <w:ind w:left="0" w:right="0" w:firstLine="560"/>
        <w:spacing w:before="450" w:after="450" w:line="312" w:lineRule="auto"/>
      </w:pPr>
      <w:r>
        <w:rPr>
          <w:rFonts w:ascii="宋体" w:hAnsi="宋体" w:eastAsia="宋体" w:cs="宋体"/>
          <w:color w:val="000"/>
          <w:sz w:val="28"/>
          <w:szCs w:val="28"/>
        </w:rPr>
        <w:t xml:space="preserve">红楼梦主要讲了：红楼梦一书，主要以贾宝玉、林黛玉和薛宝钗的爱情悲剧为主线，通过对“贾、史、王、薛”四大家族荣衰的描写，展示了广阔的生活视野，森罗万象，囊括了多姿多彩的世俗人情。人们称红楼梦内蕴着一个时代的历史容量，是封建末世的百科全书。</w:t>
      </w:r>
    </w:p>
    <w:p>
      <w:pPr>
        <w:ind w:left="0" w:right="0" w:firstLine="560"/>
        <w:spacing w:before="450" w:after="450" w:line="312" w:lineRule="auto"/>
      </w:pPr>
      <w:r>
        <w:rPr>
          <w:rFonts w:ascii="宋体" w:hAnsi="宋体" w:eastAsia="宋体" w:cs="宋体"/>
          <w:color w:val="000"/>
          <w:sz w:val="28"/>
          <w:szCs w:val="28"/>
        </w:rPr>
        <w:t xml:space="preserve">读了这本书，我明白了一个道理：红楼梦一书令我时而高兴时而愤怒时而忧伤，我明白了事事不能完美，而人也是如此。</w:t>
      </w:r>
    </w:p>
    <w:p>
      <w:pPr>
        <w:ind w:left="0" w:right="0" w:firstLine="560"/>
        <w:spacing w:before="450" w:after="450" w:line="312" w:lineRule="auto"/>
      </w:pPr>
      <w:r>
        <w:rPr>
          <w:rFonts w:ascii="宋体" w:hAnsi="宋体" w:eastAsia="宋体" w:cs="宋体"/>
          <w:color w:val="000"/>
          <w:sz w:val="28"/>
          <w:szCs w:val="28"/>
        </w:rPr>
        <w:t xml:space="preserve">贾宝玉有一个表妹叫林黛玉，她很爱哭，我觉得我和她有一点相似，是一个样样精通的小女孩，也很爱哭。但是，我一定要保证，我会改掉这些缺点，因为现代的孩子，要坚强一点，去克服困难。</w:t>
      </w:r>
    </w:p>
    <w:p>
      <w:pPr>
        <w:ind w:left="0" w:right="0" w:firstLine="560"/>
        <w:spacing w:before="450" w:after="450" w:line="312" w:lineRule="auto"/>
      </w:pPr>
      <w:r>
        <w:rPr>
          <w:rFonts w:ascii="宋体" w:hAnsi="宋体" w:eastAsia="宋体" w:cs="宋体"/>
          <w:color w:val="000"/>
          <w:sz w:val="28"/>
          <w:szCs w:val="28"/>
        </w:rPr>
        <w:t xml:space="preserve">四大名著很好看，希望大家喜欢看四大名著!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“丢弃了不离不弃黄金琐，忘记了莫失莫忘通灵玉”，好一个多情潇洒的贾宝玉，娇嫩多病的林黛玉，塑造了一个发生在清朝封建家庭的动人爱情悲剧。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红楼梦读书笔记摘抄及感悟篇十二</w:t>
      </w:r>
    </w:p>
    <w:p>
      <w:pPr>
        <w:ind w:left="0" w:right="0" w:firstLine="560"/>
        <w:spacing w:before="450" w:after="450" w:line="312" w:lineRule="auto"/>
      </w:pPr>
      <w:r>
        <w:rPr>
          <w:rFonts w:ascii="宋体" w:hAnsi="宋体" w:eastAsia="宋体" w:cs="宋体"/>
          <w:color w:val="000"/>
          <w:sz w:val="28"/>
          <w:szCs w:val="28"/>
        </w:rPr>
        <w:t xml:space="preserve">《红楼梦》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埃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我，一个爱读书的小女孩。今年暑假我读了许多书籍，有幽默无比的《淘气包马小跳》;有让我笑口常开的《笨狼的故事》; 有写出了女孩心声的《贾梅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全传》;还有情节感人的《红楼梦》。其中我最喜欢的是《红楼梦》。</w:t>
      </w:r>
    </w:p>
    <w:p>
      <w:pPr>
        <w:ind w:left="0" w:right="0" w:firstLine="560"/>
        <w:spacing w:before="450" w:after="450" w:line="312" w:lineRule="auto"/>
      </w:pPr>
      <w:r>
        <w:rPr>
          <w:rFonts w:ascii="宋体" w:hAnsi="宋体" w:eastAsia="宋体" w:cs="宋体"/>
          <w:color w:val="000"/>
          <w:sz w:val="28"/>
          <w:szCs w:val="28"/>
        </w:rPr>
        <w:t xml:space="preserve">《红楼梦》这本名著很感人，别看我年纪小，才读了一遍一至十回，我还真懂得了不少，也时常掉眼泪。我觉得，当时的社会很奢侈，贾府的贾母很有权势，说话很有分量，贾府上下全都听她的。但她特别疼爱贾宝玉，把他当作心肝宝贝。也许因为是贾府上上下下都是姑娘，只有贾政(贾府的老爷)和贾宝玉两个男人吧。</w:t>
      </w:r>
    </w:p>
    <w:p>
      <w:pPr>
        <w:ind w:left="0" w:right="0" w:firstLine="560"/>
        <w:spacing w:before="450" w:after="450" w:line="312" w:lineRule="auto"/>
      </w:pPr>
      <w:r>
        <w:rPr>
          <w:rFonts w:ascii="宋体" w:hAnsi="宋体" w:eastAsia="宋体" w:cs="宋体"/>
          <w:color w:val="000"/>
          <w:sz w:val="28"/>
          <w:szCs w:val="28"/>
        </w:rPr>
        <w:t xml:space="preserve">贾宝玉有一个表妹叫林黛玉，她很爱哭，但很有才华，做诗、画画样样精通。她和贾宝玉很谈得来，经常一起玩耍，两小无猜。我觉得，自己也是一个样样精通的小女孩，爱好很广泛，读书、画画，弹琵琶、办小报……。呵呵，好像跟林黛玉有些相似，我也很爱哭，而且，哭起来没完没了。不过，这些应该改正，现代的孩子要坚强些，不要那么多愁善感。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自从我看了《红楼梦》以后懂得了许多道理，我很佩服曹雪芹，他可以写出这么好的作品，把里面的人物写得那么栩栩如生，好像就站在我面前。我要向他学习，练好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基本功，提高自己的写作水平!</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红楼梦读书笔记摘抄及感悟篇十三</w:t>
      </w:r>
    </w:p>
    <w:p>
      <w:pPr>
        <w:ind w:left="0" w:right="0" w:firstLine="560"/>
        <w:spacing w:before="450" w:after="450" w:line="312" w:lineRule="auto"/>
      </w:pPr>
      <w:r>
        <w:rPr>
          <w:rFonts w:ascii="宋体" w:hAnsi="宋体" w:eastAsia="宋体" w:cs="宋体"/>
          <w:color w:val="000"/>
          <w:sz w:val="28"/>
          <w:szCs w:val="28"/>
        </w:rPr>
        <w:t xml:space="preserve">这是中国的一部非常伟大的作品，它独具的色彩，让无数人爱不释手，也因此他成为了中国四大文学作品的.其中一部。在我看来，书中完美的爱情是作者对人所具有的感情的赞美，而书中所描写的人物对于命运的反抗是他对所处的时代的一种无奈的追求。没错，这就是红楼梦。</w:t>
      </w:r>
    </w:p>
    <w:p>
      <w:pPr>
        <w:ind w:left="0" w:right="0" w:firstLine="560"/>
        <w:spacing w:before="450" w:after="450" w:line="312" w:lineRule="auto"/>
      </w:pPr>
      <w:r>
        <w:rPr>
          <w:rFonts w:ascii="宋体" w:hAnsi="宋体" w:eastAsia="宋体" w:cs="宋体"/>
          <w:color w:val="000"/>
          <w:sz w:val="28"/>
          <w:szCs w:val="28"/>
        </w:rPr>
        <w:t xml:space="preserve">小说主要以贾府的由繁华到衰败的这一系列过程为线索，描写了居住在大观园中的女子不同的生活及性格。</w:t>
      </w:r>
    </w:p>
    <w:p>
      <w:pPr>
        <w:ind w:left="0" w:right="0" w:firstLine="560"/>
        <w:spacing w:before="450" w:after="450" w:line="312" w:lineRule="auto"/>
      </w:pPr>
      <w:r>
        <w:rPr>
          <w:rFonts w:ascii="宋体" w:hAnsi="宋体" w:eastAsia="宋体" w:cs="宋体"/>
          <w:color w:val="000"/>
          <w:sz w:val="28"/>
          <w:szCs w:val="28"/>
        </w:rPr>
        <w:t xml:space="preserve">有很多人讨厌林黛玉，说她是病秧子，说她只会哭闹。但是也有很多人喜欢她的才情，喜欢她的多愁善感。而我，我毅然站在林黛玉那一边。我喜欢她那似水的柔情和她的才华横溢。但是，无论我们对林黛玉有哪样的评价，都只是我们自己的观点，而不能代表曹雪芹塑造这个形象时所带有的感情。</w:t>
      </w:r>
    </w:p>
    <w:p>
      <w:pPr>
        <w:ind w:left="0" w:right="0" w:firstLine="560"/>
        <w:spacing w:before="450" w:after="450" w:line="312" w:lineRule="auto"/>
      </w:pPr>
      <w:r>
        <w:rPr>
          <w:rFonts w:ascii="宋体" w:hAnsi="宋体" w:eastAsia="宋体" w:cs="宋体"/>
          <w:color w:val="000"/>
          <w:sz w:val="28"/>
          <w:szCs w:val="28"/>
        </w:rPr>
        <w:t xml:space="preserve">曾经，拿起红楼梦，就便为宝玉和黛玉之间完美的爱情感动着。即便最后，两人并未有情人终成眷属。但也许正因为这一残缺，才会显得他们之间的爱情更为壮烈吧。我常在想，如果黛玉没有死，如果贾宝玉娶的不是薛宝钗，那么，这样的结局是否会更完美点。不过转念一想，假如真的这样做了，还会有多少人被宝黛之间的感情感动呢。完美不一定是最好的结局吧。</w:t>
      </w:r>
    </w:p>
    <w:p>
      <w:pPr>
        <w:ind w:left="0" w:right="0" w:firstLine="560"/>
        <w:spacing w:before="450" w:after="450" w:line="312" w:lineRule="auto"/>
      </w:pPr>
      <w:r>
        <w:rPr>
          <w:rFonts w:ascii="宋体" w:hAnsi="宋体" w:eastAsia="宋体" w:cs="宋体"/>
          <w:color w:val="000"/>
          <w:sz w:val="28"/>
          <w:szCs w:val="28"/>
        </w:rPr>
        <w:t xml:space="preserve">我是特别喜欢，黛玉葬花这一节的。当黛玉担着花锄，花锄上挂着纱蘘，手里拿着扫帚去葬花时是则样的一幅画面啊，悠然中又伴随着点点忧伤。</w:t>
      </w:r>
    </w:p>
    <w:p>
      <w:pPr>
        <w:ind w:left="0" w:right="0" w:firstLine="560"/>
        <w:spacing w:before="450" w:after="450" w:line="312" w:lineRule="auto"/>
      </w:pPr>
      <w:r>
        <w:rPr>
          <w:rFonts w:ascii="宋体" w:hAnsi="宋体" w:eastAsia="宋体" w:cs="宋体"/>
          <w:color w:val="000"/>
          <w:sz w:val="28"/>
          <w:szCs w:val="28"/>
        </w:rPr>
        <w:t xml:space="preserve">宝玉和黛玉是书中最重要的主人公。他们都敢于反抗封建社会的条约束缚，都敢于抗争，只是这种抗争被整个封建社会扼杀了。宝黛之间的爱情也随之石沉大海。命运总是这样，没有绝对，但还是要反抗。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2025-01-16T17:54:14+08:00</dcterms:created>
  <dcterms:modified xsi:type="dcterms:W3CDTF">2025-01-16T17:54:14+08:00</dcterms:modified>
</cp:coreProperties>
</file>

<file path=docProps/custom.xml><?xml version="1.0" encoding="utf-8"?>
<Properties xmlns="http://schemas.openxmlformats.org/officeDocument/2006/custom-properties" xmlns:vt="http://schemas.openxmlformats.org/officeDocument/2006/docPropsVTypes"/>
</file>