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2024年经典励志演讲稿(精选9篇)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我给大家整理了一些优质的演讲稿模板范文，希望对大家能够有所帮助。经典励志演讲稿篇一亲爱的老师、同学们：《秋夜将晓...</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《秋夜将晓出篱门迎凉有感》这首诗描写了祖国的大好河山在陷入敌手之后，被南宋军队遗弃在中原的老百姓的悲惨遭遇与痛苦生活，表现出诗人对敌人的痛恨、对祖国无比热爱的思想感情。</w:t>
      </w:r>
    </w:p>
    <w:p>
      <w:pPr>
        <w:ind w:left="0" w:right="0" w:firstLine="560"/>
        <w:spacing w:before="450" w:after="450" w:line="312" w:lineRule="auto"/>
      </w:pPr>
      <w:r>
        <w:rPr>
          <w:rFonts w:ascii="宋体" w:hAnsi="宋体" w:eastAsia="宋体" w:cs="宋体"/>
          <w:color w:val="000"/>
          <w:sz w:val="28"/>
          <w:szCs w:val="28"/>
        </w:rPr>
        <w:t xml:space="preserve">读完这首诗，我陷入了沉思，这首诗是诗人陆游被罢官后自己在家乡写的一首诗，虽然陆游远离朝廷，在偏远的家乡，可这种热爱祖国的思想实在让我们敬佩。</w:t>
      </w:r>
    </w:p>
    <w:p>
      <w:pPr>
        <w:ind w:left="0" w:right="0" w:firstLine="560"/>
        <w:spacing w:before="450" w:after="450" w:line="312" w:lineRule="auto"/>
      </w:pPr>
      <w:r>
        <w:rPr>
          <w:rFonts w:ascii="宋体" w:hAnsi="宋体" w:eastAsia="宋体" w:cs="宋体"/>
          <w:color w:val="000"/>
          <w:sz w:val="28"/>
          <w:szCs w:val="28"/>
        </w:rPr>
        <w:t xml:space="preserve">在我们的身边像狼牙山五壮士一样无私奉献，敢于牺牲的人有很多，他们都在为祖国的发展做出自己的一份力：老师们日夜操劳教书育人，警察叔叔风雨无阻保一方平安，白衣天使置生死不顾救死扶伤，农民伯伯不辞辛苦勤耕苦作，这就是爱国。一个人的力量虽小，可汇集起来却是千万份力量，我相信，只要我们有一颗爱国的心，我们就一定会把我们的祖国建设的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今天，我在国旗下演讲的主题是《奋发向上，辞旧迎新》。</w:t>
      </w:r>
    </w:p>
    <w:p>
      <w:pPr>
        <w:ind w:left="0" w:right="0" w:firstLine="560"/>
        <w:spacing w:before="450" w:after="450" w:line="312" w:lineRule="auto"/>
      </w:pPr>
      <w:r>
        <w:rPr>
          <w:rFonts w:ascii="宋体" w:hAnsi="宋体" w:eastAsia="宋体" w:cs="宋体"/>
          <w:color w:val="000"/>
          <w:sz w:val="28"/>
          <w:szCs w:val="28"/>
        </w:rPr>
        <w:t xml:space="preserve">时间如流水，转瞬即逝，在我们还来不及回味20xx年的丰硕时，20xx已经迎笑走来。我们在感叹岁月流逝之快的同时，是否想到即将到来的新的一年要准备的事很多。无论做什么准备，我们都要懂得珍惜时间。有人说：人的一生有三天，昨天、今天、明天，这三天组成了人生的三步曲。但人的一生其实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过去一年，我们在老师和家长的呵护下，懂得了做人的道理，取得了不小的成绩。快乐与悲伤、成功与失败……都化作人生的财富。过去的一年，我们有不足，有遗憾，就让它们随时光列车消逝吧。现在的我们也许不是最好的，但是我相信只要努力，我们就一定能做到最好。在20xx年，我们应该满怀信心，用奋发向上的态度，迎接新的曙光。</w:t>
      </w:r>
    </w:p>
    <w:p>
      <w:pPr>
        <w:ind w:left="0" w:right="0" w:firstLine="560"/>
        <w:spacing w:before="450" w:after="450" w:line="312" w:lineRule="auto"/>
      </w:pPr>
      <w:r>
        <w:rPr>
          <w:rFonts w:ascii="宋体" w:hAnsi="宋体" w:eastAsia="宋体" w:cs="宋体"/>
          <w:color w:val="000"/>
          <w:sz w:val="28"/>
          <w:szCs w:val="28"/>
        </w:rPr>
        <w:t xml:space="preserve">奋发向上，是一种不怕困难，勇于奉献的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俗话说：“明知山有虎，偏向虎山行”。只有不畏困难，不懈奋斗，才能实现人生所向往的目标。再过一个多月我们就要迎来期末考试，无论你天资如何，都需要后天勤奋的付出，奋发向上，脚踏实地，无论前方的路多么崎岖难行，我们都要勇敢坚定地走下去！我坚信，今天努力奋斗流淌的汗水，必将成为明天幸福的源泉。</w:t>
      </w:r>
    </w:p>
    <w:p>
      <w:pPr>
        <w:ind w:left="0" w:right="0" w:firstLine="560"/>
        <w:spacing w:before="450" w:after="450" w:line="312" w:lineRule="auto"/>
      </w:pPr>
      <w:r>
        <w:rPr>
          <w:rFonts w:ascii="宋体" w:hAnsi="宋体" w:eastAsia="宋体" w:cs="宋体"/>
          <w:color w:val="000"/>
          <w:sz w:val="28"/>
          <w:szCs w:val="28"/>
        </w:rPr>
        <w:t xml:space="preserve">同学们，在这辞旧迎新的时刻，让我们坚定信心，奋发向上，努力进取，以崭新的面貌迎接更加美好的明天，拼出一个无悔的人生！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我叫xxx，我是xx级的学生。今天我要演讲的主题是——我的梦想。</w:t>
      </w:r>
    </w:p>
    <w:p>
      <w:pPr>
        <w:ind w:left="0" w:right="0" w:firstLine="560"/>
        <w:spacing w:before="450" w:after="450" w:line="312" w:lineRule="auto"/>
      </w:pPr>
      <w:r>
        <w:rPr>
          <w:rFonts w:ascii="宋体" w:hAnsi="宋体" w:eastAsia="宋体" w:cs="宋体"/>
          <w:color w:val="000"/>
          <w:sz w:val="28"/>
          <w:szCs w:val="28"/>
        </w:rPr>
        <w:t xml:space="preserve">每个成功的人都是有梦想人，古今中外，莫不如此。他们的成功就是源于从小就有自己的梦想，并且为了梦想付出了几十年的努力。</w:t>
      </w:r>
    </w:p>
    <w:p>
      <w:pPr>
        <w:ind w:left="0" w:right="0" w:firstLine="560"/>
        <w:spacing w:before="450" w:after="450" w:line="312" w:lineRule="auto"/>
      </w:pPr>
      <w:r>
        <w:rPr>
          <w:rFonts w:ascii="宋体" w:hAnsi="宋体" w:eastAsia="宋体" w:cs="宋体"/>
          <w:color w:val="000"/>
          <w:sz w:val="28"/>
          <w:szCs w:val="28"/>
        </w:rPr>
        <w:t xml:space="preserve">美国曾经有一个小男孩，他对母亲说，想要去月球上散步的豪言壮语。二十多年后，他做到了，他就是人类历第一个登上月球的人——尼尔阿姆斯特朗。而中国的地质学家李四光，小时候一次在捉迷藏时，对一块周围没有大痕迹的奇怪石头的来历产生了兴趣，最终成为了的地质学家，还发现了第四纪冰川活动遗迹，震惊了世界。而的桥梁专家，茅以升因为小时候村口的文德桥断了，从此树立了要成为桥梁专家的梦想，多年后，他主持修成了南京长江大桥。正是因为他们每个人人从小都心怀梦想，最后通过付出努力，都实现了自己的梦想。</w:t>
      </w:r>
    </w:p>
    <w:p>
      <w:pPr>
        <w:ind w:left="0" w:right="0" w:firstLine="560"/>
        <w:spacing w:before="450" w:after="450" w:line="312" w:lineRule="auto"/>
      </w:pPr>
      <w:r>
        <w:rPr>
          <w:rFonts w:ascii="宋体" w:hAnsi="宋体" w:eastAsia="宋体" w:cs="宋体"/>
          <w:color w:val="000"/>
          <w:sz w:val="28"/>
          <w:szCs w:val="28"/>
        </w:rPr>
        <w:t xml:space="preserve">而当今的乒乓球运动员邓亚萍小时候被选拔进省队时，有人嫌弃她身高矮，打不了乒乓球，所以她一直努力训练，最终获得了多项世界冠军。而邓亚萍能够成就自己的人生，也是心中有成为世界冠军的.梦想。</w:t>
      </w:r>
    </w:p>
    <w:p>
      <w:pPr>
        <w:ind w:left="0" w:right="0" w:firstLine="560"/>
        <w:spacing w:before="450" w:after="450" w:line="312" w:lineRule="auto"/>
      </w:pPr>
      <w:r>
        <w:rPr>
          <w:rFonts w:ascii="宋体" w:hAnsi="宋体" w:eastAsia="宋体" w:cs="宋体"/>
          <w:color w:val="000"/>
          <w:sz w:val="28"/>
          <w:szCs w:val="28"/>
        </w:rPr>
        <w:t xml:space="preserve">所以在我看来，梦想是一盏灯，在黑暗中为我们指引前进的方向。一个远大的梦想，往往是我们人生的路标，为我们指引着人生前进的路。确定一个梦想，几乎就定下了人生奋斗的轨迹。一个没有梦想的人是没有灵魂的，他只是如行尸走肉般得过且过，不会有成就。</w:t>
      </w:r>
    </w:p>
    <w:p>
      <w:pPr>
        <w:ind w:left="0" w:right="0" w:firstLine="560"/>
        <w:spacing w:before="450" w:after="450" w:line="312" w:lineRule="auto"/>
      </w:pPr>
      <w:r>
        <w:rPr>
          <w:rFonts w:ascii="宋体" w:hAnsi="宋体" w:eastAsia="宋体" w:cs="宋体"/>
          <w:color w:val="000"/>
          <w:sz w:val="28"/>
          <w:szCs w:val="28"/>
        </w:rPr>
        <w:t xml:space="preserve">为什么有许多人从小都树立了伟大的梦想却仍旧是默默无为、被埋没在人群中呢？这就是因为他们没有坚持。一直坚持做一件事，终有一日会有结转。古语云：一分耕耘一分收获。这说的是付出一分努力，就会得到一分结果。我会将我一生的生命都付诸实现我的梦想，只有将想象付诸行动，才能让梦想变为现实。</w:t>
      </w:r>
    </w:p>
    <w:p>
      <w:pPr>
        <w:ind w:left="0" w:right="0" w:firstLine="560"/>
        <w:spacing w:before="450" w:after="450" w:line="312" w:lineRule="auto"/>
      </w:pPr>
      <w:r>
        <w:rPr>
          <w:rFonts w:ascii="宋体" w:hAnsi="宋体" w:eastAsia="宋体" w:cs="宋体"/>
          <w:color w:val="000"/>
          <w:sz w:val="28"/>
          <w:szCs w:val="28"/>
        </w:rPr>
        <w:t xml:space="preserve">希望在座的各位梦想成真，我的演讲完毕，谢谢大家！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大家好，这天我演讲的题目是《追梦》！</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追梦。我期望每一天都不要有很多的家庭作业要做。玩耍的时间一点点被剥夺，而我们一天中的三分之一被禁锢在教室，很多时间在学习。上初中的时候，追梦，我期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这天，追梦，我期望自己能考上一所中意的高中。我为着梦想，`每一天都苦苦寻找着充实自己的辅导书与练习卷，为着光明的未来而努力。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能够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经典励志演讲稿篇五</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经典高三励志演讲稿范文：梦想激励我奋斗经典高三励志演讲稿范文：梦想激励我奋斗</w:t>
      </w:r>
    </w:p>
    <w:p>
      <w:pPr>
        <w:ind w:left="0" w:right="0" w:firstLine="560"/>
        <w:spacing w:before="450" w:after="450" w:line="312" w:lineRule="auto"/>
      </w:pPr>
      <w:r>
        <w:rPr>
          <w:rFonts w:ascii="宋体" w:hAnsi="宋体" w:eastAsia="宋体" w:cs="宋体"/>
          <w:color w:val="000"/>
          <w:sz w:val="28"/>
          <w:szCs w:val="28"/>
        </w:rPr>
        <w:t xml:space="preserve">现在“××中学之谜”已被解出。自信是他们成功的前提，努力是他们成功的法宝，习惯是他们成功的法则，时间是他们一生的“定时炸弹”。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××中学学生潜力无穷!正是由于这响亮的口号，激发了××中学学生的潜意识，潜能由此诞生，“大学梦”由此得以实现，并创造了高考神话。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李阳曾说过：“no one can achieve anything without effort.”没有人能不劳而获。的确，没有付出，就一定没有收获。“if you want to succeed，always force yourself to do more”如果你想成功，总要强迫自己多做一点。只有这样才能使人进步。李阳老师的这两句话使我铭记在心，久久在耳边回荡。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经典高三励志演讲稿范文：梦想激励我奋斗演讲稿</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毕业季，挺凄苦的一件事情，我不知道诸位生不生气，因为从你们生下来，上幼儿园的时候就有人告诉你说好好学习，你得考上那个小学，好好考上这小学，你才能考上那个初中，那个初中考上才能上那个高中，那个高中考完，你才能上那个大学，上了那个大学以后你才能够找到工作。</w:t>
      </w:r>
    </w:p>
    <w:p>
      <w:pPr>
        <w:ind w:left="0" w:right="0" w:firstLine="560"/>
        <w:spacing w:before="450" w:after="450" w:line="312" w:lineRule="auto"/>
      </w:pPr>
      <w:r>
        <w:rPr>
          <w:rFonts w:ascii="宋体" w:hAnsi="宋体" w:eastAsia="宋体" w:cs="宋体"/>
          <w:color w:val="000"/>
          <w:sz w:val="28"/>
          <w:szCs w:val="28"/>
        </w:rPr>
        <w:t xml:space="preserve">然后你上完那个大学以后，他们说，没有了。你们生气吗？恨谁？恨你妈？恨你爸？恨你的老师？恨这个社会？恨谁？都有要恨的，我想说第一，活该！谁让你听他们的话的，从小你就应该知道，你自己的脑子，自己的腿，自己的胳膊，自己的人生，你听别人的话，别人坑了你，那不叫活该，叫什么？第二句话，你恨什么，恨你自己错误地把梦想、生活和工作三合一了，所以你不可能有一个好的工作满足你，活该。</w:t>
      </w:r>
    </w:p>
    <w:p>
      <w:pPr>
        <w:ind w:left="0" w:right="0" w:firstLine="560"/>
        <w:spacing w:before="450" w:after="450" w:line="312" w:lineRule="auto"/>
      </w:pPr>
      <w:r>
        <w:rPr>
          <w:rFonts w:ascii="宋体" w:hAnsi="宋体" w:eastAsia="宋体" w:cs="宋体"/>
          <w:color w:val="000"/>
          <w:sz w:val="28"/>
          <w:szCs w:val="28"/>
        </w:rPr>
        <w:t xml:space="preserve">我想这个问题可能我用我自己的经历，把它做一个拆分，诸位听听合理不合理。我觉得错在两个字上叫标准，错在标准上了。比如说住房，你非说我没有三居室它不叫房子，我没有一个花园不是一个宅子，它不叫房子，那么我说在宿舍的一张床，没让雨淋着，没让风刮着，它也是个房子。你想把董明珠当成标准，你死定了。他们是无数个偶然组成的，那个神童，那基本上都是雷劈过的，都不属于正常人的智商，他太棒了，我们不要学，也学不起，更不能把这样的人当成榜样，也不能这样要求自己，苛求自己，折磨自己，虐待自己和看不起自己。</w:t>
      </w:r>
    </w:p>
    <w:p>
      <w:pPr>
        <w:ind w:left="0" w:right="0" w:firstLine="560"/>
        <w:spacing w:before="450" w:after="450" w:line="312" w:lineRule="auto"/>
      </w:pPr>
      <w:r>
        <w:rPr>
          <w:rFonts w:ascii="宋体" w:hAnsi="宋体" w:eastAsia="宋体" w:cs="宋体"/>
          <w:color w:val="000"/>
          <w:sz w:val="28"/>
          <w:szCs w:val="28"/>
        </w:rPr>
        <w:t xml:space="preserve">我要看到的是你给我的帮助，当你帮助了我，我才能说一句谢谢你，如果你没有给我帮助，我凭什么要谢你呢！用我的钱，用我的职位，五个月、六个月培养了您，我还在上面老看，你有什么特点啊，你有什么优处啊，我能怎么再帮助你，我怎么应该培训你，然后我才能让年轻人扶上马。凭什么呀！你说我想的这事儿对还是不对，说出来特别难听，但是理，绝对正确。我敢向你们保证，有一个老板是一个老板，别看他嘴上说的是一样，心里一定跟我想的是一样的。</w:t>
      </w:r>
    </w:p>
    <w:p>
      <w:pPr>
        <w:ind w:left="0" w:right="0" w:firstLine="560"/>
        <w:spacing w:before="450" w:after="450" w:line="312" w:lineRule="auto"/>
      </w:pPr>
      <w:r>
        <w:rPr>
          <w:rFonts w:ascii="宋体" w:hAnsi="宋体" w:eastAsia="宋体" w:cs="宋体"/>
          <w:color w:val="000"/>
          <w:sz w:val="28"/>
          <w:szCs w:val="28"/>
        </w:rPr>
        <w:t xml:space="preserve">80后、90后更多的比我们这种40后、50后、60后、70后，更少地经历了自立更生的过程，更少地经历了人生的灰暗，我们可能在童年的时候真的就为了一根冰棍，去偷过五分钱，我们可能真的为了别的小朋友，可以有一个绸子的红领巾，而我只有布的，布都是丝儿了，都断了，我想要一个红领巾的时候，跟我妈哭求了一个多星期。</w:t>
      </w:r>
    </w:p>
    <w:p>
      <w:pPr>
        <w:ind w:left="0" w:right="0" w:firstLine="560"/>
        <w:spacing w:before="450" w:after="450" w:line="312" w:lineRule="auto"/>
      </w:pPr>
      <w:r>
        <w:rPr>
          <w:rFonts w:ascii="宋体" w:hAnsi="宋体" w:eastAsia="宋体" w:cs="宋体"/>
          <w:color w:val="000"/>
          <w:sz w:val="28"/>
          <w:szCs w:val="28"/>
        </w:rPr>
        <w:t xml:space="preserve">在这个情况下，你们的抱怨居然比我们多，我说你们就不可爱，我是你们的姐姐或者是阿姨，当我是家里人说这个话，你们就别生气，因为我是好心，我这种好心得不得到好报，没有关系，帮了一个人，我今天讲就值了。</w:t>
      </w:r>
    </w:p>
    <w:p>
      <w:pPr>
        <w:ind w:left="0" w:right="0" w:firstLine="560"/>
        <w:spacing w:before="450" w:after="450" w:line="312" w:lineRule="auto"/>
      </w:pPr>
      <w:r>
        <w:rPr>
          <w:rFonts w:ascii="宋体" w:hAnsi="宋体" w:eastAsia="宋体" w:cs="宋体"/>
          <w:color w:val="000"/>
          <w:sz w:val="28"/>
          <w:szCs w:val="28"/>
        </w:rPr>
        <w:t xml:space="preserve">做一个平淡的人，也许就是一餐普通的饭，就是一个能栖身的床，就过这样平淡的日子吧，有什么不好呢？我祝愿各位，在这个毕业季，在以后的毕业季，没有慌张、没有痛苦、没有纠结、没有抱着材料到处地跑，有的是一种坦荡和平静。我不想祝福你们今天，或者以后找到一个美满的工作，我祝愿大家都有美满的人生。谢谢！</w:t>
      </w:r>
    </w:p>
    <w:p>
      <w:pPr>
        <w:ind w:left="0" w:right="0" w:firstLine="560"/>
        <w:spacing w:before="450" w:after="450" w:line="312" w:lineRule="auto"/>
      </w:pPr>
      <w:r>
        <w:rPr>
          <w:rFonts w:ascii="宋体" w:hAnsi="宋体" w:eastAsia="宋体" w:cs="宋体"/>
          <w:color w:val="000"/>
          <w:sz w:val="28"/>
          <w:szCs w:val="28"/>
        </w:rPr>
        <w:t xml:space="preserve">我希望我们能够共勉！</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经典励志演讲稿篇八</w:t>
      </w:r>
    </w:p>
    <w:p>
      <w:pPr>
        <w:ind w:left="0" w:right="0" w:firstLine="560"/>
        <w:spacing w:before="450" w:after="450" w:line="312" w:lineRule="auto"/>
      </w:pPr>
      <w:r>
        <w:rPr>
          <w:rFonts w:ascii="宋体" w:hAnsi="宋体" w:eastAsia="宋体" w:cs="宋体"/>
          <w:color w:val="000"/>
          <w:sz w:val="28"/>
          <w:szCs w:val="28"/>
        </w:rPr>
        <w:t xml:space="preserve">人生是诗，励志是韵，念出辉煌亿万首。以下是本站小编为大家整理的</w:t>
      </w:r>
    </w:p>
    <w:p>
      <w:pPr>
        <w:ind w:left="0" w:right="0" w:firstLine="560"/>
        <w:spacing w:before="450" w:after="450" w:line="312" w:lineRule="auto"/>
      </w:pPr>
      <w:r>
        <w:rPr>
          <w:rFonts w:ascii="宋体" w:hAnsi="宋体" w:eastAsia="宋体" w:cs="宋体"/>
          <w:color w:val="000"/>
          <w:sz w:val="28"/>
          <w:szCs w:val="28"/>
        </w:rPr>
        <w:t xml:space="preserve">励志故事</w:t>
      </w:r>
    </w:p>
    <w:p>
      <w:pPr>
        <w:ind w:left="0" w:right="0" w:firstLine="560"/>
        <w:spacing w:before="450" w:after="450" w:line="312" w:lineRule="auto"/>
      </w:pPr>
      <w:r>
        <w:rPr>
          <w:rFonts w:ascii="宋体" w:hAnsi="宋体" w:eastAsia="宋体" w:cs="宋体"/>
          <w:color w:val="000"/>
          <w:sz w:val="28"/>
          <w:szCs w:val="28"/>
        </w:rPr>
        <w:t xml:space="preserve">演讲稿，给大家作为参考，欢迎阅读!</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 国的列宾曾经说过：没有原则的人是无用的人，没有信念的人是空虚的废物。就从我们古代说起吧：两千多年前的汉朝着名史学家司马迁，因“李陵事件”下狱，受 了宫刑。应该说，人世间没有比这更大的耻辱了。可是他没有消沉，忍辱含垢，披肝沥胆，专心着述整整十一年，终于写成了《史记》那部五十二万字的鸿篇巨着。 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 代，我们敬爱的</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。他是真正称得上，为他所信仰的共产主义事义奋斗一生的人。在他生命的最后时刻，他还要求身边的工作人员为他播放《国际歌》。当 那磅礴的旋律盈满一室时，的嘴唇分明还在翕xi动，在吟唱!在连放三遍后，对守在身边的邓颖超同志说：“我坚信全世界共产主义一定能实现。”虽 然，讲这个话的声音很细微，却给身边的人震动很大。已近弥留阶段的他，最后唱这支歌，显示了真正不移的信念。人生尽可信念不同，能够为信念奋斗终身，奉献 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 师，作为市政行业中的一员，她像一颗耀眼的星星，在众多璀璨闪耀的群星中熠熠发光。她，就是马飞。马飞毕业于武汉城建学院，90年到市政管理处工作。这 10多年来，她曾经做过工程资料员、质量员、施工员、项目经理。每份工作她都做都兢兢业业，一丝不苟。力求把工作做得尽善尽美是她的信念。就拿马飞担任柳 西河工程的项目经理这件事来说吧。这个工程是当年度市政府实事工程之一，施工难度大，压力重。作为项目经理的马飞，精心组织人员，合理安排工序。在施工 中，她始终把工程质量放在首位，严格按照施工组织设计的有关技术措施，反复向项目部全体人员进行布置和交底，使每个成员做到胸有成竹。工程一开工，马飞就 日夜守在了工地上，每天晚上十点、十一点，有时甚至一二点钟才回家，成了一个名副其实的“都市夜归人”。女项目经理如此敬业，令工地上的职工肃然起敬，于 是用百倍的工作热情来表达对她的敬佩之情。最后，柳西河整治工程被评为优良工程，并获得了市“甬江建设杯”。正是因为马飞心中有着坚定的信念，她才能够先 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 座的各位团员青年，听着这一个个鲜活的事例，您感到信念的力量了吗?当然，我们二十一世纪的青年，应该比前人有更高的奋斗目标，更美好的理想，更坚定的信 念。我们应该象他们那样，完成时代赋予的使命，肩负起我们市政事业的未来。历史是漫长的，人生是短暂的。那么，朋友们，请用牢固的信念的桅杆，高高地扬起 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我是，来自管理学系11级财务管理1班，我的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是保持一如既往的热情，微笑向前看!</w:t>
      </w:r>
    </w:p>
    <w:p>
      <w:pPr>
        <w:ind w:left="0" w:right="0" w:firstLine="560"/>
        <w:spacing w:before="450" w:after="450" w:line="312" w:lineRule="auto"/>
      </w:pPr>
      <w:r>
        <w:rPr>
          <w:rFonts w:ascii="宋体" w:hAnsi="宋体" w:eastAsia="宋体" w:cs="宋体"/>
          <w:color w:val="000"/>
          <w:sz w:val="28"/>
          <w:szCs w:val="28"/>
        </w:rPr>
        <w:t xml:space="preserve">我 来自一个普通的家庭，家境虽不算贫困，同时他们很严格要求我的学习，所以从小成绩就不错，中考时考上了市重点高中，三年的目标就是高考，考上理想大学是我 从小到大的梦想。但是天意弄人，可是我不会放弃，我会通过考研来实现自己的梦想。时到现在，两年了，放榜的那刻和那晚的情景时时刻刻地浮现在我的脑海中， 那种罪恶感时时刻刻警惕着我向前跑，从那时候开始，我变得不爱说话。很庆幸的是，开学初受到辅导员和很多老师的鼓励，他们鼓励我积极勇敢面对生活的挫折， 勇敢地接受现实，勇敢地生活。</w:t>
      </w:r>
    </w:p>
    <w:p>
      <w:pPr>
        <w:ind w:left="0" w:right="0" w:firstLine="560"/>
        <w:spacing w:before="450" w:after="450" w:line="312" w:lineRule="auto"/>
      </w:pPr>
      <w:r>
        <w:rPr>
          <w:rFonts w:ascii="宋体" w:hAnsi="宋体" w:eastAsia="宋体" w:cs="宋体"/>
          <w:color w:val="000"/>
          <w:sz w:val="28"/>
          <w:szCs w:val="28"/>
        </w:rPr>
        <w:t xml:space="preserve">在那段黑暗的时间里，为了防止自己胡思乱想，我每天都往书店跑，看过一本书叫《谈悔恨》里面有一段很深刻的 话——时间是往前走的，钟不可能倒着转，所以一切事只要过去，就再也不能回头。这世界上即使看来像回头的事，也都是面对著完成的。我们可以转身，但是不必 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再苦再累，只要坚持往前走，属于我的风景终会出现，只要是自己选择的，那就无怨无悔。青春一经典当，永远无法赎回。过去只能用来回忆，别沉迷在阴影中。每个人的人生都是充满挫折，没有谁的人生是平平坦坦，我们要感谢挫折给予我们的磨练。</w:t>
      </w:r>
    </w:p>
    <w:p>
      <w:pPr>
        <w:ind w:left="0" w:right="0" w:firstLine="560"/>
        <w:spacing w:before="450" w:after="450" w:line="312" w:lineRule="auto"/>
      </w:pPr>
      <w:r>
        <w:rPr>
          <w:rFonts w:ascii="宋体" w:hAnsi="宋体" w:eastAsia="宋体" w:cs="宋体"/>
          <w:color w:val="000"/>
          <w:sz w:val="28"/>
          <w:szCs w:val="28"/>
        </w:rPr>
        <w:t xml:space="preserve">不管什么事情，我们都不必遗憾，若是美好，叫精彩，若是糟糕，叫经历。其实我是应该感谢自己有这么一个经历，让我知道人生并非一帆风顺的。</w:t>
      </w:r>
    </w:p>
    <w:p>
      <w:pPr>
        <w:ind w:left="0" w:right="0" w:firstLine="560"/>
        <w:spacing w:before="450" w:after="450" w:line="312" w:lineRule="auto"/>
      </w:pPr>
      <w:r>
        <w:rPr>
          <w:rFonts w:ascii="宋体" w:hAnsi="宋体" w:eastAsia="宋体" w:cs="宋体"/>
          <w:color w:val="000"/>
          <w:sz w:val="28"/>
          <w:szCs w:val="28"/>
        </w:rPr>
        <w:t xml:space="preserve">为了消磨内心的消极情绪，我全身心地投入到大学里面，给自己制定了一个详细的计划，每个阶段要做什么，都满满地规划好。</w:t>
      </w:r>
    </w:p>
    <w:p>
      <w:pPr>
        <w:ind w:left="0" w:right="0" w:firstLine="560"/>
        <w:spacing w:before="450" w:after="450" w:line="312" w:lineRule="auto"/>
      </w:pPr>
      <w:r>
        <w:rPr>
          <w:rFonts w:ascii="宋体" w:hAnsi="宋体" w:eastAsia="宋体" w:cs="宋体"/>
          <w:color w:val="000"/>
          <w:sz w:val="28"/>
          <w:szCs w:val="28"/>
        </w:rPr>
        <w:t xml:space="preserve">接下来我将从工作学习思想生活实践素质六个方面讲述一下大学两年的所得。</w:t>
      </w:r>
    </w:p>
    <w:p>
      <w:pPr>
        <w:ind w:left="0" w:right="0" w:firstLine="560"/>
        <w:spacing w:before="450" w:after="450" w:line="312" w:lineRule="auto"/>
      </w:pPr>
      <w:r>
        <w:rPr>
          <w:rFonts w:ascii="宋体" w:hAnsi="宋体" w:eastAsia="宋体" w:cs="宋体"/>
          <w:color w:val="000"/>
          <w:sz w:val="28"/>
          <w:szCs w:val="28"/>
        </w:rPr>
        <w:t xml:space="preserve">1、 路漫漫其修远，皆上下而求索。大一我加入了学生会、党小组、协会三个不同性质的组织，大二的时候竞选当上了数学建模协会副会长一职，班上连续两年担任班长 一职。一直以来，恪尽职守是我工作的准则，“大行不顾细谨，大礼不辞小让”是我做人的准绳。工作上认真负责热情，“在其位、谋其职”是我工作的宗旨。担任 班长期间，带领班级向前冲，不管是学习成绩、考证通过率，还是文娱活动和各种比赛都取得了非常好的成绩，班级英语四级通过率全校最高。班级获得了先进班集 体称号，现在正申请先进团支部称号。而所在的宿舍被评为文明宿舍。</w:t>
      </w:r>
    </w:p>
    <w:p>
      <w:pPr>
        <w:ind w:left="0" w:right="0" w:firstLine="560"/>
        <w:spacing w:before="450" w:after="450" w:line="312" w:lineRule="auto"/>
      </w:pPr>
      <w:r>
        <w:rPr>
          <w:rFonts w:ascii="宋体" w:hAnsi="宋体" w:eastAsia="宋体" w:cs="宋体"/>
          <w:color w:val="000"/>
          <w:sz w:val="28"/>
          <w:szCs w:val="28"/>
        </w:rPr>
        <w:t xml:space="preserve">2、学业精于勤奋，行动成于思考。学习一直都是我最看重的，为了掌握专 业知识，坚持做到不迟到不旷课，上课认真听讲，钻研专业课知识。此外，要求自己多看书，学习一些其他专业的知识，争当一名符合时代要求的复合型大学生。在 参加3个部门加上班长一职，还要不落下学习，这两年我都是和时间赛跑，为了挤出时间阅读来增长见闻，每天我会选择在中午放学的半个小时，先不去吃饭而走去 图书馆阅读报刊杂志。</w:t>
      </w:r>
    </w:p>
    <w:p>
      <w:pPr>
        <w:ind w:left="0" w:right="0" w:firstLine="560"/>
        <w:spacing w:before="450" w:after="450" w:line="312" w:lineRule="auto"/>
      </w:pPr>
      <w:r>
        <w:rPr>
          <w:rFonts w:ascii="宋体" w:hAnsi="宋体" w:eastAsia="宋体" w:cs="宋体"/>
          <w:color w:val="000"/>
          <w:sz w:val="28"/>
          <w:szCs w:val="28"/>
        </w:rPr>
        <w:t xml:space="preserve">乔布斯</w:t>
      </w:r>
    </w:p>
    <w:p>
      <w:pPr>
        <w:ind w:left="0" w:right="0" w:firstLine="560"/>
        <w:spacing w:before="450" w:after="450" w:line="312" w:lineRule="auto"/>
      </w:pPr>
      <w:r>
        <w:rPr>
          <w:rFonts w:ascii="宋体" w:hAnsi="宋体" w:eastAsia="宋体" w:cs="宋体"/>
          <w:color w:val="000"/>
          <w:sz w:val="28"/>
          <w:szCs w:val="28"/>
        </w:rPr>
        <w:t xml:space="preserve">讲过“stay hungry ,stay foolish虚心若愚，求知若渴”。也许我们会觉得六点起床很困难，背单词很困难，静下心很困难。但是总有一些人，五点可以起床，背单词，读书。谁也没 有超能力，但是自己可以决定一天去做什么事情。</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4"/>
          <w:szCs w:val="34"/>
          <w:b w:val="1"/>
          <w:bCs w:val="1"/>
        </w:rPr>
        <w:t xml:space="preserve">经典励志演讲稿篇九</w:t>
      </w:r>
    </w:p>
    <w:p>
      <w:pPr>
        <w:ind w:left="0" w:right="0" w:firstLine="560"/>
        <w:spacing w:before="450" w:after="450" w:line="312" w:lineRule="auto"/>
      </w:pPr>
      <w:r>
        <w:rPr>
          <w:rFonts w:ascii="宋体" w:hAnsi="宋体" w:eastAsia="宋体" w:cs="宋体"/>
          <w:color w:val="000"/>
          <w:sz w:val="28"/>
          <w:szCs w:val="28"/>
        </w:rPr>
        <w:t xml:space="preserve">尊敬的x董事长x总:</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销售类演讲稿范文2</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三年前，带着渴望，带着期盼，怀着激情，怀着敬意，我来到中国移动沽源县移动分公司，光荣成为一名销售员。营业是展示我们移动企业形象，体现我们“移动人”精神面貌与综合素质的“窗口”。</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态度热情、和蔼、耐心，办理业务更应迅速、准确。销售员，是企业最普通、最平凡的`岗位，作为企业的最前沿，代表着移动的企业形象，保持本企业在市场竞争中的优势，与我们销售员工作岗位息息相关。这就要求我们在与客户直接接触的过程中以真情沟通客户，热情服务客户。我们每个员工都是公司形象的传达者，是企业希望与活力的象征。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急客户之所急，想客户之所想”是我的服务宗旨。×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w:t>
      </w:r>
    </w:p>
    <w:p>
      <w:pPr>
        <w:ind w:left="0" w:right="0" w:firstLine="560"/>
        <w:spacing w:before="450" w:after="450" w:line="312" w:lineRule="auto"/>
      </w:pPr>
      <w:r>
        <w:rPr>
          <w:rFonts w:ascii="宋体" w:hAnsi="宋体" w:eastAsia="宋体" w:cs="宋体"/>
          <w:color w:val="000"/>
          <w:sz w:val="28"/>
          <w:szCs w:val="28"/>
        </w:rPr>
        <w:t xml:space="preserve">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微笑服务，看起来简单，有人说笑一下不就行了，实则不然。其实人与人的沟通是很微妙的，用心感受一下便会了解。就是这真诚的服务，真心的微笑换来客户的满意，对我们工作的肯定，对企业的好感，为公司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三年了，通过自己的努力，我得到了大家的认可，并受到了公司领导及同事们的赞扬，取得了一定的成绩，这些成绩的取得让我感觉到一名销售员工作的价值与充实，而这种享受源于我平凡而单调的营业工作。朋友们，让我们快行动起来吧，通过大家共同努力，多充实自我，以更加饱满的热情投入到工作中去，争取以更大的成绩回报公司的培养。用我心换你心，真心面对每一位客户。客户的满意，我们的追求，客户的笑容，我们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2025-01-16T21:46:18+08:00</dcterms:created>
  <dcterms:modified xsi:type="dcterms:W3CDTF">2025-01-16T21:46:18+08:00</dcterms:modified>
</cp:coreProperties>
</file>

<file path=docProps/custom.xml><?xml version="1.0" encoding="utf-8"?>
<Properties xmlns="http://schemas.openxmlformats.org/officeDocument/2006/custom-properties" xmlns:vt="http://schemas.openxmlformats.org/officeDocument/2006/docPropsVTypes"/>
</file>