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学生会就职演讲稿(优秀15篇)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学生会就职演讲稿篇一尊敬的领导、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学生会就职演讲稿篇二</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 我是14届学生会主席苑兴国，在这金菊含笑、秋风送爽的.季节我们迎来了20xx~20xx学年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三岁，在初二级8班担任班长职务。首先，感谢老师和同学们给了我这次锻炼的机会，使我鼓足勇气参加本年级生活部部长的竞选。此时此刻，我的心情十分激动。要争当新时代的好学生，就应该踊跃的参加学校组织的各项活动，要敢于参加竞争、挑战自我，展现自我。</w:t>
      </w:r>
    </w:p>
    <w:p>
      <w:pPr>
        <w:ind w:left="0" w:right="0" w:firstLine="560"/>
        <w:spacing w:before="450" w:after="450" w:line="312" w:lineRule="auto"/>
      </w:pPr>
      <w:r>
        <w:rPr>
          <w:rFonts w:ascii="宋体" w:hAnsi="宋体" w:eastAsia="宋体" w:cs="宋体"/>
          <w:color w:val="000"/>
          <w:sz w:val="28"/>
          <w:szCs w:val="28"/>
        </w:rPr>
        <w:t xml:space="preserve">雨果说：“生活是花，而爱是花的蜜。”花需要勤劳地浇水，才能开得美丽。生活则需要大量的爱，才会滋润甜蜜。生活，对我们每一个人来说极其重要，而一种井然有序的生活现象又是我们每个人高度重视的。那么，一个负责任的.生活部长对大家来说是不是异常关键呢?有人说，生活无小事。生活中的点滴，看似那么微小，可却是一门大学问，我很愿意和大家一起探讨这门课程，也渴望能够与大家携手解决这其中的难题。</w:t>
      </w:r>
    </w:p>
    <w:p>
      <w:pPr>
        <w:ind w:left="0" w:right="0" w:firstLine="560"/>
        <w:spacing w:before="450" w:after="450" w:line="312" w:lineRule="auto"/>
      </w:pPr>
      <w:r>
        <w:rPr>
          <w:rFonts w:ascii="宋体" w:hAnsi="宋体" w:eastAsia="宋体" w:cs="宋体"/>
          <w:color w:val="000"/>
          <w:sz w:val="28"/>
          <w:szCs w:val="28"/>
        </w:rPr>
        <w:t xml:space="preserve">假如我得到了大家的信任，当上了生活部部长，我会以极大的责任感、使命感做好生活部的一切工作，做到积极、认真、主动、细致，会不断开拓自己的创新意识,积极为学校出谋献策,充分发挥自己当中队委时的组织能力、管理能力、策划能力、写作能力、协调能力和语言表达能力等，为学校、为老师、为同学们服好务。假如我这一次没有竞选成功,我不会弃馁,仍然要一如既往为集体服务,为学校争光!老师和同学们，请相信我吧!请大家投我神圣而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我是来自11机电一体化五班的刘xx，今天我很荣幸的站在这里，作为机电学部新一届学生会主席，代表整个机电学部学生会在此发言。</w:t>
      </w:r>
    </w:p>
    <w:p>
      <w:pPr>
        <w:ind w:left="0" w:right="0" w:firstLine="560"/>
        <w:spacing w:before="450" w:after="450" w:line="312" w:lineRule="auto"/>
      </w:pPr>
      <w:r>
        <w:rPr>
          <w:rFonts w:ascii="宋体" w:hAnsi="宋体" w:eastAsia="宋体" w:cs="宋体"/>
          <w:color w:val="000"/>
          <w:sz w:val="28"/>
          <w:szCs w:val="28"/>
        </w:rPr>
        <w:t xml:space="preserve">首先，我代表机电学部学生会对各位领导及辅导员老师，对学生会以往工作的关心及支持表示感谢。同时感谢上一届学生会成员对学生会的付出和贡献。</w:t>
      </w:r>
    </w:p>
    <w:p>
      <w:pPr>
        <w:ind w:left="0" w:right="0" w:firstLine="560"/>
        <w:spacing w:before="450" w:after="450" w:line="312" w:lineRule="auto"/>
      </w:pPr>
      <w:r>
        <w:rPr>
          <w:rFonts w:ascii="宋体" w:hAnsi="宋体" w:eastAsia="宋体" w:cs="宋体"/>
          <w:color w:val="000"/>
          <w:sz w:val="28"/>
          <w:szCs w:val="28"/>
        </w:rPr>
        <w:t xml:space="preserve">机电学部学生会是隶属于机电学部分团委下的学生团体组织；是秉承着“团结、奉献、互助、创新”为原则，为机电学部同学无私奉献的组织；是聚积了机电学部各年级最优秀的学生，是在一起勇于拼搏、积极向上、提升自我的组织。在这里我要说，机电学部学生会的所有成员，你们都是最优秀的；因此，我相信在我们学生会全体成员的共同努力下，机电学部学生会的工作会做得更好，机电学部学生会会在我们的手中创造新的辉煌。</w:t>
      </w:r>
    </w:p>
    <w:p>
      <w:pPr>
        <w:ind w:left="0" w:right="0" w:firstLine="560"/>
        <w:spacing w:before="450" w:after="450" w:line="312" w:lineRule="auto"/>
      </w:pPr>
      <w:r>
        <w:rPr>
          <w:rFonts w:ascii="宋体" w:hAnsi="宋体" w:eastAsia="宋体" w:cs="宋体"/>
          <w:color w:val="000"/>
          <w:sz w:val="28"/>
          <w:szCs w:val="28"/>
        </w:rPr>
        <w:t xml:space="preserve">为此，我在这里对学生会以后的工作计划做一个简要的叙述：</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全学部全方位的运作。过去，我们的学长们在学习、卫生、文艺、体育等各个方面均取得了辉煌的成绩，面对学长们为我们打下的坚实基础，我们要精诚团结、与时俱进，继续不懈的抓好日常管理和各项基础工作，建立、健全学生会各项章程，改进工作方式和方法，创造新的工作思维，使其更贴近同学们的需要，引领和凝聚更多的同学一起向更高、更好、更强的目标奋进。充分联系各专业班级，团结全学部的学生干部更好的为我学部的全体老师和同学们服务。</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摒弃，而换之以不拘一格、追求真知的时代气息。为此，我们的学生会将革旧鼎新，紧跟时代步伐，向全院学习，让学生会真正成为锻炼自我、提升自我的舞台，谱写出属于我们当代大学生的新知、个性和能力。为有能力有才华的全院同学创造展示个人魅力的舞台。努力将机电学部学生会建设成全文华学院最优秀的学生组织，打造全院最出色的品牌学生会。</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分团委各项工作的基础上，努力丰富同学们的精神生活，创建广大同学所喜闻乐见的校园文化，使我学部每一名同学在良好的校园文化氛围中，奋发图强，以健康向上积极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分会成员都是公仆，是志愿者。我们应该珍惜老师和同学们为我们提供的这一机会。在努力提升自我综合素质的同时，踏踏实实的为老师和同学们奉献。</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学部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xx。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第一：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第二：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xx届毕业生欢送晚会的缘故，将大部分活动推至到了下个学期，这就意味着下个学期学生会的活动量会大大增加，每个人学生会成员的责任也就更重，尤其我作为新任主席，更要提前做好各项活动的准备筹划工作。</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我是xx，我很荣幸当选此届学生会主席，在此发言，非常感谢院领导、老师以及在座的各位同学对我工作能力和工作成绩的肯定！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学生会是以服务同学、促进全体学生全面发展为工作宗旨，通过开展有益于同学身心健康的学习、创作、文体、社会实践、志愿者服务、社会公益等活动的，由团领导的独立工作的学生组织。</w:t>
      </w:r>
    </w:p>
    <w:p>
      <w:pPr>
        <w:ind w:left="0" w:right="0" w:firstLine="560"/>
        <w:spacing w:before="450" w:after="450" w:line="312" w:lineRule="auto"/>
      </w:pPr>
      <w:r>
        <w:rPr>
          <w:rFonts w:ascii="宋体" w:hAnsi="宋体" w:eastAsia="宋体" w:cs="宋体"/>
          <w:color w:val="000"/>
          <w:sz w:val="28"/>
          <w:szCs w:val="28"/>
        </w:rPr>
        <w:t xml:space="preserve">在这里，我深知肩膀上的\'重任，在继承和发扬学生会的优良传统的同时，更要在原本的基础上搭建新的舞台、开创新的局面。所以，我作为新一任学生会主席，代表学生会全体成员向大家作这一届的工作设想和决心：</w:t>
      </w:r>
    </w:p>
    <w:p>
      <w:pPr>
        <w:ind w:left="0" w:right="0" w:firstLine="560"/>
        <w:spacing w:before="450" w:after="450" w:line="312" w:lineRule="auto"/>
      </w:pPr>
      <w:r>
        <w:rPr>
          <w:rFonts w:ascii="宋体" w:hAnsi="宋体" w:eastAsia="宋体" w:cs="宋体"/>
          <w:color w:val="000"/>
          <w:sz w:val="28"/>
          <w:szCs w:val="28"/>
        </w:rPr>
        <w:t xml:space="preserve">我们学生会要紧密联系在党委的领导下，校团委的指导下认真开展各项思想政治教育工作，坚持加强对学生的思想政治教育、理想信念教育、爱国主义教育、心理健康教育、行为规范教育、法制教育和诚信教育，以便更好的提高学生的整体综合素质。努力坚持每学期的学生干部培训，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过去，我们的学长在学习、卫生、文艺、体育、自律等各个方面均取得了辉煌的成绩，面对学长们为我们打下的坚实基础，那么以后在工作中我们更要改进工作方式和方法，使其更贴近同学们的需要，向更好的目标奋进。</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学生会就职演讲稿篇七</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家积极踊跃地报名，听到大家自信非凡的谈吐时，我被大家高涨的热情所感染；在过去的几周中，学生会、团委会已开始运转，比如，日常的纪检工作、运动会的举办、校广播站的运行、班会活动的开展、黑板报的评比、团费的收缴等。虽然工作中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学生干部，内心要坦荡，作风要正派，为人要谦和、做事要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时更应该关注同学的精神生活，努力构建一个健康和谐的校园；另一方面，树立“严谨踏实，多思善问”的学风，开展优秀班级的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我有一个梦想，希望许多年后，大家能够铭记今日的奋斗，骄傲地说：“我是南高的精英！”而南高的史册也必将永载我们的名字！谢谢！</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学生会就职演讲稿篇八</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20xx年学生会就职演讲稿范文大全20xx年学生会就职演讲稿范文大全。希望这不要成为一句谋取职位的幌子，要在其位、谋其政!进一步端正动机，不要变质变坏，真正践行自己的承诺!再者，我们学生会作为学生团体，要内素质，外练形象!懂礼貌、讲文明、尊重师长、重点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20xx年学生会就职演讲稿范文大全演讲稿。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很荣幸能够担任本届管理工程系团总支学生会副书记。首先，我谨代表15届管团学全体成员向所有一直以来关心、信任、支持管团学工作的老师，向所有学生会的前辈们致以最诚挚的谢意！</w:t>
      </w:r>
    </w:p>
    <w:p>
      <w:pPr>
        <w:ind w:left="0" w:right="0" w:firstLine="560"/>
        <w:spacing w:before="450" w:after="450" w:line="312" w:lineRule="auto"/>
      </w:pPr>
      <w:r>
        <w:rPr>
          <w:rFonts w:ascii="宋体" w:hAnsi="宋体" w:eastAsia="宋体" w:cs="宋体"/>
          <w:color w:val="000"/>
          <w:sz w:val="28"/>
          <w:szCs w:val="28"/>
        </w:rPr>
        <w:t xml:space="preserve">一年的时光匆匆而过，我从一名不起眼的学生会干事成为一名任重道远的学生干部，这个过程是艰辛而曲折的。回首在学生会一年的工作，充满辛酸与挑战，快乐与满足。经历了很多，也学到了很多。在常规工作中磨砺我们的性格，在大型活动中锻炼我们的组织能力和随机应变的能力。酸甜苦辣，我和管团学的老师同学们一同走过，一同成长。</w:t>
      </w:r>
    </w:p>
    <w:p>
      <w:pPr>
        <w:ind w:left="0" w:right="0" w:firstLine="560"/>
        <w:spacing w:before="450" w:after="450" w:line="312" w:lineRule="auto"/>
      </w:pPr>
      <w:r>
        <w:rPr>
          <w:rFonts w:ascii="宋体" w:hAnsi="宋体" w:eastAsia="宋体" w:cs="宋体"/>
          <w:color w:val="000"/>
          <w:sz w:val="28"/>
          <w:szCs w:val="28"/>
        </w:rPr>
        <w:t xml:space="preserve">15届管团学是承前启后的一届，更是开拓创新的一届。我们深知肩上的重任，在继承和发扬管团学优良传统的同时，更要在原来的基础上搭建新的舞台，开创新的局面，努力使我们管团学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为此，我做出以下的工作思路和计划：</w:t>
      </w:r>
    </w:p>
    <w:p>
      <w:pPr>
        <w:ind w:left="0" w:right="0" w:firstLine="560"/>
        <w:spacing w:before="450" w:after="450" w:line="312" w:lineRule="auto"/>
      </w:pPr>
      <w:r>
        <w:rPr>
          <w:rFonts w:ascii="宋体" w:hAnsi="宋体" w:eastAsia="宋体" w:cs="宋体"/>
          <w:color w:val="000"/>
          <w:sz w:val="28"/>
          <w:szCs w:val="28"/>
        </w:rPr>
        <w:t xml:space="preserve">1.团总支学生会基础管理制度建设及规范执行</w:t>
      </w:r>
    </w:p>
    <w:p>
      <w:pPr>
        <w:ind w:left="0" w:right="0" w:firstLine="560"/>
        <w:spacing w:before="450" w:after="450" w:line="312" w:lineRule="auto"/>
      </w:pPr>
      <w:r>
        <w:rPr>
          <w:rFonts w:ascii="宋体" w:hAnsi="宋体" w:eastAsia="宋体" w:cs="宋体"/>
          <w:color w:val="000"/>
          <w:sz w:val="28"/>
          <w:szCs w:val="28"/>
        </w:rPr>
        <w:t xml:space="preserve">2.学生干部是团总支学生会的精神支柱和内在支撑，强化对干部的教育是团总支学生会建设的重中之中。</w:t>
      </w:r>
    </w:p>
    <w:p>
      <w:pPr>
        <w:ind w:left="0" w:right="0" w:firstLine="560"/>
        <w:spacing w:before="450" w:after="450" w:line="312" w:lineRule="auto"/>
      </w:pPr>
      <w:r>
        <w:rPr>
          <w:rFonts w:ascii="宋体" w:hAnsi="宋体" w:eastAsia="宋体" w:cs="宋体"/>
          <w:color w:val="000"/>
          <w:sz w:val="28"/>
          <w:szCs w:val="28"/>
        </w:rPr>
        <w:t xml:space="preserve">1）大二学生干部方面应以团总支学生会书记指导为主，理论教育和实践教育相结合；</w:t>
      </w:r>
    </w:p>
    <w:p>
      <w:pPr>
        <w:ind w:left="0" w:right="0" w:firstLine="560"/>
        <w:spacing w:before="450" w:after="450" w:line="312" w:lineRule="auto"/>
      </w:pPr>
      <w:r>
        <w:rPr>
          <w:rFonts w:ascii="宋体" w:hAnsi="宋体" w:eastAsia="宋体" w:cs="宋体"/>
          <w:color w:val="000"/>
          <w:sz w:val="28"/>
          <w:szCs w:val="28"/>
        </w:rPr>
        <w:t xml:space="preserve">6）大一干事以系上的同学为主要服务对象，明确自己的部门职责，细化工作的具体流程，强化自身的服务意识。</w:t>
      </w:r>
    </w:p>
    <w:p>
      <w:pPr>
        <w:ind w:left="0" w:right="0" w:firstLine="560"/>
        <w:spacing w:before="450" w:after="450" w:line="312" w:lineRule="auto"/>
      </w:pPr>
      <w:r>
        <w:rPr>
          <w:rFonts w:ascii="宋体" w:hAnsi="宋体" w:eastAsia="宋体" w:cs="宋体"/>
          <w:color w:val="000"/>
          <w:sz w:val="28"/>
          <w:szCs w:val="28"/>
        </w:rPr>
        <w:t xml:space="preserve">班级是团总支学生会工作对接非常重要的方向，我们要正确处理好两者之间的关系。重点协调班级成员和团总支学生会干事之间的关系，形成相互一致促发展的局面。</w:t>
      </w:r>
    </w:p>
    <w:p>
      <w:pPr>
        <w:ind w:left="0" w:right="0" w:firstLine="560"/>
        <w:spacing w:before="450" w:after="450" w:line="312" w:lineRule="auto"/>
      </w:pPr>
      <w:r>
        <w:rPr>
          <w:rFonts w:ascii="宋体" w:hAnsi="宋体" w:eastAsia="宋体" w:cs="宋体"/>
          <w:color w:val="000"/>
          <w:sz w:val="28"/>
          <w:szCs w:val="28"/>
        </w:rPr>
        <w:t xml:space="preserve">1.加强管团学同学与各班辅导员、班委之间的沟通联系，让他们了解团总支学生会的工作性质，促进相互间的信任理解。发挥团总支学生会同学在班级中的重要作用，推进班级与团总支学生会的共同发展。</w:t>
      </w:r>
    </w:p>
    <w:p>
      <w:pPr>
        <w:ind w:left="0" w:right="0" w:firstLine="560"/>
        <w:spacing w:before="450" w:after="450" w:line="312" w:lineRule="auto"/>
      </w:pPr>
      <w:r>
        <w:rPr>
          <w:rFonts w:ascii="宋体" w:hAnsi="宋体" w:eastAsia="宋体" w:cs="宋体"/>
          <w:color w:val="000"/>
          <w:sz w:val="28"/>
          <w:szCs w:val="28"/>
        </w:rPr>
        <w:t xml:space="preserve">2.通过各种具体活动方案的落实，形成团总支学生会——班委——班级同学——团总支学生会同学这样一种发展循环的结构，达到信息及时传递与反馈的效果。</w:t>
      </w:r>
    </w:p>
    <w:p>
      <w:pPr>
        <w:ind w:left="0" w:right="0" w:firstLine="560"/>
        <w:spacing w:before="450" w:after="450" w:line="312" w:lineRule="auto"/>
      </w:pPr>
      <w:r>
        <w:rPr>
          <w:rFonts w:ascii="宋体" w:hAnsi="宋体" w:eastAsia="宋体" w:cs="宋体"/>
          <w:color w:val="000"/>
          <w:sz w:val="28"/>
          <w:szCs w:val="28"/>
        </w:rPr>
        <w:t xml:space="preserve">3.各部门加强对对接工作班委的鼓励与信任，明确团总支学生会的工作性质和工作地位，强化管团学同学的服务意识，切记不能高高在上，团学会成员和班级同学之间相互学习，共同发展。</w:t>
      </w:r>
    </w:p>
    <w:p>
      <w:pPr>
        <w:ind w:left="0" w:right="0" w:firstLine="560"/>
        <w:spacing w:before="450" w:after="450" w:line="312" w:lineRule="auto"/>
      </w:pPr>
      <w:r>
        <w:rPr>
          <w:rFonts w:ascii="宋体" w:hAnsi="宋体" w:eastAsia="宋体" w:cs="宋体"/>
          <w:color w:val="000"/>
          <w:sz w:val="28"/>
          <w:szCs w:val="28"/>
        </w:rPr>
        <w:t xml:space="preserve">1.管团学各项活动都是以系部同学为主要参与对象，要善于调动同学的参与积极性。</w:t>
      </w:r>
    </w:p>
    <w:p>
      <w:pPr>
        <w:ind w:left="0" w:right="0" w:firstLine="560"/>
        <w:spacing w:before="450" w:after="450" w:line="312" w:lineRule="auto"/>
      </w:pPr>
      <w:r>
        <w:rPr>
          <w:rFonts w:ascii="宋体" w:hAnsi="宋体" w:eastAsia="宋体" w:cs="宋体"/>
          <w:color w:val="000"/>
          <w:sz w:val="28"/>
          <w:szCs w:val="28"/>
        </w:rPr>
        <w:t xml:space="preserve">2.为保证活动顺利开展，各部门必须提前制定具体活动策划，明确各部门的具体分工。</w:t>
      </w:r>
    </w:p>
    <w:p>
      <w:pPr>
        <w:ind w:left="0" w:right="0" w:firstLine="560"/>
        <w:spacing w:before="450" w:after="450" w:line="312" w:lineRule="auto"/>
      </w:pPr>
      <w:r>
        <w:rPr>
          <w:rFonts w:ascii="宋体" w:hAnsi="宋体" w:eastAsia="宋体" w:cs="宋体"/>
          <w:color w:val="000"/>
          <w:sz w:val="28"/>
          <w:szCs w:val="28"/>
        </w:rPr>
        <w:t xml:space="preserve">3.创新活动开展形式，利用新媒体有效宣传，加强与班级的沟通联系，确保活动宣传到位，组织有序的开展。</w:t>
      </w:r>
    </w:p>
    <w:p>
      <w:pPr>
        <w:ind w:left="0" w:right="0" w:firstLine="560"/>
        <w:spacing w:before="450" w:after="450" w:line="312" w:lineRule="auto"/>
      </w:pPr>
      <w:r>
        <w:rPr>
          <w:rFonts w:ascii="宋体" w:hAnsi="宋体" w:eastAsia="宋体" w:cs="宋体"/>
          <w:color w:val="000"/>
          <w:sz w:val="28"/>
          <w:szCs w:val="28"/>
        </w:rPr>
        <w:t xml:space="preserve">4.各部门必须要协调配合，口径一致，各项活动具体落实到位。</w:t>
      </w:r>
    </w:p>
    <w:p>
      <w:pPr>
        <w:ind w:left="0" w:right="0" w:firstLine="560"/>
        <w:spacing w:before="450" w:after="450" w:line="312" w:lineRule="auto"/>
      </w:pPr>
      <w:r>
        <w:rPr>
          <w:rFonts w:ascii="宋体" w:hAnsi="宋体" w:eastAsia="宋体" w:cs="宋体"/>
          <w:color w:val="000"/>
          <w:sz w:val="28"/>
          <w:szCs w:val="28"/>
        </w:rPr>
        <w:t xml:space="preserve">我们深知辉煌的成绩只属于昨天，从此刻开始，团总支学生会就是一张白纸，管团学的明天由我们继续书写。在接下来的一年里，我们会用最大的真诚，激情与活力去面对新的机遇与挑战。希望明年这时候我们都可以骄傲的说我们是成功的！勇于挑战，踏实肯干是一种精神态度。给我一个舞台，还你一份精彩。15届管团学，我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学生会就职演讲稿篇十一</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家积极踊跃地报名，听到大家自信非凡的谈吐时，我被大家高涨的热情所感染;在过去的几周中，学生会、团委会已开始运转，比如，日常的纪检工作、运动会的举办、校广播站的运行、班会活动的开展、黑板报的评比、团费的收缴等。虽然工作中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首选，学生会成员包括团委会委员应有集体责任感、大局观。一个上百人的机构，如果人心涣散，各自为政，是干不出成绩的。我希望大家能够形成统一的意志，各部之间、成员之间，精诚团结，加强合作。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第三，每个部应有自己的工作计划，工作中经常总结，作好记录，部长与委员之间应加强联系，广泛交流意见，积极配合，切实云做事。我们定期审查各部的工作成果。当然，对于学校安排的事更应该做好。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学生干部，内心要坦荡，作风要正派，为人要谦和、做事要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时更应该关注同学的精神生活，努力构建一个健康和谐的校园;另一方面，树立\"严谨踏实，多思善问\"的学风，开展优秀班级的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我有一个梦想，希望许多年后，大家能够铭记今日的奋斗，骄傲地说：\"我是南高的精英!\"而南高的史册也必将永载我们的名字!谢谢!</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我是高二xx班的xx，很荣幸能够得到老师和同学的支持，担任学生会主席！</w:t>
      </w:r>
    </w:p>
    <w:p>
      <w:pPr>
        <w:ind w:left="0" w:right="0" w:firstLine="560"/>
        <w:spacing w:before="450" w:after="450" w:line="312" w:lineRule="auto"/>
      </w:pPr>
      <w:r>
        <w:rPr>
          <w:rFonts w:ascii="宋体" w:hAnsi="宋体" w:eastAsia="宋体" w:cs="宋体"/>
          <w:color w:val="000"/>
          <w:sz w:val="28"/>
          <w:szCs w:val="28"/>
        </w:rPr>
        <w:t xml:space="preserve">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力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xx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那次已经结束的竞选，我至今记忆尤深。在竞选时，那么多的同学在为我加油，在支持我。还记得在竞选后，我经过我们系洗手间旁的时候，我听到一个同学在那里说，我就选了xxx一个人，我真的好感动。当我们竞选结束后，我们上任主席对我说：“xxx，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俗话说：“没有最好，只有更好。我相信在老师的指导，现任主席团、各部部长、干事的辅助，以及同学们的大力支持和自己努力下会使信息管理系学生会的工作将更上一层楼!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回春，万物复苏，在这个美好的季节，我校首届学生分会成立了。我校学生会是在党支部、政教处、团委的指导下独立开展工作的学生组织，是切实为同学服务的团体，“万事开头难”，我们深知肩膀上的重任。“打好开头仗”，我们就要在新的形势下，结合学校各项管理制度和目标任务，以为同学服务为宗旨，以创建和谐校园为目标，团结和带领全体同学，严守校纪校规，提高自身素质，坚守信念，激流勇进，谦恭礼让，团结协作，以身作责，公平公正，面对目标，信心百倍，面对困难，毫不退缩，面对挑战，勇往直前，为把学生会建设成为一个民主、团结、和谐、有人情味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第一，做好干部培训，打造精品社团。我们的社团是学校的新生组织，我们的成员对本社团的职能及工作范畴、工作还不尽了解，建议学校党支部、政教处、团委对学生会干部进行业务培训。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职能，抓好基础工作。我们要不懈的抓好学生日常管理和各项基础工作，在学习、卫生、纪律、文艺、体育等各个方面查找问题，做好检查，建立、健全学生会各项章程，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生活。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党支部、政教处、团委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2025-01-17T03:09:59+08:00</dcterms:created>
  <dcterms:modified xsi:type="dcterms:W3CDTF">2025-01-17T03:09:59+08:00</dcterms:modified>
</cp:coreProperties>
</file>

<file path=docProps/custom.xml><?xml version="1.0" encoding="utf-8"?>
<Properties xmlns="http://schemas.openxmlformats.org/officeDocument/2006/custom-properties" xmlns:vt="http://schemas.openxmlformats.org/officeDocument/2006/docPropsVTypes"/>
</file>