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最新校园广播稿励志(优质12篇)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校园广播稿励志篇一我从来不觉得人的成长是为了证明之前的不切实际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校园广播稿励志篇一</w:t>
      </w:r>
    </w:p>
    <w:p>
      <w:pPr>
        <w:ind w:left="0" w:right="0" w:firstLine="560"/>
        <w:spacing w:before="450" w:after="450" w:line="312" w:lineRule="auto"/>
      </w:pPr>
      <w:r>
        <w:rPr>
          <w:rFonts w:ascii="宋体" w:hAnsi="宋体" w:eastAsia="宋体" w:cs="宋体"/>
          <w:color w:val="000"/>
          <w:sz w:val="28"/>
          <w:szCs w:val="28"/>
        </w:rPr>
        <w:t xml:space="preserve">我从来不觉得人的成长是为了证明之前的不切实际和幼稚。梦想是用来实现的，但是太容易实现的，那不叫梦想。</w:t>
      </w:r>
    </w:p>
    <w:p>
      <w:pPr>
        <w:ind w:left="0" w:right="0" w:firstLine="560"/>
        <w:spacing w:before="450" w:after="450" w:line="312" w:lineRule="auto"/>
      </w:pPr>
      <w:r>
        <w:rPr>
          <w:rFonts w:ascii="宋体" w:hAnsi="宋体" w:eastAsia="宋体" w:cs="宋体"/>
          <w:color w:val="000"/>
          <w:sz w:val="28"/>
          <w:szCs w:val="28"/>
        </w:rPr>
        <w:t xml:space="preserve">以前在墨尔本的一个室友，突然打电话给我，在我这里马上要凌晨3点的时候。他让我猜他现在在哪里，我说，您不是在墨尔本吗，您还能去哪儿。他很神秘地说，不是哦，我现在在西班牙。然后我一下子就愣住了。因为很久之前，我在网上看到过有关西班牙的照片，那时候我跟他说，西班牙那么漂亮，我将来一定要去一次。没有想到的是，在我就要把自己曾经一闪而过的想法忘记的时候，他的电话就这么来了。到最后，站在我最想去的地方的人，却不是我。</w:t>
      </w:r>
    </w:p>
    <w:p>
      <w:pPr>
        <w:ind w:left="0" w:right="0" w:firstLine="560"/>
        <w:spacing w:before="450" w:after="450" w:line="312" w:lineRule="auto"/>
      </w:pPr>
      <w:r>
        <w:rPr>
          <w:rFonts w:ascii="宋体" w:hAnsi="宋体" w:eastAsia="宋体" w:cs="宋体"/>
          <w:color w:val="000"/>
          <w:sz w:val="28"/>
          <w:szCs w:val="28"/>
        </w:rPr>
        <w:t xml:space="preserve">如果您有梦想，就一定要捍卫它。</w:t>
      </w:r>
    </w:p>
    <w:p>
      <w:pPr>
        <w:ind w:left="0" w:right="0" w:firstLine="560"/>
        <w:spacing w:before="450" w:after="450" w:line="312" w:lineRule="auto"/>
      </w:pPr>
      <w:r>
        <w:rPr>
          <w:rFonts w:ascii="宋体" w:hAnsi="宋体" w:eastAsia="宋体" w:cs="宋体"/>
          <w:color w:val="000"/>
          <w:sz w:val="28"/>
          <w:szCs w:val="28"/>
        </w:rPr>
        <w:t xml:space="preserve">老爸同事的女儿，高我几届，我刚上高中的时候，她已经出国两年了，恰好我们的老师是同一位。高二的时候，老师给我们读了一封信，是她从英国寄回来的。她说现在过得很好，感谢老师当年的教导，最后老师慢慢念出信的最后几个字——来自剑桥。当时我一下子就懵了，对那种学校只有神往的份儿了。后来有幸跟她见面，她说的一句话我至今记忆犹新，她说，我想要过自己的人生。</w:t>
      </w:r>
    </w:p>
    <w:p>
      <w:pPr>
        <w:ind w:left="0" w:right="0" w:firstLine="560"/>
        <w:spacing w:before="450" w:after="450" w:line="312" w:lineRule="auto"/>
      </w:pPr>
      <w:r>
        <w:rPr>
          <w:rFonts w:ascii="宋体" w:hAnsi="宋体" w:eastAsia="宋体" w:cs="宋体"/>
          <w:color w:val="000"/>
          <w:sz w:val="28"/>
          <w:szCs w:val="28"/>
        </w:rPr>
        <w:t xml:space="preserve">很多事情就像旅行一样，当您决定出发的时候，最困难的那部分其实就已经完成了。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突然就想到了自己，第一次出国的时候，离自己的17岁生日还差3个月。奇怪的是在机场的时候，我并没有想象中那么不安，我只是反复告诉自己，这条路是您自己选的，不管怎么样也要走下去。可是留学生活并没有想象中那么顺利。</w:t>
      </w:r>
    </w:p>
    <w:p>
      <w:pPr>
        <w:ind w:left="0" w:right="0" w:firstLine="560"/>
        <w:spacing w:before="450" w:after="450" w:line="312" w:lineRule="auto"/>
      </w:pPr>
      <w:r>
        <w:rPr>
          <w:rFonts w:ascii="宋体" w:hAnsi="宋体" w:eastAsia="宋体" w:cs="宋体"/>
          <w:color w:val="000"/>
          <w:sz w:val="28"/>
          <w:szCs w:val="28"/>
        </w:rPr>
        <w:t xml:space="preserve">然后他对我说了一句我到现在还一直记着的话：要么就拼，要么就滚回家里去。</w:t>
      </w:r>
    </w:p>
    <w:p>
      <w:pPr>
        <w:ind w:left="0" w:right="0" w:firstLine="560"/>
        <w:spacing w:before="450" w:after="450" w:line="312" w:lineRule="auto"/>
      </w:pPr>
      <w:r>
        <w:rPr>
          <w:rFonts w:ascii="宋体" w:hAnsi="宋体" w:eastAsia="宋体" w:cs="宋体"/>
          <w:color w:val="000"/>
          <w:sz w:val="28"/>
          <w:szCs w:val="28"/>
        </w:rPr>
        <w:t xml:space="preserve">终于觉得，那些熬夜的日子，最终会让我迎来属于我的结局。从离开家的那一刻起，就注定了我无法回头的青春。记得上次一夜没睡跟朋友去山上看日出，偶然听他们说起自己之前的生活，才明白不管是表面多么快乐优秀的一个人，不管是外表多么光鲜亮丽的一个人，都有各自的心结。就像青春注定要颠沛流离一样，那些流过的泪、受过的苦，总有过去的一天。</w:t>
      </w:r>
    </w:p>
    <w:p>
      <w:pPr>
        <w:ind w:left="0" w:right="0" w:firstLine="560"/>
        <w:spacing w:before="450" w:after="450" w:line="312" w:lineRule="auto"/>
      </w:pPr>
      <w:r>
        <w:rPr>
          <w:rFonts w:ascii="宋体" w:hAnsi="宋体" w:eastAsia="宋体" w:cs="宋体"/>
          <w:color w:val="000"/>
          <w:sz w:val="28"/>
          <w:szCs w:val="28"/>
        </w:rPr>
        <w:t xml:space="preserve">就像歌里唱的那样：我不能在这里变老。我要在变老之前，做一些到了80岁还会微笑的事情。</w:t>
      </w:r>
    </w:p>
    <w:p>
      <w:pPr>
        <w:ind w:left="0" w:right="0" w:firstLine="560"/>
        <w:spacing w:before="450" w:after="450" w:line="312" w:lineRule="auto"/>
      </w:pPr>
      <w:r>
        <w:rPr>
          <w:rFonts w:ascii="宋体" w:hAnsi="宋体" w:eastAsia="宋体" w:cs="宋体"/>
          <w:color w:val="000"/>
          <w:sz w:val="28"/>
          <w:szCs w:val="28"/>
        </w:rPr>
        <w:t xml:space="preserve">我想，一个人最好的样子就是平静一点儿，哪怕一个人生活，穿越一个又一个城市，走过一条又一条街道，仰望一片又一片天空，见证一次又一次别离。然后在别人质疑您的时候，你可以问心无愧地对自己说，虽然每一步都走得很慢，但是，我不曾退缩过。</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校园广播稿励志篇二</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夜深了，月光透进了窗扉，撒了一地。我独自坐在书桌前，任凭眼泪“叭嗒，叭嗒”地打湿那份分数少得可怜的试卷。</w:t>
      </w:r>
    </w:p>
    <w:p>
      <w:pPr>
        <w:ind w:left="0" w:right="0" w:firstLine="560"/>
        <w:spacing w:before="450" w:after="450" w:line="312" w:lineRule="auto"/>
      </w:pPr>
      <w:r>
        <w:rPr>
          <w:rFonts w:ascii="宋体" w:hAnsi="宋体" w:eastAsia="宋体" w:cs="宋体"/>
          <w:color w:val="000"/>
          <w:sz w:val="28"/>
          <w:szCs w:val="28"/>
        </w:rPr>
        <w:t xml:space="preserve">算了，不去想它了，开灯看一看课外书吧，我拉亮了台灯。发现桌上的饼干渣在动，我推了推眼镜，想看个清楚，只见几只蚂蚁在搬这饼干渣，饼干渣一动一停，好像它们搬起来很费劲，真有意思！我拿来放大镜，想仔细看一看这些小东西。我还要给它们设点“障碍“。我将铅笔放在它们面前，只见它们要改变方向，结果被我用笔团团围住，看它们这回怎么办！我用放大镜仔细观察，一个带头的蚂蚁首先爬上了笔，这就像一个指挥官，陆续又有几只蚂蚁爬上来，它们想用力将饼干渣托过去，可是试了几次都没有成功，那只带头的蚂蚁将饼干渣抬起来，后面的蚂蚁用力推，就这样花了大约三十分钟，饼干渣终于被蚂蚁从铅笔上运了过去。</w:t>
      </w:r>
    </w:p>
    <w:p>
      <w:pPr>
        <w:ind w:left="0" w:right="0" w:firstLine="560"/>
        <w:spacing w:before="450" w:after="450" w:line="312" w:lineRule="auto"/>
      </w:pPr>
      <w:r>
        <w:rPr>
          <w:rFonts w:ascii="宋体" w:hAnsi="宋体" w:eastAsia="宋体" w:cs="宋体"/>
          <w:color w:val="000"/>
          <w:sz w:val="28"/>
          <w:szCs w:val="28"/>
        </w:rPr>
        <w:t xml:space="preserve">我突然领悟到，连这么小的蚂蚁面对挫折都毫不丧气，我们人类更应该敢于面对挫折，我又想起：爱迪生的实验室被炸，面对这样的挫折，爱迪生没有丧失斗志，而短短的样，或许一个普通人，忽然中奖了，并且是大奖，一夜之间，命运改写了；还有人意外发现了一个商机，然后带来了生活的转机。</w:t>
      </w:r>
    </w:p>
    <w:p>
      <w:pPr>
        <w:ind w:left="0" w:right="0" w:firstLine="560"/>
        <w:spacing w:before="450" w:after="450" w:line="312" w:lineRule="auto"/>
      </w:pPr>
      <w:r>
        <w:rPr>
          <w:rFonts w:ascii="宋体" w:hAnsi="宋体" w:eastAsia="宋体" w:cs="宋体"/>
          <w:color w:val="000"/>
          <w:sz w:val="28"/>
          <w:szCs w:val="28"/>
        </w:rPr>
        <w:t xml:space="preserve">有得必有失，但失去的东西也不一样。当你喜欢一个人的时候，必定会冷落另外的异性朋友，慢慢失去了彼此的联系。当你购买一辆新车的时候，那辆旧车就成了被抛弃的对象，即便你很恋旧，一时半会不会抛弃它，但要不了多久，还是要弃之而去。还有的东西，并没有遵循新陈代谢的\'自然规律，你还是要失去，例如不爱你的人、被公司辞退、突然扭了脚等等。</w:t>
      </w:r>
    </w:p>
    <w:p>
      <w:pPr>
        <w:ind w:left="0" w:right="0" w:firstLine="560"/>
        <w:spacing w:before="450" w:after="450" w:line="312" w:lineRule="auto"/>
      </w:pPr>
      <w:r>
        <w:rPr>
          <w:rFonts w:ascii="宋体" w:hAnsi="宋体" w:eastAsia="宋体" w:cs="宋体"/>
          <w:color w:val="000"/>
          <w:sz w:val="28"/>
          <w:szCs w:val="28"/>
        </w:rPr>
        <w:t xml:space="preserve">我们的性格不一样。江山易改，本性难移，一个人的性格是在成长路上的潜移默化而成，不是一天两天的事情，因此性格的改变也是很难的。性格的不一样，让生命更加多彩，生活更加有滋有味。试想一下，要是一座城市里的所有人都性格一样，说一样的话，干一样的活，想一样的问题，是多么可怕啊。</w:t>
      </w:r>
    </w:p>
    <w:p>
      <w:pPr>
        <w:ind w:left="0" w:right="0" w:firstLine="560"/>
        <w:spacing w:before="450" w:after="450" w:line="312" w:lineRule="auto"/>
      </w:pPr>
      <w:r>
        <w:rPr>
          <w:rFonts w:ascii="宋体" w:hAnsi="宋体" w:eastAsia="宋体" w:cs="宋体"/>
          <w:color w:val="000"/>
          <w:sz w:val="28"/>
          <w:szCs w:val="28"/>
        </w:rPr>
        <w:t xml:space="preserve">我们所在的城市不一样。为了谋生，我们在很多城市之间流动，看到了不一样的风景和脸庞，工作改变了，家庭改变了，很多亲朋好友，聚拢了，又散开了。即使你长期待在一个城市，也会发现城市日新月异的发展，此城市非彼城市了。</w:t>
      </w:r>
    </w:p>
    <w:p>
      <w:pPr>
        <w:ind w:left="0" w:right="0" w:firstLine="560"/>
        <w:spacing w:before="450" w:after="450" w:line="312" w:lineRule="auto"/>
      </w:pPr>
      <w:r>
        <w:rPr>
          <w:rFonts w:ascii="宋体" w:hAnsi="宋体" w:eastAsia="宋体" w:cs="宋体"/>
          <w:color w:val="000"/>
          <w:sz w:val="28"/>
          <w:szCs w:val="28"/>
        </w:rPr>
        <w:t xml:space="preserve">不一样是必然的，但我们始终还有一模一样。我们一样在打拼理想，一样在想方设法改变生活。我们找到的生活出路不一样，但我们寻寻觅觅时候焦急的心情是一样的。我们的遭遇不一样，但我们一样期待平安。</w:t>
      </w:r>
    </w:p>
    <w:p>
      <w:pPr>
        <w:ind w:left="0" w:right="0" w:firstLine="560"/>
        <w:spacing w:before="450" w:after="450" w:line="312" w:lineRule="auto"/>
      </w:pPr>
      <w:r>
        <w:rPr>
          <w:rFonts w:ascii="宋体" w:hAnsi="宋体" w:eastAsia="宋体" w:cs="宋体"/>
          <w:color w:val="000"/>
          <w:sz w:val="28"/>
          <w:szCs w:val="28"/>
        </w:rPr>
        <w:t xml:space="preserve">20xx年，注定不一样，也注定了一样。坚定理想，相信爱情，执着未来，努力生活，我们都一样。</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校园广播稿励志篇三</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要成功就要自我约束</w:t>
      </w:r>
    </w:p>
    <w:p>
      <w:pPr>
        <w:ind w:left="0" w:right="0" w:firstLine="560"/>
        <w:spacing w:before="450" w:after="450" w:line="312" w:lineRule="auto"/>
      </w:pPr>
      <w:r>
        <w:rPr>
          <w:rFonts w:ascii="宋体" w:hAnsi="宋体" w:eastAsia="宋体" w:cs="宋体"/>
          <w:color w:val="000"/>
          <w:sz w:val="28"/>
          <w:szCs w:val="28"/>
        </w:rPr>
        <w:t xml:space="preserve">生命中四分之三的幸福和快乐</w:t>
      </w:r>
    </w:p>
    <w:p>
      <w:pPr>
        <w:ind w:left="0" w:right="0" w:firstLine="560"/>
        <w:spacing w:before="450" w:after="450" w:line="312" w:lineRule="auto"/>
      </w:pPr>
      <w:r>
        <w:rPr>
          <w:rFonts w:ascii="宋体" w:hAnsi="宋体" w:eastAsia="宋体" w:cs="宋体"/>
          <w:color w:val="000"/>
          <w:sz w:val="28"/>
          <w:szCs w:val="28"/>
        </w:rPr>
        <w:t xml:space="preserve">有一次我在往黄河边上走的时候，我灌了一瓶子水，大家知道黄河的水特别浑，后来我就把它放在路边，大概有一个小时左右，我非常吃惊的发现，一瓶水的四分之三已经变成非常清澈的，而只有四分之一是沉淀下来的泥沙，假如说我们把这瓶水的清水部分比喻成我们的幸福和快乐，而把浑浊的泥沙比喻成我们的痛苦的话，你就明白了，当你摇晃一下以后，你的生命中整个充满的是浑浊，也就是充满痛苦和烦恼，但是当你把心静下来后，尽管泥沙总的分量一点都没有减少，但是它沉淀在你的心中，因为你的心比较沉静，所以就再也不会被搅和起来，因此你生命中的四分之三就一定是幸福和快乐。</w:t>
      </w:r>
    </w:p>
    <w:p>
      <w:pPr>
        <w:ind w:left="0" w:right="0" w:firstLine="560"/>
        <w:spacing w:before="450" w:after="450" w:line="312" w:lineRule="auto"/>
      </w:pPr>
      <w:r>
        <w:rPr>
          <w:rFonts w:ascii="宋体" w:hAnsi="宋体" w:eastAsia="宋体" w:cs="宋体"/>
          <w:color w:val="000"/>
          <w:sz w:val="28"/>
          <w:szCs w:val="28"/>
        </w:rPr>
        <w:t xml:space="preserve">底蕴的厚度决定了你未来生命的高度</w:t>
      </w:r>
    </w:p>
    <w:p>
      <w:pPr>
        <w:ind w:left="0" w:right="0" w:firstLine="560"/>
        <w:spacing w:before="450" w:after="450" w:line="312" w:lineRule="auto"/>
      </w:pPr>
      <w:r>
        <w:rPr>
          <w:rFonts w:ascii="宋体" w:hAnsi="宋体" w:eastAsia="宋体" w:cs="宋体"/>
          <w:color w:val="000"/>
          <w:sz w:val="28"/>
          <w:szCs w:val="28"/>
        </w:rPr>
        <w:t xml:space="preserve">现在大学生的人文学识相对来说比较少，现在的大学生读书太急功近利了，他们只读《穷爸爸富爸爸》，都想快速致富，有一句话叫做“底蕴的厚度决定了你未来生命的高度”而这个厚度绝对不是读《穷爸爸富爸爸》能读厚的，你要读卢梭的《西方哲学史》，朱光潜的《西方美学史》这样的书，甚至背背唐诗宋词都对提高你的生命厚度是有好处的，表面上看，读这些书，跟你未来做的事情可能一点关系都没有，但她奠定了你这个人的基础，奠定了你这个人的厚度，奠定了你这个人后来发挥的余地有多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校园广播稿励志篇五</w:t>
      </w:r>
    </w:p>
    <w:p>
      <w:pPr>
        <w:ind w:left="0" w:right="0" w:firstLine="560"/>
        <w:spacing w:before="450" w:after="450" w:line="312" w:lineRule="auto"/>
      </w:pPr>
      <w:r>
        <w:rPr>
          <w:rFonts w:ascii="宋体" w:hAnsi="宋体" w:eastAsia="宋体" w:cs="宋体"/>
          <w:color w:val="000"/>
          <w:sz w:val="28"/>
          <w:szCs w:val="28"/>
        </w:rPr>
        <w:t xml:space="preserve">站着、还是趴着，自己选择。</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了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现在看来，才觉得儿时的我多么的天真。理想是石，敲出星星之火；理想是灯，照亮夜行的路。理想是火，点燃熄灭的灯；理想是路，引你走向黎明。当然，理想也是一股动力，推动着我们前进用不气馁。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校园广播稿励志篇七</w:t>
      </w:r>
    </w:p>
    <w:p>
      <w:pPr>
        <w:ind w:left="0" w:right="0" w:firstLine="560"/>
        <w:spacing w:before="450" w:after="450" w:line="312" w:lineRule="auto"/>
      </w:pPr>
      <w:r>
        <w:rPr>
          <w:rFonts w:ascii="宋体" w:hAnsi="宋体" w:eastAsia="宋体" w:cs="宋体"/>
          <w:color w:val="000"/>
          <w:sz w:val="28"/>
          <w:szCs w:val="28"/>
        </w:rPr>
        <w:t xml:space="preserve">校园励志广播稿一：校园励志广播稿</w:t>
      </w:r>
    </w:p>
    <w:p>
      <w:pPr>
        <w:ind w:left="0" w:right="0" w:firstLine="560"/>
        <w:spacing w:before="450" w:after="450" w:line="312" w:lineRule="auto"/>
      </w:pPr>
      <w:r>
        <w:rPr>
          <w:rFonts w:ascii="宋体" w:hAnsi="宋体" w:eastAsia="宋体" w:cs="宋体"/>
          <w:color w:val="000"/>
          <w:sz w:val="28"/>
          <w:szCs w:val="28"/>
        </w:rPr>
        <w:t xml:space="preserve">各位老师同学大家早上好.很高兴又在这能和大家见面我是珊珊.</w:t>
      </w:r>
    </w:p>
    <w:p>
      <w:pPr>
        <w:ind w:left="0" w:right="0" w:firstLine="560"/>
        <w:spacing w:before="450" w:after="450" w:line="312" w:lineRule="auto"/>
      </w:pPr>
      <w:r>
        <w:rPr>
          <w:rFonts w:ascii="宋体" w:hAnsi="宋体" w:eastAsia="宋体" w:cs="宋体"/>
          <w:color w:val="000"/>
          <w:sz w:val="28"/>
          <w:szCs w:val="28"/>
        </w:rPr>
        <w:t xml:space="preserve">冬天来临 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下面我给大家谈谈《不输的故事》.感想</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宋体" w:hAnsi="宋体" w:eastAsia="宋体" w:cs="宋体"/>
          <w:color w:val="000"/>
          <w:sz w:val="28"/>
          <w:szCs w:val="28"/>
        </w:rPr>
        <w:t xml:space="preserve">校园励志广播稿二：励志的校园广播稿</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我希望我们永小的每一位同学们都能做到“和谐、勤奋、求实、创新”，树立远大理想，坚定报国信念，勤奋学习，汲取知识，锻炼能力，提高素质，增长才干，成为社会主义事业的合格接班人。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勤俭节约自古以来是我们中华民族的传统美德，无论家里的收入高低，我们都应该勤俭节约。</w:t>
      </w:r>
    </w:p>
    <w:p>
      <w:pPr>
        <w:ind w:left="0" w:right="0" w:firstLine="560"/>
        <w:spacing w:before="450" w:after="450" w:line="312" w:lineRule="auto"/>
      </w:pPr>
      <w:r>
        <w:rPr>
          <w:rFonts w:ascii="宋体" w:hAnsi="宋体" w:eastAsia="宋体" w:cs="宋体"/>
          <w:color w:val="000"/>
          <w:sz w:val="28"/>
          <w:szCs w:val="28"/>
        </w:rPr>
        <w:t xml:space="preserve">很多家长肆无忌惮地给孩子零花钱，我发现，他们不是在校门口小店里买“三无”食品，就是买一些光好看却不好用的文具。很多人在饭店吃饭时，一旦看见小孩有不喜欢吃的菜就又点上许许多多小孩喜欢吃的饭菜，然后把小孩不喜欢的统统送进了垃圾箱，这样既浪费了饭食，又浪费了钱财，是非常不好的举动。</w:t>
      </w:r>
    </w:p>
    <w:p>
      <w:pPr>
        <w:ind w:left="0" w:right="0" w:firstLine="560"/>
        <w:spacing w:before="450" w:after="450" w:line="312" w:lineRule="auto"/>
      </w:pPr>
      <w:r>
        <w:rPr>
          <w:rFonts w:ascii="宋体" w:hAnsi="宋体" w:eastAsia="宋体" w:cs="宋体"/>
          <w:color w:val="000"/>
          <w:sz w:val="28"/>
          <w:szCs w:val="28"/>
        </w:rPr>
        <w:t xml:space="preserve">下面，大家就听我来介绍几个节约小绝招吧!淘米水可以浇花，出门时随手关灯，铅笔太短可以用纸包着写，写字时纸的两面都要用，用完的本子装订在一起用反面，叠纸时用不要的纸。</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勤俭节约是我们中华民族的传统美德，是我们世代相传的精神财富，因此，我们一定要将它传承，发扬下去。</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校园广播稿励志篇九</w:t>
      </w:r>
    </w:p>
    <w:p>
      <w:pPr>
        <w:ind w:left="0" w:right="0" w:firstLine="560"/>
        <w:spacing w:before="450" w:after="450" w:line="312" w:lineRule="auto"/>
      </w:pPr>
      <w:r>
        <w:rPr>
          <w:rFonts w:ascii="宋体" w:hAnsi="宋体" w:eastAsia="宋体" w:cs="宋体"/>
          <w:color w:val="000"/>
          <w:sz w:val="28"/>
          <w:szCs w:val="28"/>
        </w:rPr>
        <w:t xml:space="preserve">听众朋友们：</w:t>
      </w:r>
    </w:p>
    <w:p>
      <w:pPr>
        <w:ind w:left="0" w:right="0" w:firstLine="560"/>
        <w:spacing w:before="450" w:after="450" w:line="312" w:lineRule="auto"/>
      </w:pPr>
      <w:r>
        <w:rPr>
          <w:rFonts w:ascii="宋体" w:hAnsi="宋体" w:eastAsia="宋体" w:cs="宋体"/>
          <w:color w:val="000"/>
          <w:sz w:val="28"/>
          <w:szCs w:val="28"/>
        </w:rPr>
        <w:t xml:space="preserve">大家好，今天我们谈话的主题是励志。</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腿部或者说胆怯，你可能慢慢的就会想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 金色的童年，沉淀着儿时的快乐、沉淀着淡淡的稻香。就像陈年的女儿红，愈久愈香，愈久愈让人不满足于回味。小时侯的我，最大的理想就是爸爸妈妈能多给我买些玩具和好吃的。</w:t>
      </w:r>
    </w:p>
    <w:p>
      <w:pPr>
        <w:ind w:left="0" w:right="0" w:firstLine="560"/>
        <w:spacing w:before="450" w:after="450" w:line="312" w:lineRule="auto"/>
      </w:pPr>
      <w:r>
        <w:rPr>
          <w:rFonts w:ascii="宋体" w:hAnsi="宋体" w:eastAsia="宋体" w:cs="宋体"/>
          <w:color w:val="000"/>
          <w:sz w:val="28"/>
          <w:szCs w:val="28"/>
        </w:rPr>
        <w:t xml:space="preserve">现在看来，才觉得儿时的我多么的天真。 理想是石，敲出星星之火;理想是灯，照亮夜行的路。 理想是火，点燃熄灭的灯;理想是路，引你走向黎明。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今天的节目就要结束了，感谢您的收听，再会!</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作为年轻的一代，我们总尝试挣脱长辈们的管制，渴望自由，却往往忽略了把握命运的前提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眼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迈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校园广播稿励志篇十一</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我希望我们永小的每一位同学们都能做到“和谐、勤奋、求实、创新”，树立远大理想，坚定报国信念，勤奋学习，汲取知识，锻炼能力，提高素质，增长才干，成为社会主义事业的合格接班人。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你们好!我是xxx。</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黑体" w:hAnsi="黑体" w:eastAsia="黑体" w:cs="黑体"/>
          <w:color w:val="000000"/>
          <w:sz w:val="34"/>
          <w:szCs w:val="34"/>
          <w:b w:val="1"/>
          <w:bCs w:val="1"/>
        </w:rPr>
        <w:t xml:space="preserve">校园广播稿励志篇十二</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就是为了广播需要而准备的草稿，下面小编为大家带来了4篇校园</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广播稿，欢迎大家阅读，希望能够帮助到大家。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站着、还是趴着，自己选择</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今天就看到一段，非常不错的文字，也正是由于这段文字而产生的这篇文章。“站起来和倒在地上，哪个感觉更好?你天生不是在地上打滚的，你要起身，一次一次又一次，知道全然释放你的潜力。”我想大家都知道，滚在地上和站起来哪个跟舒服。忘了告诉大家，以上文字出于《人生不设限》这本书，这本书的作者是一个天生没有手脚的“怪胎”。他都能站起来，他都能周游世界，他都能在夏威夷海滩冲浪，他都能拥有一家自己的公司，我们不比他少什么吧!为什么我们不能。每个强者背后，都会有心酸和挫折，没有成功，只能说你我挫折和苦难经历的太少。</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宋体" w:hAnsi="宋体" w:eastAsia="宋体" w:cs="宋体"/>
          <w:color w:val="000"/>
          <w:sz w:val="28"/>
          <w:szCs w:val="28"/>
        </w:rPr>
        <w:t xml:space="preserve">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坚守梦想，活出希望</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宋体" w:hAnsi="宋体" w:eastAsia="宋体" w:cs="宋体"/>
          <w:color w:val="000"/>
          <w:sz w:val="28"/>
          <w:szCs w:val="28"/>
        </w:rPr>
        <w:t xml:space="preserve">我相信一颗宽阔的心，勇敢的心，敢于先行的心配得上这世界的最辽阔和最雄壮。 尼采说“打从半高处看，这世界最美好”，而我以为，会当凌绝顶才对得起庄严生命给予的责任和发展时代给予的重重期待。“会当凌绝顶”不是为了走在谁人之上，而是将世界纳入胸襟，不是期待那“一览众山小”的独尊，而是思考并了解“以天下为己任”的意义。</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“恰同学少年，风华正茂，书生意气，挥斥方遒。”我不愿意满足于打从半高处看世界的安逸舒适。采一朵小花、玩味一只小虫的小小得意，那不是我所期待的激昂生命，有悖于我最理想的忠诚。</w:t>
      </w:r>
    </w:p>
    <w:p>
      <w:pPr>
        <w:ind w:left="0" w:right="0" w:firstLine="560"/>
        <w:spacing w:before="450" w:after="450" w:line="312" w:lineRule="auto"/>
      </w:pPr>
      <w:r>
        <w:rPr>
          <w:rFonts w:ascii="宋体" w:hAnsi="宋体" w:eastAsia="宋体" w:cs="宋体"/>
          <w:color w:val="000"/>
          <w:sz w:val="28"/>
          <w:szCs w:val="28"/>
        </w:rPr>
        <w:t xml:space="preserve">意气风发的年纪，有人留恋于眼中的美好，止步于半高处的安逸生活，有人背起行囊又一次出发，艰难跋涉于寂寞的小路，坚定地离开热闹的山腰。于是前者选择了游刃有余地“处世”，后者选择了其心所善的“济世”，“处世”和“济世”之间，人生从这里拉开了屏障。</w:t>
      </w:r>
    </w:p>
    <w:p>
      <w:pPr>
        <w:ind w:left="0" w:right="0" w:firstLine="560"/>
        <w:spacing w:before="450" w:after="450" w:line="312" w:lineRule="auto"/>
      </w:pPr>
      <w:r>
        <w:rPr>
          <w:rFonts w:ascii="宋体" w:hAnsi="宋体" w:eastAsia="宋体" w:cs="宋体"/>
          <w:color w:val="000"/>
          <w:sz w:val="28"/>
          <w:szCs w:val="28"/>
        </w:rPr>
        <w:t xml:space="preserve">我想我会坚定地选择继续奔走，不是没有看到半山的美丽，不识不知满足的贪婪，不是只知埋头赶路不懂欣赏的愚钝，是不止于安逸的勇敢和倔强，是对坚守已久的理想的捍卫我想一颗宽阔的心、勇敢的心、敢于先行的心可以容得下那山巅的美好与疾苦，那疾苦恐怕是百姓乃至人类的大疾苦，那美好却也一定是这世界最能撼动心灵的最美好。</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楚大夫的济世情怀容得下这世界的美与丑、善与恶、辛酸苦难与“高处不胜寒”的寂寞孤单，品尝了跋涉的艰辛、高处的寒气，心之所善却犹未改悔。立于山巅的你面对的早已不是山腰那种安逸的美景，而是从心中涌出的欣慰满足。心是幸福的，那所见的都是美好的。你会明白，美好不是一片景色能带来的，它在于心的体会。</w:t>
      </w:r>
    </w:p>
    <w:p>
      <w:pPr>
        <w:ind w:left="0" w:right="0" w:firstLine="560"/>
        <w:spacing w:before="450" w:after="450" w:line="312" w:lineRule="auto"/>
      </w:pPr>
      <w:r>
        <w:rPr>
          <w:rFonts w:ascii="宋体" w:hAnsi="宋体" w:eastAsia="宋体" w:cs="宋体"/>
          <w:color w:val="000"/>
          <w:sz w:val="28"/>
          <w:szCs w:val="28"/>
        </w:rPr>
        <w:t xml:space="preserve">风华正茂的年轻人，我们不是应止步于半高处安于享乐的人，我们不是为了享乐而活着的人，我们的身上应有济世的情怀和成为先行者的勇气，应当有“乘骐骥以驰骋兮，来吾道夫先路”的精神。</w:t>
      </w:r>
    </w:p>
    <w:p>
      <w:pPr>
        <w:ind w:left="0" w:right="0" w:firstLine="560"/>
        <w:spacing w:before="450" w:after="450" w:line="312" w:lineRule="auto"/>
      </w:pPr>
      <w:r>
        <w:rPr>
          <w:rFonts w:ascii="宋体" w:hAnsi="宋体" w:eastAsia="宋体" w:cs="宋体"/>
          <w:color w:val="000"/>
          <w:sz w:val="28"/>
          <w:szCs w:val="28"/>
        </w:rPr>
        <w:t xml:space="preserve">不要说打从半高处，世界最美好，那辽远的天空下自有那更美好的心体验。会当凌绝顶，一切都不一样了。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2025-01-16T17:46:36+08:00</dcterms:created>
  <dcterms:modified xsi:type="dcterms:W3CDTF">2025-01-16T17:46:36+08:00</dcterms:modified>
</cp:coreProperties>
</file>

<file path=docProps/custom.xml><?xml version="1.0" encoding="utf-8"?>
<Properties xmlns="http://schemas.openxmlformats.org/officeDocument/2006/custom-properties" xmlns:vt="http://schemas.openxmlformats.org/officeDocument/2006/docPropsVTypes"/>
</file>