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教师人文素养心得体会(大全12篇)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以下我给大家整理了一些优质的心得体会范文，希望对大家能够有所帮助。教师人文素养心得体会篇一作为一名现代教师，担...</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教师人文素养心得体会篇一</w:t>
      </w:r>
    </w:p>
    <w:p>
      <w:pPr>
        <w:ind w:left="0" w:right="0" w:firstLine="560"/>
        <w:spacing w:before="450" w:after="450" w:line="312" w:lineRule="auto"/>
      </w:pPr>
      <w:r>
        <w:rPr>
          <w:rFonts w:ascii="宋体" w:hAnsi="宋体" w:eastAsia="宋体" w:cs="宋体"/>
          <w:color w:val="000"/>
          <w:sz w:val="28"/>
          <w:szCs w:val="28"/>
        </w:rPr>
        <w:t xml:space="preserve">作为一名现代教师，担负着培养学生综合素质的重任。然而，在如今追求效益和技能的时代背景下，教师人文素养的重要性往往被忽视。然而，经过不断的实践和思考，我深深体会到，作为一名教师，拥有良好的人文素养不仅是我们应尽的责任，更是提高教学质量、培养德智体美全面发展的学生所必须的。</w:t>
      </w:r>
    </w:p>
    <w:p>
      <w:pPr>
        <w:ind w:left="0" w:right="0" w:firstLine="560"/>
        <w:spacing w:before="450" w:after="450" w:line="312" w:lineRule="auto"/>
      </w:pPr>
      <w:r>
        <w:rPr>
          <w:rFonts w:ascii="宋体" w:hAnsi="宋体" w:eastAsia="宋体" w:cs="宋体"/>
          <w:color w:val="000"/>
          <w:sz w:val="28"/>
          <w:szCs w:val="28"/>
        </w:rPr>
        <w:t xml:space="preserve">第二段：人文素养的内涵与作用</w:t>
      </w:r>
    </w:p>
    <w:p>
      <w:pPr>
        <w:ind w:left="0" w:right="0" w:firstLine="560"/>
        <w:spacing w:before="450" w:after="450" w:line="312" w:lineRule="auto"/>
      </w:pPr>
      <w:r>
        <w:rPr>
          <w:rFonts w:ascii="宋体" w:hAnsi="宋体" w:eastAsia="宋体" w:cs="宋体"/>
          <w:color w:val="000"/>
          <w:sz w:val="28"/>
          <w:szCs w:val="28"/>
        </w:rPr>
        <w:t xml:space="preserve">人文素养，是指教师具备广博的知识、高尚的道德情操、优秀的文化修养和宽容开放的品格，以及对人类文明的传承与发展的责任感。一个具备人文素养的教师，不仅能够在教学中灵活运用知识，更能引导学生树立正确的价值观和人生观。他们注重培养学生的人文关怀和社会责任感，培养他们具备正确的道德观念和对社会问题的深入思考能力。</w:t>
      </w:r>
    </w:p>
    <w:p>
      <w:pPr>
        <w:ind w:left="0" w:right="0" w:firstLine="560"/>
        <w:spacing w:before="450" w:after="450" w:line="312" w:lineRule="auto"/>
      </w:pPr>
      <w:r>
        <w:rPr>
          <w:rFonts w:ascii="宋体" w:hAnsi="宋体" w:eastAsia="宋体" w:cs="宋体"/>
          <w:color w:val="000"/>
          <w:sz w:val="28"/>
          <w:szCs w:val="28"/>
        </w:rPr>
        <w:t xml:space="preserve">第三段：提高人文素养的途径</w:t>
      </w:r>
    </w:p>
    <w:p>
      <w:pPr>
        <w:ind w:left="0" w:right="0" w:firstLine="560"/>
        <w:spacing w:before="450" w:after="450" w:line="312" w:lineRule="auto"/>
      </w:pPr>
      <w:r>
        <w:rPr>
          <w:rFonts w:ascii="宋体" w:hAnsi="宋体" w:eastAsia="宋体" w:cs="宋体"/>
          <w:color w:val="000"/>
          <w:sz w:val="28"/>
          <w:szCs w:val="28"/>
        </w:rPr>
        <w:t xml:space="preserve">提高人文素养需要全方位的努力。首先，不断拓展自己的知识面，通过广泛的阅读和学习，丰富自己的文化底蕴以提高自身修养。其次，注重人际交往，通过与不同文化背景的人交流，了解不同的思维方式和价值观，提升自己的跨文化沟通能力。此外，要注重自我反思与思辨能力的培养，通过不断思考，提高对问题的洞察力和分析能力。最后，加强对经典文化的研究，领悟其中蕴含的智慧和人生哲理，将其融入到教学中。</w:t>
      </w:r>
    </w:p>
    <w:p>
      <w:pPr>
        <w:ind w:left="0" w:right="0" w:firstLine="560"/>
        <w:spacing w:before="450" w:after="450" w:line="312" w:lineRule="auto"/>
      </w:pPr>
      <w:r>
        <w:rPr>
          <w:rFonts w:ascii="宋体" w:hAnsi="宋体" w:eastAsia="宋体" w:cs="宋体"/>
          <w:color w:val="000"/>
          <w:sz w:val="28"/>
          <w:szCs w:val="28"/>
        </w:rPr>
        <w:t xml:space="preserve">第四段：人文素养对教师的影响</w:t>
      </w:r>
    </w:p>
    <w:p>
      <w:pPr>
        <w:ind w:left="0" w:right="0" w:firstLine="560"/>
        <w:spacing w:before="450" w:after="450" w:line="312" w:lineRule="auto"/>
      </w:pPr>
      <w:r>
        <w:rPr>
          <w:rFonts w:ascii="宋体" w:hAnsi="宋体" w:eastAsia="宋体" w:cs="宋体"/>
          <w:color w:val="000"/>
          <w:sz w:val="28"/>
          <w:szCs w:val="28"/>
        </w:rPr>
        <w:t xml:space="preserve">教师的人文素养不仅仅关乎自身的修养，更关系到教学质量的提升。首先，人文素养能够促使教师更好地解读学科知识，使知识不再枯燥乏味，而是与学生的实际生活联系起来，引发学生的兴趣。其次，人文素养能够培养教师的教育情怀，让他们从内心深处热爱教育事业，将自己的梦想和精神传递给学生，激发学生的学习欲望。最后，人文素养能够加强教师的感情态度，使他们深入了解每个学生的特点和需求，给予个性化的关怀和教育，从而提高学生的教育质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人文素养对现代教师来说至关重要。只有拥有充分的人文素养，我们才能更好地引领学生的成长，培养他们成为有道德情操、广博的知识积累、良好的人格品质的人才，为社会进步和发展贡献力量。因此，作为一名现代教师，我们应该不断提升自己的人文素养，融入到教学实践中，成为学生学习和成长的引路人。同时，我们也应该加强对教师人文素养的培训和评估机制，以营造良好的教育生态，促进教师的全面发展。只有如此，我们才能培养出更多具备高度人文素养的优秀教师，共同为建设美好的社会贡献力量。</w:t>
      </w:r>
    </w:p>
    <w:p>
      <w:pPr>
        <w:ind w:left="0" w:right="0" w:firstLine="560"/>
        <w:spacing w:before="450" w:after="450" w:line="312" w:lineRule="auto"/>
      </w:pPr>
      <w:r>
        <w:rPr>
          <w:rFonts w:ascii="宋体" w:hAnsi="宋体" w:eastAsia="宋体" w:cs="宋体"/>
          <w:color w:val="000"/>
          <w:sz w:val="28"/>
          <w:szCs w:val="28"/>
        </w:rPr>
        <w:t xml:space="preserve">（注：为了达到1200字的要求，可以适当拓展每个段落的内容，增加相关的从句和论述。）</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教师人文素养心得体会篇二</w:t>
      </w:r>
    </w:p>
    <w:p>
      <w:pPr>
        <w:ind w:left="0" w:right="0" w:firstLine="560"/>
        <w:spacing w:before="450" w:after="450" w:line="312" w:lineRule="auto"/>
      </w:pPr>
      <w:r>
        <w:rPr>
          <w:rFonts w:ascii="宋体" w:hAnsi="宋体" w:eastAsia="宋体" w:cs="宋体"/>
          <w:color w:val="000"/>
          <w:sz w:val="28"/>
          <w:szCs w:val="28"/>
        </w:rPr>
        <w:t xml:space="preserve">人文精神是现代教师人文素养的核心要素。作为一名初中政治教师的更应该具有较好的人文精神。作为一名政治教师应该从下面几方面进行培养自己的人文精神：</w:t>
      </w:r>
    </w:p>
    <w:p>
      <w:pPr>
        <w:ind w:left="0" w:right="0" w:firstLine="560"/>
        <w:spacing w:before="450" w:after="450" w:line="312" w:lineRule="auto"/>
      </w:pPr>
      <w:r>
        <w:rPr>
          <w:rFonts w:ascii="宋体" w:hAnsi="宋体" w:eastAsia="宋体" w:cs="宋体"/>
          <w:color w:val="000"/>
          <w:sz w:val="28"/>
          <w:szCs w:val="28"/>
        </w:rPr>
        <w:t xml:space="preserve">（1）具有强烈的教育使命感和责任心。我们的国家和民族处在历史发展的重要机遇期，如何将沉重的人口负担转化为宝贵的人力资源，一代新人的精神面貌如何、生存方式如何，他们是否有道德、有能力、有信心、有活力、有尊严，全靠我们今天的教育，全靠我们广大教师的辛勤劳作。重任在肩，光荣而又艰巨。作为教师，应该怀着一份激动、怀着一份荣幸、怀着一份庄重，把历史的.重担挑起来。</w:t>
      </w:r>
    </w:p>
    <w:p>
      <w:pPr>
        <w:ind w:left="0" w:right="0" w:firstLine="560"/>
        <w:spacing w:before="450" w:after="450" w:line="312" w:lineRule="auto"/>
      </w:pPr>
      <w:r>
        <w:rPr>
          <w:rFonts w:ascii="宋体" w:hAnsi="宋体" w:eastAsia="宋体" w:cs="宋体"/>
          <w:color w:val="000"/>
          <w:sz w:val="28"/>
          <w:szCs w:val="28"/>
        </w:rPr>
        <w:t xml:space="preserve">（2）要用对教育的理想不断追求。没有理想的教育，便不能造就理想的人，没有理想的人，便不能创生理想的社会。我们应该不断追问：什么是教育的真谛？什么是教育的源头？什么是教育的最高境界？我们应该不断追求：教育的路途应该怎样走？教育的桎梏应该怎样打破？教育的远景应该怎样绘就？一句话：教育的理想是教育的灵魂，是教育的生命，是教育的阳光，（3）要积极维护教育的公平和正义。教育是实现社会公平和正义的重要途径。在存在各种不平等的社会中，教育能增强人的社会能力，我们要积极维护和支持教育的公平和正义，关心教育资源的分配，关心教育机会的平等。</w:t>
      </w:r>
    </w:p>
    <w:p>
      <w:pPr>
        <w:ind w:left="0" w:right="0" w:firstLine="560"/>
        <w:spacing w:before="450" w:after="450" w:line="312" w:lineRule="auto"/>
      </w:pPr>
      <w:r>
        <w:rPr>
          <w:rFonts w:ascii="宋体" w:hAnsi="宋体" w:eastAsia="宋体" w:cs="宋体"/>
          <w:color w:val="000"/>
          <w:sz w:val="28"/>
          <w:szCs w:val="28"/>
        </w:rPr>
        <w:t xml:space="preserve">（4）还有以学生生存和发展为本。以学生的生存为本，以学生发展为本，不仅体现在教育教学过程中，要以学生为主体，而且要体现在学生对教育的选择上，要给学生提供最大的选择机会，包括学习时间、学习方式和学习内容，等等，要使学生的主体意识得到最大的张扬。简单地说，以学生发展为本，就是要使学生对教育享有“参与性”和“选择性”。</w:t>
      </w:r>
    </w:p>
    <w:p>
      <w:pPr>
        <w:ind w:left="0" w:right="0" w:firstLine="560"/>
        <w:spacing w:before="450" w:after="450" w:line="312" w:lineRule="auto"/>
      </w:pPr>
      <w:r>
        <w:rPr>
          <w:rFonts w:ascii="宋体" w:hAnsi="宋体" w:eastAsia="宋体" w:cs="宋体"/>
          <w:color w:val="000"/>
          <w:sz w:val="28"/>
          <w:szCs w:val="28"/>
        </w:rPr>
        <w:t xml:space="preserve">（5）更要有以宽容之心善待学生。以宽容之心善待学生意味着教师要把自己放在学生的位置上，和学生一起去感受和体验，去感受他们在学习中遇到的困难、期待及沮丧时的心情，去体验他们在成长过程中经历的挫折、渴望，以心对心去滋润学生的心田，去包容学生的过失，去化解学生的不良情绪。以宽容之心善待学生是一种爱，是教育学生的一种特殊方式，是对学生心灵的点拨。</w:t>
      </w:r>
    </w:p>
    <w:p>
      <w:pPr>
        <w:ind w:left="0" w:right="0" w:firstLine="560"/>
        <w:spacing w:before="450" w:after="450" w:line="312" w:lineRule="auto"/>
      </w:pPr>
      <w:r>
        <w:rPr>
          <w:rFonts w:ascii="宋体" w:hAnsi="宋体" w:eastAsia="宋体" w:cs="宋体"/>
          <w:color w:val="000"/>
          <w:sz w:val="28"/>
          <w:szCs w:val="28"/>
        </w:rPr>
        <w:t xml:space="preserve">总之，作为一名农民工学校的政治教师，面对农民工子女，要对他们有同情心，爱心，要让他们享受到党的温暖，更好的教育。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教师人文素养心得体会篇三</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这就是教师人文素养心得体会范文。</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教师人文素养心得体会篇四</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前几天学习了关于教师人文素养培育与研究方面的文章，使我颇有体会。“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作为一名小学教师，担负着培养一个又一个“社会人”的重任，教师自身的人格魅力对于小朋友来说有着潜移默化的影响。教师首先就应当正其身，作好学生的榜样。同时，我觉得教师作为当今社会的“文化人”、“文明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以学生为主体”的现代教育观念，在教育与管理中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的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工作中。</w:t>
      </w:r>
    </w:p>
    <w:p>
      <w:pPr>
        <w:ind w:left="0" w:right="0" w:firstLine="560"/>
        <w:spacing w:before="450" w:after="450" w:line="312" w:lineRule="auto"/>
      </w:pPr>
      <w:r>
        <w:rPr>
          <w:rFonts w:ascii="宋体" w:hAnsi="宋体" w:eastAsia="宋体" w:cs="宋体"/>
          <w:color w:val="000"/>
          <w:sz w:val="28"/>
          <w:szCs w:val="28"/>
        </w:rPr>
        <w:t xml:space="preserve">俗话说“书到用时方恨少”。现在的孩子知识面宽，接受的信息广，这就对我们提出了更高的要求，要求我们有更加广博的知识和教育技巧，做一个复合型的教师。</w:t>
      </w:r>
    </w:p>
    <w:p>
      <w:pPr>
        <w:ind w:left="0" w:right="0" w:firstLine="560"/>
        <w:spacing w:before="450" w:after="450" w:line="312" w:lineRule="auto"/>
      </w:pPr>
      <w:r>
        <w:rPr>
          <w:rFonts w:ascii="宋体" w:hAnsi="宋体" w:eastAsia="宋体" w:cs="宋体"/>
          <w:color w:val="000"/>
          <w:sz w:val="28"/>
          <w:szCs w:val="28"/>
        </w:rPr>
        <w:t xml:space="preserve">总之，要提高自己的人文素养，教师就必需善于读书，学会学习，与时俱进。要养成勤耕不辍、终身学习的习惯。这是教师成功的必备条件，是教师成长为能师、经师乃至优秀教师的必由之路，也是新课程顺利实施的关键。</w:t>
      </w:r>
    </w:p>
    <w:p>
      <w:pPr>
        <w:ind w:left="0" w:right="0" w:firstLine="560"/>
        <w:spacing w:before="450" w:after="450" w:line="312" w:lineRule="auto"/>
      </w:pPr>
      <w:r>
        <w:rPr>
          <w:rFonts w:ascii="宋体" w:hAnsi="宋体" w:eastAsia="宋体" w:cs="宋体"/>
          <w:color w:val="000"/>
          <w:sz w:val="28"/>
          <w:szCs w:val="28"/>
        </w:rPr>
        <w:t xml:space="preserve">今年在教育局统一安排下，认真学习了《人文素养提升》通过读书，感受到很多教师的快乐，来自学生。古代著名教育家孔子以“教学相长”、“诲人不倦”为乐，终于让他的“仁政”思想得以传承;孟子以“师不必贤于弟子，弟子不必不如师”为原则，因材施教，终于成大器;荀子推崇“青，取之于蓝而青于蓝”为理念，学以致用，锲而不舍;韩愈以“业精于勤”、“师意不师辞”为宗旨，著《师说》，驳“道统”;还有柏拉图用“音乐是求心灵的美善”的教育思想，写了著名的《理想国》;亚里士多德从“理论理性”的学说出发，提出了“文雅”之说;夸美纽斯的《大教学论》更是内容丰富，高瞻远瞩;而杜威的学说“教育即生活”、“学校即社会”更加前卫;苏霍姆林斯基的《育人三部曲》更是“心灵的艺术”。还有陶行知、朱永新、李镇西、魏书生等等。这些教育家，他们在教育工作中的研究与发现，让他们获得了最大的成功与快乐，而这正是他们走近学生所获得的硕果。读了这些理论著作以后，通过对这些经验的借鉴，使我更自信，去发现他们身上的优点，寻找与学生交流与沟通的桥梁，从而把学生的纯真的心灵开启，把学生智慧的火花点燃。或者看到学生的进步时，我就有一种收获硕果的快慰。特别是在课堂中，我让学生做题，看到他们全队，并且很有积极性，我看到后会很高兴。比如我的倾情的示范朗读，都赢得了学生热烈的掌声，也拉近了我和学生在课堂中的距离。虽然现在的我还如此渺小，缺乏陶行知先生那种拼命的工作热情，没有苏霍姆林斯基的那种敏锐的眼光，更没有孔子的聪慧心智，但我已尝到了教书育人工作中的甜头，生活中以获得了充实与满足。我想，我会让这份快乐延续，直到生命的最后一刻。</w:t>
      </w:r>
    </w:p>
    <w:p>
      <w:pPr>
        <w:ind w:left="0" w:right="0" w:firstLine="560"/>
        <w:spacing w:before="450" w:after="450" w:line="312" w:lineRule="auto"/>
      </w:pPr>
      <w:r>
        <w:rPr>
          <w:rFonts w:ascii="宋体" w:hAnsi="宋体" w:eastAsia="宋体" w:cs="宋体"/>
          <w:color w:val="000"/>
          <w:sz w:val="28"/>
          <w:szCs w:val="28"/>
        </w:rPr>
        <w:t xml:space="preserve">教师的崇高，来自学生。教师是学生心目中的偶像。具有高尚的的师德，才会得到学生的尊重，教师自己也才能从中体会到自身的崇高所在。</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由此看来，我作为教师想到了学生的向师性，这是一种纯洁的美好的心理品质，我们当教师的要好好地利用和开发。特别是在学习了魏书生老师的教育理论后，我也曾刻意仿效，在班上定下“规矩”：凡是老师或学生在教与学的过程中出现了错误，就要当场表演一个节目，没想到这一举措竟然让我获得了意想不到的威信。在教学中，我有意或无意中出了这个那个错，学生都会及时地为我指出，我也自觉“遵规守章”，每次都认真的为学生唱一首歌。这样的“惩罚”却博得了学生的欢心，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也许，这正体现了教育的民主，在学生眼里，教师能够与他们平起平坐，他们的心理也就获得了一种平衡，这样的教师最能受到学生的敬重。学生乐意与我走近，常把心里话告诉我，这不能不说是一笔最宝贵的财富。我会深深的感受到了自身的一种最崇高的价值。毫不避讳地说，这种崇高，正是我在读书工程中所获得的最大的收获，是我不断学习、不断完善的具体表现，这就是师德!这就是师魂!</w:t>
      </w:r>
    </w:p>
    <w:p>
      <w:pPr>
        <w:ind w:left="0" w:right="0" w:firstLine="560"/>
        <w:spacing w:before="450" w:after="450" w:line="312" w:lineRule="auto"/>
      </w:pPr>
      <w:r>
        <w:rPr>
          <w:rFonts w:ascii="宋体" w:hAnsi="宋体" w:eastAsia="宋体" w:cs="宋体"/>
          <w:color w:val="000"/>
          <w:sz w:val="28"/>
          <w:szCs w:val="28"/>
        </w:rPr>
        <w:t xml:space="preserve">教师的成功，来自学生。要当一名优秀的教师，首先就认识教师是什么? 要教好自己的学生，首先必须认识学生是什么?答案是显然的：教师是人，学生也是人。</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教师人文素养心得体会篇五</w:t>
      </w:r>
    </w:p>
    <w:p>
      <w:pPr>
        <w:ind w:left="0" w:right="0" w:firstLine="560"/>
        <w:spacing w:before="450" w:after="450" w:line="312" w:lineRule="auto"/>
      </w:pPr>
      <w:r>
        <w:rPr>
          <w:rFonts w:ascii="宋体" w:hAnsi="宋体" w:eastAsia="宋体" w:cs="宋体"/>
          <w:color w:val="000"/>
          <w:sz w:val="28"/>
          <w:szCs w:val="28"/>
        </w:rPr>
        <w:t xml:space="preserve">前不久，翻阅了《教师人文素养》这本书，里面的一个个故事使我产生了共鸣，尤其是读了梁晓声写的一篇《我的小学老师》，深有感触。文章讲述了作者小时候的一个故事：某年冬天，市里要来一个卫生检查团到校检查卫生，班主任老师因为他的衣服脏，当面指责了他，全然不顾一个孩子的自尊心。</w:t>
      </w:r>
    </w:p>
    <w:p>
      <w:pPr>
        <w:ind w:left="0" w:right="0" w:firstLine="560"/>
        <w:spacing w:before="450" w:after="450" w:line="312" w:lineRule="auto"/>
      </w:pPr>
      <w:r>
        <w:rPr>
          <w:rFonts w:ascii="宋体" w:hAnsi="宋体" w:eastAsia="宋体" w:cs="宋体"/>
          <w:color w:val="000"/>
          <w:sz w:val="28"/>
          <w:szCs w:val="28"/>
        </w:rPr>
        <w:t xml:space="preserve">殊不知，这是他认为最干净的一件衣服。梁晓声小时候家境贫寒，每天有数不清的家务活，导致手皴；母亲每天早出晚归地干临时工，根本没空照料孩子，也没有钱买像样的衣服。作为教师，应该了解孩子的家庭环境，不应该以贫富区别对待学生，挫伤孩子幼小的心灵。</w:t>
      </w:r>
    </w:p>
    <w:p>
      <w:pPr>
        <w:ind w:left="0" w:right="0" w:firstLine="560"/>
        <w:spacing w:before="450" w:after="450" w:line="312" w:lineRule="auto"/>
      </w:pPr>
      <w:r>
        <w:rPr>
          <w:rFonts w:ascii="宋体" w:hAnsi="宋体" w:eastAsia="宋体" w:cs="宋体"/>
          <w:color w:val="000"/>
          <w:sz w:val="28"/>
          <w:szCs w:val="28"/>
        </w:rPr>
        <w:t xml:space="preserve">相反语文老师却对他伸出了一双温暖的手，她的一席话让梁晓声感动不已：“家庭贫穷不是你的过错，没有值得自卑羞耻的，要使同学们看得起你，每位老师喜欢你，今后就得努力学习。”她细致地帮他洗头，一共洗了三遍，还给他在脏衣服外套了件绿坎肩，以遮挡他衣服前的油污。在语文老师的关爱下，他对文学产生了浓厚的兴趣，语文还考了满分，并且写的一篇作文还发表在《中国少年报》上。</w:t>
      </w:r>
    </w:p>
    <w:p>
      <w:pPr>
        <w:ind w:left="0" w:right="0" w:firstLine="560"/>
        <w:spacing w:before="450" w:after="450" w:line="312" w:lineRule="auto"/>
      </w:pPr>
      <w:r>
        <w:rPr>
          <w:rFonts w:ascii="宋体" w:hAnsi="宋体" w:eastAsia="宋体" w:cs="宋体"/>
          <w:color w:val="000"/>
          <w:sz w:val="28"/>
          <w:szCs w:val="28"/>
        </w:rPr>
        <w:t xml:space="preserve">梁晓声小时候碰到的这位语文老师在他的心田撒下了一颗文学的种子，引领他进入了文学的大门。这颗种子慢慢生根、发芽，最终使他成了一位著名的作家。</w:t>
      </w:r>
    </w:p>
    <w:p>
      <w:pPr>
        <w:ind w:left="0" w:right="0" w:firstLine="560"/>
        <w:spacing w:before="450" w:after="450" w:line="312" w:lineRule="auto"/>
      </w:pPr>
      <w:r>
        <w:rPr>
          <w:rFonts w:ascii="宋体" w:hAnsi="宋体" w:eastAsia="宋体" w:cs="宋体"/>
          <w:color w:val="000"/>
          <w:sz w:val="28"/>
          <w:szCs w:val="28"/>
        </w:rPr>
        <w:t xml:space="preserve">作为一名老师，应该对所有的学生一视同仁，平等地对待他们。每个孩子都出生于不同的家境，受到不同的教育，成绩也有高低。老师不应该总把赞许的目光、激励的语言送给那些成绩优秀的学生，而跟应该花更多的时间去了解一些成绩不如意的学生，走进孩子的内心，了解他们生长的环境，所碰到的困难，而不是一味地指责、埋怨孩子。沟通是最好的途径，静下心来，跟学生面对面交流，找出他们身上存在的薄弱环节，有针对性地采取相应的方法，提高他们的成绩，树立他们的自信心，让他们也感受到成功的喜悦。同时尊重每位学生，在批评学生时要讲究艺术，懂得一些方式方法，尽量照顾孩子幼小的心灵。可以用一些轻松的话语，消除孩子紧张的心理，让孩子自己找找身上的缺点，千万不要像梁晓声小时候的这位班主任一样，那样会深深地刺伤一个孩子的心灵，以致于和你越走越远。</w:t>
      </w:r>
    </w:p>
    <w:p>
      <w:pPr>
        <w:ind w:left="0" w:right="0" w:firstLine="560"/>
        <w:spacing w:before="450" w:after="450" w:line="312" w:lineRule="auto"/>
      </w:pPr>
      <w:r>
        <w:rPr>
          <w:rFonts w:ascii="宋体" w:hAnsi="宋体" w:eastAsia="宋体" w:cs="宋体"/>
          <w:color w:val="000"/>
          <w:sz w:val="28"/>
          <w:szCs w:val="28"/>
        </w:rPr>
        <w:t xml:space="preserve">小学老师对孩子的影响深远，这么多年过去了，梁晓声对当时发生的点点滴滴还记忆深刻，足以说明了一点，启蒙老师在孩子成长历程中起着重要的作用。我们应该时时提醒自己，尽心尽责地做一名好老师，让我们的孩子在多年以后回顾自己的小学生涯时，也能拥有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教师人文素养心得体会篇六</w:t>
      </w:r>
    </w:p>
    <w:p>
      <w:pPr>
        <w:ind w:left="0" w:right="0" w:firstLine="560"/>
        <w:spacing w:before="450" w:after="450" w:line="312" w:lineRule="auto"/>
      </w:pPr>
      <w:r>
        <w:rPr>
          <w:rFonts w:ascii="宋体" w:hAnsi="宋体" w:eastAsia="宋体" w:cs="宋体"/>
          <w:color w:val="000"/>
          <w:sz w:val="28"/>
          <w:szCs w:val="28"/>
        </w:rPr>
        <w:t xml:space="preserve">首先，教师要肩负起神圣的历史使命。</w:t>
      </w:r>
    </w:p>
    <w:p>
      <w:pPr>
        <w:ind w:left="0" w:right="0" w:firstLine="560"/>
        <w:spacing w:before="450" w:after="450" w:line="312" w:lineRule="auto"/>
      </w:pPr>
      <w:r>
        <w:rPr>
          <w:rFonts w:ascii="宋体" w:hAnsi="宋体" w:eastAsia="宋体" w:cs="宋体"/>
          <w:color w:val="000"/>
          <w:sz w:val="28"/>
          <w:szCs w:val="28"/>
        </w:rPr>
        <w:t xml:space="preserve">说到作为一名当教师的价值，可能有许多人会有不同的思考。教师不是生活在真空中，教师的价值取向也必须受到社会生活变化的冲击，会出现困惑和矛盾。最突出的就是崇高的历史责任感与现实的功利主义之间的矛盾加剧。我们万万不能简单的把商品等价交换的原则与教师的崇高追求等同起来。徐院士认为一个教育工作者“学高为师、身正为范”，更不能把追求自身利益放在崇高的职责感之上。一个学校千万不能为追求收入而淡化了它最根本的职责。</w:t>
      </w:r>
    </w:p>
    <w:p>
      <w:pPr>
        <w:ind w:left="0" w:right="0" w:firstLine="560"/>
        <w:spacing w:before="450" w:after="450" w:line="312" w:lineRule="auto"/>
      </w:pPr>
      <w:r>
        <w:rPr>
          <w:rFonts w:ascii="宋体" w:hAnsi="宋体" w:eastAsia="宋体" w:cs="宋体"/>
          <w:color w:val="000"/>
          <w:sz w:val="28"/>
          <w:szCs w:val="28"/>
        </w:rPr>
        <w:t xml:space="preserve">作为教育工作者，我们还是要多看大局，放眼长远，不能急功近利。要时刻意识到，我们担负着“百年树人”的历史责任，正如蔡元培先生所说的那样：“教育者，非为已往，非为现在，而专为将来”。我们作为教师，永远都是过去与未来之间的活的环节，是克服人类无知与恶习的最重要的社会成员，是过去历史上所有崇高而伟大的历史人物与新一代之间的中介入。因此，最终衡量一个教师的价值，绝不是可能是当年的升学率，而是看在十年、二十年，甚至三十年之后，我们到底培养了多少对社会作出杰出贡献的人才。本着献身教育事业的精神，本着对这一职业的高度的自豪感与荣誉感，我们就一定能把目光放得更远。</w:t>
      </w:r>
    </w:p>
    <w:p>
      <w:pPr>
        <w:ind w:left="0" w:right="0" w:firstLine="560"/>
        <w:spacing w:before="450" w:after="450" w:line="312" w:lineRule="auto"/>
      </w:pPr>
      <w:r>
        <w:rPr>
          <w:rFonts w:ascii="宋体" w:hAnsi="宋体" w:eastAsia="宋体" w:cs="宋体"/>
          <w:color w:val="000"/>
          <w:sz w:val="28"/>
          <w:szCs w:val="28"/>
        </w:rPr>
        <w:t xml:space="preserve">其次，教师要发挥人格力量的引导作用。</w:t>
      </w:r>
    </w:p>
    <w:p>
      <w:pPr>
        <w:ind w:left="0" w:right="0" w:firstLine="560"/>
        <w:spacing w:before="450" w:after="450" w:line="312" w:lineRule="auto"/>
      </w:pPr>
      <w:r>
        <w:rPr>
          <w:rFonts w:ascii="宋体" w:hAnsi="宋体" w:eastAsia="宋体" w:cs="宋体"/>
          <w:color w:val="000"/>
          <w:sz w:val="28"/>
          <w:szCs w:val="28"/>
        </w:rPr>
        <w:t xml:space="preserve">教育力量只能从人格的活的源泉中产生出来，任何规章制度，任何人为的机关，无论设想得如何巧妙，都不能代替教育事业中教师人格的作用。”所谓“已不正焉能正人”，唯有如此，学生才能敬其师，信其道。可以这么说，教师的人格力量是素质教育的重要保证。</w:t>
      </w:r>
    </w:p>
    <w:p>
      <w:pPr>
        <w:ind w:left="0" w:right="0" w:firstLine="560"/>
        <w:spacing w:before="450" w:after="450" w:line="312" w:lineRule="auto"/>
      </w:pPr>
      <w:r>
        <w:rPr>
          <w:rFonts w:ascii="宋体" w:hAnsi="宋体" w:eastAsia="宋体" w:cs="宋体"/>
          <w:color w:val="000"/>
          <w:sz w:val="28"/>
          <w:szCs w:val="28"/>
        </w:rPr>
        <w:t xml:space="preserve">教师的入格力量来自于学术水平与道德情操的完善统一，不仅要在自己讲授的课程中学识渊博、循循善诱，更要通过言传身教，通过榜样、无言的力量教给学生做人的道理。这种人格力量表现为健康的价值观、高尚的道德情操和走在时代前列的学识。</w:t>
      </w:r>
    </w:p>
    <w:p>
      <w:pPr>
        <w:ind w:left="0" w:right="0" w:firstLine="560"/>
        <w:spacing w:before="450" w:after="450" w:line="312" w:lineRule="auto"/>
      </w:pPr>
      <w:r>
        <w:rPr>
          <w:rFonts w:ascii="宋体" w:hAnsi="宋体" w:eastAsia="宋体" w:cs="宋体"/>
          <w:color w:val="000"/>
          <w:sz w:val="28"/>
          <w:szCs w:val="28"/>
        </w:rPr>
        <w:t xml:space="preserve">没有人能将自己没有的东西献给别人。要使学生树立坚定的信念和远大理想，教师自己首先要有正确的世界观、人生观和价值观。这是为人师表，垂范师德的基础。通过老师“润物细无声”的浇灌与培育，让我们的新一代确立起正确的世界观、人生观和价值观，才能使他们牢固树立热爱祖国、振兴中华的使命感，增强努力学习、提高能力、奉献社会和报效祖国的责任感。</w:t>
      </w:r>
    </w:p>
    <w:p>
      <w:pPr>
        <w:ind w:left="0" w:right="0" w:firstLine="560"/>
        <w:spacing w:before="450" w:after="450" w:line="312" w:lineRule="auto"/>
      </w:pPr>
      <w:r>
        <w:rPr>
          <w:rFonts w:ascii="宋体" w:hAnsi="宋体" w:eastAsia="宋体" w:cs="宋体"/>
          <w:color w:val="000"/>
          <w:sz w:val="28"/>
          <w:szCs w:val="28"/>
        </w:rPr>
        <w:t xml:space="preserve">高尚的道德情操是教师人格力量的里要内涵。教师健康而丰富的审美意识和审美情超也十分重要，这不仅有益于自身素养的提高，表现出人格美和教学艺术美，更重要的是可以影响学生领悟和体验生活与艺术，让学生学会不仅用眼睛而且用心灵去感受真、善、美。</w:t>
      </w:r>
    </w:p>
    <w:p>
      <w:pPr>
        <w:ind w:left="0" w:right="0" w:firstLine="560"/>
        <w:spacing w:before="450" w:after="450" w:line="312" w:lineRule="auto"/>
      </w:pPr>
      <w:r>
        <w:rPr>
          <w:rFonts w:ascii="宋体" w:hAnsi="宋体" w:eastAsia="宋体" w:cs="宋体"/>
          <w:color w:val="000"/>
          <w:sz w:val="28"/>
          <w:szCs w:val="28"/>
        </w:rPr>
        <w:t xml:space="preserve">一个理想教师的知识结构包括三个方面，那就是：广泛深厚的文化科学基础知识，扎实系统精深的专业学科知识，全面准确的教育科学知识和心理科学知识。</w:t>
      </w:r>
    </w:p>
    <w:p>
      <w:pPr>
        <w:ind w:left="0" w:right="0" w:firstLine="560"/>
        <w:spacing w:before="450" w:after="450" w:line="312" w:lineRule="auto"/>
      </w:pPr>
      <w:r>
        <w:rPr>
          <w:rFonts w:ascii="宋体" w:hAnsi="宋体" w:eastAsia="宋体" w:cs="宋体"/>
          <w:color w:val="000"/>
          <w:sz w:val="28"/>
          <w:szCs w:val="28"/>
        </w:rPr>
        <w:t xml:space="preserve">最后，教师要用爱心去开启学生心灵的窗户。</w:t>
      </w:r>
    </w:p>
    <w:p>
      <w:pPr>
        <w:ind w:left="0" w:right="0" w:firstLine="560"/>
        <w:spacing w:before="450" w:after="450" w:line="312" w:lineRule="auto"/>
      </w:pPr>
      <w:r>
        <w:rPr>
          <w:rFonts w:ascii="宋体" w:hAnsi="宋体" w:eastAsia="宋体" w:cs="宋体"/>
          <w:color w:val="000"/>
          <w:sz w:val="28"/>
          <w:szCs w:val="28"/>
        </w:rPr>
        <w:t xml:space="preserve">陶行知先生说得好， “捧着一颗心来，不带半根草去”。这正是教师无私奉献爱心的典范。所有学生，无论是智商高的还是智商低的，无论是家庭条件好的还是家庭条件差的，无论是安静听话的还是调皮捣蛋的，都十分需要老师的关爱，老师的爱与尊重是打开学生心灵窗户的盏盏烛光。</w:t>
      </w:r>
    </w:p>
    <w:p>
      <w:pPr>
        <w:ind w:left="0" w:right="0" w:firstLine="560"/>
        <w:spacing w:before="450" w:after="450" w:line="312" w:lineRule="auto"/>
      </w:pPr>
      <w:r>
        <w:rPr>
          <w:rFonts w:ascii="宋体" w:hAnsi="宋体" w:eastAsia="宋体" w:cs="宋体"/>
          <w:color w:val="000"/>
          <w:sz w:val="28"/>
          <w:szCs w:val="28"/>
        </w:rPr>
        <w:t xml:space="preserve">如何用爱心去打开学生的心灵窗户呢?</w:t>
      </w:r>
    </w:p>
    <w:p>
      <w:pPr>
        <w:ind w:left="0" w:right="0" w:firstLine="560"/>
        <w:spacing w:before="450" w:after="450" w:line="312" w:lineRule="auto"/>
      </w:pPr>
      <w:r>
        <w:rPr>
          <w:rFonts w:ascii="宋体" w:hAnsi="宋体" w:eastAsia="宋体" w:cs="宋体"/>
          <w:color w:val="000"/>
          <w:sz w:val="28"/>
          <w:szCs w:val="28"/>
        </w:rPr>
        <w:t xml:space="preserve">爱学生就要了解他们。了解他们的爱好和才能，了解他们的个性特点，了解他们的精神世界。</w:t>
      </w:r>
    </w:p>
    <w:p>
      <w:pPr>
        <w:ind w:left="0" w:right="0" w:firstLine="560"/>
        <w:spacing w:before="450" w:after="450" w:line="312" w:lineRule="auto"/>
      </w:pPr>
      <w:r>
        <w:rPr>
          <w:rFonts w:ascii="宋体" w:hAnsi="宋体" w:eastAsia="宋体" w:cs="宋体"/>
          <w:color w:val="000"/>
          <w:sz w:val="28"/>
          <w:szCs w:val="28"/>
        </w:rPr>
        <w:t xml:space="preserve">爱学生就要公平对待所有学生，把每一个学生视为自己的弟子。公正，是孩子信赖教师的基础。</w:t>
      </w:r>
    </w:p>
    <w:p>
      <w:pPr>
        <w:ind w:left="0" w:right="0" w:firstLine="560"/>
        <w:spacing w:before="450" w:after="450" w:line="312" w:lineRule="auto"/>
      </w:pPr>
      <w:r>
        <w:rPr>
          <w:rFonts w:ascii="宋体" w:hAnsi="宋体" w:eastAsia="宋体" w:cs="宋体"/>
          <w:color w:val="000"/>
          <w:sz w:val="28"/>
          <w:szCs w:val="28"/>
        </w:rPr>
        <w:t xml:space="preserve">爱学生就要尊重他们的人格和创造精神，与他们平等相处，用自已的信任与关切激发他们的求知软和创造欲。</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教师人文素养心得体会篇七</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及在教师的日常活动中体现出来的思想、道德、情感、心理、性格、思维模式等方面的气质和修养。教师的人文素养主要体现在教师自身学识底蕴、儒雅风度以及对事业与学生真诚的热爱。古人云：亲其师，才能信其道。教师的人文素养不仅仅是教师自身形象的要求，更是学生心理健康成长与完善的需要!</w:t>
      </w:r>
    </w:p>
    <w:p>
      <w:pPr>
        <w:ind w:left="0" w:right="0" w:firstLine="560"/>
        <w:spacing w:before="450" w:after="450" w:line="312" w:lineRule="auto"/>
      </w:pPr>
      <w:r>
        <w:rPr>
          <w:rFonts w:ascii="宋体" w:hAnsi="宋体" w:eastAsia="宋体" w:cs="宋体"/>
          <w:color w:val="000"/>
          <w:sz w:val="28"/>
          <w:szCs w:val="28"/>
        </w:rPr>
        <w:t xml:space="preserve">新课程标准给新课程改革带来了崭新的理论指向，许多新的教育教学理念不但需要我们在教学实践中去大胆实践，而且更需要我们教师积极、善于去反思自己的教学行为。从不断提升自身人文素养做起，创设更为宽广的人文精神的时空。只有有所思，才能有所悟，有所得。对自身教学实践的不断反思是我们工作在基层的教师走向成功的最深刻的足迹。当今的教师应该牢固树立\"终身学习\"的理念。我们应当这样告诉自己：读书不仅仅是为了丰富自己的人生阅历，完善自身的知识结构，更重要的是我们要积淀自己的文化底蕴，提高教师的`人文素养、培育人文精神，这是教师应该努力去做到的，也有利于教师专业化发展。</w:t>
      </w:r>
    </w:p>
    <w:p>
      <w:pPr>
        <w:ind w:left="0" w:right="0" w:firstLine="560"/>
        <w:spacing w:before="450" w:after="450" w:line="312" w:lineRule="auto"/>
      </w:pPr>
      <w:r>
        <w:rPr>
          <w:rFonts w:ascii="宋体" w:hAnsi="宋体" w:eastAsia="宋体" w:cs="宋体"/>
          <w:color w:val="000"/>
          <w:sz w:val="28"/>
          <w:szCs w:val="28"/>
        </w:rPr>
        <w:t xml:space="preserve">能力、创新能力等，促进学生的身心和谐发展，为学生的终身发展奠定基础。只有具备人文素养，教师才能真正树立\"以人为本\"的现代教育观念，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总之，要提高自己的人文素养，教师就必需善于读书，学会学习，与时俱进。要养成勤耕不辍、终身学习的习惯。这是教师成功的必备条件，是教师成长为能师、经师乃至优秀教师的必由之路，也是新课程顺利实施的关键。使自己成为一个有着目标的教师。</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教师人文素养心得体会篇八</w:t>
      </w:r>
    </w:p>
    <w:p>
      <w:pPr>
        <w:ind w:left="0" w:right="0" w:firstLine="560"/>
        <w:spacing w:before="450" w:after="450" w:line="312" w:lineRule="auto"/>
      </w:pPr>
      <w:r>
        <w:rPr>
          <w:rFonts w:ascii="宋体" w:hAnsi="宋体" w:eastAsia="宋体" w:cs="宋体"/>
          <w:color w:val="000"/>
          <w:sz w:val="28"/>
          <w:szCs w:val="28"/>
        </w:rPr>
        <w:t xml:space="preserve">郑巧，20__年湖南第一师范学院毕业，爱好写作，江华瑶族自治县码市中学教师,工作以来一直担任班主任工作，多次被评为教学质量优胜班级，每期都被评为教学能手。在今年全县师德演讲比赛中获得一等奖。</w:t>
      </w:r>
    </w:p>
    <w:p>
      <w:pPr>
        <w:ind w:left="0" w:right="0" w:firstLine="560"/>
        <w:spacing w:before="450" w:after="450" w:line="312" w:lineRule="auto"/>
      </w:pPr>
      <w:r>
        <w:rPr>
          <w:rFonts w:ascii="宋体" w:hAnsi="宋体" w:eastAsia="宋体" w:cs="宋体"/>
          <w:color w:val="000"/>
          <w:sz w:val="28"/>
          <w:szCs w:val="28"/>
        </w:rPr>
        <w:t xml:space="preserve">去年，接到永州市万名教师网络培训的通知，我兴奋不已，漫长的假期终于有机会充充电了。于是，我准时认真聆听了上海华东师范大学陈默教授《提升教师心理素养关注学生心理成长》的讲座。她从教师在讲台前良好的状态、教师的觉察力、教师的沟通技巧和正确的家校联系这几个方面，用清晰的理论知识和丰富的案例向我们阐述了教学和管理中的诸多细节问题，引起了所有老师的强烈共鸣。很多老师甚至在讲座结束之后还意犹未尽，回味无穷。我也不例外，陈教授在有限的时间里给我注入了太多的信息量，让我思索良久。其中最让我印象深刻的是她谈到的一个现象：教师在讲台前的情绪状态与中小学生学习效果成正比关系。陈教授的话，不得不引起我们对于自己课堂教学的反思。在日常的教学过程中，我们往往偏重于学生对于本节课知识的习得和掌握，却往往忽视了教师情绪对学生造成的影响。讲台前良好的情绪状态是教师的第一素养。走进教室，开始上课，那就是你的天下。当同学们都把目光投向你时，你的一言一行一举一动一颦一笑都将牵引着每一位同学的心，同时也将直接影响到他们的学习状态。倘若失去良好的课堂情绪，课堂就会失去活力，学生也会如坐针毡、如芒刺背、如鲠在喉。因此，一堂课的好坏很大程度上与教师的情绪存在重要联系。</w:t>
      </w:r>
    </w:p>
    <w:p>
      <w:pPr>
        <w:ind w:left="0" w:right="0" w:firstLine="560"/>
        <w:spacing w:before="450" w:after="450" w:line="312" w:lineRule="auto"/>
      </w:pPr>
      <w:r>
        <w:rPr>
          <w:rFonts w:ascii="宋体" w:hAnsi="宋体" w:eastAsia="宋体" w:cs="宋体"/>
          <w:color w:val="000"/>
          <w:sz w:val="28"/>
          <w:szCs w:val="28"/>
        </w:rPr>
        <w:t xml:space="preserve">作为一名年轻的初中教师，回想起自己的教学经历，也曾犯过类似的错误。刚参加工作时，有好心的前辈告诫我，一定要在第一节课树立好自己的权威，让同学们不敢造次。于是，在走上讲台后，我时刻“端着”教师的架子，以一个指挥者的姿态与同学们交流，每次都会先针对班级出现的不良现象批评一番再上课。久而久之，即便学生课堂知识掌握情况不错，但我明显感到同学们对我疏远了很多，从不敢在课上开玩笑，更别说由衷地大笑了。一位同学在作文《我的“变脸”老师》中这样写道：“郑老师擅长变脸。她总是面带微笑，以轻松愉快的方式带领我们学习。其他班两节课才能上完的内容，我们班一节课就学好了。只是她每次上课前都要板着脸，批评那些不听话的同学。这样一来，前半节课好些同学的心情就都会变得很糟糕，需要很长一段时间才能恢复。如果她能不变脸，永远笑眯眯的该多好。”看到这里，我不由得开始反思自己：如果我是学生，肯定也不喜欢老师每次站在讲台上就板着个脸，更别说当众受到批评了，那样只会让我感觉很没面子，长此以往，还会对这个老师产生反感。</w:t>
      </w:r>
    </w:p>
    <w:p>
      <w:pPr>
        <w:ind w:left="0" w:right="0" w:firstLine="560"/>
        <w:spacing w:before="450" w:after="450" w:line="312" w:lineRule="auto"/>
      </w:pPr>
      <w:r>
        <w:rPr>
          <w:rFonts w:ascii="宋体" w:hAnsi="宋体" w:eastAsia="宋体" w:cs="宋体"/>
          <w:color w:val="000"/>
          <w:sz w:val="28"/>
          <w:szCs w:val="28"/>
        </w:rPr>
        <w:t xml:space="preserve">这样一想，我就释然了。是啊，己所不欲，勿施于人。作为老师，我们面对的是一群正在成长的不完美的孩子，犯错是他们的特权。面对孩子的过失或错误，我们不应该和他们一般见识。无论何时，都应该调整好自己的心态，保持讲台前的良好情绪状态，保证课堂教学的顺利进行，保鲜多数学生的学习兴趣和热情。</w:t>
      </w:r>
    </w:p>
    <w:p>
      <w:pPr>
        <w:ind w:left="0" w:right="0" w:firstLine="560"/>
        <w:spacing w:before="450" w:after="450" w:line="312" w:lineRule="auto"/>
      </w:pPr>
      <w:r>
        <w:rPr>
          <w:rFonts w:ascii="宋体" w:hAnsi="宋体" w:eastAsia="宋体" w:cs="宋体"/>
          <w:color w:val="000"/>
          <w:sz w:val="28"/>
          <w:szCs w:val="28"/>
        </w:rPr>
        <w:t xml:space="preserve">于是，每节课前，我开始有意识地学着调节自己的情绪，不管遇到多大的困难，都尽量控制自己不把负能量带到课堂中。对于孩子正确的回答，表扬其聪明伶俐、观点鲜明;不恰当的回答，肯定可取之处或鼓励其勇气可嘉。对于听课状态不佳的孩子，以警醒的眼神或幽默诙谐的话语来提醒，提醒不了的就微笑着停下等待，实在不能解决的就课后到办公室处理，努力让课堂达到最佳预设效果。渐渐地，同学们的心离我近了，学习劲头足了，成绩提升了，不良行为也就少了许多，班级各项评比自然上了一个新台阶。我想，这就是情绪的正面影响吧。以心换心，以情换情，你付出的每一粒“糖”都去了它该去的地方。</w:t>
      </w:r>
    </w:p>
    <w:p>
      <w:pPr>
        <w:ind w:left="0" w:right="0" w:firstLine="560"/>
        <w:spacing w:before="450" w:after="450" w:line="312" w:lineRule="auto"/>
      </w:pPr>
      <w:r>
        <w:rPr>
          <w:rFonts w:ascii="宋体" w:hAnsi="宋体" w:eastAsia="宋体" w:cs="宋体"/>
          <w:color w:val="000"/>
          <w:sz w:val="28"/>
          <w:szCs w:val="28"/>
        </w:rPr>
        <w:t xml:space="preserve">在陈默老师的讲座中，她以幽默风趣的语调给老师们讲述了自己多年来经历的教育故事，结合当前的教育现状和生活现实帮助老师调整了心态，有效的提高了一线老师的职业幸福感和获得感，给老师们做了一场非常有效的心理辅导，也安抚了多数老师认为自己“嫁错郎、入错行”的心理。通过本次的学习，我认识到了教师心理健康的重要性。教学活动是师生双向互动的过程。教师的言行举止、谈吐风度以及待人接物等，都会对学生造成深刻的影响。善于心理调适的教师，会凭借自己的语言、行为和情绪，潜移默化地感染学生，促使学生积极主动投入学习，能在课堂上创造和谐和温馨的气氛，使学生如沐春风。学生在教师的引领下，也会表达出强烈的求知欲，并流露出对教师的尊敬和爱戴。</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教师人文素养心得体会篇九</w:t>
      </w:r>
    </w:p>
    <w:p>
      <w:pPr>
        <w:ind w:left="0" w:right="0" w:firstLine="560"/>
        <w:spacing w:before="450" w:after="450" w:line="312" w:lineRule="auto"/>
      </w:pPr>
      <w:r>
        <w:rPr>
          <w:rFonts w:ascii="宋体" w:hAnsi="宋体" w:eastAsia="宋体" w:cs="宋体"/>
          <w:color w:val="000"/>
          <w:sz w:val="28"/>
          <w:szCs w:val="28"/>
        </w:rPr>
        <w:t xml:space="preserve">昨天下午学校组织全体教师参加了一次重要的测试。测试内容是中国学生发展核心素养。学生发展核心素养主要指学生应具备的，能够适应终身发展和社会发展需要的必备品格和关键能力。中国学生发展核心素养以培养全面发展的人为核心，分为文化基础、自主发展和社会参与三个方面，综合表现为人为底蕴、科学精神、学会学习、健康生活、责任担当和实践创新等六大核心素养，具体细化为人为积淀、人文情怀等18个基本要点。</w:t>
      </w:r>
    </w:p>
    <w:p>
      <w:pPr>
        <w:ind w:left="0" w:right="0" w:firstLine="560"/>
        <w:spacing w:before="450" w:after="450" w:line="312" w:lineRule="auto"/>
      </w:pPr>
      <w:r>
        <w:rPr>
          <w:rFonts w:ascii="宋体" w:hAnsi="宋体" w:eastAsia="宋体" w:cs="宋体"/>
          <w:color w:val="000"/>
          <w:sz w:val="28"/>
          <w:szCs w:val="28"/>
        </w:rPr>
        <w:t xml:space="preserve">由于自己平时花费在学习核心素养方面的精力少，理解不够透彻，导致考试时做题不理想。不过学习之后，还是很有收获的。感触最深的\'是其中的人文情怀。要适应未来社会的发展，人文情怀是学生未来必备的素养之一。人文情怀要求学生具有以人为本的意识，尊重、维护人的尊严和价值；能关切人的生存、发展和幸福等。从某些方面来看，教育是个传承与复制的工作，所以我们的一言一行时时刻刻都在潜移默化地影响着学生。作为一名人民教师，要求学生具有一定的人文情怀，那为人师表的我们就更应该为学生做出表率，更应该具有人文情怀。在我们的日常教学过程中，我们教师时刻都要注意自己的一言一行，要时刻心中装着学生，教书是手段，育人才是根本目的，我们不能本末倒置，不能心中只有分数，而忽略了学生内心的感受。</w:t>
      </w:r>
    </w:p>
    <w:p>
      <w:pPr>
        <w:ind w:left="0" w:right="0" w:firstLine="560"/>
        <w:spacing w:before="450" w:after="450" w:line="312" w:lineRule="auto"/>
      </w:pPr>
      <w:r>
        <w:rPr>
          <w:rFonts w:ascii="宋体" w:hAnsi="宋体" w:eastAsia="宋体" w:cs="宋体"/>
          <w:color w:val="000"/>
          <w:sz w:val="28"/>
          <w:szCs w:val="28"/>
        </w:rPr>
        <w:t xml:space="preserve">事情都是说着容易做起来难，做个具有人文情怀的教师，需要我们有一颗善待学生的心；需要我们多站在学生终身发展的角度考虑，而不是只盯住学生的考试分数；同时也需要我们平日的积累，学生在成长，教师也一样在成长，成长是一辈子的事。做个具有人文情怀的教师，从一点一滴做起吧。</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教师人文素养心得体会篇十</w:t>
      </w:r>
    </w:p>
    <w:p>
      <w:pPr>
        <w:ind w:left="0" w:right="0" w:firstLine="560"/>
        <w:spacing w:before="450" w:after="450" w:line="312" w:lineRule="auto"/>
      </w:pPr>
      <w:r>
        <w:rPr>
          <w:rFonts w:ascii="宋体" w:hAnsi="宋体" w:eastAsia="宋体" w:cs="宋体"/>
          <w:color w:val="000"/>
          <w:sz w:val="28"/>
          <w:szCs w:val="28"/>
        </w:rPr>
        <w:t xml:space="preserve">“人文素养”是一个抽象的词语，无法用标准去衡量，只能在心中慢慢体会。因此，在学校管理者和教育研究者的眼中，培养人文素养无疑是一道难题。在说不清、道不明状况之下，“空对空”、“虚对虚”成为学校管理者和研究者的一致做法。学校管理者大喊“切实提高教师的人文素养，人人都要读书；”研究者在文章中大谈人文素养包括那些情感、态度，价值观，然后层层划分，最后得出空洞的理论和无法实施的策略。实际上，人文素养的提升并不是靠晦涩而高深莫测的理论才能解决，只要遵循合理的途径，便能收到“柳暗花明又一村”的效果。</w:t>
      </w:r>
    </w:p>
    <w:p>
      <w:pPr>
        <w:ind w:left="0" w:right="0" w:firstLine="560"/>
        <w:spacing w:before="450" w:after="450" w:line="312" w:lineRule="auto"/>
      </w:pPr>
      <w:r>
        <w:rPr>
          <w:rFonts w:ascii="宋体" w:hAnsi="宋体" w:eastAsia="宋体" w:cs="宋体"/>
          <w:color w:val="000"/>
          <w:sz w:val="28"/>
          <w:szCs w:val="28"/>
        </w:rPr>
        <w:t xml:space="preserve">人文素养是一个人综合素质的体现，“它”不是什么知识，却是在知识的积淀中提炼出来的，“它”不是可以触摸的，却时时体现于个人的行为举止之中。教师不仅是学生的知识传授者，还是学生的精神导师。尤其是在人格塑造和行为养成的中小学时期，教师的人文素养对学生的影响可见一斑。然而，通过对众多中小学教师的接触，笔者发现，中小学教师人文素养的匮乏让人咂舌。</w:t>
      </w:r>
    </w:p>
    <w:p>
      <w:pPr>
        <w:ind w:left="0" w:right="0" w:firstLine="560"/>
        <w:spacing w:before="450" w:after="450" w:line="312" w:lineRule="auto"/>
      </w:pPr>
      <w:r>
        <w:rPr>
          <w:rFonts w:ascii="宋体" w:hAnsi="宋体" w:eastAsia="宋体" w:cs="宋体"/>
          <w:color w:val="000"/>
          <w:sz w:val="28"/>
          <w:szCs w:val="28"/>
        </w:rPr>
        <w:t xml:space="preserve">（一）功利化的教学态度和行为</w:t>
      </w:r>
    </w:p>
    <w:p>
      <w:pPr>
        <w:ind w:left="0" w:right="0" w:firstLine="560"/>
        <w:spacing w:before="450" w:after="450" w:line="312" w:lineRule="auto"/>
      </w:pPr>
      <w:r>
        <w:rPr>
          <w:rFonts w:ascii="宋体" w:hAnsi="宋体" w:eastAsia="宋体" w:cs="宋体"/>
          <w:color w:val="000"/>
          <w:sz w:val="28"/>
          <w:szCs w:val="28"/>
        </w:rPr>
        <w:t xml:space="preserve">在社会高速发展，物质欲高度膨胀的当代社会，人们对精神世界的追求在物欲横流的淫威之下动力渐弱。即使作为人类灵魂的工程师也未能幸免，教师的目光一致向能产生最大经济收益的学科看齐，向能给自己带来荣誉和晋升机会的升学率看齐。特别是在应试教育的阴影之下，学生的升学率成为衡量教师优秀与否的主要评价标准，教师向学生灌输大量的与考试相关的知识，好学生是教师关注的焦点。在教师眼里，人文素养是虚的东西，根本无法纳入评价标准之内。把时间浪费在不能带来现实效益的读书上面，是在教师的潜在价值观中不被认同的做法。因此。时间紧张成为众多教师无暇发展人文素质的借口，进而导致教师原来满怀的教育理想和审美情趣，甚至于兴趣爱好都在逐渐的褪色和消失。</w:t>
      </w:r>
    </w:p>
    <w:p>
      <w:pPr>
        <w:ind w:left="0" w:right="0" w:firstLine="560"/>
        <w:spacing w:before="450" w:after="450" w:line="312" w:lineRule="auto"/>
      </w:pPr>
      <w:r>
        <w:rPr>
          <w:rFonts w:ascii="宋体" w:hAnsi="宋体" w:eastAsia="宋体" w:cs="宋体"/>
          <w:color w:val="000"/>
          <w:sz w:val="28"/>
          <w:szCs w:val="28"/>
        </w:rPr>
        <w:t xml:space="preserve">（二）失衡化的专业知识和能力</w:t>
      </w:r>
    </w:p>
    <w:p>
      <w:pPr>
        <w:ind w:left="0" w:right="0" w:firstLine="560"/>
        <w:spacing w:before="450" w:after="450" w:line="312" w:lineRule="auto"/>
      </w:pPr>
      <w:r>
        <w:rPr>
          <w:rFonts w:ascii="宋体" w:hAnsi="宋体" w:eastAsia="宋体" w:cs="宋体"/>
          <w:color w:val="000"/>
          <w:sz w:val="28"/>
          <w:szCs w:val="28"/>
        </w:rPr>
        <w:t xml:space="preserve">自从实行学科专业化以来，教育行业里便出现了“各家自扫门前雪”的局面，自然学科的教师一心致力于自然教学的娴熟，不去关注人文社会学科的知识；普通学科的教师一心致力于专业知识的掌握，不去关注艺术学科领域的状况。由此导致的结果是自然学科的教师不懂得写文章。人文社会学科的教师不懂得自然现象的规律；普通学科的教师不懂得欣赏达芬奇和莫札特，艺术学科的教师不懂得欣赏老舍和莎士比亚。在这种教师的素质都有待提高的状况下，对学生实行素质教育似乎成为一个悖论，语文教师不懂得音乐，如何用学生的音乐智能强项去开发语言智能；数学教师不懂得美术，如何用学生的视觉空间智能强项去挖掘数理逻辑智能。</w:t>
      </w:r>
    </w:p>
    <w:p>
      <w:pPr>
        <w:ind w:left="0" w:right="0" w:firstLine="560"/>
        <w:spacing w:before="450" w:after="450" w:line="312" w:lineRule="auto"/>
      </w:pPr>
      <w:r>
        <w:rPr>
          <w:rFonts w:ascii="宋体" w:hAnsi="宋体" w:eastAsia="宋体" w:cs="宋体"/>
          <w:color w:val="000"/>
          <w:sz w:val="28"/>
          <w:szCs w:val="28"/>
        </w:rPr>
        <w:t xml:space="preserve">（三）断裂化的文化认知和理想</w:t>
      </w:r>
    </w:p>
    <w:p>
      <w:pPr>
        <w:ind w:left="0" w:right="0" w:firstLine="560"/>
        <w:spacing w:before="450" w:after="450" w:line="312" w:lineRule="auto"/>
      </w:pPr>
      <w:r>
        <w:rPr>
          <w:rFonts w:ascii="宋体" w:hAnsi="宋体" w:eastAsia="宋体" w:cs="宋体"/>
          <w:color w:val="000"/>
          <w:sz w:val="28"/>
          <w:szCs w:val="28"/>
        </w:rPr>
        <w:t xml:space="preserve">中华五千年的文明积淀下的优秀传统文化，在遭遇现代多元文化的冲击之后，正面临失落的危机。中华民族的传统美德，诸如责任感、团结、奉献等已成为迂腐过时的思想。中国先秦诸子百家的文化典籍、两汉的史学、魏晋南北南朝的玄学、隋唐的佛道哲学、炙烩人口的唐诗、宋词和明清时期的程朱理学，这些闪烁着人类智慧光芒、彰显着对人性的尊重、对人类自身存在价值的肯定和对人之所以为人的探寻的优秀传统文化已经成为无人问津的陈词旧典。处在文化断裂中的教师正紧跟时代的潮流，崇尚效率，注重规则，学校不再是他们的精神家园，而是生存的名利场。</w:t>
      </w:r>
    </w:p>
    <w:p>
      <w:pPr>
        <w:ind w:left="0" w:right="0" w:firstLine="560"/>
        <w:spacing w:before="450" w:after="450" w:line="312" w:lineRule="auto"/>
      </w:pPr>
      <w:r>
        <w:rPr>
          <w:rFonts w:ascii="宋体" w:hAnsi="宋体" w:eastAsia="宋体" w:cs="宋体"/>
          <w:color w:val="000"/>
          <w:sz w:val="28"/>
          <w:szCs w:val="28"/>
        </w:rPr>
        <w:t xml:space="preserve">（一）领导对人文素养培养重视不够</w:t>
      </w:r>
    </w:p>
    <w:p>
      <w:pPr>
        <w:ind w:left="0" w:right="0" w:firstLine="560"/>
        <w:spacing w:before="450" w:after="450" w:line="312" w:lineRule="auto"/>
      </w:pPr>
      <w:r>
        <w:rPr>
          <w:rFonts w:ascii="宋体" w:hAnsi="宋体" w:eastAsia="宋体" w:cs="宋体"/>
          <w:color w:val="000"/>
          <w:sz w:val="28"/>
          <w:szCs w:val="28"/>
        </w:rPr>
        <w:t xml:space="preserve">从人文素养本身的内涵来看，“人文素养就其核心来说是人的世界观、人生观、价值观的体现，内容包括人生的意义、追求、目的、理想、信念、道德、价值等。”就其现实基础来说，人文素养是由历史文化和传统精神熏陶而成的修养和气质，是融进了自己理解和悟性的认知结构，是对人格心理及人生定位有着巨大影响的“遗传基因”。从人文素养的核心价值体系和现实基础来看，人文素养只有经过全方面的发展，历经现实的锤炼才能形成。但是，真正的具体实施起来却还是有一定难度的。而且，由于人文素养培养效果的滞后性，效果好坏一时也是无法检验出来的，正如通过要求教师读书来提高人文素养，但教师读多读少，读好读坏，一时是无法评价的。所以。导致一些急功近利的学校管理者不愿投入太多精力在培养教师的人文素养上。</w:t>
      </w:r>
    </w:p>
    <w:p>
      <w:pPr>
        <w:ind w:left="0" w:right="0" w:firstLine="560"/>
        <w:spacing w:before="450" w:after="450" w:line="312" w:lineRule="auto"/>
      </w:pPr>
      <w:r>
        <w:rPr>
          <w:rFonts w:ascii="宋体" w:hAnsi="宋体" w:eastAsia="宋体" w:cs="宋体"/>
          <w:color w:val="000"/>
          <w:sz w:val="28"/>
          <w:szCs w:val="28"/>
        </w:rPr>
        <w:t xml:space="preserve">（二）人文素养培养对象的片面性</w:t>
      </w:r>
    </w:p>
    <w:p>
      <w:pPr>
        <w:ind w:left="0" w:right="0" w:firstLine="560"/>
        <w:spacing w:before="450" w:after="450" w:line="312" w:lineRule="auto"/>
      </w:pPr>
      <w:r>
        <w:rPr>
          <w:rFonts w:ascii="宋体" w:hAnsi="宋体" w:eastAsia="宋体" w:cs="宋体"/>
          <w:color w:val="000"/>
          <w:sz w:val="28"/>
          <w:szCs w:val="28"/>
        </w:rPr>
        <w:t xml:space="preserve">在大多数人的眼里，语文教师成为人文素养的代表，因为语文教师是培养学生人文素养的主要责任者，是中国传统文化的传承者。因此。作为一名语文教师，应该文采飞扬、超凡脱俗、博古通今；有审美的眼光和情趣，有感性含蓄的热情，有对崇高理想的执着追求。除了语文教师，优秀教师的标准也是要具备深厚的人文素养。学校管理者在管理中，把人文素养的培养重点放在这两类人身上。研究者在论文中大谈如何提高语文教师的人文素养、优秀教师人文素养的养成，对数学教师、体育教师、物理教师等学科教师的人文素养研究却相当匮乏。由于这些偏见的存在，导致其它学科的教师和普通的教师也觉得人文素养不是自己必须具备的方面，对其听之任之。</w:t>
      </w:r>
    </w:p>
    <w:p>
      <w:pPr>
        <w:ind w:left="0" w:right="0" w:firstLine="560"/>
        <w:spacing w:before="450" w:after="450" w:line="312" w:lineRule="auto"/>
      </w:pPr>
      <w:r>
        <w:rPr>
          <w:rFonts w:ascii="宋体" w:hAnsi="宋体" w:eastAsia="宋体" w:cs="宋体"/>
          <w:color w:val="000"/>
          <w:sz w:val="28"/>
          <w:szCs w:val="28"/>
        </w:rPr>
        <w:t xml:space="preserve">（三）科研无法成为思考的动力</w:t>
      </w:r>
    </w:p>
    <w:p>
      <w:pPr>
        <w:ind w:left="0" w:right="0" w:firstLine="560"/>
        <w:spacing w:before="450" w:after="450" w:line="312" w:lineRule="auto"/>
      </w:pPr>
      <w:r>
        <w:rPr>
          <w:rFonts w:ascii="宋体" w:hAnsi="宋体" w:eastAsia="宋体" w:cs="宋体"/>
          <w:color w:val="000"/>
          <w:sz w:val="28"/>
          <w:szCs w:val="28"/>
        </w:rPr>
        <w:t xml:space="preserve">中小学的科研状况一直是中小学校管理者为之头疼的问题，大多数学科的教师不愿做科研，也不具备做科研的能力，而学校也只是设立专门的科研部门进行教学研究。笔者通过数次深入中小学发现，很多学科的教师比如计算机、音乐、体育、美术的教师科研动力特别不足，即使逼着写出的文章，竟会出现文字不通。上下文不相关的情况。由做科研的情况可以看出教师的人文修养已经降低到了什么程度。究其原因，学校在科研管理中，不注意培养教师参与科研的意识，教师不用做科研，便不愿去读书思考，更不愿动笔把自己的实践经验提炼成文字。</w:t>
      </w:r>
    </w:p>
    <w:p>
      <w:pPr>
        <w:ind w:left="0" w:right="0" w:firstLine="560"/>
        <w:spacing w:before="450" w:after="450" w:line="312" w:lineRule="auto"/>
      </w:pPr>
      <w:r>
        <w:rPr>
          <w:rFonts w:ascii="宋体" w:hAnsi="宋体" w:eastAsia="宋体" w:cs="宋体"/>
          <w:color w:val="000"/>
          <w:sz w:val="28"/>
          <w:szCs w:val="28"/>
        </w:rPr>
        <w:t xml:space="preserve">针对当前中小学教师素养匮乏的现状，学校管理者采取了许多的方式，研究者也进行了深入的研究。然而，出现的结果是学校管理中人文素养培养的形式化。校长不时的强调让教师读书，却不给教师提供空间和机会。教育研究者从理论到理论的谈论教师应有爱心、责任心、人格魅力。他们似乎从未考虑过教师的感受，教师究竟需要的是什么，教师是怎样看待人文素养的，学校的实际情况又是什么样的。如果不能究根溯源，只治标不治本是毫无意义可言的。人文素养虽然是比较虚化的，但只要能以教师的实际需要为出发点，采取各种有利于教师成长的策略和措施。最终使教师从内心认识到人文素养的重要性，从而主动地去追求自身内涵的提升。因此，笔者认为人文素养的培养应落实到实处。</w:t>
      </w:r>
    </w:p>
    <w:p>
      <w:pPr>
        <w:ind w:left="0" w:right="0" w:firstLine="560"/>
        <w:spacing w:before="450" w:after="450" w:line="312" w:lineRule="auto"/>
      </w:pPr>
      <w:r>
        <w:rPr>
          <w:rFonts w:ascii="宋体" w:hAnsi="宋体" w:eastAsia="宋体" w:cs="宋体"/>
          <w:color w:val="000"/>
          <w:sz w:val="28"/>
          <w:szCs w:val="28"/>
        </w:rPr>
        <w:t xml:space="preserve">（一）关注教师的生存状态</w:t>
      </w:r>
    </w:p>
    <w:p>
      <w:pPr>
        <w:ind w:left="0" w:right="0" w:firstLine="560"/>
        <w:spacing w:before="450" w:after="450" w:line="312" w:lineRule="auto"/>
      </w:pPr>
      <w:r>
        <w:rPr>
          <w:rFonts w:ascii="宋体" w:hAnsi="宋体" w:eastAsia="宋体" w:cs="宋体"/>
          <w:color w:val="000"/>
          <w:sz w:val="28"/>
          <w:szCs w:val="28"/>
        </w:rPr>
        <w:t xml:space="preserve">学校的发展自始至终都是与教师的发展分不开的，关注教师，不仅要考虑到教师的工作状态、工作成绩，还要关注教师的精神状态。“教师不只是一个教育者，同时也是一个社会人，教师的情感是丰富多彩的，教师的生活也应该是多姿多彩的，关注教师的情感世界和生存品质是提升一个学校教师素养和教育竞争力的良好途径。”因此，从关注教师生存状态的角度，学校应该为教师创造以下条件和机会。</w:t>
      </w:r>
    </w:p>
    <w:p>
      <w:pPr>
        <w:ind w:left="0" w:right="0" w:firstLine="560"/>
        <w:spacing w:before="450" w:after="450" w:line="312" w:lineRule="auto"/>
      </w:pPr>
      <w:r>
        <w:rPr>
          <w:rFonts w:ascii="宋体" w:hAnsi="宋体" w:eastAsia="宋体" w:cs="宋体"/>
          <w:color w:val="000"/>
          <w:sz w:val="28"/>
          <w:szCs w:val="28"/>
        </w:rPr>
        <w:t xml:space="preserve">1、提供良好的物质环境。学校应为教师提供良好的工作、生活环境，让教师对学校产生归属感，当作自己成长的乐园。比如，学校可以通过改善教师的办公条件、节日给老师送一份关怀，来让教师产生对学校的亲切感和归属感。</w:t>
      </w:r>
    </w:p>
    <w:p>
      <w:pPr>
        <w:ind w:left="0" w:right="0" w:firstLine="560"/>
        <w:spacing w:before="450" w:after="450" w:line="312" w:lineRule="auto"/>
      </w:pPr>
      <w:r>
        <w:rPr>
          <w:rFonts w:ascii="宋体" w:hAnsi="宋体" w:eastAsia="宋体" w:cs="宋体"/>
          <w:color w:val="000"/>
          <w:sz w:val="28"/>
          <w:szCs w:val="28"/>
        </w:rPr>
        <w:t xml:space="preserve">2、创造书香校园的人文氛围。学校可以设立：“读书角”来鼓励教师读书，通过举办“读书沙龙”来为教师提供分享读书乐趣和交流心得的机会。从而让读书变成一种乐趣而不是任务。</w:t>
      </w:r>
    </w:p>
    <w:p>
      <w:pPr>
        <w:ind w:left="0" w:right="0" w:firstLine="560"/>
        <w:spacing w:before="450" w:after="450" w:line="312" w:lineRule="auto"/>
      </w:pPr>
      <w:r>
        <w:rPr>
          <w:rFonts w:ascii="宋体" w:hAnsi="宋体" w:eastAsia="宋体" w:cs="宋体"/>
          <w:color w:val="000"/>
          <w:sz w:val="28"/>
          <w:szCs w:val="28"/>
        </w:rPr>
        <w:t xml:space="preserve">3、给教师发挥专长的机会。学校可以通过设立各种各样的作品展，鼓励教师发展自己的兴趣和爱好，给教师提供精神上的享受。</w:t>
      </w:r>
    </w:p>
    <w:p>
      <w:pPr>
        <w:ind w:left="0" w:right="0" w:firstLine="560"/>
        <w:spacing w:before="450" w:after="450" w:line="312" w:lineRule="auto"/>
      </w:pPr>
      <w:r>
        <w:rPr>
          <w:rFonts w:ascii="宋体" w:hAnsi="宋体" w:eastAsia="宋体" w:cs="宋体"/>
          <w:color w:val="000"/>
          <w:sz w:val="28"/>
          <w:szCs w:val="28"/>
        </w:rPr>
        <w:t xml:space="preserve">（二）创造共享的课程文化</w:t>
      </w:r>
    </w:p>
    <w:p>
      <w:pPr>
        <w:ind w:left="0" w:right="0" w:firstLine="560"/>
        <w:spacing w:before="450" w:after="450" w:line="312" w:lineRule="auto"/>
      </w:pPr>
      <w:r>
        <w:rPr>
          <w:rFonts w:ascii="宋体" w:hAnsi="宋体" w:eastAsia="宋体" w:cs="宋体"/>
          <w:color w:val="000"/>
          <w:sz w:val="28"/>
          <w:szCs w:val="28"/>
        </w:rPr>
        <w:t xml:space="preserve">随着素质教育的提出和课程改革脚步的加快，教师仅仅依靠注入式的教学已经无法满足学生的需求。因为学生的学习方式已经发生了转变，不再仅仅依靠教师的讲授，而是逐步的走向自主学习和探究学习。学生的主体意识也不断地增强，问题越来越多，而且，涉及不同的学科和领域。学生需要的是启发式教学，而启发式教学需要教师有广博的知识储备。而且，新课程的均衡性、综合性和选择性以及学科课程结构的多元化的特点也决定了教师仅仅依靠自己现有的知识和经验是无法独立完成课程任务的。种种的变化都要求不同学科教师之间加强合作。“教师之间必须组成能力和特长互补性较强的关系或组织，充分发挥教师的集体智慧，实施跨年级、跨学科、跨层次的协同教学，根本改变教师教育行为和工作方式，构建一种共享的课程文化。”因此，为了能够实现文化的共享，以下建议值得尝试。</w:t>
      </w:r>
    </w:p>
    <w:p>
      <w:pPr>
        <w:ind w:left="0" w:right="0" w:firstLine="560"/>
        <w:spacing w:before="450" w:after="450" w:line="312" w:lineRule="auto"/>
      </w:pPr>
      <w:r>
        <w:rPr>
          <w:rFonts w:ascii="宋体" w:hAnsi="宋体" w:eastAsia="宋体" w:cs="宋体"/>
          <w:color w:val="000"/>
          <w:sz w:val="28"/>
          <w:szCs w:val="28"/>
        </w:rPr>
        <w:t xml:space="preserve">1、不同学科教师互相听课。在以往的听课习惯中，总是语文教师听语文课，数学教师听数学课，在这种习惯模式下，教师的知识面只局限于本学科之内，无法得到新的教学灵感来改革自身的教学思想和水平。因此，学校应鼓励不同学科的教师互相听课，提高教学水平。</w:t>
      </w:r>
    </w:p>
    <w:p>
      <w:pPr>
        <w:ind w:left="0" w:right="0" w:firstLine="560"/>
        <w:spacing w:before="450" w:after="450" w:line="312" w:lineRule="auto"/>
      </w:pPr>
      <w:r>
        <w:rPr>
          <w:rFonts w:ascii="宋体" w:hAnsi="宋体" w:eastAsia="宋体" w:cs="宋体"/>
          <w:color w:val="000"/>
          <w:sz w:val="28"/>
          <w:szCs w:val="28"/>
        </w:rPr>
        <w:t xml:space="preserve">2、不同学科教师互相推荐读物。不同学科教师对自己的专业经典书籍都比较了解。通过不同学科教师之间互相推荐经典书籍，可以让教师在比较短的时间内了解其它学科的状况，拓宽视野，有深入研究兴趣的还可以和专业教师切磋，这样也加强了不同学科之间的交流和互动，有助于学科的发展。同时，由于教师之间的协作也加强了彼此之间的感情，形成良好的人际关系。</w:t>
      </w:r>
    </w:p>
    <w:p>
      <w:pPr>
        <w:ind w:left="0" w:right="0" w:firstLine="560"/>
        <w:spacing w:before="450" w:after="450" w:line="312" w:lineRule="auto"/>
      </w:pPr>
      <w:r>
        <w:rPr>
          <w:rFonts w:ascii="宋体" w:hAnsi="宋体" w:eastAsia="宋体" w:cs="宋体"/>
          <w:color w:val="000"/>
          <w:sz w:val="28"/>
          <w:szCs w:val="28"/>
        </w:rPr>
        <w:t xml:space="preserve">（三）鼓励全员参与科研创新</w:t>
      </w:r>
    </w:p>
    <w:p>
      <w:pPr>
        <w:ind w:left="0" w:right="0" w:firstLine="560"/>
        <w:spacing w:before="450" w:after="450" w:line="312" w:lineRule="auto"/>
      </w:pPr>
      <w:r>
        <w:rPr>
          <w:rFonts w:ascii="宋体" w:hAnsi="宋体" w:eastAsia="宋体" w:cs="宋体"/>
          <w:color w:val="000"/>
          <w:sz w:val="28"/>
          <w:szCs w:val="28"/>
        </w:rPr>
        <w:t xml:space="preserve">中小学的科研通常只是专门人员来参与，而其他的教师根本没有参与科研的机会，久而久之，对于科研便毫无热情。其实，科研是全体教师的权利，教师通过自己的教学实践，都会产生自己的教学心得。如果学校能够用积极的方式去鼓励教师动笔去写，比如，把优秀论文编成论文集。那么，教师能够见到自己的论文变成科研成果，将是很大的精神鼓励。由此。也会带动教师读书的热情。因此。为了提高教师的科研热情，学校可以把教师分成各个科研小组，每个科研小组定期召开会议，交流心得体会，最终的科研成果以论文的形式来呈现出来。对于科研能力层次不一的状况，可以采取结对互助的方式来进行。</w:t>
      </w:r>
    </w:p>
    <w:p>
      <w:pPr>
        <w:ind w:left="0" w:right="0" w:firstLine="560"/>
        <w:spacing w:before="450" w:after="450" w:line="312" w:lineRule="auto"/>
      </w:pPr>
      <w:r>
        <w:rPr>
          <w:rFonts w:ascii="宋体" w:hAnsi="宋体" w:eastAsia="宋体" w:cs="宋体"/>
          <w:color w:val="000"/>
          <w:sz w:val="28"/>
          <w:szCs w:val="28"/>
        </w:rPr>
        <w:t xml:space="preserve">总之，通过各种不同方向和层面的具体活动的开展，教师的人文素养会随着活动的过程而逐步得到升华和提炼。最终成为散发在每个教师身上的博学与宽容、理想与激情、合作与关爱等等人文气息。这些人文气息虽无形无影，却是每位教师都能从他人和自身真真切切感觉到的修养和魅力。</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教师人文素养心得体会篇十一</w:t>
      </w:r>
    </w:p>
    <w:p>
      <w:pPr>
        <w:ind w:left="0" w:right="0" w:firstLine="560"/>
        <w:spacing w:before="450" w:after="450" w:line="312" w:lineRule="auto"/>
      </w:pPr>
      <w:r>
        <w:rPr>
          <w:rFonts w:ascii="宋体" w:hAnsi="宋体" w:eastAsia="宋体" w:cs="宋体"/>
          <w:color w:val="000"/>
          <w:sz w:val="28"/>
          <w:szCs w:val="28"/>
        </w:rPr>
        <w:t xml:space="preserve">教师尤其是中小学教师，对学生未来的志向抱负、人格品性将产生不可磨灭的影响。因此，人们对教师的人文素养要求甚高，所谓己不正焉能正人，教师的学识多少，人格好坏，修养高低将直接决定学生人文素养的水准。我所理解的教师人文素养的构成主要有:强烈的职业认同感。教师要有职业认同感，这是教师人文素养构成中最重要的构成部分一点，是教师的立业之基，也是认识自身价值的前提。因为只有热爱教育事业的教师才能对教育事业抱有执着的追求，才能摆脱名利的困扰，坚定自己的选择，在当前追求经济利益最大化的环境中保持一颗平常心，甘于寂寞，甘为人梯，才能在平凡而伟大的教书育人的过程中寻找到人生的价值、生活的意义。教育事业需要的是教师对它的忠诚和无私奉献的精神，需要的是以献身教育为荣、为乐的思想情怀，教师只要有了这些，就能把自己的聪明才智充分发挥出来，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一朝聆教诲，终身铭师德。教师对学生未来的志向抱负、人格品性将产生不可磨灭的影响。教师的学识多少，人格好坏，修养高低将直接决定学生人文素养的水准。因此，我认为提高教师的人文素养首先要培养教师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其次，教师要树立以人为本、以学生为主体的现代教育理念，在教育与管理中充分尊重学生的主体，把学生当作有情感的、鲜活的、思想性格各异的、独立的人，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教师要给学生一杯水，就必须具备一桶水，而且是常流水。作为教师，不能满足于先学于学生，而是要坚持继续学习，坚持终身受教育。当今的时代，人们只有具备了学习的能力，具备了可持续发展的能力，才能获得生存的社会位置。教师不但要自身保持一种勤奋学习的能力，还要把这种学习能力无私地传授给自己的学生。另外，教师除了具备扎实的专业基本功以外，要广泛涉及与本专业有关或对自己的素质提高有积极作用的各方面技能。只有这样，我们在进行教育时，才能高屋建瓴、游刃有余;教师对社会的新知识、新信息及时准确地掌握，使学生能在教师的身上学到更多除了书本以外比科学知识更有实际意义的本领，从而激发学生对各方面技能掌握的兴趣，真正达到全面发展。</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和基本能力，包括按照社会要求正确处理自己与他人、个人与集体、个人与社会、个人与国家，乃至个人与自然的关系。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素养外在表现为人格魅力即一个人的组织能力、语言表达能力、行为上果敢、作风上的刚毅等所产生的感召力量。</w:t>
      </w:r>
    </w:p>
    <w:p>
      <w:pPr>
        <w:ind w:left="0" w:right="0" w:firstLine="560"/>
        <w:spacing w:before="450" w:after="450" w:line="312" w:lineRule="auto"/>
      </w:pPr>
      <w:r>
        <w:rPr>
          <w:rFonts w:ascii="宋体" w:hAnsi="宋体" w:eastAsia="宋体" w:cs="宋体"/>
          <w:color w:val="000"/>
          <w:sz w:val="28"/>
          <w:szCs w:val="28"/>
        </w:rPr>
        <w:t xml:space="preserve">美一教育家花了40年时间，收集了9万份学生来信，概括出作为一个好教师的12种素质，包括：友善的态度，尊重课堂内的每个人，仁慈和宽容;耐性，兴趣广泛，良好的品性，良好仪表，公正、幽默感，对个人的关注、坦率，有方法。这集中反映出受欢迎的教师必须具有很高的情商和深厚的人文素养。</w:t>
      </w:r>
    </w:p>
    <w:p>
      <w:pPr>
        <w:ind w:left="0" w:right="0" w:firstLine="560"/>
        <w:spacing w:before="450" w:after="450" w:line="312" w:lineRule="auto"/>
      </w:pPr>
      <w:r>
        <w:rPr>
          <w:rFonts w:ascii="宋体" w:hAnsi="宋体" w:eastAsia="宋体" w:cs="宋体"/>
          <w:color w:val="000"/>
          <w:sz w:val="28"/>
          <w:szCs w:val="28"/>
        </w:rPr>
        <w:t xml:space="preserve">我国现阶段，有人提出教师的人文素养除了具有敬业爱岗、乐于奉献、热爱学生的人文意识和人文精神外，还应该注重五心修养。诚心是五心修养的基础修养。精心，是要求教师对学生循循善诱、诲人不倦，做到不讨厌一个学生，不放弃一个学生。安心是敬业爱岗的前提条件。恒心是为人师表的长期要求。雄心是成就事业的心理品质。教师也需要雄心壮志和开拓创新的精神，在不断创业的过程中，不断提高自身修养，从而担负起实施人文关怀的重任。传授知识，自然是教师义不容辞的职责，但除此之外，教师还必须担负起培养学生健康人格的责任。</w:t>
      </w:r>
    </w:p>
    <w:p>
      <w:pPr>
        <w:ind w:left="0" w:right="0" w:firstLine="560"/>
        <w:spacing w:before="450" w:after="450" w:line="312" w:lineRule="auto"/>
      </w:pPr>
      <w:r>
        <w:rPr>
          <w:rFonts w:ascii="宋体" w:hAnsi="宋体" w:eastAsia="宋体" w:cs="宋体"/>
          <w:color w:val="000"/>
          <w:sz w:val="28"/>
          <w:szCs w:val="28"/>
        </w:rPr>
        <w:t xml:space="preserve">目前，为数不少的教育从业者还未意识到，教师作为施教者，对一个孩子的成长发展有着非常大的影响，甚至往往成为孩子一生起决定作用的因素。孩子健康人格的形成与完善，很大程度上取决于教师是否具备健康人格。在学校里，教师是学生最亲近最尊敬的人，是最直接的榜样，学生具有天然的向师性。教师的人文素养，会像一丝丝春雨随风潜入夜，润物细无声，潜移默化地影响着学生的.人格。教师的素养之光对学生心灵的烛照深刻且久远，甚至可能影响学生的一生。陶行知说过，真教育是心心相印的活动。有了这样的心心相印，学生的人格的成长会在具有丰富的人文素养的教师的影响下，逐步成熟与完善起来，而学生的人格的完善，是一切良好的学习心理的基础。</w:t>
      </w:r>
    </w:p>
    <w:p>
      <w:pPr>
        <w:ind w:left="0" w:right="0" w:firstLine="560"/>
        <w:spacing w:before="450" w:after="450" w:line="312" w:lineRule="auto"/>
      </w:pPr>
      <w:r>
        <w:rPr>
          <w:rFonts w:ascii="宋体" w:hAnsi="宋体" w:eastAsia="宋体" w:cs="宋体"/>
          <w:color w:val="000"/>
          <w:sz w:val="28"/>
          <w:szCs w:val="28"/>
        </w:rPr>
        <w:t xml:space="preserve">而长期以来，由于我们习惯于把学生看着是一个认知体，把提高学生的认识水平与扩展学生的知识内涵作为基本目标，重思想教化而忽视生活情趣，重知识积累而轻视文化融合，重教材示范而无视表达热情。因而导致许多学生缺乏一定的公德意识和人文关怀意识，在校内和校外呈现两面人现象。而学生人文精神的缺失，实际上是一种灵魂的缺失，它容易使人迷失自我。因此，追寻人文精神的回归，是我们教育的当务之急，而学生人文精神的培养，很大程度上依赖于教师人文素养的提高，教师在教育教学活动中，直接与间接的影响着学生的人格完善。</w:t>
      </w:r>
    </w:p>
    <w:p>
      <w:pPr>
        <w:ind w:left="0" w:right="0" w:firstLine="560"/>
        <w:spacing w:before="450" w:after="450" w:line="312" w:lineRule="auto"/>
      </w:pPr>
      <w:r>
        <w:rPr>
          <w:rFonts w:ascii="宋体" w:hAnsi="宋体" w:eastAsia="宋体" w:cs="宋体"/>
          <w:color w:val="000"/>
          <w:sz w:val="28"/>
          <w:szCs w:val="28"/>
        </w:rPr>
        <w:t xml:space="preserve">一位人文素养深厚的教师，肯定是一位有抱负有追求的教师，往往呈现出人格形象完整，精神焕发，精力充沛，性格坚毅，乐观向上，作风严谨，给人以力量感。在他教育与影响下的学生，必会在潜移默化、耳濡目染中不知不觉受教师的影响，使学生也形成坚强的意志与自制力，因而更加富有理性，善于思考，发奋学习。这样会自觉不自觉的树立远大的目标。反之，一个没有深厚人文素养，举止猥琐，语言粗俗，庸俗无聊的教师，在学生的心目中，是一个没有恒久引力与缺少人格魅力的教师。历史上的闻一多之于臧克家，沈从文之于汪曾祺，鲁迅之于一代又一代的知识分子这些伟大的教师，永远会让他们的同样伟大的学生铭记不忘，学生的成功为这些伟大的精神导师的人生写下了辉煌的一笔!因为，教师的追求与抱负已经深深的成为学生人生发展的指标;教师的努力与成功，激励他们的学生追求更远大的目标与成功。</w:t>
      </w:r>
    </w:p>
    <w:p>
      <w:pPr>
        <w:ind w:left="0" w:right="0" w:firstLine="560"/>
        <w:spacing w:before="450" w:after="450" w:line="312" w:lineRule="auto"/>
      </w:pPr>
      <w:r>
        <w:rPr>
          <w:rFonts w:ascii="宋体" w:hAnsi="宋体" w:eastAsia="宋体" w:cs="宋体"/>
          <w:color w:val="000"/>
          <w:sz w:val="28"/>
          <w:szCs w:val="28"/>
        </w:rPr>
        <w:t xml:space="preserve">中学阶段的学生的学习动机，往往表现的比较单纯，情绪化比较重，这就需要教师具有一定的影响力，而影响力从哪里来，以前的师道尊严，可能很难约束现在的个性化强的中学生了。而在这方面研究颇为深入的可能要算河北省著名的衡水中学了，他们对学生的学习心理进行了长期研究后发现：一个学生一门功课的学习成绩好坏，与他是否喜欢教这门功课的教师相关。他们对学生进行了跟踪，发现学生往往因为不喜欢某一老师而不喜欢他所教的课，许多学习上偏科的学生都能从此找到原因。衡水中学领导者慢慢地明白了一个道理：教师的师德状况、人格水平是他的教育教学能力的重要组成部分。教育观念、教育思想、教学能力固然很重要，人格修为同样很重要。衡水中学校长李金池用了一个函数式来表达教师人格修为与教学能力、教育观念以及二者与教师的教育力之间的关系：y=kx。因变量y表示教师的教育力，系数k表示教师的人格修为，自变量x表示教师的教学能力和教育观念等。其实，这里所谓的教育力，最终还是表现在学生的学习效果方面。学习动机强烈，学习效果自然就好些，而这一切还是取决于教师人文素养。教师是学生学习的参与者、指导者与监督者，教师的行为举止与爱好习惯直接或者间接的影响着学生的学习习惯。</w:t>
      </w:r>
    </w:p>
    <w:p>
      <w:pPr>
        <w:ind w:left="0" w:right="0" w:firstLine="560"/>
        <w:spacing w:before="450" w:after="450" w:line="312" w:lineRule="auto"/>
      </w:pPr>
      <w:r>
        <w:rPr>
          <w:rFonts w:ascii="宋体" w:hAnsi="宋体" w:eastAsia="宋体" w:cs="宋体"/>
          <w:color w:val="000"/>
          <w:sz w:val="28"/>
          <w:szCs w:val="28"/>
        </w:rPr>
        <w:t xml:space="preserve">依据个人的理解，教师对学生学习习惯形成的影响主要表现在两方面：一是表现在向学生指出应形成什么样的学习习惯，即具体的学习习惯;二是通过教师的榜样作用，潜移默化地影响学习习惯的形成。班杜拉认为人类的许多行为都是通过观察他人的行为及其结果而习得的。在学校教育中，教师作为榜样被学生所模仿，并以潜移默化地方式发生作用。学生通过观察学习或模仿，可以抽象出榜样的行为特征，形成规则，并通过对这些规则的重新组织，形成全新的行为。教师对学生学习习惯形成的影响，首先考虑教师对学习习惯作用的认识，教师对学习习惯作用的认识如何，直接制约着学生对这个问题的重视程度。其次教师所提出的要求、监督和评价对学生学习习惯形成的快慢产生影响。再次教师自身的形象作用。如独特的教学风格，教学风格集中反映了教师的精神风貌，它包括教师的道德修养、知识结构、能力水平、认知策略、对学生的态度及其教师的主观追求等。拥有独特的教学风格的教师，在学生中自然拥有较强的影响力，这样，教师的正确要求就容易化为学生的行动。</w:t>
      </w:r>
    </w:p>
    <w:p>
      <w:pPr>
        <w:ind w:left="0" w:right="0" w:firstLine="560"/>
        <w:spacing w:before="450" w:after="450" w:line="312" w:lineRule="auto"/>
      </w:pPr>
      <w:r>
        <w:rPr>
          <w:rFonts w:ascii="宋体" w:hAnsi="宋体" w:eastAsia="宋体" w:cs="宋体"/>
          <w:color w:val="000"/>
          <w:sz w:val="28"/>
          <w:szCs w:val="28"/>
        </w:rPr>
        <w:t xml:space="preserve">由此，我们呼唤教师的儒雅风度，寻求精心打造富有人文素养的教师形象思路，最大可能的挖掘教育资源，为了学生的健康心理的成长与完善，作出我们作为教师的最细致、最全面、最合乎教育规律与学生心理成长规律的努力。</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教师人文素养心得体会篇十二</w:t>
      </w:r>
    </w:p>
    <w:p>
      <w:pPr>
        <w:ind w:left="0" w:right="0" w:firstLine="560"/>
        <w:spacing w:before="450" w:after="450" w:line="312" w:lineRule="auto"/>
      </w:pPr>
      <w:r>
        <w:rPr>
          <w:rFonts w:ascii="宋体" w:hAnsi="宋体" w:eastAsia="宋体" w:cs="宋体"/>
          <w:color w:val="000"/>
          <w:sz w:val="28"/>
          <w:szCs w:val="28"/>
        </w:rPr>
        <w:t xml:space="preserve">教师尤其是中小学教师，对学生未来的志向抱负、人格品性将产生不可磨灭的影响。因此，人们对教师的人文素养要求甚高，所谓己不正焉能正人，教师的学识多少，人格好坏，修养高低将直接决定学生人文素养的水准。我所理解的教师人文素养的构成主要有:强烈的职业认同感。教师要有职业认同感，这是教师人文素养构成中最重要的构成部分一点，是教师的立业之基，也是认识自身价值的前提。因为只有热爱教育事业的教师才能对教育事业抱有执着的追求，才能摆脱名利的困扰，坚定自己的选择，在当前追求经济利益最大化的环境中保持一颗平常心，甘于寂寞，甘为人梯，才能在平凡而伟大的教书育人的过程中寻找到人生的价值、生活的意义。教育事业需要的是教师对它的忠诚和无私奉献的精神，需要的是以献身教育为荣、为乐的思想情怀，教师只要有了这些，就能把自己的聪明才智充分发挥出来，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一朝聆教诲，终身铭师德。教师对学生未来的志向抱负、人格品性将产生不可磨灭的影响。教师的学识多少，人格好坏，修养高低将直接决定学生人文素养的水准。因此，我认为提高教师的人文素养首先要培养教师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其次，教师要树立以人为本、以学生为主体的现代教育理念，在教育与管理中充分尊重学生的主体，把学生当作有情感的、鲜活的、思想性格各异的、独立的人，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教师要给学生一杯水，就必须具备一桶水，而且是常流水。作为教师，不能满足于先学于学生，而是要坚持继续学习，坚持终身受教育。当今的时代，人们只有具备了学习的能力，具备了可持续发展的能力，才能获得生存的社会位置。教师不但要自身保持一种勤奋学习的能力，还要把这种学习能力无私地传授给自己的学生。另外，教师除了具备扎实的专业基本功以外，要广泛涉及与本专业有关或对自己的素质提高有积极作用的各方面技能。只有这样，我们在进行教育时，才能高屋建瓴、游刃有余;教师对社会的新知识、新信息及时准确地掌握，使学生能在教师的身上学到更多除了书本以外比科学知识更有实际意义的本领，从而激发学生对各方面技能掌握的兴趣，真正达到全面发展。</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和基本能力，包括按照社会要求正确处理自己与他人、个人与集体、个人与社会、个人与国家，乃至个人与自然的关系。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素养外在表现为人格魅力即一个人的组织能力、语言表达能力、行为上果敢、作风上的刚毅等所产生的感召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2025-01-16T17:53:10+08:00</dcterms:created>
  <dcterms:modified xsi:type="dcterms:W3CDTF">2025-01-16T17:53:10+08:00</dcterms:modified>
</cp:coreProperties>
</file>

<file path=docProps/custom.xml><?xml version="1.0" encoding="utf-8"?>
<Properties xmlns="http://schemas.openxmlformats.org/officeDocument/2006/custom-properties" xmlns:vt="http://schemas.openxmlformats.org/officeDocument/2006/docPropsVTypes"/>
</file>