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最新厉行节约反对浪费倡议书(大全14篇)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厉行节约反对浪费倡议书篇一</w:t>
      </w:r>
    </w:p>
    <w:p>
      <w:pPr>
        <w:ind w:left="0" w:right="0" w:firstLine="560"/>
        <w:spacing w:before="450" w:after="450" w:line="312" w:lineRule="auto"/>
      </w:pPr>
      <w:r>
        <w:rPr>
          <w:rFonts w:ascii="宋体" w:hAnsi="宋体" w:eastAsia="宋体" w:cs="宋体"/>
          <w:color w:val="000"/>
          <w:sz w:val="28"/>
          <w:szCs w:val="28"/>
        </w:rPr>
        <w:t xml:space="preserve">热爱生活，你会感到世界的其乐无穷；热爱生活，你会感到大自然的绚丽多彩；热爱生活，你会感到自己前途光明。热爱生活的人，将是一个成功者，生活不会是一颗甜而不腻的白糖，也不会是一帆风顺的船舶。我们要热爱生活，勇敢的面对灾难。</w:t>
      </w:r>
    </w:p>
    <w:p>
      <w:pPr>
        <w:ind w:left="0" w:right="0" w:firstLine="560"/>
        <w:spacing w:before="450" w:after="450" w:line="312" w:lineRule="auto"/>
      </w:pPr>
      <w:r>
        <w:rPr>
          <w:rFonts w:ascii="宋体" w:hAnsi="宋体" w:eastAsia="宋体" w:cs="宋体"/>
          <w:color w:val="000"/>
          <w:sz w:val="28"/>
          <w:szCs w:val="28"/>
        </w:rPr>
        <w:t xml:space="preserve">热爱生活，就要爱惜粮食。俗话说，每一食，便念稼穑之艰难；每一衣，则思纺织之辛苦。爱惜粮食，是我们每一个公民理所应当的义务，并不是说你生活富裕，就可以肆无忌惮的挥霍粮食。浪费是一种可耻的行为。我国还有那么多人没有解决温饱和贫穷问题，有粮食应感觉自己幸福无比，怎能浪费粮食？减少浪费其实并不难，在日常生活中可谓是举手之劳：吃饭时不掉米粒，尽量不扔剩饭菜，不挑食等。如能做到，粮食的浪费必可大大减少。</w:t>
      </w:r>
    </w:p>
    <w:p>
      <w:pPr>
        <w:ind w:left="0" w:right="0" w:firstLine="560"/>
        <w:spacing w:before="450" w:after="450" w:line="312" w:lineRule="auto"/>
      </w:pPr>
      <w:r>
        <w:rPr>
          <w:rFonts w:ascii="宋体" w:hAnsi="宋体" w:eastAsia="宋体" w:cs="宋体"/>
          <w:color w:val="000"/>
          <w:sz w:val="28"/>
          <w:szCs w:val="28"/>
        </w:rPr>
        <w:t xml:space="preserve">记得以前，我根本不爱惜粮食，吃一顿饭，桌上、碗里那是“遍地珍珠”。尽管爸爸不时提醒，妈妈皱着眉头，我还是“头昏眼花——老样子”。妈妈看我吃饭时唉声叹气，爸爸则吹胡子瞪眼，什么办法都没有。</w:t>
      </w:r>
    </w:p>
    <w:p>
      <w:pPr>
        <w:ind w:left="0" w:right="0" w:firstLine="560"/>
        <w:spacing w:before="450" w:after="450" w:line="312" w:lineRule="auto"/>
      </w:pPr>
      <w:r>
        <w:rPr>
          <w:rFonts w:ascii="宋体" w:hAnsi="宋体" w:eastAsia="宋体" w:cs="宋体"/>
          <w:color w:val="000"/>
          <w:sz w:val="28"/>
          <w:szCs w:val="28"/>
        </w:rPr>
        <w:t xml:space="preserve">过不了几天，我浪费的米粒足足有一碗那么多，妈妈看见我如此挥霍粮食，便带我到田野里走一走，看一看，我高兴的脸上充满了喜悦。来到田野，只见田野广袤无垠，麦子在微风下枝头摆动，似乎在欢迎我的到来。十几个人在那里忙碌地收割。有一个年近古稀的老爷爷正在那里挥着镰刀，汗水也随之而下，流入麦田里。妈妈笑着问我：“你想不想帮他们收割小麦？”我看着一望无际的麦田，吓得哆哆嗦嗦，但还是装着不屑的样子说：“谁不敢，不就是收割吗，有什么难的？”“一言为定？”“恩，一言为定”我信誓旦旦的说道。</w:t>
      </w:r>
    </w:p>
    <w:p>
      <w:pPr>
        <w:ind w:left="0" w:right="0" w:firstLine="560"/>
        <w:spacing w:before="450" w:after="450" w:line="312" w:lineRule="auto"/>
      </w:pPr>
      <w:r>
        <w:rPr>
          <w:rFonts w:ascii="宋体" w:hAnsi="宋体" w:eastAsia="宋体" w:cs="宋体"/>
          <w:color w:val="000"/>
          <w:sz w:val="28"/>
          <w:szCs w:val="28"/>
        </w:rPr>
        <w:t xml:space="preserve">于是我拿着镰刀就下了田。可谁知根本不像我说得简单。我想放弃，但想起刚才我对妈妈的承诺，只好顶着头皮干，太阳炙热烤人，我挥汗如雨，干了一个时辰，我去河边洗脸凉快凉快，猛然见到河水里我狼狈的情景：头发一绺一绺的被汗水浸透，黏在脸上。汗水滴在脸上变成了黑水。好像刚打过仗的士兵，又像热爱雨林里的毛利人，哭笑不得之余，我深深的愧疚，愧疚我不珍惜粮食，愧疚我不珍惜农民辛辛苦苦的粮食。</w:t>
      </w:r>
    </w:p>
    <w:p>
      <w:pPr>
        <w:ind w:left="0" w:right="0" w:firstLine="560"/>
        <w:spacing w:before="450" w:after="450" w:line="312" w:lineRule="auto"/>
      </w:pPr>
      <w:r>
        <w:rPr>
          <w:rFonts w:ascii="宋体" w:hAnsi="宋体" w:eastAsia="宋体" w:cs="宋体"/>
          <w:color w:val="000"/>
          <w:sz w:val="28"/>
          <w:szCs w:val="28"/>
        </w:rPr>
        <w:t xml:space="preserve">热爱生活，爱惜粮食。勤俭节约的美德如甘霖，能让贫穷的土地开出富裕的花；勤俭节约的美德似雨露，能让富有的土地结下智慧的果实。爱惜粮食就是爱惜自己，爱惜地球。让我们热爱生活，爱惜粮食，世界会因此而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们企业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2、大力推进电子化办公，大家养成在电脑上阅读而不是打印出来的习惯。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3、双面用纸。</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8、尽量使用电子邮件，减少传真用纸。将纸质传真扫描成电子版，发电子邮件，节约纸张和电话费。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9、改掉原有的“使用丢弃”模式，采取“使用回收”模式，把用过的单面纸和双面纸分开整齐放置，以便回收再利用。可印单面纸可再次打印非正式文件，无法再印的单面纸不要丢弃，作为草稿纸使用。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节约是意识，节约是责任，节约是品质，节约是美德，节约是境界，节约更是创造。“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进入7月以来，西安持续高温。气象部门多次发出红色预警，全市多地突破40℃以上，造成用电需求节节攀升，形势十分严峻。为做好度夏期间供电保障工作，确保电力安全可靠供应，我们面向全社会发出节电倡议：</w:t>
      </w:r>
    </w:p>
    <w:p>
      <w:pPr>
        <w:ind w:left="0" w:right="0" w:firstLine="560"/>
        <w:spacing w:before="450" w:after="450" w:line="312" w:lineRule="auto"/>
      </w:pPr>
      <w:r>
        <w:rPr>
          <w:rFonts w:ascii="宋体" w:hAnsi="宋体" w:eastAsia="宋体" w:cs="宋体"/>
          <w:color w:val="000"/>
          <w:sz w:val="28"/>
          <w:szCs w:val="28"/>
        </w:rPr>
        <w:t xml:space="preserve">认识节约一度电的重要性，节约1度电，相当于节约4升水、400克煤。你我节约一度电，幸福临潼千万家。</w:t>
      </w:r>
    </w:p>
    <w:p>
      <w:pPr>
        <w:ind w:left="0" w:right="0" w:firstLine="560"/>
        <w:spacing w:before="450" w:after="450" w:line="312" w:lineRule="auto"/>
      </w:pPr>
      <w:r>
        <w:rPr>
          <w:rFonts w:ascii="宋体" w:hAnsi="宋体" w:eastAsia="宋体" w:cs="宋体"/>
          <w:color w:val="000"/>
          <w:sz w:val="28"/>
          <w:szCs w:val="28"/>
        </w:rPr>
        <w:t xml:space="preserve">严格执行公共建筑空调温度设置不低于26摄氏度的规定。使用空调时，注意关闭门窗，进出口使用风帘或门帘，减少冷气流失。</w:t>
      </w:r>
    </w:p>
    <w:p>
      <w:pPr>
        <w:ind w:left="0" w:right="0" w:firstLine="560"/>
        <w:spacing w:before="450" w:after="450" w:line="312" w:lineRule="auto"/>
      </w:pPr>
      <w:r>
        <w:rPr>
          <w:rFonts w:ascii="宋体" w:hAnsi="宋体" w:eastAsia="宋体" w:cs="宋体"/>
          <w:color w:val="000"/>
          <w:sz w:val="28"/>
          <w:szCs w:val="28"/>
        </w:rPr>
        <w:t xml:space="preserve">夏季用电高峰期间，错峰避峰用电，不在用电高峰时段使用大功率电器设备;倡导生产企业落实节能节电措施和节电技术、装备应用，调整生产作业时间至用电低谷时段，实现\"削峰填谷\"。</w:t>
      </w:r>
    </w:p>
    <w:p>
      <w:pPr>
        <w:ind w:left="0" w:right="0" w:firstLine="560"/>
        <w:spacing w:before="450" w:after="450" w:line="312" w:lineRule="auto"/>
      </w:pPr>
      <w:r>
        <w:rPr>
          <w:rFonts w:ascii="宋体" w:hAnsi="宋体" w:eastAsia="宋体" w:cs="宋体"/>
          <w:color w:val="000"/>
          <w:sz w:val="28"/>
          <w:szCs w:val="28"/>
        </w:rPr>
        <w:t xml:space="preserve">充分利用自然光，光线充足时，尽可能关闭照明电源和减少照明电源数量。做到人走灯灭，杜绝白昼灯、长明灯、无人灯。广告灯、霓虹灯、彩灯等灯光照明尽量避开用电高峰。</w:t>
      </w:r>
    </w:p>
    <w:p>
      <w:pPr>
        <w:ind w:left="0" w:right="0" w:firstLine="560"/>
        <w:spacing w:before="450" w:after="450" w:line="312" w:lineRule="auto"/>
      </w:pPr>
      <w:r>
        <w:rPr>
          <w:rFonts w:ascii="宋体" w:hAnsi="宋体" w:eastAsia="宋体" w:cs="宋体"/>
          <w:color w:val="000"/>
          <w:sz w:val="28"/>
          <w:szCs w:val="28"/>
        </w:rPr>
        <w:t xml:space="preserve">积极推广节能产品。选用节能灯具、节能电器，少用或停用高耗能产品，并尽可能将所有用电设备调至节能状态。</w:t>
      </w:r>
    </w:p>
    <w:p>
      <w:pPr>
        <w:ind w:left="0" w:right="0" w:firstLine="560"/>
        <w:spacing w:before="450" w:after="450" w:line="312" w:lineRule="auto"/>
      </w:pPr>
      <w:r>
        <w:rPr>
          <w:rFonts w:ascii="宋体" w:hAnsi="宋体" w:eastAsia="宋体" w:cs="宋体"/>
          <w:color w:val="000"/>
          <w:sz w:val="28"/>
          <w:szCs w:val="28"/>
        </w:rPr>
        <w:t xml:space="preserve">养成随手关灯、关闭电器的习惯。注意节电常识：离开办公室时关闭电灯、空调、办公设备、仪器设备的电源;生活中，充电器、电视等电器长时期间不使用及时拔掉插头，减少待机能耗。</w:t>
      </w:r>
    </w:p>
    <w:p>
      <w:pPr>
        <w:ind w:left="0" w:right="0" w:firstLine="560"/>
        <w:spacing w:before="450" w:after="450" w:line="312" w:lineRule="auto"/>
      </w:pPr>
      <w:r>
        <w:rPr>
          <w:rFonts w:ascii="宋体" w:hAnsi="宋体" w:eastAsia="宋体" w:cs="宋体"/>
          <w:color w:val="000"/>
          <w:sz w:val="28"/>
          <w:szCs w:val="28"/>
        </w:rPr>
        <w:t xml:space="preserve">上下楼梯能步行的不使用电梯，支持配合职能部门对用电的科学管理和调度;及时举报、严厉打击窃电、盗窃破坏电力设施等违法犯罪行为，共同维护电力安全。</w:t>
      </w:r>
    </w:p>
    <w:p>
      <w:pPr>
        <w:ind w:left="0" w:right="0" w:firstLine="560"/>
        <w:spacing w:before="450" w:after="450" w:line="312" w:lineRule="auto"/>
      </w:pPr>
      <w:r>
        <w:rPr>
          <w:rFonts w:ascii="宋体" w:hAnsi="宋体" w:eastAsia="宋体" w:cs="宋体"/>
          <w:color w:val="000"/>
          <w:sz w:val="28"/>
          <w:szCs w:val="28"/>
        </w:rPr>
        <w:t xml:space="preserve">由于西部是一个极度缺水的地区，水是不可再生资源，请您节约用水、一水多用。并在家里储存一些水，已备不时之需。另外由于最近高温天气，部分区域出现间歇性停水主要是以下几个方面：</w:t>
      </w:r>
    </w:p>
    <w:p>
      <w:pPr>
        <w:ind w:left="0" w:right="0" w:firstLine="560"/>
        <w:spacing w:before="450" w:after="450" w:line="312" w:lineRule="auto"/>
      </w:pPr>
      <w:r>
        <w:rPr>
          <w:rFonts w:ascii="宋体" w:hAnsi="宋体" w:eastAsia="宋体" w:cs="宋体"/>
          <w:color w:val="000"/>
          <w:sz w:val="28"/>
          <w:szCs w:val="28"/>
        </w:rPr>
        <w:t xml:space="preserve">一是电力部门采取临时限电措施，致使我司部分加压站无法运行，造成部分区域出现阶段性停水!</w:t>
      </w:r>
    </w:p>
    <w:p>
      <w:pPr>
        <w:ind w:left="0" w:right="0" w:firstLine="560"/>
        <w:spacing w:before="450" w:after="450" w:line="312" w:lineRule="auto"/>
      </w:pPr>
      <w:r>
        <w:rPr>
          <w:rFonts w:ascii="宋体" w:hAnsi="宋体" w:eastAsia="宋体" w:cs="宋体"/>
          <w:color w:val="000"/>
          <w:sz w:val="28"/>
          <w:szCs w:val="28"/>
        </w:rPr>
        <w:t xml:space="preserve">二是近期供水管网运行负荷较大，容易出现漏水或爆裂，需要及时抢修，在抢修时造成部分区域临时停水。</w:t>
      </w:r>
    </w:p>
    <w:p>
      <w:pPr>
        <w:ind w:left="0" w:right="0" w:firstLine="560"/>
        <w:spacing w:before="450" w:after="450" w:line="312" w:lineRule="auto"/>
      </w:pPr>
      <w:r>
        <w:rPr>
          <w:rFonts w:ascii="宋体" w:hAnsi="宋体" w:eastAsia="宋体" w:cs="宋体"/>
          <w:color w:val="000"/>
          <w:sz w:val="28"/>
          <w:szCs w:val="28"/>
        </w:rPr>
        <w:t xml:space="preserve">三是受网调整降压供水对部分区域供水影响。因停水给您带来不变还请您谅解。临潼供水人感谢你的理解和支持!</w:t>
      </w:r>
    </w:p>
    <w:p>
      <w:pPr>
        <w:ind w:left="0" w:right="0" w:firstLine="560"/>
        <w:spacing w:before="450" w:after="450" w:line="312" w:lineRule="auto"/>
      </w:pPr>
      <w:r>
        <w:rPr>
          <w:rFonts w:ascii="宋体" w:hAnsi="宋体" w:eastAsia="宋体" w:cs="宋体"/>
          <w:color w:val="000"/>
          <w:sz w:val="28"/>
          <w:szCs w:val="28"/>
        </w:rPr>
        <w:t xml:space="preserve">全民一心，共度高温难关!感谢您的理解和支持!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厉行节约反对浪费倡议书篇四</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花掉大笔的金钱，殊不知，中国尚有很多人处于物质严重匮乏的状态。生活在父母羽避下的我们，已变得愈发奢侈，生活能力也在渐渐减退。有时候，我常常会想，这是不是古人所云“生于忧患，死于安乐”呢？虽然我自己有时做得也不够好，但现在，我终于意识到中国的经济尚未发到达可以保证共同富裕的程度，还需要发扬勤俭节约精神。</w:t>
      </w:r>
    </w:p>
    <w:p>
      <w:pPr>
        <w:ind w:left="0" w:right="0" w:firstLine="560"/>
        <w:spacing w:before="450" w:after="450" w:line="312" w:lineRule="auto"/>
      </w:pPr>
      <w:r>
        <w:rPr>
          <w:rFonts w:ascii="宋体" w:hAnsi="宋体" w:eastAsia="宋体" w:cs="宋体"/>
          <w:color w:val="000"/>
          <w:sz w:val="28"/>
          <w:szCs w:val="28"/>
        </w:rPr>
        <w:t xml:space="preserve">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立。在此，向x同学发出几条建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4、减少一次性物品（如纸杯、筷子、塑料袋等）的使用，防止资源浪费和环境污染。</w:t>
      </w:r>
    </w:p>
    <w:p>
      <w:pPr>
        <w:ind w:left="0" w:right="0" w:firstLine="560"/>
        <w:spacing w:before="450" w:after="450" w:line="312" w:lineRule="auto"/>
      </w:pPr>
      <w:r>
        <w:rPr>
          <w:rFonts w:ascii="宋体" w:hAnsi="宋体" w:eastAsia="宋体" w:cs="宋体"/>
          <w:color w:val="000"/>
          <w:sz w:val="28"/>
          <w:szCs w:val="28"/>
        </w:rPr>
        <w:t xml:space="preserve">5、生活节省。培养良好的生活习惯，提倡合理消费、适度消费。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7、保护图书，加快图书周期循环。充分利用图书馆、教室等学习资源，杜绝占座及课桌文化现象。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中学生的我们，更应该成为节省先行的典范，建立节约型的班级。让我们从点滴资源做起，节约每一滴水，节约每一粒米，节约每一度电，节约每一张纸；合理消费，量力而行；循环利用，共享资源。把节省作为一种作风，一种磨炼意志，锻炼吃苦耐劳、坚韧顽强的精神，培养适应艰辛环境的能力，增强克服困难的信心、勇气，在学习上保持旺盛的精力，俭以养德，俭以励志。</w:t>
      </w:r>
    </w:p>
    <w:p>
      <w:pPr>
        <w:ind w:left="0" w:right="0" w:firstLine="560"/>
        <w:spacing w:before="450" w:after="450" w:line="312" w:lineRule="auto"/>
      </w:pPr>
      <w:r>
        <w:rPr>
          <w:rFonts w:ascii="宋体" w:hAnsi="宋体" w:eastAsia="宋体" w:cs="宋体"/>
          <w:color w:val="000"/>
          <w:sz w:val="28"/>
          <w:szCs w:val="28"/>
        </w:rPr>
        <w:t xml:space="preserve">只有心系点滴细节的人，才有大胸怀去开拓大事业。现在，我们在这里向全体同学提只有心系点滴细节的人，才有大胸怀去开拓大事业。现在，我们在这里向全体同学提出建议：让我们都来为建立节约型校园而严格要求自己，养成正确安康的消费习惯和消费观念，从点滴做起，从我做起！让我们节省为人，为建立节约型班级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如果你的回答是“yes”，那么，就让我们一起努力吧！</w:t>
      </w:r>
    </w:p>
    <w:p>
      <w:pPr>
        <w:ind w:left="0" w:right="0" w:firstLine="560"/>
        <w:spacing w:before="450" w:after="450" w:line="312" w:lineRule="auto"/>
      </w:pPr>
      <w:r>
        <w:rPr>
          <w:rFonts w:ascii="宋体" w:hAnsi="宋体" w:eastAsia="宋体" w:cs="宋体"/>
          <w:color w:val="000"/>
          <w:sz w:val="28"/>
          <w:szCs w:val="28"/>
        </w:rPr>
        <w:t xml:space="preserve">1、自觉维护食堂纪律，文明等候，按序就餐。有秩序的就餐，效率提高了，心情变好了，吃嘛嘛香！</w:t>
      </w:r>
    </w:p>
    <w:p>
      <w:pPr>
        <w:ind w:left="0" w:right="0" w:firstLine="560"/>
        <w:spacing w:before="450" w:after="450" w:line="312" w:lineRule="auto"/>
      </w:pPr>
      <w:r>
        <w:rPr>
          <w:rFonts w:ascii="宋体" w:hAnsi="宋体" w:eastAsia="宋体" w:cs="宋体"/>
          <w:color w:val="000"/>
          <w:sz w:val="28"/>
          <w:szCs w:val="28"/>
        </w:rPr>
        <w:t xml:space="preserve">2、文明就餐，保持餐桌干净，给他人留下可用餐位置，赠人玫瑰，手有余香。方便他人，亦是方便自己。</w:t>
      </w:r>
    </w:p>
    <w:p>
      <w:pPr>
        <w:ind w:left="0" w:right="0" w:firstLine="560"/>
        <w:spacing w:before="450" w:after="450" w:line="312" w:lineRule="auto"/>
      </w:pPr>
      <w:r>
        <w:rPr>
          <w:rFonts w:ascii="宋体" w:hAnsi="宋体" w:eastAsia="宋体" w:cs="宋体"/>
          <w:color w:val="000"/>
          <w:sz w:val="28"/>
          <w:szCs w:val="28"/>
        </w:rPr>
        <w:t xml:space="preserve">3、对一次性餐具说“no”！拒绝使用一次性筷子。</w:t>
      </w:r>
    </w:p>
    <w:p>
      <w:pPr>
        <w:ind w:left="0" w:right="0" w:firstLine="560"/>
        <w:spacing w:before="450" w:after="450" w:line="312" w:lineRule="auto"/>
      </w:pPr>
      <w:r>
        <w:rPr>
          <w:rFonts w:ascii="宋体" w:hAnsi="宋体" w:eastAsia="宋体" w:cs="宋体"/>
          <w:color w:val="000"/>
          <w:sz w:val="28"/>
          <w:szCs w:val="28"/>
        </w:rPr>
        <w:t xml:space="preserve">4、勤俭节约，不浪费一粒米，一滴水。</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同学们，让我们从自己做起，从小事做起，文明就餐，勤俭节约，树立文明之风，共同营造美好校园。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厉行节约反对浪费倡议书篇六</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勤俭节约、珍惜粮食、尊重劳动成果是中华民族的传统美德，是一个民族文明程度的重要标志。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二、讲究科学饮食，注重营养，追求健康，不酗酒，不贪食，摒弃不良饮食陋习。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五、坚守食品安全，务求用具卫生，尊重服务人员，诚实守信，礼貌待人。</w:t>
      </w:r>
    </w:p>
    <w:p>
      <w:pPr>
        <w:ind w:left="0" w:right="0" w:firstLine="560"/>
        <w:spacing w:before="450" w:after="450" w:line="312" w:lineRule="auto"/>
      </w:pPr>
      <w:r>
        <w:rPr>
          <w:rFonts w:ascii="宋体" w:hAnsi="宋体" w:eastAsia="宋体" w:cs="宋体"/>
          <w:color w:val="000"/>
          <w:sz w:val="28"/>
          <w:szCs w:val="28"/>
        </w:rPr>
        <w:t xml:space="preserve">六、推广餐桌文明礼仪，倡导节约用餐行为，提升自身综合素质，营造文明节约的良好用餐风气。</w:t>
      </w:r>
    </w:p>
    <w:p>
      <w:pPr>
        <w:ind w:left="0" w:right="0" w:firstLine="560"/>
        <w:spacing w:before="450" w:after="450" w:line="312" w:lineRule="auto"/>
      </w:pPr>
      <w:r>
        <w:rPr>
          <w:rFonts w:ascii="宋体" w:hAnsi="宋体" w:eastAsia="宋体" w:cs="宋体"/>
          <w:color w:val="000"/>
          <w:sz w:val="28"/>
          <w:szCs w:val="28"/>
        </w:rPr>
        <w:t xml:space="preserve">同事们，“兴家犹如针挑土，败家好似浪淘沙”。实施文明餐桌行动是我们共同的心愿，让我们迅速行动起来，从现在做起，从小事做起，从点滴做起，与文明握手、向陋习告别，以实际行动传承中华民族的传统美德，为建设安全高效美丽，营造文明的饮食文化环境。</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厉行节约反对浪费倡议书篇七</w:t>
      </w:r>
    </w:p>
    <w:p>
      <w:pPr>
        <w:ind w:left="0" w:right="0" w:firstLine="560"/>
        <w:spacing w:before="450" w:after="450" w:line="312" w:lineRule="auto"/>
      </w:pPr>
      <w:r>
        <w:rPr>
          <w:rFonts w:ascii="宋体" w:hAnsi="宋体" w:eastAsia="宋体" w:cs="宋体"/>
          <w:color w:val="000"/>
          <w:sz w:val="28"/>
          <w:szCs w:val="28"/>
        </w:rPr>
        <w:t xml:space="preserve">一、弘扬传统，倡导新风。大力弘扬勤俭节约的良好风尚，积极树立浪费也是腐败的理念，自觉反对享乐主义、拜金主义和奢侈浪费，争做“厉行节约，反对浪费”传播者和示范者。</w:t>
      </w:r>
    </w:p>
    <w:p>
      <w:pPr>
        <w:ind w:left="0" w:right="0" w:firstLine="560"/>
        <w:spacing w:before="450" w:after="450" w:line="312" w:lineRule="auto"/>
      </w:pPr>
      <w:r>
        <w:rPr>
          <w:rFonts w:ascii="宋体" w:hAnsi="宋体" w:eastAsia="宋体" w:cs="宋体"/>
          <w:color w:val="000"/>
          <w:sz w:val="28"/>
          <w:szCs w:val="28"/>
        </w:rPr>
        <w:t xml:space="preserve">二、节约水电，勤俭办公。爱水、惜水、节水，杜绝跑、冒、滴、漏；减少开灯时间，避免电器空置待机；步行上下楼，减少电梯使用；充分发挥电子政务功能，倡导无纸化办公；合理使用公务电话，科学控制长途通话。</w:t>
      </w:r>
    </w:p>
    <w:p>
      <w:pPr>
        <w:ind w:left="0" w:right="0" w:firstLine="560"/>
        <w:spacing w:before="450" w:after="450" w:line="312" w:lineRule="auto"/>
      </w:pPr>
      <w:r>
        <w:rPr>
          <w:rFonts w:ascii="宋体" w:hAnsi="宋体" w:eastAsia="宋体" w:cs="宋体"/>
          <w:color w:val="000"/>
          <w:sz w:val="28"/>
          <w:szCs w:val="28"/>
        </w:rPr>
        <w:t xml:space="preserve">三、低耗差旅，节俭办会。差旅安排节俭高效，食宿交通不超标，积极乘坐公共交通工具；精简会议数量，控制会议时间，坚持不摆放花草水果、不制作横幅背板、不插彩旗、不设茶歇，校内单位间不送请柬、不发贺信、不赠礼品。</w:t>
      </w:r>
    </w:p>
    <w:p>
      <w:pPr>
        <w:ind w:left="0" w:right="0" w:firstLine="560"/>
        <w:spacing w:before="450" w:after="450" w:line="312" w:lineRule="auto"/>
      </w:pPr>
      <w:r>
        <w:rPr>
          <w:rFonts w:ascii="宋体" w:hAnsi="宋体" w:eastAsia="宋体" w:cs="宋体"/>
          <w:color w:val="000"/>
          <w:sz w:val="28"/>
          <w:szCs w:val="28"/>
        </w:rPr>
        <w:t xml:space="preserve">四、简约接待，文明用餐。公务接待，简单大方，不铺迎宾地毯，不挂欢迎标语，不用高档菜肴酒水；积极响应“光盘”倡议，不挑食、不丢弃剩菜剩饭，不使用一次性餐具，文明用餐。</w:t>
      </w:r>
    </w:p>
    <w:p>
      <w:pPr>
        <w:ind w:left="0" w:right="0" w:firstLine="560"/>
        <w:spacing w:before="450" w:after="450" w:line="312" w:lineRule="auto"/>
      </w:pPr>
      <w:r>
        <w:rPr>
          <w:rFonts w:ascii="宋体" w:hAnsi="宋体" w:eastAsia="宋体" w:cs="宋体"/>
          <w:color w:val="000"/>
          <w:sz w:val="28"/>
          <w:szCs w:val="28"/>
        </w:rPr>
        <w:t xml:space="preserve">五、遵章守制，崇俭抑奢。积极遵守学校物资采购和财务等各项管理制度，坚持原则、秉公办事，不做特殊员工；身体力行，反对浪费，积极制止和纠正铺张浪费的\'人和事，争做勤俭节约的倡导者、实践者和推动者。</w:t>
      </w:r>
    </w:p>
    <w:p>
      <w:pPr>
        <w:ind w:left="0" w:right="0" w:firstLine="560"/>
        <w:spacing w:before="450" w:after="450" w:line="312" w:lineRule="auto"/>
      </w:pPr>
      <w:r>
        <w:rPr>
          <w:rFonts w:ascii="宋体" w:hAnsi="宋体" w:eastAsia="宋体" w:cs="宋体"/>
          <w:color w:val="000"/>
          <w:sz w:val="28"/>
          <w:szCs w:val="28"/>
        </w:rPr>
        <w:t xml:space="preserve">节约是一种美德，节约是一种境界。让我们从现在做起，从自身做起，从点滴小事做起，厉行节约，反对浪费，以良好的机关作风聚合崇俭抑奢的正能量，为全面加快世界一流农业大学的建设做出贡献。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厉行节约反对浪费倡议书篇八</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传统美德。过去两年来，集团全体干部职工团结一心、众志成城，攻坚进取、忠诚奉献，务实重行、担当有为，完成了一个个不可能完成的任务，实现了一个个不可能实现的目标，共同创造了集团发展的历史性成就，集团综合实力、市场竞争力、员工凝聚力、社会影响力达到历史水平，呈现出崭新面貌。当前，正值集团跨越发展、高质量发展的关键时期，我们在迎来行业新变革带来的前所未有的发展机遇的同时，在内部管理上，也面临着水、电、暖、耗材、保洁、环境维护等日常费用支出的高增长压力。为号召全体干部员工要有过紧日子的思想，从自身做起，从细节做起，从小事做起，养成勤俭节约、艰苦朴素的优良习惯，营造资源节约集约利用、共抓节能降耗的浓厚氛围，努力建设节约型企业和绿色和谐企业。特向全体员工发出如下倡议：</w:t>
      </w:r>
    </w:p>
    <w:p>
      <w:pPr>
        <w:ind w:left="0" w:right="0" w:firstLine="560"/>
        <w:spacing w:before="450" w:after="450" w:line="312" w:lineRule="auto"/>
      </w:pPr>
      <w:r>
        <w:rPr>
          <w:rFonts w:ascii="宋体" w:hAnsi="宋体" w:eastAsia="宋体" w:cs="宋体"/>
          <w:color w:val="000"/>
          <w:sz w:val="28"/>
          <w:szCs w:val="28"/>
        </w:rPr>
        <w:t xml:space="preserve">充分利用自然光照，减少照明设备能耗;工作完成后及时关闭电灯、计算机和空调，切断电源;离开办公室时间较长或下班时做到随手关灯，杜绝长明灯;做到无人时不开照明、空调。</w:t>
      </w:r>
    </w:p>
    <w:p>
      <w:pPr>
        <w:ind w:left="0" w:right="0" w:firstLine="560"/>
        <w:spacing w:before="450" w:after="450" w:line="312" w:lineRule="auto"/>
      </w:pPr>
      <w:r>
        <w:rPr>
          <w:rFonts w:ascii="宋体" w:hAnsi="宋体" w:eastAsia="宋体" w:cs="宋体"/>
          <w:color w:val="000"/>
          <w:sz w:val="28"/>
          <w:szCs w:val="28"/>
        </w:rPr>
        <w:t xml:space="preserve">用水完毕后或发现龙头滴水现象，做到随手关闭水龙头，防止跑冒滴漏。</w:t>
      </w:r>
    </w:p>
    <w:p>
      <w:pPr>
        <w:ind w:left="0" w:right="0" w:firstLine="560"/>
        <w:spacing w:before="450" w:after="450" w:line="312" w:lineRule="auto"/>
      </w:pPr>
      <w:r>
        <w:rPr>
          <w:rFonts w:ascii="宋体" w:hAnsi="宋体" w:eastAsia="宋体" w:cs="宋体"/>
          <w:color w:val="000"/>
          <w:sz w:val="28"/>
          <w:szCs w:val="28"/>
        </w:rPr>
        <w:t xml:space="preserve">提高纸张利用率，无特殊情况下尽量正反面打印,将只打印了一面的纸重复利用;大力推行无纸化办公，充分发挥oa办公平台优势,非涉密文件尽量通过网络传送,进一步减少纸质公文印制数量;修改文稿尽量在电子媒介上进行，减少纸张消耗;提倡信息共享。</w:t>
      </w:r>
    </w:p>
    <w:p>
      <w:pPr>
        <w:ind w:left="0" w:right="0" w:firstLine="560"/>
        <w:spacing w:before="450" w:after="450" w:line="312" w:lineRule="auto"/>
      </w:pPr>
      <w:r>
        <w:rPr>
          <w:rFonts w:ascii="宋体" w:hAnsi="宋体" w:eastAsia="宋体" w:cs="宋体"/>
          <w:color w:val="000"/>
          <w:sz w:val="28"/>
          <w:szCs w:val="28"/>
        </w:rPr>
        <w:t xml:space="preserve">妥善保管和按规定使用各种办公用品，提高使用效率，延长使用寿命。对生产、生活当中更换的物品能维修的决不买新的，能重复利用或改作它用的决不丢弃。平时注重保养爱惜，如有损坏要及时修理。</w:t>
      </w:r>
    </w:p>
    <w:p>
      <w:pPr>
        <w:ind w:left="0" w:right="0" w:firstLine="560"/>
        <w:spacing w:before="450" w:after="450" w:line="312" w:lineRule="auto"/>
      </w:pPr>
      <w:r>
        <w:rPr>
          <w:rFonts w:ascii="宋体" w:hAnsi="宋体" w:eastAsia="宋体" w:cs="宋体"/>
          <w:color w:val="000"/>
          <w:sz w:val="28"/>
          <w:szCs w:val="28"/>
        </w:rPr>
        <w:t xml:space="preserve">从严控制车辆使用，严格把关审批。多处办公事的可采取合并申请用车，尽量减少出车频率。驾驶员要增强节油意识，掌握车辆保养和节油驾驶技巧，降低车辆使用成本和资源耗费，延长车辆使用寿命。</w:t>
      </w:r>
    </w:p>
    <w:p>
      <w:pPr>
        <w:ind w:left="0" w:right="0" w:firstLine="560"/>
        <w:spacing w:before="450" w:after="450" w:line="312" w:lineRule="auto"/>
      </w:pPr>
      <w:r>
        <w:rPr>
          <w:rFonts w:ascii="宋体" w:hAnsi="宋体" w:eastAsia="宋体" w:cs="宋体"/>
          <w:color w:val="000"/>
          <w:sz w:val="28"/>
          <w:szCs w:val="28"/>
        </w:rPr>
        <w:t xml:space="preserve">坚持少花钱多办事、花小钱办大事的原则。会议、接待、招待等尽量从简和节约。不该花的钱不花，能少花的钱不多花。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切实做到控制工程成本，把好工程“六道关”，即:立项关、设计关、预算关、招投标关、材料采购关、验收结算关。</w:t>
      </w:r>
    </w:p>
    <w:p>
      <w:pPr>
        <w:ind w:left="0" w:right="0" w:firstLine="560"/>
        <w:spacing w:before="450" w:after="450" w:line="312" w:lineRule="auto"/>
      </w:pPr>
      <w:r>
        <w:rPr>
          <w:rFonts w:ascii="宋体" w:hAnsi="宋体" w:eastAsia="宋体" w:cs="宋体"/>
          <w:color w:val="000"/>
          <w:sz w:val="28"/>
          <w:szCs w:val="28"/>
        </w:rPr>
        <w:t xml:space="preserve">各级管理人员要以身作则，率先垂范，带头做到勤俭节约。凡要求员工做到的，自己首先做到，凡要求员工不做的，自己坚决不做。</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厉行节约反对浪费倡议书篇九</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也是现代社会文明进步的重要体现。为贯彻落实中央、教育部关于改进工作作风及密切联系群众有关规定，大力推动节约型机关建设，在全校营造风清气正的.办学氛围，倡导积极健康的文化风尚，我们向机关全体党员和干部职工发出如下倡议：</w:t>
      </w:r>
    </w:p>
    <w:p>
      <w:pPr>
        <w:ind w:left="0" w:right="0" w:firstLine="560"/>
        <w:spacing w:before="450" w:after="450" w:line="312" w:lineRule="auto"/>
      </w:pPr>
      <w:r>
        <w:rPr>
          <w:rFonts w:ascii="宋体" w:hAnsi="宋体" w:eastAsia="宋体" w:cs="宋体"/>
          <w:color w:val="000"/>
          <w:sz w:val="28"/>
          <w:szCs w:val="28"/>
        </w:rPr>
        <w:t xml:space="preserve">一、弘扬传统，倡导新风。大力弘扬勤俭节约的良好风尚，积极树立浪费也是腐败的理念，自觉反对享乐主义、拜金主义和奢侈浪费，争做“厉行节约，反对浪费”传播者和示范者。</w:t>
      </w:r>
    </w:p>
    <w:p>
      <w:pPr>
        <w:ind w:left="0" w:right="0" w:firstLine="560"/>
        <w:spacing w:before="450" w:after="450" w:line="312" w:lineRule="auto"/>
      </w:pPr>
      <w:r>
        <w:rPr>
          <w:rFonts w:ascii="宋体" w:hAnsi="宋体" w:eastAsia="宋体" w:cs="宋体"/>
          <w:color w:val="000"/>
          <w:sz w:val="28"/>
          <w:szCs w:val="28"/>
        </w:rPr>
        <w:t xml:space="preserve">二、节约水电，勤俭办公。爱水、惜水、节水，杜绝跑、冒、滴、漏；减少开灯时间，避免电器空置待机；步行上下楼，减少电梯使用；充分发挥电子政务功能，倡导无纸化办公；合理使用公务电话，科学控制长途通话。</w:t>
      </w:r>
    </w:p>
    <w:p>
      <w:pPr>
        <w:ind w:left="0" w:right="0" w:firstLine="560"/>
        <w:spacing w:before="450" w:after="450" w:line="312" w:lineRule="auto"/>
      </w:pPr>
      <w:r>
        <w:rPr>
          <w:rFonts w:ascii="宋体" w:hAnsi="宋体" w:eastAsia="宋体" w:cs="宋体"/>
          <w:color w:val="000"/>
          <w:sz w:val="28"/>
          <w:szCs w:val="28"/>
        </w:rPr>
        <w:t xml:space="preserve">三、低耗差旅，节俭办会。差旅安排节俭高效，食宿交通不超标，积极乘坐公共交通工具；精简会议数量，控制会议时间，坚持不摆放花草水果、不制作横幅背板、不插彩旗、不设茶歇，校内单位间不送请柬、不发贺信、不赠礼品。</w:t>
      </w:r>
    </w:p>
    <w:p>
      <w:pPr>
        <w:ind w:left="0" w:right="0" w:firstLine="560"/>
        <w:spacing w:before="450" w:after="450" w:line="312" w:lineRule="auto"/>
      </w:pPr>
      <w:r>
        <w:rPr>
          <w:rFonts w:ascii="宋体" w:hAnsi="宋体" w:eastAsia="宋体" w:cs="宋体"/>
          <w:color w:val="000"/>
          <w:sz w:val="28"/>
          <w:szCs w:val="28"/>
        </w:rPr>
        <w:t xml:space="preserve">四、简约接待，文明用餐。公务接待，简单大方，不铺迎宾地毯，不挂欢迎标语，不用高档菜肴酒水；积极响应“光盘”倡议，不挑食、不丢弃剩菜剩饭，不使用一次性餐具，文明用餐。</w:t>
      </w:r>
    </w:p>
    <w:p>
      <w:pPr>
        <w:ind w:left="0" w:right="0" w:firstLine="560"/>
        <w:spacing w:before="450" w:after="450" w:line="312" w:lineRule="auto"/>
      </w:pPr>
      <w:r>
        <w:rPr>
          <w:rFonts w:ascii="宋体" w:hAnsi="宋体" w:eastAsia="宋体" w:cs="宋体"/>
          <w:color w:val="000"/>
          <w:sz w:val="28"/>
          <w:szCs w:val="28"/>
        </w:rPr>
        <w:t xml:space="preserve">五、遵章守制，崇俭抑奢。积极遵守学校物资采购和财务等各项管理制度，坚持原则、秉公办事，不做特殊员工；身体力行，反对浪费，积极制止和纠正铺张浪费的人和事，争做勤俭节约的倡导者、实践者和推动者。</w:t>
      </w:r>
    </w:p>
    <w:p>
      <w:pPr>
        <w:ind w:left="0" w:right="0" w:firstLine="560"/>
        <w:spacing w:before="450" w:after="450" w:line="312" w:lineRule="auto"/>
      </w:pPr>
      <w:r>
        <w:rPr>
          <w:rFonts w:ascii="宋体" w:hAnsi="宋体" w:eastAsia="宋体" w:cs="宋体"/>
          <w:color w:val="000"/>
          <w:sz w:val="28"/>
          <w:szCs w:val="28"/>
        </w:rPr>
        <w:t xml:space="preserve">节约是一种美德，节约是一种境界。让我们从现在做起，从自身做起，从点滴小事做起，厉行节约，反对浪费，以良好的机关作风聚合崇俭抑奢的正能量，为全面加快世界一流农业大学的建设做出贡献。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习近平总书记近日对制止餐饮浪费行为作出重要指示。餐饮浪费不是小事，事关我国粮食安全，事关社会道德风尚，事关良好作风养成。小小餐桌，传承了中华民族的优秀文化和尊重劳动、珍惜粮食的传统美德。为此，向全体同学发出以下倡议:</w:t>
      </w:r>
    </w:p>
    <w:p>
      <w:pPr>
        <w:ind w:left="0" w:right="0" w:firstLine="560"/>
        <w:spacing w:before="450" w:after="450" w:line="312" w:lineRule="auto"/>
      </w:pPr>
      <w:r>
        <w:rPr>
          <w:rFonts w:ascii="宋体" w:hAnsi="宋体" w:eastAsia="宋体" w:cs="宋体"/>
          <w:color w:val="000"/>
          <w:sz w:val="28"/>
          <w:szCs w:val="28"/>
        </w:rPr>
        <w:t xml:space="preserve">一、倡导节约用餐。自觉践行勤俭节约，并积极向家人和身边朋友宣传节约粮食观念。培养健康饮食理念，注重营养，均衡饮食，不挑食偏食，不暴饮暴食，不食用野生动物。外出或居家就餐时，根据人员数量适量点餐、合理消费、主动打包，不剩饭、不剩菜、减少浪费，以“光盘”为荣，拒绝“剩”宴，养成科学合理的饮食习惯。</w:t>
      </w:r>
    </w:p>
    <w:p>
      <w:pPr>
        <w:ind w:left="0" w:right="0" w:firstLine="560"/>
        <w:spacing w:before="450" w:after="450" w:line="312" w:lineRule="auto"/>
      </w:pPr>
      <w:r>
        <w:rPr>
          <w:rFonts w:ascii="宋体" w:hAnsi="宋体" w:eastAsia="宋体" w:cs="宋体"/>
          <w:color w:val="000"/>
          <w:sz w:val="28"/>
          <w:szCs w:val="28"/>
        </w:rPr>
        <w:t xml:space="preserve">二、倡导文明就餐。树立文明新风，珍惜节约每一粒粮食，摒弃好面子、讲排场的陋习，积极推行“分餐制、公筷制、双筷制”，踊跃参加到“文明餐桌、光盘行动”中来，不在公共餐饮场所大声喧哗、吸烟酗酒，营造文明的就餐环境。</w:t>
      </w:r>
    </w:p>
    <w:p>
      <w:pPr>
        <w:ind w:left="0" w:right="0" w:firstLine="560"/>
        <w:spacing w:before="450" w:after="450" w:line="312" w:lineRule="auto"/>
      </w:pPr>
      <w:r>
        <w:rPr>
          <w:rFonts w:ascii="宋体" w:hAnsi="宋体" w:eastAsia="宋体" w:cs="宋体"/>
          <w:color w:val="000"/>
          <w:sz w:val="28"/>
          <w:szCs w:val="28"/>
        </w:rPr>
        <w:t xml:space="preserve">三、争当勤俭节约的践行者。自觉抵制铺张浪费的不良风气，不奢华、不攀比，积极做“文明餐桌、光盘行动”的发起者、推广者、监督者，以身示范、引导感召家人、朋友加入节约行列，营造节约光荣、浪费可耻、节约资源、人人有责的良好氛围，打造文明新风尚。</w:t>
      </w:r>
    </w:p>
    <w:p>
      <w:pPr>
        <w:ind w:left="0" w:right="0" w:firstLine="560"/>
        <w:spacing w:before="450" w:after="450" w:line="312" w:lineRule="auto"/>
      </w:pPr>
      <w:r>
        <w:rPr>
          <w:rFonts w:ascii="宋体" w:hAnsi="宋体" w:eastAsia="宋体" w:cs="宋体"/>
          <w:color w:val="000"/>
          <w:sz w:val="28"/>
          <w:szCs w:val="28"/>
        </w:rPr>
        <w:t xml:space="preserve">文明用餐，贵在平时，重在坚持。让我们共同携起手来，从我做起、从现在做起，与文明握手、向陋习告别，以实际行动营造优良的饮食文化环境。</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真实体现，更是一种勤俭节约美德的塑造。每个人都应当从自身做起，弘扬中华民族勤俭节约的美德，“厉行节约，反对浪费”，大家一起来向舌尖上的浪费说“不”。惠州市作为全国文明城市，号召全市餐饮业和市民积极参与光盘行动，并发出如下倡议：</w:t>
      </w:r>
    </w:p>
    <w:p>
      <w:pPr>
        <w:ind w:left="0" w:right="0" w:firstLine="560"/>
        <w:spacing w:before="450" w:after="450" w:line="312" w:lineRule="auto"/>
      </w:pPr>
      <w:r>
        <w:rPr>
          <w:rFonts w:ascii="宋体" w:hAnsi="宋体" w:eastAsia="宋体" w:cs="宋体"/>
          <w:color w:val="000"/>
          <w:sz w:val="28"/>
          <w:szCs w:val="28"/>
        </w:rPr>
        <w:t xml:space="preserve">一、各餐饮服务企业加强行业自律，倡导和宣传绿色环保、低碳节约、科学健康的生态文明饮食观念，树立餐饮业良好的社会形象。</w:t>
      </w:r>
    </w:p>
    <w:p>
      <w:pPr>
        <w:ind w:left="0" w:right="0" w:firstLine="560"/>
        <w:spacing w:before="450" w:after="450" w:line="312" w:lineRule="auto"/>
      </w:pPr>
      <w:r>
        <w:rPr>
          <w:rFonts w:ascii="宋体" w:hAnsi="宋体" w:eastAsia="宋体" w:cs="宋体"/>
          <w:color w:val="000"/>
          <w:sz w:val="28"/>
          <w:szCs w:val="28"/>
        </w:rPr>
        <w:t xml:space="preserve">二、餐饮服务企业在餐桌上摆放“节约用餐”标识牌，餐馆点菜人员做到主动提醒顾客适量点餐，引导消费者避免产生餐桌浪费。</w:t>
      </w:r>
    </w:p>
    <w:p>
      <w:pPr>
        <w:ind w:left="0" w:right="0" w:firstLine="560"/>
        <w:spacing w:before="450" w:after="450" w:line="312" w:lineRule="auto"/>
      </w:pPr>
      <w:r>
        <w:rPr>
          <w:rFonts w:ascii="宋体" w:hAnsi="宋体" w:eastAsia="宋体" w:cs="宋体"/>
          <w:color w:val="000"/>
          <w:sz w:val="28"/>
          <w:szCs w:val="28"/>
        </w:rPr>
        <w:t xml:space="preserve">三、餐饮服务企业要积极为消费者提供半份菜、半价菜、小份菜服务。</w:t>
      </w:r>
    </w:p>
    <w:p>
      <w:pPr>
        <w:ind w:left="0" w:right="0" w:firstLine="560"/>
        <w:spacing w:before="450" w:after="450" w:line="312" w:lineRule="auto"/>
      </w:pPr>
      <w:r>
        <w:rPr>
          <w:rFonts w:ascii="宋体" w:hAnsi="宋体" w:eastAsia="宋体" w:cs="宋体"/>
          <w:color w:val="000"/>
          <w:sz w:val="28"/>
          <w:szCs w:val="28"/>
        </w:rPr>
        <w:t xml:space="preserve">四、建议饭店主动提供免费打包餐盒，鼓励消费者对餐后剩余饭菜打包。</w:t>
      </w:r>
    </w:p>
    <w:p>
      <w:pPr>
        <w:ind w:left="0" w:right="0" w:firstLine="560"/>
        <w:spacing w:before="450" w:after="450" w:line="312" w:lineRule="auto"/>
      </w:pPr>
      <w:r>
        <w:rPr>
          <w:rFonts w:ascii="宋体" w:hAnsi="宋体" w:eastAsia="宋体" w:cs="宋体"/>
          <w:color w:val="000"/>
          <w:sz w:val="28"/>
          <w:szCs w:val="28"/>
        </w:rPr>
        <w:t xml:space="preserve">五、消费者节约用餐，吃多少点多少、不够再添加，拒绝剩宴，以“光盘”为荣。</w:t>
      </w:r>
    </w:p>
    <w:p>
      <w:pPr>
        <w:ind w:left="0" w:right="0" w:firstLine="560"/>
        <w:spacing w:before="450" w:after="450" w:line="312" w:lineRule="auto"/>
      </w:pPr>
      <w:r>
        <w:rPr>
          <w:rFonts w:ascii="宋体" w:hAnsi="宋体" w:eastAsia="宋体" w:cs="宋体"/>
          <w:color w:val="000"/>
          <w:sz w:val="28"/>
          <w:szCs w:val="28"/>
        </w:rPr>
        <w:t xml:space="preserve">六、发动身边的家人、朋友和同学加入“光盘行动”，做勤俭节约行为的积极推动者。</w:t>
      </w:r>
    </w:p>
    <w:p>
      <w:pPr>
        <w:ind w:left="0" w:right="0" w:firstLine="560"/>
        <w:spacing w:before="450" w:after="450" w:line="312" w:lineRule="auto"/>
      </w:pPr>
      <w:r>
        <w:rPr>
          <w:rFonts w:ascii="宋体" w:hAnsi="宋体" w:eastAsia="宋体" w:cs="宋体"/>
          <w:color w:val="000"/>
          <w:sz w:val="28"/>
          <w:szCs w:val="28"/>
        </w:rPr>
        <w:t xml:space="preserve">七、大家从珍爱每一粒米开始做起，做“米粒一族”、“光盘一族”、“打包一族”；从自身做起，从细节做起，与文明握手、向陋习告别，吃出文明和修养。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我光盘，我光荣。从我做起，从现在做起。让我们用节约演绎文明生活，用行动展示惠州形象。</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节约，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积极宣传节约典型事迹，弘扬节约风气。教职员工立足本职，从我做起;将勤俭节约的美德自觉贯穿到日常的工作当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三、落实行动、从自身做起，从身边事做起，从小事做起，自觉争当节约的模范。</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4、杜绝在学生宿舍、办公室等处私自使用电炉、电暖气、电饭锅、热得快等大功率电器。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4、加强用水设备的日常维护管理，严禁跑、冒、滴、漏，防止长流水现象的发生。</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2、减少电脑，打印机，复印机等办公设备的待机消耗，杜绝长时间待机现象。</w:t>
      </w:r>
    </w:p>
    <w:p>
      <w:pPr>
        <w:ind w:left="0" w:right="0" w:firstLine="560"/>
        <w:spacing w:before="450" w:after="450" w:line="312" w:lineRule="auto"/>
      </w:pPr>
      <w:r>
        <w:rPr>
          <w:rFonts w:ascii="宋体" w:hAnsi="宋体" w:eastAsia="宋体" w:cs="宋体"/>
          <w:color w:val="000"/>
          <w:sz w:val="28"/>
          <w:szCs w:val="28"/>
        </w:rPr>
        <w:t xml:space="preserve">3、办公室的复印纸等耗材必须由指定专人管理，严格控制。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4、尽量少用一次性纸杯，提倡自带水杯。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5、爱护办公设备，提倡修旧利废，对易耗物品实行以旧换新、提倡使用钢笔书写，减少圆珠笔或一次性签字笔的使用量。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节约是一种智慧、一种美德，更是一种责任、一种品质。希望全体师生从自我做起，从现在做起，从点滴做起，厉行勤俭节约，反对铺张浪费，以实际行动引领社会文明新风尚，为川中百年校庆献上一份厚礼!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耳熟能详的唐诗，道出了节约粮食，合理用餐的文明理念。可是随着人们生活水平的不断提高，节约粮食意识已逐渐淡出了人们的观念。餐桌上的铺张浪费，已成为当下较为普遍的现象。据最新一组数据显示，中国每年有200亿公斤的粮食被浪费掉，餐桌上的食物浪费平均为40%，每年价值达3200亿元。民以食为天，尤其是在我们这个人口大国，粮食维系着国家的安全。中国现仍有1.5亿贫困人口，他们的温饱都成问题。</w:t>
      </w:r>
    </w:p>
    <w:p>
      <w:pPr>
        <w:ind w:left="0" w:right="0" w:firstLine="560"/>
        <w:spacing w:before="450" w:after="450" w:line="312" w:lineRule="auto"/>
      </w:pPr>
      <w:r>
        <w:rPr>
          <w:rFonts w:ascii="宋体" w:hAnsi="宋体" w:eastAsia="宋体" w:cs="宋体"/>
          <w:color w:val="000"/>
          <w:sz w:val="28"/>
          <w:szCs w:val="28"/>
        </w:rPr>
        <w:t xml:space="preserve">同学们，您是否曾将只吃了几口的馒头扔到餐桌上?是否将饭菜吃几口就倒掉?当你扔掉每一个包子，倒掉一些剩饭时，也许你觉得这算不了什么，但是你是否想到世界上还有许多父母正为全家人的每餐饭食而辛苦奔波?你又是否想到贫困儿童饿得不成人形的照片呢?当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因此，粒米虽小君莫扔，勤俭节约留美名。我们每个人要从现在做起，爱惜粮食、节约粮食。在此，我们四(2)班同学向全校学生发出“光盘行动”倡议：</w:t>
      </w:r>
    </w:p>
    <w:p>
      <w:pPr>
        <w:ind w:left="0" w:right="0" w:firstLine="560"/>
        <w:spacing w:before="450" w:after="450" w:line="312" w:lineRule="auto"/>
      </w:pPr>
      <w:r>
        <w:rPr>
          <w:rFonts w:ascii="宋体" w:hAnsi="宋体" w:eastAsia="宋体" w:cs="宋体"/>
          <w:color w:val="000"/>
          <w:sz w:val="28"/>
          <w:szCs w:val="28"/>
        </w:rPr>
        <w:t xml:space="preserve">1、珍惜粮食,爱惜粮食，避免剩餐,减少浪费。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5、不偏食，不挑食，养成健康合理的就餐方式。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6、在饭店、餐馆用餐时点菜要适量，吃不完的饭菜打包带回家。</w:t>
      </w:r>
    </w:p>
    <w:p>
      <w:pPr>
        <w:ind w:left="0" w:right="0" w:firstLine="560"/>
        <w:spacing w:before="450" w:after="450" w:line="312" w:lineRule="auto"/>
      </w:pPr>
      <w:r>
        <w:rPr>
          <w:rFonts w:ascii="宋体" w:hAnsi="宋体" w:eastAsia="宋体" w:cs="宋体"/>
          <w:color w:val="000"/>
          <w:sz w:val="28"/>
          <w:szCs w:val="28"/>
        </w:rPr>
        <w:t xml:space="preserve">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同心协力，做勤俭节约的环保传播者，让“节约光荣、浪费可耻”的观念在身边蔚然成风，以勤俭为荣，浪费为耻，从细微处做起，从节约粮食做起，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厉行节约反对浪费倡议书篇十四</w:t>
      </w:r>
    </w:p>
    <w:p>
      <w:pPr>
        <w:ind w:left="0" w:right="0" w:firstLine="560"/>
        <w:spacing w:before="450" w:after="450" w:line="312" w:lineRule="auto"/>
      </w:pPr>
      <w:r>
        <w:rPr>
          <w:rFonts w:ascii="宋体" w:hAnsi="宋体" w:eastAsia="宋体" w:cs="宋体"/>
          <w:color w:val="000"/>
          <w:sz w:val="28"/>
          <w:szCs w:val="28"/>
        </w:rPr>
        <w:t xml:space="preserve">广大干部：</w:t>
      </w:r>
    </w:p>
    <w:p>
      <w:pPr>
        <w:ind w:left="0" w:right="0" w:firstLine="560"/>
        <w:spacing w:before="450" w:after="450" w:line="312" w:lineRule="auto"/>
      </w:pPr>
      <w:r>
        <w:rPr>
          <w:rFonts w:ascii="宋体" w:hAnsi="宋体" w:eastAsia="宋体" w:cs="宋体"/>
          <w:color w:val="000"/>
          <w:sz w:val="28"/>
          <w:szCs w:val="28"/>
        </w:rPr>
        <w:t xml:space="preserve">5月27日，县委县政府召开“节俭养德·全民节约”行动电视电话会议，号召全县深入开展节俭养德全民节约行动。为把民政系统广大干部群众的思想和行动统一到统一到县委、县政府“厉行勤俭节约，反对铺张浪费”的具体要求上来，我们倡议：</w:t>
      </w:r>
    </w:p>
    <w:p>
      <w:pPr>
        <w:ind w:left="0" w:right="0" w:firstLine="560"/>
        <w:spacing w:before="450" w:after="450" w:line="312" w:lineRule="auto"/>
      </w:pPr>
      <w:r>
        <w:rPr>
          <w:rFonts w:ascii="宋体" w:hAnsi="宋体" w:eastAsia="宋体" w:cs="宋体"/>
          <w:color w:val="000"/>
          <w:sz w:val="28"/>
          <w:szCs w:val="28"/>
        </w:rPr>
        <w:t xml:space="preserve">一、提倡移风易俗，杜绝不良风气。广大干部群众要牢固树立勤俭节约的事业观、价值观和生活观，争做勤俭节约新风尚的传播者、实践者、示范者，自觉形成节约光荣、浪费可耻的文明社会风尚，形成节粮、节地、节水、节电、节油、节纸、节材的文明生活方式。提倡合理消费、适度消费，不盲目攀比，合理支出，精打细算;反对盲目的婚丧嫁娶攀比之风，文明简办红白喜事，倡导党员干部、公职人员争做抵制大操大办的不良风气的榜样和表率。</w:t>
      </w:r>
    </w:p>
    <w:p>
      <w:pPr>
        <w:ind w:left="0" w:right="0" w:firstLine="560"/>
        <w:spacing w:before="450" w:after="450" w:line="312" w:lineRule="auto"/>
      </w:pPr>
      <w:r>
        <w:rPr>
          <w:rFonts w:ascii="宋体" w:hAnsi="宋体" w:eastAsia="宋体" w:cs="宋体"/>
          <w:color w:val="000"/>
          <w:sz w:val="28"/>
          <w:szCs w:val="28"/>
        </w:rPr>
        <w:t xml:space="preserve">二、提倡简朴消费，杜绝舌尖浪费。倡导“光盘行动”，以家常菜为主，按量做菜、按需点菜，避免过度饮食，杜绝“餐桌上的铺张”、“舌尖上的浪费”，养成科学合理的饮食习惯。党员干部要带头严格控制公务接待规格和陪餐人员，同城不吃请，压缩和控制招待费，工作日午餐不饮酒，带头开展文明餐桌行动，主动劝导过度饮食，堵住舌尖上的浪费。</w:t>
      </w:r>
    </w:p>
    <w:p>
      <w:pPr>
        <w:ind w:left="0" w:right="0" w:firstLine="560"/>
        <w:spacing w:before="450" w:after="450" w:line="312" w:lineRule="auto"/>
      </w:pPr>
      <w:r>
        <w:rPr>
          <w:rFonts w:ascii="宋体" w:hAnsi="宋体" w:eastAsia="宋体" w:cs="宋体"/>
          <w:color w:val="000"/>
          <w:sz w:val="28"/>
          <w:szCs w:val="28"/>
        </w:rPr>
        <w:t xml:space="preserve">三、提倡勤俭节约，杜绝日常浪费。节纸：充分发挥计算机网络功能，减少纸质文件印发数量。节水：自觉养成节水习惯，做到爱水、惜水、节水，用水后及时关闭水龙头。加强供水设备的日常维护和管理，杜绝跑冒滴漏和“长流水”，提倡一水多用和使用再生水。节电：在阳光充足时，室内尽量不开或少开灯，做到人走灯灭，及时关闭用电设备电源。</w:t>
      </w:r>
    </w:p>
    <w:p>
      <w:pPr>
        <w:ind w:left="0" w:right="0" w:firstLine="560"/>
        <w:spacing w:before="450" w:after="450" w:line="312" w:lineRule="auto"/>
      </w:pPr>
      <w:r>
        <w:rPr>
          <w:rFonts w:ascii="宋体" w:hAnsi="宋体" w:eastAsia="宋体" w:cs="宋体"/>
          <w:color w:val="000"/>
          <w:sz w:val="28"/>
          <w:szCs w:val="28"/>
        </w:rPr>
        <w:t xml:space="preserve">四、提倡节能环保，杜绝资源浪费。要学会变废为宝，循环利用能源资源，提高废弃物回收利用率，提高产业资源利用率。要“开短会、写短文、说短话”，提倡“打捆”开会，控制、压缩会议数量、时间和规模;完善用车、接待、经费管理、办公耗材管理、资产管理、能源资源消耗统计、办公设备配备标准，建设成本控制严格、标准体系完备、监督机制健全的节约型单位。党员干部、公职人员要努力成为厉行勤俭节约，争做勤俭节约的倡导者、宣传者、实践者和示范者。</w:t>
      </w:r>
    </w:p>
    <w:p>
      <w:pPr>
        <w:ind w:left="0" w:right="0" w:firstLine="560"/>
        <w:spacing w:before="450" w:after="450" w:line="312" w:lineRule="auto"/>
      </w:pPr>
      <w:r>
        <w:rPr>
          <w:rFonts w:ascii="宋体" w:hAnsi="宋体" w:eastAsia="宋体" w:cs="宋体"/>
          <w:color w:val="000"/>
          <w:sz w:val="28"/>
          <w:szCs w:val="28"/>
        </w:rPr>
        <w:t xml:space="preserve">五、提倡绿色出行，杜绝车油浪费。倡导文明交通行动，鼓励干部群众选择自行车、步行或搭乘公交车等绿色出行，减少出行成本。公务用车要带头遵守相关管理规定，不用公务车参与结婚庆典、外出旅游、接送子女上学等活动，降低公车消耗，节俭出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自觉地投身到节俭养德的活动中来，从我做起，从身边做起，从小事做起，形成人人节约、处处节约、时时节约的良好习惯，让节简养德全民节约行动在全社会蔚然成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2025-01-16T20:57:58+08:00</dcterms:created>
  <dcterms:modified xsi:type="dcterms:W3CDTF">2025-01-16T20:57:58+08:00</dcterms:modified>
</cp:coreProperties>
</file>

<file path=docProps/custom.xml><?xml version="1.0" encoding="utf-8"?>
<Properties xmlns="http://schemas.openxmlformats.org/officeDocument/2006/custom-properties" xmlns:vt="http://schemas.openxmlformats.org/officeDocument/2006/docPropsVTypes"/>
</file>