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红楼梦读书笔记每一回概括 红楼梦读书笔记(通用11篇)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红楼梦读书笔记每一回概括篇一闺中女儿惜春暮，愁绪满怀无释处。手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红楼梦读书笔记每一回概括篇一</w:t>
      </w:r>
    </w:p>
    <w:p>
      <w:pPr>
        <w:ind w:left="0" w:right="0" w:firstLine="560"/>
        <w:spacing w:before="450" w:after="450" w:line="312" w:lineRule="auto"/>
      </w:pPr>
      <w:r>
        <w:rPr>
          <w:rFonts w:ascii="宋体" w:hAnsi="宋体" w:eastAsia="宋体" w:cs="宋体"/>
          <w:color w:val="000"/>
          <w:sz w:val="28"/>
          <w:szCs w:val="28"/>
        </w:rPr>
        <w:t xml:space="preserve">闺中女儿惜春暮，愁绪满怀无释处。手把花锄出绣帘，忍踏落花来复去?下面是小编为你整理红楼梦读书笔记摘抄，希望对你有帮助。</w:t>
      </w:r>
    </w:p>
    <w:p>
      <w:pPr>
        <w:ind w:left="0" w:right="0" w:firstLine="560"/>
        <w:spacing w:before="450" w:after="450" w:line="312" w:lineRule="auto"/>
      </w:pPr>
      <w:r>
        <w:rPr>
          <w:rFonts w:ascii="宋体" w:hAnsi="宋体" w:eastAsia="宋体" w:cs="宋体"/>
          <w:color w:val="000"/>
          <w:sz w:val="28"/>
          <w:szCs w:val="28"/>
        </w:rPr>
        <w:t xml:space="preserve">忽离忽遇 指奸责佞 贬恶诛邪 伤时骂世 父慈子孝 称功颂德</w:t>
      </w:r>
    </w:p>
    <w:p>
      <w:pPr>
        <w:ind w:left="0" w:right="0" w:firstLine="560"/>
        <w:spacing w:before="450" w:after="450" w:line="312" w:lineRule="auto"/>
      </w:pPr>
      <w:r>
        <w:rPr>
          <w:rFonts w:ascii="宋体" w:hAnsi="宋体" w:eastAsia="宋体" w:cs="宋体"/>
          <w:color w:val="000"/>
          <w:sz w:val="28"/>
          <w:szCs w:val="28"/>
        </w:rPr>
        <w:t xml:space="preserve">风尘碌碌 无可如何 锦衣纨裤 饫甘餍肥 一技无成 茅椽蓬牖</w:t>
      </w:r>
    </w:p>
    <w:p>
      <w:pPr>
        <w:ind w:left="0" w:right="0" w:firstLine="560"/>
        <w:spacing w:before="450" w:after="450" w:line="312" w:lineRule="auto"/>
      </w:pPr>
      <w:r>
        <w:rPr>
          <w:rFonts w:ascii="宋体" w:hAnsi="宋体" w:eastAsia="宋体" w:cs="宋体"/>
          <w:color w:val="000"/>
          <w:sz w:val="28"/>
          <w:szCs w:val="28"/>
        </w:rPr>
        <w:t xml:space="preserve">从头至尾 酌酒吟诗 偷香窃玉 洗耳谛听 粉妆玉琢 惯养娇生</w:t>
      </w:r>
    </w:p>
    <w:p>
      <w:pPr>
        <w:ind w:left="0" w:right="0" w:firstLine="560"/>
        <w:spacing w:before="450" w:after="450" w:line="312" w:lineRule="auto"/>
      </w:pPr>
      <w:r>
        <w:rPr>
          <w:rFonts w:ascii="宋体" w:hAnsi="宋体" w:eastAsia="宋体" w:cs="宋体"/>
          <w:color w:val="000"/>
          <w:sz w:val="28"/>
          <w:szCs w:val="28"/>
        </w:rPr>
        <w:t xml:space="preserve">瓦灶绳床 晨夕风露 阶柳庭花 了然不惑 自怨自叹 高谈快论</w:t>
      </w:r>
    </w:p>
    <w:p>
      <w:pPr>
        <w:ind w:left="0" w:right="0" w:firstLine="560"/>
        <w:spacing w:before="450" w:after="450" w:line="312" w:lineRule="auto"/>
      </w:pPr>
      <w:r>
        <w:rPr>
          <w:rFonts w:ascii="宋体" w:hAnsi="宋体" w:eastAsia="宋体" w:cs="宋体"/>
          <w:color w:val="000"/>
          <w:sz w:val="28"/>
          <w:szCs w:val="28"/>
        </w:rPr>
        <w:t xml:space="preserve">离合悲欢 青天白日 青红皂白 炎凉世态 不可胜数 自相矛盾</w:t>
      </w:r>
    </w:p>
    <w:p>
      <w:pPr>
        <w:ind w:left="0" w:right="0" w:firstLine="560"/>
        <w:spacing w:before="450" w:after="450" w:line="312" w:lineRule="auto"/>
      </w:pPr>
      <w:r>
        <w:rPr>
          <w:rFonts w:ascii="宋体" w:hAnsi="宋体" w:eastAsia="宋体" w:cs="宋体"/>
          <w:color w:val="000"/>
          <w:sz w:val="28"/>
          <w:szCs w:val="28"/>
        </w:rPr>
        <w:t xml:space="preserve">不近人情 消愁破闷 追踪蹑迹 好货寻愁 谋虚逐妄 胡牵乱扯</w:t>
      </w:r>
    </w:p>
    <w:p>
      <w:pPr>
        <w:ind w:left="0" w:right="0" w:firstLine="560"/>
        <w:spacing w:before="450" w:after="450" w:line="312" w:lineRule="auto"/>
      </w:pPr>
      <w:r>
        <w:rPr>
          <w:rFonts w:ascii="宋体" w:hAnsi="宋体" w:eastAsia="宋体" w:cs="宋体"/>
          <w:color w:val="000"/>
          <w:sz w:val="28"/>
          <w:szCs w:val="28"/>
        </w:rPr>
        <w:t xml:space="preserve">1) 说什么天上夭桃盛，云中杏蕊多，到头来谁把秋挨过</w:t>
      </w:r>
    </w:p>
    <w:p>
      <w:pPr>
        <w:ind w:left="0" w:right="0" w:firstLine="560"/>
        <w:spacing w:before="450" w:after="450" w:line="312" w:lineRule="auto"/>
      </w:pPr>
      <w:r>
        <w:rPr>
          <w:rFonts w:ascii="宋体" w:hAnsi="宋体" w:eastAsia="宋体" w:cs="宋体"/>
          <w:color w:val="000"/>
          <w:sz w:val="28"/>
          <w:szCs w:val="28"/>
        </w:rPr>
        <w:t xml:space="preserve">2) 枕上轻寒窗外雨，眼前春色梦中人。盈盈烛泪因谁泣，默默花愁为我嗔。</w:t>
      </w:r>
    </w:p>
    <w:p>
      <w:pPr>
        <w:ind w:left="0" w:right="0" w:firstLine="560"/>
        <w:spacing w:before="450" w:after="450" w:line="312" w:lineRule="auto"/>
      </w:pPr>
      <w:r>
        <w:rPr>
          <w:rFonts w:ascii="宋体" w:hAnsi="宋体" w:eastAsia="宋体" w:cs="宋体"/>
          <w:color w:val="000"/>
          <w:sz w:val="28"/>
          <w:szCs w:val="28"/>
        </w:rPr>
        <w:t xml:space="preserve">3) 花谢花飞飞满天，红消香断有谁怜。</w:t>
      </w:r>
    </w:p>
    <w:p>
      <w:pPr>
        <w:ind w:left="0" w:right="0" w:firstLine="560"/>
        <w:spacing w:before="450" w:after="450" w:line="312" w:lineRule="auto"/>
      </w:pPr>
      <w:r>
        <w:rPr>
          <w:rFonts w:ascii="宋体" w:hAnsi="宋体" w:eastAsia="宋体" w:cs="宋体"/>
          <w:color w:val="000"/>
          <w:sz w:val="28"/>
          <w:szCs w:val="28"/>
        </w:rPr>
        <w:t xml:space="preserve">4) 三月香巢已垒成，梁间燕子太无情!明年花发虽可啄，却不道人去梁空巢也倾。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5) 一年三百六十日，风刀霜剑严相逼。明媚鲜妍能几时?一朝飘泊难寻觅。</w:t>
      </w:r>
    </w:p>
    <w:p>
      <w:pPr>
        <w:ind w:left="0" w:right="0" w:firstLine="560"/>
        <w:spacing w:before="450" w:after="450" w:line="312" w:lineRule="auto"/>
      </w:pPr>
      <w:r>
        <w:rPr>
          <w:rFonts w:ascii="宋体" w:hAnsi="宋体" w:eastAsia="宋体" w:cs="宋体"/>
          <w:color w:val="000"/>
          <w:sz w:val="28"/>
          <w:szCs w:val="28"/>
        </w:rPr>
        <w:t xml:space="preserve">6) 闺中女儿惜春暮，愁绪满怀无释处。手把花锄出绣帘，忍踏落花来复去?</w:t>
      </w:r>
    </w:p>
    <w:p>
      <w:pPr>
        <w:ind w:left="0" w:right="0" w:firstLine="560"/>
        <w:spacing w:before="450" w:after="450" w:line="312" w:lineRule="auto"/>
      </w:pPr>
      <w:r>
        <w:rPr>
          <w:rFonts w:ascii="宋体" w:hAnsi="宋体" w:eastAsia="宋体" w:cs="宋体"/>
          <w:color w:val="000"/>
          <w:sz w:val="28"/>
          <w:szCs w:val="28"/>
        </w:rPr>
        <w:t xml:space="preserve">7) 柳丝榆荚自芳菲，不管桃飘与李飞。桃李明年能再发，明年闺中知有谁?</w:t>
      </w:r>
    </w:p>
    <w:p>
      <w:pPr>
        <w:ind w:left="0" w:right="0" w:firstLine="560"/>
        <w:spacing w:before="450" w:after="450" w:line="312" w:lineRule="auto"/>
      </w:pPr>
      <w:r>
        <w:rPr>
          <w:rFonts w:ascii="宋体" w:hAnsi="宋体" w:eastAsia="宋体" w:cs="宋体"/>
          <w:color w:val="000"/>
          <w:sz w:val="28"/>
          <w:szCs w:val="28"/>
        </w:rPr>
        <w:t xml:space="preserve">8) 胭脂鲜艳何相类，花之颜色人之泪。若将人泪比桃花，泪自长流花自媚。泪眼观花泪易干，泪干春尽花憔悴。憔悴花遮憔悴人，花飞人倦易黄昏。一声杜宇春归尽，寂寞帘栊空月痕。</w:t>
      </w:r>
    </w:p>
    <w:p>
      <w:pPr>
        <w:ind w:left="0" w:right="0" w:firstLine="560"/>
        <w:spacing w:before="450" w:after="450" w:line="312" w:lineRule="auto"/>
      </w:pPr>
      <w:r>
        <w:rPr>
          <w:rFonts w:ascii="宋体" w:hAnsi="宋体" w:eastAsia="宋体" w:cs="宋体"/>
          <w:color w:val="000"/>
          <w:sz w:val="28"/>
          <w:szCs w:val="28"/>
        </w:rPr>
        <w:t xml:space="preserve">9) 太高人愈妒，过洁世同嫌。</w:t>
      </w:r>
    </w:p>
    <w:p>
      <w:pPr>
        <w:ind w:left="0" w:right="0" w:firstLine="560"/>
        <w:spacing w:before="450" w:after="450" w:line="312" w:lineRule="auto"/>
      </w:pPr>
      <w:r>
        <w:rPr>
          <w:rFonts w:ascii="宋体" w:hAnsi="宋体" w:eastAsia="宋体" w:cs="宋体"/>
          <w:color w:val="000"/>
          <w:sz w:val="28"/>
          <w:szCs w:val="28"/>
        </w:rPr>
        <w:t xml:space="preserve">10) 昨宵庭外悲歌发，知是花魂与鸟魂。花魂鸟魂总难留，鸟自无言花自羞。</w:t>
      </w:r>
    </w:p>
    <w:p>
      <w:pPr>
        <w:ind w:left="0" w:right="0" w:firstLine="560"/>
        <w:spacing w:before="450" w:after="450" w:line="312" w:lineRule="auto"/>
      </w:pPr>
      <w:r>
        <w:rPr>
          <w:rFonts w:ascii="宋体" w:hAnsi="宋体" w:eastAsia="宋体" w:cs="宋体"/>
          <w:color w:val="000"/>
          <w:sz w:val="28"/>
          <w:szCs w:val="28"/>
        </w:rPr>
        <w:t xml:space="preserve">11) 春恨秋悲皆自惹，花容月貌为谁妍。</w:t>
      </w:r>
    </w:p>
    <w:p>
      <w:pPr>
        <w:ind w:left="0" w:right="0" w:firstLine="560"/>
        <w:spacing w:before="450" w:after="450" w:line="312" w:lineRule="auto"/>
      </w:pPr>
      <w:r>
        <w:rPr>
          <w:rFonts w:ascii="宋体" w:hAnsi="宋体" w:eastAsia="宋体" w:cs="宋体"/>
          <w:color w:val="000"/>
          <w:sz w:val="28"/>
          <w:szCs w:val="28"/>
        </w:rPr>
        <w:t xml:space="preserve">12) 乱哄哄，你方唱罢我登场，反认他乡是故乡;甚荒唐，到头来都是为他人作嫁衣裳。</w:t>
      </w:r>
    </w:p>
    <w:p>
      <w:pPr>
        <w:ind w:left="0" w:right="0" w:firstLine="560"/>
        <w:spacing w:before="450" w:after="450" w:line="312" w:lineRule="auto"/>
      </w:pPr>
      <w:r>
        <w:rPr>
          <w:rFonts w:ascii="宋体" w:hAnsi="宋体" w:eastAsia="宋体" w:cs="宋体"/>
          <w:color w:val="000"/>
          <w:sz w:val="28"/>
          <w:szCs w:val="28"/>
        </w:rPr>
        <w:t xml:space="preserve">13) 叹人间美中不足今方信，纵然是举案齐眉，到底意难平。</w:t>
      </w:r>
    </w:p>
    <w:p>
      <w:pPr>
        <w:ind w:left="0" w:right="0" w:firstLine="560"/>
        <w:spacing w:before="450" w:after="450" w:line="312" w:lineRule="auto"/>
      </w:pPr>
      <w:r>
        <w:rPr>
          <w:rFonts w:ascii="宋体" w:hAnsi="宋体" w:eastAsia="宋体" w:cs="宋体"/>
          <w:color w:val="000"/>
          <w:sz w:val="28"/>
          <w:szCs w:val="28"/>
        </w:rPr>
        <w:t xml:space="preserve">14) 花开易见落难寻，阶前闷杀葬花人。独倚花锄泪暗洒，洒上空枝见血痕。</w:t>
      </w:r>
    </w:p>
    <w:p>
      <w:pPr>
        <w:ind w:left="0" w:right="0" w:firstLine="560"/>
        <w:spacing w:before="450" w:after="450" w:line="312" w:lineRule="auto"/>
      </w:pPr>
      <w:r>
        <w:rPr>
          <w:rFonts w:ascii="宋体" w:hAnsi="宋体" w:eastAsia="宋体" w:cs="宋体"/>
          <w:color w:val="000"/>
          <w:sz w:val="28"/>
          <w:szCs w:val="28"/>
        </w:rPr>
        <w:t xml:space="preserve">15) 杜鹃无语正黄昏，荷锄归去掩重门。青灯照壁人初睡，冷雨敲窗被未温。</w:t>
      </w:r>
    </w:p>
    <w:p>
      <w:pPr>
        <w:ind w:left="0" w:right="0" w:firstLine="560"/>
        <w:spacing w:before="450" w:after="450" w:line="312" w:lineRule="auto"/>
      </w:pPr>
      <w:r>
        <w:rPr>
          <w:rFonts w:ascii="宋体" w:hAnsi="宋体" w:eastAsia="宋体" w:cs="宋体"/>
          <w:color w:val="000"/>
          <w:sz w:val="28"/>
          <w:szCs w:val="28"/>
        </w:rPr>
        <w:t xml:space="preserve">16) 怪奴底事倍伤神?半为怜春半恼春。怜春忽至恼忽去，至又无言去不闻。</w:t>
      </w:r>
    </w:p>
    <w:p>
      <w:pPr>
        <w:ind w:left="0" w:right="0" w:firstLine="560"/>
        <w:spacing w:before="450" w:after="450" w:line="312" w:lineRule="auto"/>
      </w:pPr>
      <w:r>
        <w:rPr>
          <w:rFonts w:ascii="宋体" w:hAnsi="宋体" w:eastAsia="宋体" w:cs="宋体"/>
          <w:color w:val="000"/>
          <w:sz w:val="28"/>
          <w:szCs w:val="28"/>
        </w:rPr>
        <w:t xml:space="preserve">17) 花谢花飞花满天，红消香断有谁怜?游丝软系飘春榭，落絮轻沾扑绣帘。</w:t>
      </w:r>
    </w:p>
    <w:p>
      <w:pPr>
        <w:ind w:left="0" w:right="0" w:firstLine="560"/>
        <w:spacing w:before="450" w:after="450" w:line="312" w:lineRule="auto"/>
      </w:pPr>
      <w:r>
        <w:rPr>
          <w:rFonts w:ascii="宋体" w:hAnsi="宋体" w:eastAsia="宋体" w:cs="宋体"/>
          <w:color w:val="000"/>
          <w:sz w:val="28"/>
          <w:szCs w:val="28"/>
        </w:rPr>
        <w:t xml:space="preserve">18) 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19) 质本洁来还洁去，强于污淖陷渠沟。</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红楼梦读书笔记每一回概括篇二</w:t>
      </w:r>
    </w:p>
    <w:p>
      <w:pPr>
        <w:ind w:left="0" w:right="0" w:firstLine="560"/>
        <w:spacing w:before="450" w:after="450" w:line="312" w:lineRule="auto"/>
      </w:pPr>
      <w:r>
        <w:rPr>
          <w:rFonts w:ascii="宋体" w:hAnsi="宋体" w:eastAsia="宋体" w:cs="宋体"/>
          <w:color w:val="000"/>
          <w:sz w:val="28"/>
          <w:szCs w:val="28"/>
        </w:rPr>
        <w:t xml:space="preserve">我以下面“送宫花”事件为案例分析林黛玉的几种典型认知错误。</w:t>
      </w:r>
    </w:p>
    <w:p>
      <w:pPr>
        <w:ind w:left="0" w:right="0" w:firstLine="560"/>
        <w:spacing w:before="450" w:after="450" w:line="312" w:lineRule="auto"/>
      </w:pPr>
      <w:r>
        <w:rPr>
          <w:rFonts w:ascii="宋体" w:hAnsi="宋体" w:eastAsia="宋体" w:cs="宋体"/>
          <w:color w:val="000"/>
          <w:sz w:val="28"/>
          <w:szCs w:val="28"/>
        </w:rPr>
        <w:t xml:space="preserve">周瑞家的进来笑道：“林姑娘，姨太太着我送花儿与姑娘带来了。”宝玉听说，便先问：“什么花儿？拿来给我。”一面早伸手接过来了。开匣看时，原来是宫制堆纱新巧的假花儿。黛玉只就宝玉手中看了一看，便问道：“还是单送我一人的，还是别的姑娘们都有呢？”周瑞家的道：“各位都有了，这两枝是姑娘的了。”黛玉冷笑道：“我就知道，别人不挑剩下的也不给我。”</w:t>
      </w:r>
    </w:p>
    <w:p>
      <w:pPr>
        <w:ind w:left="0" w:right="0" w:firstLine="560"/>
        <w:spacing w:before="450" w:after="450" w:line="312" w:lineRule="auto"/>
      </w:pPr>
      <w:r>
        <w:rPr>
          <w:rFonts w:ascii="宋体" w:hAnsi="宋体" w:eastAsia="宋体" w:cs="宋体"/>
          <w:color w:val="000"/>
          <w:sz w:val="28"/>
          <w:szCs w:val="28"/>
        </w:rPr>
        <w:t xml:space="preserve">薛姨妈有12支宫花，好心好意送给几位姑娘。王夫人劝她都留给她女儿宝钗，薛姨妈自知宝钗不喜爱花儿粉儿，请周瑞家的送给其他姑娘，迎春、探春、惜春和黛玉各两支，凤姐四支。周瑞家的因为顺路，先送给了迎春探春，收到后两人停止了下棋，表示感谢；惜春和尼姑在玩，开了玩笑也请丫鬟收下宫花。之后给了平儿四支转交凤姐，最后去给黛玉送了宫花。黛玉有那么多选择， “谢谢薛姨妈惦记”“谢谢您送花过来”……黛玉偏偏说了一句“我就知道，别人不挑剩下的也不给我。”</w:t>
      </w:r>
    </w:p>
    <w:p>
      <w:pPr>
        <w:ind w:left="0" w:right="0" w:firstLine="560"/>
        <w:spacing w:before="450" w:after="450" w:line="312" w:lineRule="auto"/>
      </w:pPr>
      <w:r>
        <w:rPr>
          <w:rFonts w:ascii="宋体" w:hAnsi="宋体" w:eastAsia="宋体" w:cs="宋体"/>
          <w:color w:val="000"/>
          <w:sz w:val="28"/>
          <w:szCs w:val="28"/>
        </w:rPr>
        <w:t xml:space="preserve">其四，书中未明确提及，但林黛玉也很有可能犯的错误，是“贴标签（labeling）”。她可能会认为薛姨妈或者周瑞家的“看人下菜碟”，产生怨言，却忘记了她们大部分时候都很友好。在生活中，“窝囊废”“蠢货”等等对人贴标签的做法只能推远人和人的距离，引发人和人之间的恶战。如果林黛玉能够分清楚“人的行为”和“人的本质”，她也可以想，“这次的花即使最后给了我，就算这是我生气的行为，但也只是这一次，完全不妨碍她们平素对我不错的。”</w:t>
      </w:r>
    </w:p>
    <w:p>
      <w:pPr>
        <w:ind w:left="0" w:right="0" w:firstLine="560"/>
        <w:spacing w:before="450" w:after="450" w:line="312" w:lineRule="auto"/>
      </w:pPr>
      <w:r>
        <w:rPr>
          <w:rFonts w:ascii="宋体" w:hAnsi="宋体" w:eastAsia="宋体" w:cs="宋体"/>
          <w:color w:val="000"/>
          <w:sz w:val="28"/>
          <w:szCs w:val="28"/>
        </w:rPr>
        <w:t xml:space="preserve">这几种认知错误是导致人生气、忿恨、抱怨的几种典型想法。大家会笑黛玉刻薄，却不一定意识到这些认知错误和自身的关系。其实只要留心，这些认知错误在生活中，电视剧剧情中随处可见。</w:t>
      </w:r>
    </w:p>
    <w:p>
      <w:pPr>
        <w:ind w:left="0" w:right="0" w:firstLine="560"/>
        <w:spacing w:before="450" w:after="450" w:line="312" w:lineRule="auto"/>
      </w:pPr>
      <w:r>
        <w:rPr>
          <w:rFonts w:ascii="宋体" w:hAnsi="宋体" w:eastAsia="宋体" w:cs="宋体"/>
          <w:color w:val="000"/>
          <w:sz w:val="28"/>
          <w:szCs w:val="28"/>
        </w:rPr>
        <w:t xml:space="preserve">是否只关注他们做得不好的地方，常常念叨，却忽视了大部分时候他们都还不错？</w:t>
      </w:r>
    </w:p>
    <w:p>
      <w:pPr>
        <w:ind w:left="0" w:right="0" w:firstLine="560"/>
        <w:spacing w:before="450" w:after="450" w:line="312" w:lineRule="auto"/>
      </w:pPr>
      <w:r>
        <w:rPr>
          <w:rFonts w:ascii="宋体" w:hAnsi="宋体" w:eastAsia="宋体" w:cs="宋体"/>
          <w:color w:val="000"/>
          <w:sz w:val="28"/>
          <w:szCs w:val="28"/>
        </w:rPr>
        <w:t xml:space="preserve">是否没有搞清楚事实，不了解真相也不沟通就对他人下判断？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如果你曾经做过上述的行为，就无需笑话黛玉，在某种程度上，你也犯了林黛玉的认知错误。</w:t>
      </w:r>
    </w:p>
    <w:p>
      <w:pPr>
        <w:ind w:left="0" w:right="0" w:firstLine="560"/>
        <w:spacing w:before="450" w:after="450" w:line="312" w:lineRule="auto"/>
      </w:pPr>
      <w:r>
        <w:rPr>
          <w:rFonts w:ascii="宋体" w:hAnsi="宋体" w:eastAsia="宋体" w:cs="宋体"/>
          <w:color w:val="000"/>
          <w:sz w:val="28"/>
          <w:szCs w:val="28"/>
        </w:rPr>
        <w:t xml:space="preserve">如果黛玉能够辨析出自己想法中的认知错误，她应该会成为另外一个人。而如果能够识别我们想法中这些不符合现实的部分，扭转认知错误，我们也会减少情绪波动，更少生气，生活更加愉悦。</w:t>
      </w:r>
    </w:p>
    <w:p>
      <w:pPr>
        <w:ind w:left="0" w:right="0" w:firstLine="560"/>
        <w:spacing w:before="450" w:after="450" w:line="312" w:lineRule="auto"/>
      </w:pPr>
      <w:r>
        <w:rPr>
          <w:rFonts w:ascii="宋体" w:hAnsi="宋体" w:eastAsia="宋体" w:cs="宋体"/>
          <w:color w:val="000"/>
          <w:sz w:val="28"/>
          <w:szCs w:val="28"/>
        </w:rPr>
        <w:t xml:space="preserve">如果在生活中遇到了林妹妹似的行为或话语，我们首先可能会本能不愉快，但接下来应当认识到，这都是认知错误在作怪，林妹妹需要的是一次思维范式转变。无论为什么产生了认知错误，我们都需要看到，我们有选择的权利，选择去转变自己的思维范式，改变认知错误，或者帮助我们最珍视的那些人看到他们的思维错误，愉快生活。</w:t>
      </w:r>
    </w:p>
    <w:p>
      <w:pPr>
        <w:ind w:left="0" w:right="0" w:firstLine="560"/>
        <w:spacing w:before="450" w:after="450" w:line="312" w:lineRule="auto"/>
      </w:pPr>
      <w:r>
        <w:rPr>
          <w:rFonts w:ascii="宋体" w:hAnsi="宋体" w:eastAsia="宋体" w:cs="宋体"/>
          <w:color w:val="000"/>
          <w:sz w:val="28"/>
          <w:szCs w:val="28"/>
        </w:rPr>
        <w:t xml:space="preserve">当然了，也许有些人就是得保留着这些扭曲和极端才能够创造美，为全人类做贡献，那就任由他去吧。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红楼梦读书笔记每一回概括篇三</w:t>
      </w:r>
    </w:p>
    <w:p>
      <w:pPr>
        <w:ind w:left="0" w:right="0" w:firstLine="560"/>
        <w:spacing w:before="450" w:after="450" w:line="312" w:lineRule="auto"/>
      </w:pPr>
      <w:r>
        <w:rPr>
          <w:rFonts w:ascii="宋体" w:hAnsi="宋体" w:eastAsia="宋体" w:cs="宋体"/>
          <w:color w:val="000"/>
          <w:sz w:val="28"/>
          <w:szCs w:val="28"/>
        </w:rPr>
        <w:t xml:space="preserve">美人何处——阅《红楼梦》有感展不开的眉头，捱不明的更漏。呀，恰便似遮不住的青山隐隐，流不断的緑水悠悠。——《红豆曲》去年初夏，初读红楼，只觉心中一丝隐痛，倾慕于黛玉之才华，绝代之美貌。更为她惨美的一生而流泪。但我仍不喜欢她，作为一个红楼的女子，她没有坚强的心，没有乐观的心境，竟永远只淌些小女子的泪，也许是为宝玉前世的灌溉之恩，但且问一句“春恨秋悲且自惹，花容月貌为谁妍”？花谢花开花满天，红消香断有谁怜？侬今葬花人笑痴，他年葬花侬是谁？试问春残花渐落，便是红颜老死时。一朝春尽红颜老，花落人亡两不知！这是她含泪吟出的无调的歌，曾几何时，黛玉在我眼中仅是一个深锁闺中、多愁善感的绝代美人，仅是一个“留得残荷听雨声”的孤傲小姐，仅是一个花自飘零水自流掩面而泣的抑郁之人。他在心中悄悄嘀咕的一句“何等眼熟到此”，宝玉脱口而出的一句“这个妹妹我见过”注定了一段千古绝唱，可惜最后宝玉的新娘不是她，恋情不了了之。我曾质疑过本性“喜散不喜聚”的黛玉值得宝玉如此长情吗？她终究脆弱，易伤。今年，随着聒噪的蝉声，我重读了那“寒塘渡鹤影，冷月葬花魂”的红楼一梦，重读了那让我爱而不能，舍而心碎的女子——林黛玉，也许是心境不同，我渐渐理解了她。黛玉自幼丧母，寄人篱下，她不得不小小年纪，就谨守处事规则，红楼中这样写“她步步留意，时时小心，不肯轻易多说一句话，多行一步路，唯恐被人耻笑了去。”她没有勇气如湘云醉卧芍药丛中，却总是“严严实实裹着一床红绫被子”也许是她缺乏安全感吧；她更无心像宝钗，写出“韶华休笑本无根，好风凭借力，送我上青云”的闲情，却只想着“嫁与东风春不管，凭尔去，忍淹留”。她高雅如兰，汲取了文化艺术之精华，有着异于一般女子的灵慧秀气，她沉醉于诗文翰墨，有着恢弘的诗情。可以说黛玉的才华是与世无争的，可在那女子无才便是德的社会，才情飞扬的压卷之作只能屈于人下，“可叹停机德，堪称咏絮才。”钗黛，一个重德，一个重才。德可拢人，而才人多不识散发着“美人香草”韵味的她却被宝钗责为“移了性情，不做分内的事”也难怪那些洁身自好，多情诗意的女子在那钟鸣鼎食，温柔富贵的大家族中时时处处感到了“风刀霜创严相逼”她与宝玉，一个是良苑仙疤，一个是美玉无瑕。木石前盟怎比不过那金玉良缘？像黛玉眼中能有多少泪珠儿，怎能秋流到冬，春流到夏。纵宝玉“终不忘世外姝寂寞林”，黛玉还是干干净净地离开了，回到了世外的“太虚幻境”，欠泪的，泪已还，她继续做自己纯洁的绛珠仙子，正如诗云：质本洁来还洁去，强于污泥陷渠沟。她焚稿断痴情，静静地死去，“生如夏花般绚烂，死如秋叶般静美”。一面是洞房花烛，锣鼓喧天，一面却是生死离别，哭声震天，“红颜弹指老，天下若微尘”初入贾府，她那“娴静时如姣花照水，行动处似弱柳扶风”之态早已不复。其实细想，若初，黛玉未亡，面对贾府被抄的人间惨剧，岂不是要把泪流尽，以她脆弱敏感的心，如何承受这家破人亡的巨大不幸，若是被抓，被打，甚至被辱，以以她高傲纯洁的天性，怎样面对这样污浊的世界呢？红楼中，美人何处，美人何在？“一种相思，两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读《红楼梦》论现代人之择偶观可叹停机德，堪怜咏絮才。玉带林中挂，金簪雪里埋。这首诗无疑是整个红楼梦这出爱情悲剧的写照。</w:t>
      </w:r>
    </w:p>
    <w:p>
      <w:pPr>
        <w:ind w:left="0" w:right="0" w:firstLine="560"/>
        <w:spacing w:before="450" w:after="450" w:line="312" w:lineRule="auto"/>
      </w:pPr>
      <w:r>
        <w:rPr>
          <w:rFonts w:ascii="宋体" w:hAnsi="宋体" w:eastAsia="宋体" w:cs="宋体"/>
          <w:color w:val="000"/>
          <w:sz w:val="28"/>
          <w:szCs w:val="28"/>
        </w:rPr>
        <w:t xml:space="preserve">细读红楼不禁为宝玉和黛玉的悲惨爱情而惋惜心中也难免生出丝丝凄凉，同时通过对以贾府为代表的封建家族没落过程的生动描述，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而这种真实也就难免不让人将自身置于此书之中，领略其中的风韵。</w:t>
      </w:r>
    </w:p>
    <w:p>
      <w:pPr>
        <w:ind w:left="0" w:right="0" w:firstLine="560"/>
        <w:spacing w:before="450" w:after="450" w:line="312" w:lineRule="auto"/>
      </w:pPr>
      <w:r>
        <w:rPr>
          <w:rFonts w:ascii="宋体" w:hAnsi="宋体" w:eastAsia="宋体" w:cs="宋体"/>
          <w:color w:val="000"/>
          <w:sz w:val="28"/>
          <w:szCs w:val="28"/>
        </w:rPr>
        <w:t xml:space="preserve">然而有谁注意到薛宝钗在这凄婉动人的爱情背后心中流的种种辛酸泪。薛宝钗与贾宝玉可谓是金玉良缘从小就被认为是天生一对，而似乎对这个宝姐姐少了些类似爱情的东西的宝玉却对远方来的林妹妹甚是喜爱，林妹妹天生长得令人怜惜双眸中也饱含说不清道不明的情思。她不满封建社会的种种规矩和宝玉总是不按常理办事，这位林妹妹的骄纵多情在宝玉眼中也甚是迷人。薛宝钗似乎也看在眼里，而她却大不同于林黛玉，服从于封建礼节办事老练圆滑，不该说的话绝不多说一句，是长辈眼中的好孩子。最终黛玉病死，宝玉出家，薛宝钗虽与宝玉成亲而终只落得独守空房，度过余生，成了封建礼教的牺牲品。</w:t>
      </w:r>
    </w:p>
    <w:p>
      <w:pPr>
        <w:ind w:left="0" w:right="0" w:firstLine="560"/>
        <w:spacing w:before="450" w:after="450" w:line="312" w:lineRule="auto"/>
      </w:pPr>
      <w:r>
        <w:rPr>
          <w:rFonts w:ascii="宋体" w:hAnsi="宋体" w:eastAsia="宋体" w:cs="宋体"/>
          <w:color w:val="000"/>
          <w:sz w:val="28"/>
          <w:szCs w:val="28"/>
        </w:rPr>
        <w:t xml:space="preserve">在整个红楼梦中，贾宝玉可以说是\"说不得贤，说不得愚，说不得善，说不得恶，说不得正大光明，说不得混帐恶赖，说不得聪明才俊，说不得庸俗平凡\"的一个角色，这也令后人难以对他有一个合适的评论。</w:t>
      </w:r>
    </w:p>
    <w:p>
      <w:pPr>
        <w:ind w:left="0" w:right="0" w:firstLine="560"/>
        <w:spacing w:before="450" w:after="450" w:line="312" w:lineRule="auto"/>
      </w:pPr>
      <w:r>
        <w:rPr>
          <w:rFonts w:ascii="宋体" w:hAnsi="宋体" w:eastAsia="宋体" w:cs="宋体"/>
          <w:color w:val="000"/>
          <w:sz w:val="28"/>
          <w:szCs w:val="28"/>
        </w:rPr>
        <w:t xml:space="preserve">如果说林黛玉是浪漫主义的代表，那么薛宝钗就是现实主义的象征，贾宝玉心向林黛玉所代表的自由恋爱的浪漫，身体却被薛宝钗所象征的封建礼教的现实束缚着。现代人也不过如此，我们往往一边期待一段美好的爱情，一边用柴米酱醋盐将爱情绑上现实的铅砣，因而现实中我们往往选择宝钗而放弃黛玉，所以黛玉也只能落个葬花而吟，香消玉损的下场。</w:t>
      </w:r>
    </w:p>
    <w:p>
      <w:pPr>
        <w:ind w:left="0" w:right="0" w:firstLine="560"/>
        <w:spacing w:before="450" w:after="450" w:line="312" w:lineRule="auto"/>
      </w:pPr>
      <w:r>
        <w:rPr>
          <w:rFonts w:ascii="宋体" w:hAnsi="宋体" w:eastAsia="宋体" w:cs="宋体"/>
          <w:color w:val="000"/>
          <w:sz w:val="28"/>
          <w:szCs w:val="28"/>
        </w:rPr>
        <w:t xml:space="preserve">说起红楼中的女人，不得不提王熙凤，一个女强人。经营着即将破败的大观园，可以说是他支撑着大观园最后的光辉。如果说林黛玉是娇弱的丁香，薛宝钗就是隐刺的蔷薇，那么，王熙凤就是带刺的玫瑰。</w:t>
      </w:r>
    </w:p>
    <w:p>
      <w:pPr>
        <w:ind w:left="0" w:right="0" w:firstLine="560"/>
        <w:spacing w:before="450" w:after="450" w:line="312" w:lineRule="auto"/>
      </w:pPr>
      <w:r>
        <w:rPr>
          <w:rFonts w:ascii="宋体" w:hAnsi="宋体" w:eastAsia="宋体" w:cs="宋体"/>
          <w:color w:val="000"/>
          <w:sz w:val="28"/>
          <w:szCs w:val="28"/>
        </w:rPr>
        <w:t xml:space="preserve">所以说曹大才子在红楼梦中写出的爱情观，几乎是代表了现代人的爱情观，至于做出何种选择，恐怕是只有当事人才能决断了。</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红楼梦读书笔记每一回概括篇四</w:t>
      </w:r>
    </w:p>
    <w:p>
      <w:pPr>
        <w:ind w:left="0" w:right="0" w:firstLine="560"/>
        <w:spacing w:before="450" w:after="450" w:line="312" w:lineRule="auto"/>
      </w:pPr>
      <w:r>
        <w:rPr>
          <w:rFonts w:ascii="宋体" w:hAnsi="宋体" w:eastAsia="宋体" w:cs="宋体"/>
          <w:color w:val="000"/>
          <w:sz w:val="28"/>
          <w:szCs w:val="28"/>
        </w:rPr>
        <w:t xml:space="preserve">我觉得《红楼梦》的思想有几个重要方面，一个贾宝玉所代表的是什么样的思想，从小说故事来讲，贾宝玉年龄也不大，说的话疯疯癫癫，有时是你听得明白的，有时弄不明白，究竟什么意思呢？譬如说他自己一辈子什么也不想干，就想跟姐姐妹妹在一齐，混这一辈子，自由自在，死了以后化做一阵青烟散了就完了，看起来好像弄不清楚什么意思，但是其中有一条不肯读书，反对仕途经济。他本来跟薛宝钗还不错，有一次薛宝钗跟他讲话，就提到你也该读读书了，年龄也不小了，要准备考试了，要走仕途经济的路了，结果他就立刻把脸翻了，你给我出去吧，我这个地方没有你的地方，我这个不懂仕途经济的，你们赶快出去。一点不含糊，弄得薛宝钗下不了台。</w:t>
      </w:r>
    </w:p>
    <w:p>
      <w:pPr>
        <w:ind w:left="0" w:right="0" w:firstLine="560"/>
        <w:spacing w:before="450" w:after="450" w:line="312" w:lineRule="auto"/>
      </w:pPr>
      <w:r>
        <w:rPr>
          <w:rFonts w:ascii="宋体" w:hAnsi="宋体" w:eastAsia="宋体" w:cs="宋体"/>
          <w:color w:val="000"/>
          <w:sz w:val="28"/>
          <w:szCs w:val="28"/>
        </w:rPr>
        <w:t xml:space="preserve">的时候有一种看法，认为贾宝玉不肯做官，这个也没什么了不起，嵇康、阮籍都不愿意做官了，陶渊明也不愿意做官的，觉得没有什么稀奇，这个不能这么比，嵇康和阮籍的时代跟曹雪芹的时代完全不是一回事，两种不一样的做官的行为，它的内涵完全不一样，《红楼梦》里说的不做官，是跟仕途经济对抗的人来说，否定读书人做官考举的道路，这对清代的许多知识分子是一个另外的诱导，封建王朝要把读书人都诱导到参加科举考试做官，然后呢，帮他来巩固统治政权，《红楼梦》里主导的思想叫他不好走这个路，完全是相反的道路，就是《红楼梦》第一个方面的思想。</w:t>
      </w:r>
    </w:p>
    <w:p>
      <w:pPr>
        <w:ind w:left="0" w:right="0" w:firstLine="560"/>
        <w:spacing w:before="450" w:after="450" w:line="312" w:lineRule="auto"/>
      </w:pPr>
      <w:r>
        <w:rPr>
          <w:rFonts w:ascii="宋体" w:hAnsi="宋体" w:eastAsia="宋体" w:cs="宋体"/>
          <w:color w:val="000"/>
          <w:sz w:val="28"/>
          <w:szCs w:val="28"/>
        </w:rPr>
        <w:t xml:space="preserve">第二个就是婚姻自主，婚姻自由，这个在《红楼梦》以前，在我们古典小说，古典戏曲里头，宣扬这种自由恋爱的戏剧小说也是有的，最有名的《西厢记》，《牡丹亭》，但是这个你要仔细比一比，就有时代的差距，《西厢记》虽然是张生、莺莺不尊老夫人的命令最后是自由结合了，但是最后《西厢记》的结局，最后还是张生考上状元，然后最后皇上赐婚，最后大团圆，圆满结果。必须是在婚姻问题的一个整个过程中间第一步它是越轨了，但底下呢，越过以后又赶快弥补自己，完全按照封建理法规定的道路一步一步走，走到最后皇上赐婚，封建礼法加上了应急，合法了，没问题了，就算完结了，没有反抗到底。而且他的恋爱方式呢，是一见倾心，在府殿上方一见面就觉得漂亮的不得了，那就定了，这是一个。《牡丹亭》柳梦梅也是一样的，这个男女两个双方的，那还没有见面，做梦，最后也是封建皇帝赐婚，最后也是得到封建统治阶级的承认了，以前一度越轨的婚姻，最后纳入封建的理法的轨道了，那么因此呢，它原来的有一点点的叛逆性也被消灭掉了，弥补过去了。</w:t>
      </w:r>
    </w:p>
    <w:p>
      <w:pPr>
        <w:ind w:left="0" w:right="0" w:firstLine="560"/>
        <w:spacing w:before="450" w:after="450" w:line="312" w:lineRule="auto"/>
      </w:pPr>
      <w:r>
        <w:rPr>
          <w:rFonts w:ascii="宋体" w:hAnsi="宋体" w:eastAsia="宋体" w:cs="宋体"/>
          <w:color w:val="000"/>
          <w:sz w:val="28"/>
          <w:szCs w:val="28"/>
        </w:rPr>
        <w:t xml:space="preserve">，它要务必是带有叛逆性质的这种思想他才合自己的胃口，因此跟林黛玉他就完全不一样，因此贾宝玉也讲得很清楚，袭人说你跟林妹妹不这样，她跟你发脾气，你反而跟她讨好，他就回一句，林妹妹从来不讲什么仕途经济，她讲这个话，我也和她翻脸了，这个标准讲得十分明白，十分清楚，因此《红楼梦》里在婚姻问题上方树立了一个自己的标准，就是要漠视木石前盟，不好金玉良缘，封建时代的门当户对，一些选取的标准全对他无效，他务必自己选取，我此刻讲的贾宝玉、林黛玉的婚姻的问题，主要是根据前八十回的本子，正因这才是曹雪芹本人的思想，不是后人窜改过的思想。</w:t>
      </w:r>
    </w:p>
    <w:p>
      <w:pPr>
        <w:ind w:left="0" w:right="0" w:firstLine="560"/>
        <w:spacing w:before="450" w:after="450" w:line="312" w:lineRule="auto"/>
      </w:pPr>
      <w:r>
        <w:rPr>
          <w:rFonts w:ascii="宋体" w:hAnsi="宋体" w:eastAsia="宋体" w:cs="宋体"/>
          <w:color w:val="000"/>
          <w:sz w:val="28"/>
          <w:szCs w:val="28"/>
        </w:rPr>
        <w:t xml:space="preserve">人了，本来说的好好的，柳湘莲要娶她了，一下子柳湘莲听别人说这个人品行不好，立刻就要把鸳鸯剑拿回去，尤三姐觉得再也没有意思活着了，拿起宝剑就把自己杀了，前面就讲的关于《红楼梦》的时代。</w:t>
      </w:r>
    </w:p>
    <w:p>
      <w:pPr>
        <w:ind w:left="0" w:right="0" w:firstLine="560"/>
        <w:spacing w:before="450" w:after="450" w:line="312" w:lineRule="auto"/>
      </w:pPr>
      <w:r>
        <w:rPr>
          <w:rFonts w:ascii="宋体" w:hAnsi="宋体" w:eastAsia="宋体" w:cs="宋体"/>
          <w:color w:val="000"/>
          <w:sz w:val="28"/>
          <w:szCs w:val="28"/>
        </w:rPr>
        <w:t xml:space="preserve">那么《红楼梦》里还有一个重要的思想，就是曹雪芹讲的女儿啊是水做的骨肉，男子是泥做的骨肉。他看到女儿啊，就心里清爽，看到男子他就觉咄咄逼人，不喜爱，他在当曹雪芹《红楼梦》里，用贾宝玉这个形象，一个特殊的形象，这个语言也是特殊的语言，实际上方，这个思想就是反对当时整个封建社会的重男轻女，男尊女卑的这种思想，他反过来，他认为女尊男卑，女孩子才是好的，男生就不好，正因是处在一个男权社会，整个封建社会掌权的都是男生，那么他对这个社会的政权，对这个社会的政治道路，都加以一种否定，那么当然他对男子没有好的印象。</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红楼梦读书笔记每一回概括篇五</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《红楼梦》是我国四大名著之一，我读完它感触颇深。它揭露了我国古代封建制度的黑暗，与它最终将会走向灭亡的必然命运。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《红楼梦》里面的人物各有各的特点。给我印象最深刻的有贾宝玉、林黛玉、薛宝钗、王熙凤等。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贾宝玉从小被祖母和母亲溺爱，每日只与女孩儿们玩乐，不顾学业，因此造成了他不知世事、优柔寡断的性格特点。也是因为这样，他的父亲贾政才会不喜欢他，宝玉也很惧怕他父亲。</w:t>
      </w:r>
    </w:p>
    <w:p>
      <w:pPr>
        <w:ind w:left="0" w:right="0" w:firstLine="560"/>
        <w:spacing w:before="450" w:after="450" w:line="312" w:lineRule="auto"/>
      </w:pPr>
      <w:r>
        <w:rPr>
          <w:rFonts w:ascii="宋体" w:hAnsi="宋体" w:eastAsia="宋体" w:cs="宋体"/>
          <w:color w:val="000"/>
          <w:sz w:val="28"/>
          <w:szCs w:val="28"/>
        </w:rPr>
        <w:t xml:space="preserve">林黛玉多愁善感、经常落泪，别人都说她小心眼，可是只有她才是贾宝玉的知己。贾宝玉和林黛玉真心相爱，谱写了一段纯真的爱恋，但是最终却逃不过封建制度下婚姻由长辈做主而造成的悲惨命运。</w:t>
      </w:r>
    </w:p>
    <w:p>
      <w:pPr>
        <w:ind w:left="0" w:right="0" w:firstLine="560"/>
        <w:spacing w:before="450" w:after="450" w:line="312" w:lineRule="auto"/>
      </w:pPr>
      <w:r>
        <w:rPr>
          <w:rFonts w:ascii="宋体" w:hAnsi="宋体" w:eastAsia="宋体" w:cs="宋体"/>
          <w:color w:val="000"/>
          <w:sz w:val="28"/>
          <w:szCs w:val="28"/>
        </w:rPr>
        <w:t xml:space="preserve">薛宝钗在大观园里可算是最有心计的一个了。她为人处事能干，蒙住了很多单纯人的眼睛，她人缘极好，却得不到宝玉的真爱，她极力讨好每一个人，连贾母也不在话下。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王熙凤是最泼辣的一个了，不仅办事干练，而且心直口快，常噎得人说不上话来，却也逃不过早逝的命运。</w:t>
      </w:r>
    </w:p>
    <w:p>
      <w:pPr>
        <w:ind w:left="0" w:right="0" w:firstLine="560"/>
        <w:spacing w:before="450" w:after="450" w:line="312" w:lineRule="auto"/>
      </w:pPr>
      <w:r>
        <w:rPr>
          <w:rFonts w:ascii="宋体" w:hAnsi="宋体" w:eastAsia="宋体" w:cs="宋体"/>
          <w:color w:val="000"/>
          <w:sz w:val="28"/>
          <w:szCs w:val="28"/>
        </w:rPr>
        <w:t xml:space="preserve">读完了《红楼梦》让我见识了人间的美与丑，善与恶，让我懂得世界上并不只有美好的事物，也有肮脏与丑陋的灵魂。</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红楼梦读书笔记每一回概括篇六</w:t>
      </w:r>
    </w:p>
    <w:p>
      <w:pPr>
        <w:ind w:left="0" w:right="0" w:firstLine="560"/>
        <w:spacing w:before="450" w:after="450" w:line="312" w:lineRule="auto"/>
      </w:pPr>
      <w:r>
        <w:rPr>
          <w:rFonts w:ascii="宋体" w:hAnsi="宋体" w:eastAsia="宋体" w:cs="宋体"/>
          <w:color w:val="000"/>
          <w:sz w:val="28"/>
          <w:szCs w:val="28"/>
        </w:rPr>
        <w:t xml:space="preserve">古人说的好，读万卷书，行万里路。</w:t>
      </w:r>
    </w:p>
    <w:p>
      <w:pPr>
        <w:ind w:left="0" w:right="0" w:firstLine="560"/>
        <w:spacing w:before="450" w:after="450" w:line="312" w:lineRule="auto"/>
      </w:pPr>
      <w:r>
        <w:rPr>
          <w:rFonts w:ascii="宋体" w:hAnsi="宋体" w:eastAsia="宋体" w:cs="宋体"/>
          <w:color w:val="000"/>
          <w:sz w:val="28"/>
          <w:szCs w:val="28"/>
        </w:rPr>
        <w:t xml:space="preserve">面对这连续了整整一个月的阅读实践，我已经想将自己安在那一个个故事中了，再也不想出来了！一本本书，一个个人物。倔强不懂爱的赵子牛；多愁善感的林黛玉；活泼机智的贾宝玉；不懂得那份不同爱的“我”；梦境中的爱丽丝，当然还用那个不同于别人的歉意身在天堂的哈利。</w:t>
      </w:r>
    </w:p>
    <w:p>
      <w:pPr>
        <w:ind w:left="0" w:right="0" w:firstLine="560"/>
        <w:spacing w:before="450" w:after="450" w:line="312" w:lineRule="auto"/>
      </w:pPr>
      <w:r>
        <w:rPr>
          <w:rFonts w:ascii="宋体" w:hAnsi="宋体" w:eastAsia="宋体" w:cs="宋体"/>
          <w:color w:val="000"/>
          <w:sz w:val="28"/>
          <w:szCs w:val="28"/>
        </w:rPr>
        <w:t xml:space="preserve">众多的书，我个人最在意的是四大名著中的——《红楼梦》。在你心中读到这本书，你肯定想到的是那个，多愁善感的林黛玉或是那个夺取别人的爱的薛宝钗，更是那傻傻不懂人事情怀的贾宝玉。贾家是个庞大，香火不息的一个家族，他们京城外有黛玉的父亲，而后宫中有受当今圣上宠爱的贾王妃，然而，这样拥有左膀右臂的贾家，有是为了什么而消失呢？当然，大家都知道，红楼梦中，有一个人物，是红楼梦里的关键，她，便是——凤姐。然而贾家的灭绝，却是因为这个女人的包庇：替净虚师太包揽诉讼，收了其三千两银子；应叫长安太守退了张财主的女儿的婚事，使得后者改聘给李衙内。</w:t>
      </w:r>
    </w:p>
    <w:p>
      <w:pPr>
        <w:ind w:left="0" w:right="0" w:firstLine="560"/>
        <w:spacing w:before="450" w:after="450" w:line="312" w:lineRule="auto"/>
      </w:pPr>
      <w:r>
        <w:rPr>
          <w:rFonts w:ascii="宋体" w:hAnsi="宋体" w:eastAsia="宋体" w:cs="宋体"/>
          <w:color w:val="000"/>
          <w:sz w:val="28"/>
          <w:szCs w:val="28"/>
        </w:rPr>
        <w:t xml:space="preserve">反而不让人圆满的是我们黛玉和宝玉的婚姻。</w:t>
      </w:r>
    </w:p>
    <w:p>
      <w:pPr>
        <w:ind w:left="0" w:right="0" w:firstLine="560"/>
        <w:spacing w:before="450" w:after="450" w:line="312" w:lineRule="auto"/>
      </w:pPr>
      <w:r>
        <w:rPr>
          <w:rFonts w:ascii="宋体" w:hAnsi="宋体" w:eastAsia="宋体" w:cs="宋体"/>
          <w:color w:val="000"/>
          <w:sz w:val="28"/>
          <w:szCs w:val="28"/>
        </w:rPr>
        <w:t xml:space="preserve">他们两个的婚事如果成了，都成了世代传送的绝世婚姻！可是，面对，现在的作者，还是以前的作家，给过一个临读者们满意过的结局吗？这对金童玉女最终还是没有在一起，反而隔离在人间与阴间了。当年，因为黛玉得知宝玉要娶正室了，而且是自己的好姐妹——薛宝钗。（其实也说不上好，要不然，为什么要两女争一夫呢？不对！古代本来就是一夫多妻制哦！不过正室好像更被尊重诶！）而旧病因心头的事而复发，因病而死。而傻傻的宝玉，却将宝钗当成黛玉，而娶进门。</w:t>
      </w:r>
    </w:p>
    <w:p>
      <w:pPr>
        <w:ind w:left="0" w:right="0" w:firstLine="560"/>
        <w:spacing w:before="450" w:after="450" w:line="312" w:lineRule="auto"/>
      </w:pPr>
      <w:r>
        <w:rPr>
          <w:rFonts w:ascii="宋体" w:hAnsi="宋体" w:eastAsia="宋体" w:cs="宋体"/>
          <w:color w:val="000"/>
          <w:sz w:val="28"/>
          <w:szCs w:val="28"/>
        </w:rPr>
        <w:t xml:space="preserve">当然，我们现在来看看我们的男主角的心理是咋想的。宝玉其实也是十分不满意这段婚姻的。他和宝钗妹妹其实是没有任何瓜葛，只是喜欢一起玩，一起做做诗而已。然而他看见黛玉那可是一见钟情，你又可以那他怎样？而宝玉曾在梦中喊过：“什么金玉婚姻，我偏说是木石婚姻！”这话说出，可伤坏了宝钗的心，毕竟，宝钗也是真心待我们的宝玉，可宝玉却从来也没有在意过宝钗呀！到了最后，宝玉做了和尚，也只是为了圆他和黛玉的约定。当宝玉再次走进潇湘馆时，留给他的，却不在是那白色的身影，和常年弥漫中药味儿的屋子了，只是那片潇湘竹，那片湘竹在风中诉讼着，这段绝世佳话。</w:t>
      </w:r>
    </w:p>
    <w:p>
      <w:pPr>
        <w:ind w:left="0" w:right="0" w:firstLine="560"/>
        <w:spacing w:before="450" w:after="450" w:line="312" w:lineRule="auto"/>
      </w:pPr>
      <w:r>
        <w:rPr>
          <w:rFonts w:ascii="宋体" w:hAnsi="宋体" w:eastAsia="宋体" w:cs="宋体"/>
          <w:color w:val="000"/>
          <w:sz w:val="28"/>
          <w:szCs w:val="28"/>
        </w:rPr>
        <w:t xml:space="preserve">(此时另加的，是红楼梦的感）</w:t>
      </w:r>
    </w:p>
    <w:p>
      <w:pPr>
        <w:ind w:left="0" w:right="0" w:firstLine="560"/>
        <w:spacing w:before="450" w:after="450" w:line="312" w:lineRule="auto"/>
      </w:pPr>
      <w:r>
        <w:rPr>
          <w:rFonts w:ascii="宋体" w:hAnsi="宋体" w:eastAsia="宋体" w:cs="宋体"/>
          <w:color w:val="000"/>
          <w:sz w:val="28"/>
          <w:szCs w:val="28"/>
        </w:rPr>
        <w:t xml:space="preserve">红楼之梦</w:t>
      </w:r>
    </w:p>
    <w:p>
      <w:pPr>
        <w:ind w:left="0" w:right="0" w:firstLine="560"/>
        <w:spacing w:before="450" w:after="450" w:line="312" w:lineRule="auto"/>
      </w:pPr>
      <w:r>
        <w:rPr>
          <w:rFonts w:ascii="宋体" w:hAnsi="宋体" w:eastAsia="宋体" w:cs="宋体"/>
          <w:color w:val="000"/>
          <w:sz w:val="28"/>
          <w:szCs w:val="28"/>
        </w:rPr>
        <w:t xml:space="preserve">湘妃泪迹潇湘竹，</w:t>
      </w:r>
    </w:p>
    <w:p>
      <w:pPr>
        <w:ind w:left="0" w:right="0" w:firstLine="560"/>
        <w:spacing w:before="450" w:after="450" w:line="312" w:lineRule="auto"/>
      </w:pPr>
      <w:r>
        <w:rPr>
          <w:rFonts w:ascii="宋体" w:hAnsi="宋体" w:eastAsia="宋体" w:cs="宋体"/>
          <w:color w:val="000"/>
          <w:sz w:val="28"/>
          <w:szCs w:val="28"/>
        </w:rPr>
        <w:t xml:space="preserve">黛玉泪浸宝玉心。</w:t>
      </w:r>
    </w:p>
    <w:p>
      <w:pPr>
        <w:ind w:left="0" w:right="0" w:firstLine="560"/>
        <w:spacing w:before="450" w:after="450" w:line="312" w:lineRule="auto"/>
      </w:pPr>
      <w:r>
        <w:rPr>
          <w:rFonts w:ascii="宋体" w:hAnsi="宋体" w:eastAsia="宋体" w:cs="宋体"/>
          <w:color w:val="000"/>
          <w:sz w:val="28"/>
          <w:szCs w:val="28"/>
        </w:rPr>
        <w:t xml:space="preserve">红楼之梦谁深知？</w:t>
      </w:r>
    </w:p>
    <w:p>
      <w:pPr>
        <w:ind w:left="0" w:right="0" w:firstLine="560"/>
        <w:spacing w:before="450" w:after="450" w:line="312" w:lineRule="auto"/>
      </w:pPr>
      <w:r>
        <w:rPr>
          <w:rFonts w:ascii="宋体" w:hAnsi="宋体" w:eastAsia="宋体" w:cs="宋体"/>
          <w:color w:val="000"/>
          <w:sz w:val="28"/>
          <w:szCs w:val="28"/>
        </w:rPr>
        <w:t xml:space="preserve">无边潇湘无诉笛。</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红楼梦读书笔记每一回概括篇七</w:t>
      </w:r>
    </w:p>
    <w:p>
      <w:pPr>
        <w:ind w:left="0" w:right="0" w:firstLine="560"/>
        <w:spacing w:before="450" w:after="450" w:line="312" w:lineRule="auto"/>
      </w:pPr>
      <w:r>
        <w:rPr>
          <w:rFonts w:ascii="宋体" w:hAnsi="宋体" w:eastAsia="宋体" w:cs="宋体"/>
          <w:color w:val="000"/>
          <w:sz w:val="28"/>
          <w:szCs w:val="28"/>
        </w:rPr>
        <w:t xml:space="preserve">曹雪芹最初的想把书的名字叫《风月宝鉴》。他说：我要在书里安排一面镜子，正照是红粉，反照是骷髅，唤醒世人：色即是空，空即是色，以此上补青天，下警世俗。玉莹临终绝笔“绝命人声声吐肺腑，盼君为千古红妆同一哭。”让雪芹明白《风月宝鉴》主旨欠妥，从此改弦更张，再谱新篇，为受苦最深，受压最重的世间女子吐哀怨，鸣不平，抒愤慨，重写真书，取名《金陵十二钗》。当看清是世事后，他自言自语说：“仅为女子昭传，显然软弱无力，要刺豪族、反权贵、争公允、鸣不平。”曾想写成戏文，取名《红楼梦》。</w:t>
      </w:r>
    </w:p>
    <w:p>
      <w:pPr>
        <w:ind w:left="0" w:right="0" w:firstLine="560"/>
        <w:spacing w:before="450" w:after="450" w:line="312" w:lineRule="auto"/>
      </w:pPr>
      <w:r>
        <w:rPr>
          <w:rFonts w:ascii="宋体" w:hAnsi="宋体" w:eastAsia="宋体" w:cs="宋体"/>
          <w:color w:val="000"/>
          <w:sz w:val="28"/>
          <w:szCs w:val="28"/>
        </w:rPr>
        <w:t xml:space="preserve">当妻子在贫困中死去，曹雪芹烧了半部书稿，半生心血，他明白了，不公不允，以强迫弱，污泥浊水，残暴酷虐等等等等，都是因为气数将尽，末世降临。他要写书，不止是宣色空，斥淫妄，为闺阁昭传，“我还要拆天、拆了这个欺人的天！害人的天！元凶巨恶的天！”</w:t>
      </w:r>
    </w:p>
    <w:p>
      <w:pPr>
        <w:ind w:left="0" w:right="0" w:firstLine="560"/>
        <w:spacing w:before="450" w:after="450" w:line="312" w:lineRule="auto"/>
      </w:pPr>
      <w:r>
        <w:rPr>
          <w:rFonts w:ascii="宋体" w:hAnsi="宋体" w:eastAsia="宋体" w:cs="宋体"/>
          <w:color w:val="000"/>
          <w:sz w:val="28"/>
          <w:szCs w:val="28"/>
        </w:rPr>
        <w:t xml:space="preserve">写书并不顺利，遭到父亲的极力反对。大骂：两试不第，习武又无端终止，真是文不成，武不就。我曹门仕宦之家，相传数代，怎么可以出个写野史小说的呢？简直是浑账。后一把大锁将其禁锢在悬香阁。然而曹雪芹仍伏案疾书。书稿曾被撕、被烧、遗失，然而曹雪芹不改著书痴心。</w:t>
      </w:r>
    </w:p>
    <w:p>
      <w:pPr>
        <w:ind w:left="0" w:right="0" w:firstLine="560"/>
        <w:spacing w:before="450" w:after="450" w:line="312" w:lineRule="auto"/>
      </w:pPr>
      <w:r>
        <w:rPr>
          <w:rFonts w:ascii="宋体" w:hAnsi="宋体" w:eastAsia="宋体" w:cs="宋体"/>
          <w:color w:val="000"/>
          <w:sz w:val="28"/>
          <w:szCs w:val="28"/>
        </w:rPr>
        <w:t xml:space="preserve">为了生计，雪芹进宗学当杂役，创作《石头记》。此书引起学子敦诚敦敏的极大兴趣，《石头记》在宗学里传开，惹起风波，雪芹被赶出宗学。当过更夫，甚至打过“执事”就是扮孝子贤孙替人送殡。最后穷困潦倒中在黄叶村夜以继日写《石头记》。最后，儿子的夭折彻底击垮了他。除夕之夜，冰天雪地里，在儿子松儿的坟上，吟罢”满纸荒唐言，一把辛酸泪。都云作者痴，谁解其中味？”仰面跌倒，阖然长逝。留下未完书稿，成为传世《红楼梦》。</w:t>
      </w:r>
    </w:p>
    <w:p>
      <w:pPr>
        <w:ind w:left="0" w:right="0" w:firstLine="560"/>
        <w:spacing w:before="450" w:after="450" w:line="312" w:lineRule="auto"/>
      </w:pPr>
      <w:r>
        <w:rPr>
          <w:rFonts w:ascii="宋体" w:hAnsi="宋体" w:eastAsia="宋体" w:cs="宋体"/>
          <w:color w:val="000"/>
          <w:sz w:val="28"/>
          <w:szCs w:val="28"/>
        </w:rPr>
        <w:t xml:space="preserve">在《梦断红楼月半残——曹雪芹的一生》中，一方面，我们可以感性地看到了曹雪芹坎坷艰辛的一生。他才华横溢，文彩飞扬，然而他不事权贵，不受封建教化束缚，处处充满了反叛性格。他正直善良，对人真诚，追求平等，对自由爱情有着极度的渴望。他身上闪现着最真最善最美的人性光辉。另一方面我们也看到了封建社会的腐败黑暗，曹雪芹在生活中历经种种痛苦磨难，最终在一场痘疹流行中失去了妻儿，除夕雪夜，冻饿而亡。</w:t>
      </w:r>
    </w:p>
    <w:p>
      <w:pPr>
        <w:ind w:left="0" w:right="0" w:firstLine="560"/>
        <w:spacing w:before="450" w:after="450" w:line="312" w:lineRule="auto"/>
      </w:pPr>
      <w:r>
        <w:rPr>
          <w:rFonts w:ascii="宋体" w:hAnsi="宋体" w:eastAsia="宋体" w:cs="宋体"/>
          <w:color w:val="000"/>
          <w:sz w:val="28"/>
          <w:szCs w:val="28"/>
        </w:rPr>
        <w:t xml:space="preserve">历史，其实就是人类的活动史。历史文学是昔日的人艺术化的再现。将历史以文学形式呈现，让历史人物带着深刻的历史烙印走来，带着鲜明的禀赋与个性走来，展示了丰满的血肉和独特的灵魂。让读者把自己深深沉浸在描写对象的情感世界中，心与心相碰，情感与情感交融。让世人透过个体看到了那段凝重苍凉的历史。曹雪芹的一生是带有浓厚悲剧色彩的一生，但这个悲剧不仅仅是他个人的悲剧而是整个封建社会的悲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红楼梦读书笔记每一回概括篇八</w:t>
      </w:r>
    </w:p>
    <w:p>
      <w:pPr>
        <w:ind w:left="0" w:right="0" w:firstLine="560"/>
        <w:spacing w:before="450" w:after="450" w:line="312" w:lineRule="auto"/>
      </w:pPr>
      <w:r>
        <w:rPr>
          <w:rFonts w:ascii="宋体" w:hAnsi="宋体" w:eastAsia="宋体" w:cs="宋体"/>
          <w:color w:val="000"/>
          <w:sz w:val="28"/>
          <w:szCs w:val="28"/>
        </w:rPr>
        <w:t xml:space="preserve">他是她一场好梦，都道是金玉良缘，俺只念木石前盟。空对着，山中高士晶莹雪;终不忘，世外仙姝寂寞林。叹人间，美中不足今方信：纵然是齐眉举案，到底意难平。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到《红楼梦》，人们想到的大多是宝黛二人的爱情悲剧，亦或是为林妹妹的香消玉殒而扼腕叹息。而对于薛宝钗，大多数人对她的印象都是虚伪、善于逢迎，认为她虽然表面上是一个大家闺秀，但内心却很势利，甚至连对宝玉的感情也带着利益的成分。其实我认为未必就真是这样的。首先，宝钗接受过良好的封建正统教育，宽容大度，温婉娴静，是个典型的名门淑女，其次，她博览群书，文采斐然，这从她所作的诗词中就可以看出来。而说她虚伪、善于逢迎，可就真是有点冤枉他了。宝钗早年丧父，只有一个年事已高的母亲和一个不成器的哥哥，家中的大大小小事情都需要她的操持，她从小就要周旋于各色人物中间，所以养成了“见人总带三分笑的性格”，后来，宝钗因为种种原因而进了贾府，在贾府里，宝钗因为自身温和宽容、平易近人的个性而“大得下人之心”，又因为贤惠能干而为贾母所称道：“从我们家四个女孩儿算起，全不如宝丫头。”这评价可真是极高的。宝钗有了好东西也是与大家一起分享，且从不厚此薄彼。第六十回中，薛宝钗把薛蟠从江南回来送自己的东西，在分送众姐妹时，也送了一些给贾环，贾环的母亲赵姨娘非常感激：“怨不得别人都说宝丫头好，会做人，很大方，平常看起来果真不错。他哥哥能带了几东西来，他挨门送到，也不显谁薄谁厚，连我们这样没时运的，他都想到了。若是那林丫头，他把我们娘儿们正眼也不瞧，那里还肯送我们东西?”赵姨娘尖酸刻薄，对人总是有三分防范心理，宝钗能够得到她的赞扬，更是说明了宝钗是极为为人处世的，这也是天性敏感孤傲的林妹妹所比不上的。</w:t>
      </w:r>
    </w:p>
    <w:p>
      <w:pPr>
        <w:ind w:left="0" w:right="0" w:firstLine="560"/>
        <w:spacing w:before="450" w:after="450" w:line="312" w:lineRule="auto"/>
      </w:pPr>
      <w:r>
        <w:rPr>
          <w:rFonts w:ascii="宋体" w:hAnsi="宋体" w:eastAsia="宋体" w:cs="宋体"/>
          <w:color w:val="000"/>
          <w:sz w:val="28"/>
          <w:szCs w:val="28"/>
        </w:rPr>
        <w:t xml:space="preserve">贾府里几乎人人都对宝钗佩服不已，连丫头下人们也喜欢和她说话，可就是这样好人缘的宝钗，却偏偏对那“面若中秋之月，色如春晓之花，鬓若刀裁，眉如墨画，鼻如悬胆，静若秋波”的风流佳公子暗生了情愫。作为金陵四大家族中“丰年好大‘雪’珍珠如土金如铁”的薛家之女，他对贾宝玉的感情也和贾府中的其他女子是不一样的。他深爱着贾宝玉，却不似袭人那般对宝玉百依百顺，也不似黛玉那般对宝玉使小性子，更不似晴雯那般处处与宝玉针锋相对。从始至终，他都以自己独特的方式爱着宝玉。她劝宝玉打马进京，求取功名，丝毫不是为了自己着想，仅仅是希望自己深爱的男子能够成为一个有作为之人，而不是整天流连于脂粉丛中，虚耗大好时光。可是宝玉却对她的善意不予理睬，认为她势力世俗，反而变得和她有点疏远了。</w:t>
      </w:r>
    </w:p>
    <w:p>
      <w:pPr>
        <w:ind w:left="0" w:right="0" w:firstLine="560"/>
        <w:spacing w:before="450" w:after="450" w:line="312" w:lineRule="auto"/>
      </w:pPr>
      <w:r>
        <w:rPr>
          <w:rFonts w:ascii="宋体" w:hAnsi="宋体" w:eastAsia="宋体" w:cs="宋体"/>
          <w:color w:val="000"/>
          <w:sz w:val="28"/>
          <w:szCs w:val="28"/>
        </w:rPr>
        <w:t xml:space="preserve">连后世之人也认为宝钗劝宝玉做官是为了自己日后当宝夫人而做准备，而林黛玉才是真正和宝玉性情相投之人，他们可以在月下共读西厢，可以在花间吟诗作乐，不理会世俗的牵绊，伦理的束缚，是一对真正的神仙眷侣。可如果事情真照这样发展，如果薛宝钗不在宝黛之间横插一脚，结局就真是皆大欢喜吗?我看未必。贾宝玉若是不考取功名，吃穿用度倒是不用愁，但充其量也就是一个有些才华的败家子而已。而林黛玉任性敏感的性子，也是极不适合做贾府未来当家主母的。更何况贾宝玉天性“博爱”，四处留情，这样的两个人，如果以恋人的关系短期相处的话，还可以比较和谐，但如果是要以夫妻的身份长期和平相处，这是断断不可能的。而只有宝钗大度宽容的性格，才可以包容宝玉的风流和孩童习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红楼梦读书笔记每一回概括篇九</w:t>
      </w:r>
    </w:p>
    <w:p>
      <w:pPr>
        <w:ind w:left="0" w:right="0" w:firstLine="560"/>
        <w:spacing w:before="450" w:after="450" w:line="312" w:lineRule="auto"/>
      </w:pPr>
      <w:r>
        <w:rPr>
          <w:rFonts w:ascii="宋体" w:hAnsi="宋体" w:eastAsia="宋体" w:cs="宋体"/>
          <w:color w:val="000"/>
          <w:sz w:val="28"/>
          <w:szCs w:val="28"/>
        </w:rPr>
        <w:t xml:space="preserve">“道不尽的红楼事，做不完的红楼梦”，初读《红楼梦》，我循着甄士隐(真事隐去)，贾雨村(假语村言)的身影缓缓进入这部中国古典巅峰之作中，进入那个“真亦假时假亦真无为有处有还无”的大观园。</w:t>
      </w:r>
    </w:p>
    <w:p>
      <w:pPr>
        <w:ind w:left="0" w:right="0" w:firstLine="560"/>
        <w:spacing w:before="450" w:after="450" w:line="312" w:lineRule="auto"/>
      </w:pPr>
      <w:r>
        <w:rPr>
          <w:rFonts w:ascii="宋体" w:hAnsi="宋体" w:eastAsia="宋体" w:cs="宋体"/>
          <w:color w:val="000"/>
          <w:sz w:val="28"/>
          <w:szCs w:val="28"/>
        </w:rPr>
        <w:t xml:space="preserve">黛玉初见贾母，被问曾念何书时，她如实回答：“只刚念《四书》”，但当她听贾母说其他姐妹“不过是认得两个字，不是睁眼的瞎子罢了!”时，顿觉自己刚才失言，后面宝玉再问起时，就答：“不曾读，只上了一年学，些须认得几个字”。这些对话和内心活动的描写充分体现出黛玉的善良、谨慎而又心思细腻。</w:t>
      </w:r>
    </w:p>
    <w:p>
      <w:pPr>
        <w:ind w:left="0" w:right="0" w:firstLine="560"/>
        <w:spacing w:before="450" w:after="450" w:line="312" w:lineRule="auto"/>
      </w:pPr>
      <w:r>
        <w:rPr>
          <w:rFonts w:ascii="宋体" w:hAnsi="宋体" w:eastAsia="宋体" w:cs="宋体"/>
          <w:color w:val="000"/>
          <w:sz w:val="28"/>
          <w:szCs w:val="28"/>
        </w:rPr>
        <w:t xml:space="preserve">大观园里的姐妹众多，她们在诗、词、歌、赋方面造诣颇高，一次“秋爽斋偶结海棠社”让她们的才华大放异彩。探春发起大观园中人结社作诗，众姐妹响应，她们还分别起了别号：李纨(稻香老农)、探春(蕉下客)、黛玉(潇湘妃子)、宝钗(蘅芜君)、宝玉(怡红公子)等。李纨被大家推为社长，负责评诗，迎春限韵，惜春监场。诗会所吟咏的题目是\"海棠\"，时间限制是一柱香时间，差不多十五分钟。比赛规定韵脚，每句话最后一个字固定，难度大时间短，但他们不但都完成了，而且还不乏佳句佳作。海棠诗以风格论，黛玉清新而宝钗温厚。宝钗、黛玉终是才高一筹，斗诗中位列伯仲。</w:t>
      </w:r>
    </w:p>
    <w:p>
      <w:pPr>
        <w:ind w:left="0" w:right="0" w:firstLine="560"/>
        <w:spacing w:before="450" w:after="450" w:line="312" w:lineRule="auto"/>
      </w:pPr>
      <w:r>
        <w:rPr>
          <w:rFonts w:ascii="宋体" w:hAnsi="宋体" w:eastAsia="宋体" w:cs="宋体"/>
          <w:color w:val="000"/>
          <w:sz w:val="28"/>
          <w:szCs w:val="28"/>
        </w:rPr>
        <w:t xml:space="preserve">从两人诗的开篇就可以看出宝钗和黛玉性格上的差异，宝钗写海棠：珍重芳姿昼掩门，自携手瓮灌苔盆;而林黛玉写的是：半卷湘帘半掩门，碾冰为土玉为盆。一个关起门来欣赏，表现出封建贵族大户闺秀的自重、保守;一个半掩门，则表达了黛玉内心的叛逆和倔强。</w:t>
      </w:r>
    </w:p>
    <w:p>
      <w:pPr>
        <w:ind w:left="0" w:right="0" w:firstLine="560"/>
        <w:spacing w:before="450" w:after="450" w:line="312" w:lineRule="auto"/>
      </w:pPr>
      <w:r>
        <w:rPr>
          <w:rFonts w:ascii="宋体" w:hAnsi="宋体" w:eastAsia="宋体" w:cs="宋体"/>
          <w:color w:val="000"/>
          <w:sz w:val="28"/>
          <w:szCs w:val="28"/>
        </w:rPr>
        <w:t xml:space="preserve">《红楼梦》作者曹雪芹把自己代入创作的人物中，每个人的诗作无不暗喻着自己的身世和未来，充分展示了曹公的才华横溢和奇思妙想。</w:t>
      </w:r>
    </w:p>
    <w:p>
      <w:pPr>
        <w:ind w:left="0" w:right="0" w:firstLine="560"/>
        <w:spacing w:before="450" w:after="450" w:line="312" w:lineRule="auto"/>
      </w:pPr>
      <w:r>
        <w:rPr>
          <w:rFonts w:ascii="宋体" w:hAnsi="宋体" w:eastAsia="宋体" w:cs="宋体"/>
          <w:color w:val="000"/>
          <w:sz w:val="28"/>
          <w:szCs w:val="28"/>
        </w:rPr>
        <w:t xml:space="preserve">经典就是经典，读《红楼梦》，我发现通遍文章多一字嫌多，少一字赚少，故事庞杂，却相互辅垫，环环相扣。这本书对医药、园林、建筑、书画、诗词、烹调、服饰、花草、古董等，都有所研究。它仿佛是当时生活的小百科，无所不包，无所不有。</w:t>
      </w:r>
    </w:p>
    <w:p>
      <w:pPr>
        <w:ind w:left="0" w:right="0" w:firstLine="560"/>
        <w:spacing w:before="450" w:after="450" w:line="312" w:lineRule="auto"/>
      </w:pPr>
      <w:r>
        <w:rPr>
          <w:rFonts w:ascii="宋体" w:hAnsi="宋体" w:eastAsia="宋体" w:cs="宋体"/>
          <w:color w:val="000"/>
          <w:sz w:val="28"/>
          <w:szCs w:val="28"/>
        </w:rPr>
        <w:t xml:space="preserve">我们平时学习以为语文好读书多就可以写出好文章，读《红楼梦》才发现，好文章是综合多门学科的作品。一个黛玉进贾府的路线图，就可以把荣府的房屋结构、方位整理出来;一道美食“茄鲞”，让人为其制作过程的繁琐、讲究叹为观止。这些都需要我们多学习多观察，学无止境学海无涯。把学过的知识融合起来用于实际生活中，这才是正确的学习之道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红楼梦读书笔记每一回概括篇十</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尽管看过了，但是书中有的描述还是演员不能及的，还是被书中所描述的传奇故事所吸引。</w:t>
      </w:r>
    </w:p>
    <w:p>
      <w:pPr>
        <w:ind w:left="0" w:right="0" w:firstLine="560"/>
        <w:spacing w:before="450" w:after="450" w:line="312" w:lineRule="auto"/>
      </w:pPr>
      <w:r>
        <w:rPr>
          <w:rFonts w:ascii="宋体" w:hAnsi="宋体" w:eastAsia="宋体" w:cs="宋体"/>
          <w:color w:val="000"/>
          <w:sz w:val="28"/>
          <w:szCs w:val="28"/>
        </w:rPr>
        <w:t xml:space="preserve">既然描写的那么好，其中的一些经典场景当然让我难忘。如，黛玉葬花、湘云醉卧、晴雯撕扇、宝钗扑蝶、宝玉挨打等等......</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宋体" w:hAnsi="宋体" w:eastAsia="宋体" w:cs="宋体"/>
          <w:color w:val="000"/>
          <w:sz w:val="28"/>
          <w:szCs w:val="28"/>
        </w:rPr>
        <w:t xml:space="preserve">然而，说它是一部悲剧，也确实如此。而导致这成为悲剧的，是贾宝玉和林黛玉这两个主人公。黛玉本是书香门第的女子，比别人更出类拔萃。她刚进贾府的时候，贾府上上下下都称赞她，喜欢她。可是她太聪明了，锋芒都露了出来，她不像薛宝钗那样有心计，她嘴巴想说啥就说啥，比刀子还尖利。因此，贾府的`人都有意疏远她。</w:t>
      </w:r>
    </w:p>
    <w:p>
      <w:pPr>
        <w:ind w:left="0" w:right="0" w:firstLine="560"/>
        <w:spacing w:before="450" w:after="450" w:line="312" w:lineRule="auto"/>
      </w:pPr>
      <w:r>
        <w:rPr>
          <w:rFonts w:ascii="宋体" w:hAnsi="宋体" w:eastAsia="宋体" w:cs="宋体"/>
          <w:color w:val="000"/>
          <w:sz w:val="28"/>
          <w:szCs w:val="28"/>
        </w:rPr>
        <w:t xml:space="preserve">《红楼梦》是历史性的悲剧，通过对封建豪门贾、史、王、薛四家从辉煌到腐败的过程描写，揭露了封建贵族家庭的极端腐朽，展示了它无可挽回的堕落和崩溃，以及必定灭亡的命运。虽然是必定灭亡，虽然是应该灭亡，但是，造就“灭亡”的这个社会，是很令人深思的。</w:t>
      </w:r>
    </w:p>
    <w:p>
      <w:pPr>
        <w:ind w:left="0" w:right="0" w:firstLine="560"/>
        <w:spacing w:before="450" w:after="450" w:line="312" w:lineRule="auto"/>
      </w:pPr>
      <w:r>
        <w:rPr>
          <w:rFonts w:ascii="宋体" w:hAnsi="宋体" w:eastAsia="宋体" w:cs="宋体"/>
          <w:color w:val="000"/>
          <w:sz w:val="28"/>
          <w:szCs w:val="28"/>
        </w:rPr>
        <w:t xml:space="preserve">有人说，悲剧就是把好的东西毁灭给人看。但是也只有当好的东西没有了，才能触动人心中的痛，也才更耐人寻味，回肠荡气。</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红楼梦读书笔记每一回概括篇十一</w:t>
      </w:r>
    </w:p>
    <w:p>
      <w:pPr>
        <w:ind w:left="0" w:right="0" w:firstLine="560"/>
        <w:spacing w:before="450" w:after="450" w:line="312" w:lineRule="auto"/>
      </w:pPr>
      <w:r>
        <w:rPr>
          <w:rFonts w:ascii="宋体" w:hAnsi="宋体" w:eastAsia="宋体" w:cs="宋体"/>
          <w:color w:val="000"/>
          <w:sz w:val="28"/>
          <w:szCs w:val="28"/>
        </w:rPr>
        <w:t xml:space="preserve">自从看了剧版《红楼梦》后，我就深深的迷恋上了它。《红楼梦》是中国古代四大名著之一，作者曹雪芹，续作是由高鹗完成。书中讲了贾、王、薛、史四大家族的由鼎盛走向衰亡的历史故事，和一段在贾宝玉、林黛玉、薛宝钗之间纠缠的爱情悲剧故事。</w:t>
      </w:r>
    </w:p>
    <w:p>
      <w:pPr>
        <w:ind w:left="0" w:right="0" w:firstLine="560"/>
        <w:spacing w:before="450" w:after="450" w:line="312" w:lineRule="auto"/>
      </w:pPr>
      <w:r>
        <w:rPr>
          <w:rFonts w:ascii="宋体" w:hAnsi="宋体" w:eastAsia="宋体" w:cs="宋体"/>
          <w:color w:val="000"/>
          <w:sz w:val="28"/>
          <w:szCs w:val="28"/>
        </w:rPr>
        <w:t xml:space="preserve">厚厚的一本《红楼梦》，花了我一个月的时间才读完。我每天晚上读一点，虽不能完全理解其意，也不能像别人所说的，和曹雪芹有一次对话，但我却因“开辟鸿蒙，谁为情种？都只为风月情浓。奈何天，伤怀日，寂寥时，试遣愚衷。因此上演出这怀金悼玉的《红楼梦》”这句歌词，而感到这故事中的是是非非“剪不断，理还乱”。“宝黛钗”的悲惨爱情使我感到古代婚姻有许许多多的漏洞，也感到十分繁琐。因为古代婚姻大事须父母来做主，宝黛钗自身完全没有选择的余地，所以才造成那么大的悲剧。又或许，这故事本身，就是一场令人叹惜的闹剧。</w:t>
      </w:r>
    </w:p>
    <w:p>
      <w:pPr>
        <w:ind w:left="0" w:right="0" w:firstLine="560"/>
        <w:spacing w:before="450" w:after="450" w:line="312" w:lineRule="auto"/>
      </w:pPr>
      <w:r>
        <w:rPr>
          <w:rFonts w:ascii="宋体" w:hAnsi="宋体" w:eastAsia="宋体" w:cs="宋体"/>
          <w:color w:val="000"/>
          <w:sz w:val="28"/>
          <w:szCs w:val="28"/>
        </w:rPr>
        <w:t xml:space="preserve">翻到《红楼梦》的最后一页，不禁令我感叹万分：这本书真是令人回味，若在不同的年龄段再回头细细的读一遍，一定又会有不同的评论。其中的是是非非，谁也说不清。也展现了穷途末路的封建社会终将走向灭亡的必然趋势。并以其曲折隐晦的表现手法，凄凉深切的情感格调，强烈高远的思想底蕴，容百家之长，汇集百科之粹。</w:t>
      </w:r>
    </w:p>
    <w:p>
      <w:pPr>
        <w:ind w:left="0" w:right="0" w:firstLine="560"/>
        <w:spacing w:before="450" w:after="450" w:line="312" w:lineRule="auto"/>
      </w:pPr>
      <w:r>
        <w:rPr>
          <w:rFonts w:ascii="宋体" w:hAnsi="宋体" w:eastAsia="宋体" w:cs="宋体"/>
          <w:color w:val="000"/>
          <w:sz w:val="28"/>
          <w:szCs w:val="28"/>
        </w:rPr>
        <w:t xml:space="preserve">一本《红楼梦》，令多少人感慨、落泪、悲愤啊！</w:t>
      </w:r>
    </w:p>
    <w:p>
      <w:pPr>
        <w:ind w:left="0" w:right="0" w:firstLine="560"/>
        <w:spacing w:before="450" w:after="450" w:line="312" w:lineRule="auto"/>
      </w:pPr>
      <w:r>
        <w:rPr>
          <w:rFonts w:ascii="宋体" w:hAnsi="宋体" w:eastAsia="宋体" w:cs="宋体"/>
          <w:color w:val="000"/>
          <w:sz w:val="28"/>
          <w:szCs w:val="28"/>
        </w:rPr>
        <w:t xml:space="preserve">看完红楼梦，心里是无尽的伤感和苦泻，我不明白，为什么曹雪芹写的书的结局那么悲惨。说真的，许多诗歌我都看不懂，还是找词诗解看才读得懂的，理解完，就开始佩服曹雪芹的文笔了。</w:t>
      </w:r>
    </w:p>
    <w:p>
      <w:pPr>
        <w:ind w:left="0" w:right="0" w:firstLine="560"/>
        <w:spacing w:before="450" w:after="450" w:line="312" w:lineRule="auto"/>
      </w:pPr>
      <w:r>
        <w:rPr>
          <w:rFonts w:ascii="宋体" w:hAnsi="宋体" w:eastAsia="宋体" w:cs="宋体"/>
          <w:color w:val="000"/>
          <w:sz w:val="28"/>
          <w:szCs w:val="28"/>
        </w:rPr>
        <w:t xml:space="preserve">比如说，金陵十二钗的又副本的一首诗，词诗解上经过翻译，竟然和晴雯有关，是彻彻底底写晴雯的，写出了她的性格和命运。在金陵十二钗的正册上，又出现了两个性格命运都不相同的两位女子：薛宝钗和林黛玉。一句玉带林中挂，就写出了这个女子的命运与名字。请各位想想看，玉带本是戴在腰上的，而此时却挂在林中，就预测了黛玉命运一定不妙，玉带林倒过来不就成林黛玉了吗？宝钗的命运，此刻就不多说了。</w:t>
      </w:r>
    </w:p>
    <w:p>
      <w:pPr>
        <w:ind w:left="0" w:right="0" w:firstLine="560"/>
        <w:spacing w:before="450" w:after="450" w:line="312" w:lineRule="auto"/>
      </w:pPr>
      <w:r>
        <w:rPr>
          <w:rFonts w:ascii="宋体" w:hAnsi="宋体" w:eastAsia="宋体" w:cs="宋体"/>
          <w:color w:val="000"/>
          <w:sz w:val="28"/>
          <w:szCs w:val="28"/>
        </w:rPr>
        <w:t xml:space="preserve">红楼梦的结局也很悲惨，我最喜爱的晴雯和黛玉都病死了，其它人物不是走了就是死了，还有像凤姐和探春这样的女强人也无法挽救自己。在封建社会，不论你有多强，也只能依靠你的父亲，兄弟，儿子。一旦他们离去，你就只能灭亡。</w:t>
      </w:r>
    </w:p>
    <w:p>
      <w:pPr>
        <w:ind w:left="0" w:right="0" w:firstLine="560"/>
        <w:spacing w:before="450" w:after="450" w:line="312" w:lineRule="auto"/>
      </w:pPr>
      <w:r>
        <w:rPr>
          <w:rFonts w:ascii="宋体" w:hAnsi="宋体" w:eastAsia="宋体" w:cs="宋体"/>
          <w:color w:val="000"/>
          <w:sz w:val="28"/>
          <w:szCs w:val="28"/>
        </w:rPr>
        <w:t xml:space="preserve">还是庆幸我们不在那个时代吧，不然或许还会有个类似红楼梦的故事。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2025-01-16T21:15:17+08:00</dcterms:created>
  <dcterms:modified xsi:type="dcterms:W3CDTF">2025-01-16T21:15:17+08:00</dcterms:modified>
</cp:coreProperties>
</file>

<file path=docProps/custom.xml><?xml version="1.0" encoding="utf-8"?>
<Properties xmlns="http://schemas.openxmlformats.org/officeDocument/2006/custom-properties" xmlns:vt="http://schemas.openxmlformats.org/officeDocument/2006/docPropsVTypes"/>
</file>