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2024年抗疫核酸检测事迹材料(精选9篇)</w:t>
      </w:r>
      <w:bookmarkEnd w:id="1"/>
    </w:p>
    <w:p>
      <w:pPr>
        <w:jc w:val="center"/>
        <w:spacing w:before="0" w:after="450"/>
      </w:pPr>
      <w:r>
        <w:rPr>
          <w:rFonts w:ascii="Arial" w:hAnsi="Arial" w:eastAsia="Arial" w:cs="Arial"/>
          <w:color w:val="999999"/>
          <w:sz w:val="20"/>
          <w:szCs w:val="20"/>
        </w:rPr>
        <w:t xml:space="preserve">来源：网络  作者：空谷幽兰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抗疫核酸检测事迹材料篇一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抗疫核酸检测事迹材料篇一</w:t>
      </w:r>
    </w:p>
    <w:p>
      <w:pPr>
        <w:ind w:left="0" w:right="0" w:firstLine="560"/>
        <w:spacing w:before="450" w:after="450" w:line="312" w:lineRule="auto"/>
      </w:pPr>
      <w:r>
        <w:rPr>
          <w:rFonts w:ascii="宋体" w:hAnsi="宋体" w:eastAsia="宋体" w:cs="宋体"/>
          <w:color w:val="000"/>
          <w:sz w:val="28"/>
          <w:szCs w:val="28"/>
        </w:rPr>
        <w:t xml:space="preserve">采样、留样、消毒、洗手、再采样……寒风中，这样的流程要重复成百上千遍，反复用酒精擦拭的双手已经冻得发麻，防护服里的汗水也逐渐冰凉，但xxx手中的动作没有丝毫放慢，依旧在坚持着。xxx是中西医结合医院核酸科护士，也是忙碌在核酸采集一线的抗疫尖兵，她责任在肩，负重前行，俨然是“抗疫”一线上绽放的铿锵玫瑰。</w:t>
      </w:r>
    </w:p>
    <w:p>
      <w:pPr>
        <w:ind w:left="0" w:right="0" w:firstLine="560"/>
        <w:spacing w:before="450" w:after="450" w:line="312" w:lineRule="auto"/>
      </w:pPr>
      <w:r>
        <w:rPr>
          <w:rFonts w:ascii="宋体" w:hAnsi="宋体" w:eastAsia="宋体" w:cs="宋体"/>
          <w:color w:val="000"/>
          <w:sz w:val="28"/>
          <w:szCs w:val="28"/>
        </w:rPr>
        <w:t xml:space="preserve">她虽是一名“90后”，却是抗疫战场上的“老手”，她虽是一名普通护士，却有着不平凡的胸襟；她虽还不是一名正式党员，却有着党员的思想觉悟。2024年春节新冠肺炎疫情暴发，xxx主动请战值守最危险的岗位，参加了市里集中组织的核酸检测培训，投入到核酸检测这项工作中，为全市强制隔离和居家隔离人员做咽拭子标本采集。时隔两年，面对再次袭来的疫情，xxx再次出战到抗疫前线。</w:t>
      </w:r>
    </w:p>
    <w:p>
      <w:pPr>
        <w:ind w:left="0" w:right="0" w:firstLine="560"/>
        <w:spacing w:before="450" w:after="450" w:line="312" w:lineRule="auto"/>
      </w:pPr>
      <w:r>
        <w:rPr>
          <w:rFonts w:ascii="宋体" w:hAnsi="宋体" w:eastAsia="宋体" w:cs="宋体"/>
          <w:color w:val="000"/>
          <w:sz w:val="28"/>
          <w:szCs w:val="28"/>
        </w:rPr>
        <w:t xml:space="preserve">3月13日，xxx被抽调参加伊通满族自治县的全民核酸检测工作。从接到外派通知到紧急集合出发，前后不过20分钟。xxx来不及告知家人，仅在大巴车上与家人进行电话告别。</w:t>
      </w:r>
    </w:p>
    <w:p>
      <w:pPr>
        <w:ind w:left="0" w:right="0" w:firstLine="560"/>
        <w:spacing w:before="450" w:after="450" w:line="312" w:lineRule="auto"/>
      </w:pPr>
      <w:r>
        <w:rPr>
          <w:rFonts w:ascii="宋体" w:hAnsi="宋体" w:eastAsia="宋体" w:cs="宋体"/>
          <w:color w:val="000"/>
          <w:sz w:val="28"/>
          <w:szCs w:val="28"/>
        </w:rPr>
        <w:t xml:space="preserve">3个小时后，xxx和其他医护人员一起赶到伊通镇在水一方小区，为100多栋居民楼的住户进行核酸采检。寒风中，等待采集的居民早已自发地排好了长队。看着这一条有序的“长龙”，xxx湿润了眼眶，那时她就暗下决心，一定要为抗疫工作贡献出自己的全部力量。</w:t>
      </w:r>
    </w:p>
    <w:p>
      <w:pPr>
        <w:ind w:left="0" w:right="0" w:firstLine="560"/>
        <w:spacing w:before="450" w:after="450" w:line="312" w:lineRule="auto"/>
      </w:pPr>
      <w:r>
        <w:rPr>
          <w:rFonts w:ascii="宋体" w:hAnsi="宋体" w:eastAsia="宋体" w:cs="宋体"/>
          <w:color w:val="000"/>
          <w:sz w:val="28"/>
          <w:szCs w:val="28"/>
        </w:rPr>
        <w:t xml:space="preserve">疫情防控工作刻不容缓，xxx每天早上三四点钟起床开始工作。为了节省防护服，xxx在进行核酸检测工作的前一天晚上就不喝水，第二天早上更是滴水不进并穿上纸尿裤，这样就能在工作时不上厕所，就能够不频繁脱换防护服，也就有更多的时间做采样。长时间的站立和重复性动作让xxx的手脚变得僵硬，腰酸背痛，但她从未停止过手中的工作，更未喊过一声累。因为她知道，疫情防控容不得半点差池，每一个环节都要求自己全神贯注、全力以赴。</w:t>
      </w:r>
    </w:p>
    <w:p>
      <w:pPr>
        <w:ind w:left="0" w:right="0" w:firstLine="560"/>
        <w:spacing w:before="450" w:after="450" w:line="312" w:lineRule="auto"/>
      </w:pPr>
      <w:r>
        <w:rPr>
          <w:rFonts w:ascii="宋体" w:hAnsi="宋体" w:eastAsia="宋体" w:cs="宋体"/>
          <w:color w:val="000"/>
          <w:sz w:val="28"/>
          <w:szCs w:val="28"/>
        </w:rPr>
        <w:t xml:space="preserve">看到居民们有序排队等待核酸检测的画面，听到居民们一句真诚的“谢谢你”“辛苦了”，都能拂去xxx的.疲倦，让她的内心充满强烈的满足感与自豪感。“疫情当前，我从未想过退缩，因为我是白衣战士；疫情当前，我就要冲锋在前，坚守住抗疫的防线，守护人民的健康，这是我的职责与使命。”xxx坚定地说。</w:t>
      </w:r>
    </w:p>
    <w:p>
      <w:pPr>
        <w:ind w:left="0" w:right="0" w:firstLine="560"/>
        <w:spacing w:before="450" w:after="450" w:line="312" w:lineRule="auto"/>
      </w:pPr>
      <w:r>
        <w:rPr>
          <w:rFonts w:ascii="宋体" w:hAnsi="宋体" w:eastAsia="宋体" w:cs="宋体"/>
          <w:color w:val="000"/>
          <w:sz w:val="28"/>
          <w:szCs w:val="28"/>
        </w:rPr>
        <w:t xml:space="preserve">4月3日，xxx再次应征出发去长春，为长春的疫情防控工作贡献力量。</w:t>
      </w:r>
    </w:p>
    <w:p>
      <w:pPr>
        <w:ind w:left="0" w:right="0" w:firstLine="560"/>
        <w:spacing w:before="450" w:after="450" w:line="312" w:lineRule="auto"/>
      </w:pPr>
      <w:r>
        <w:rPr>
          <w:rFonts w:ascii="黑体" w:hAnsi="黑体" w:eastAsia="黑体" w:cs="黑体"/>
          <w:color w:val="000000"/>
          <w:sz w:val="34"/>
          <w:szCs w:val="34"/>
          <w:b w:val="1"/>
          <w:bCs w:val="1"/>
        </w:rPr>
        <w:t xml:space="preserve">抗疫核酸检测事迹材料篇二</w:t>
      </w:r>
    </w:p>
    <w:p>
      <w:pPr>
        <w:ind w:left="0" w:right="0" w:firstLine="560"/>
        <w:spacing w:before="450" w:after="450" w:line="312" w:lineRule="auto"/>
      </w:pPr>
      <w:r>
        <w:rPr>
          <w:rFonts w:ascii="宋体" w:hAnsi="宋体" w:eastAsia="宋体" w:cs="宋体"/>
          <w:color w:val="000"/>
          <w:sz w:val="28"/>
          <w:szCs w:val="28"/>
        </w:rPr>
        <w:t xml:space="preserve">6月14日下午，朝阳医院护士长董xx接到医院通知，要求前往新发地经营者乐园，协助丰台疾控中心进行核酸检测的样本采集。</w:t>
      </w:r>
    </w:p>
    <w:p>
      <w:pPr>
        <w:ind w:left="0" w:right="0" w:firstLine="560"/>
        <w:spacing w:before="450" w:after="450" w:line="312" w:lineRule="auto"/>
      </w:pPr>
      <w:r>
        <w:rPr>
          <w:rFonts w:ascii="宋体" w:hAnsi="宋体" w:eastAsia="宋体" w:cs="宋体"/>
          <w:color w:val="000"/>
          <w:sz w:val="28"/>
          <w:szCs w:val="28"/>
        </w:rPr>
        <w:t xml:space="preserve">“我们中有些人是参加过小汤山医疗队的，还有的是医院发热病房、发热门诊咽拭子采集点的，都是经过培训，有一定经验的人员，本着自愿原则参与到这次采样工作中。”董xx告诉守护君。</w:t>
      </w:r>
    </w:p>
    <w:p>
      <w:pPr>
        <w:ind w:left="0" w:right="0" w:firstLine="560"/>
        <w:spacing w:before="450" w:after="450" w:line="312" w:lineRule="auto"/>
      </w:pPr>
      <w:r>
        <w:rPr>
          <w:rFonts w:ascii="宋体" w:hAnsi="宋体" w:eastAsia="宋体" w:cs="宋体"/>
          <w:color w:val="000"/>
          <w:sz w:val="28"/>
          <w:szCs w:val="28"/>
        </w:rPr>
        <w:t xml:space="preserve">11个人中，有好几个医护人员和董xx一样，都是突然接到通知从家里赶过去的。下午三点到达新发地，晚上九点多结束工作，回到医院已经十点钟了。</w:t>
      </w:r>
    </w:p>
    <w:p>
      <w:pPr>
        <w:ind w:left="0" w:right="0" w:firstLine="560"/>
        <w:spacing w:before="450" w:after="450" w:line="312" w:lineRule="auto"/>
      </w:pPr>
      <w:r>
        <w:rPr>
          <w:rFonts w:ascii="宋体" w:hAnsi="宋体" w:eastAsia="宋体" w:cs="宋体"/>
          <w:color w:val="000"/>
          <w:sz w:val="28"/>
          <w:szCs w:val="28"/>
        </w:rPr>
        <w:t xml:space="preserve">与院内相比，室外露天的采集环境更加复杂。晚上天黑之后，只能打着手电筒去采集，这对于工作人员来说是一个不小的挑战。另外，前来检测的居民编号以及信息，全都要靠医护人员录入。</w:t>
      </w:r>
    </w:p>
    <w:p>
      <w:pPr>
        <w:ind w:left="0" w:right="0" w:firstLine="560"/>
        <w:spacing w:before="450" w:after="450" w:line="312" w:lineRule="auto"/>
      </w:pPr>
      <w:r>
        <w:rPr>
          <w:rFonts w:ascii="宋体" w:hAnsi="宋体" w:eastAsia="宋体" w:cs="宋体"/>
          <w:color w:val="000"/>
          <w:sz w:val="28"/>
          <w:szCs w:val="28"/>
        </w:rPr>
        <w:t xml:space="preserve">“这是一个突发事件，接到通知后立刻进入场地和角色，并很快进入工作状态，不是一件简单的事情。”董xx认为，有了这次经历，医院和医护个人应对紧急状况的能力都得到了提升。</w:t>
      </w:r>
    </w:p>
    <w:p>
      <w:pPr>
        <w:ind w:left="0" w:right="0" w:firstLine="560"/>
        <w:spacing w:before="450" w:after="450" w:line="312" w:lineRule="auto"/>
      </w:pPr>
      <w:r>
        <w:rPr>
          <w:rFonts w:ascii="黑体" w:hAnsi="黑体" w:eastAsia="黑体" w:cs="黑体"/>
          <w:color w:val="000000"/>
          <w:sz w:val="34"/>
          <w:szCs w:val="34"/>
          <w:b w:val="1"/>
          <w:bCs w:val="1"/>
        </w:rPr>
        <w:t xml:space="preserve">抗疫核酸检测事迹材料篇三</w:t>
      </w:r>
    </w:p>
    <w:p>
      <w:pPr>
        <w:ind w:left="0" w:right="0" w:firstLine="560"/>
        <w:spacing w:before="450" w:after="450" w:line="312" w:lineRule="auto"/>
      </w:pPr>
      <w:r>
        <w:rPr>
          <w:rFonts w:ascii="宋体" w:hAnsi="宋体" w:eastAsia="宋体" w:cs="宋体"/>
          <w:color w:val="000"/>
          <w:sz w:val="28"/>
          <w:szCs w:val="28"/>
        </w:rPr>
        <w:t xml:space="preserve">她是一名党员志愿者，她是一名基层党员干部，她是新临社区党总支书记，她的名字叫葛xx，是一名85年的基层党员干部。值农历新春佳节，席卷而来的新型冠状病毒疫情，打破了喜庆祥和的节日氛围。为了加强疫情的防控工作，保障辖区居民的身体健康与生命安全，从大年初一开始，葛xx就一直带领社区人员在一线积极开展防控疫情工作。取消休假，实行24小时值班制度，一忙就是一整天，没时间吃饭是经常的事，实在饿了就是简单的方便面一泡。因疫情紧张，她每天在所管的辖区里不知道要走上几个来回，对居民一遍一遍的宣传，一天下来脚肿嗓哑的。因一直处在一线，怕回家不安全，就把她的儿子送到奶奶家，儿子也才10岁，经常打电话问妈妈什么时候回来，一向坚强的葛书记，红了眼眶。此时的她也想回家陪陪儿子，但是心中的信念告诉她，此时社区的居民很需要她。挂了电话，葛书记又投入到了防疫工作当中。</w:t>
      </w:r>
    </w:p>
    <w:p>
      <w:pPr>
        <w:ind w:left="0" w:right="0" w:firstLine="560"/>
        <w:spacing w:before="450" w:after="450" w:line="312" w:lineRule="auto"/>
      </w:pPr>
      <w:r>
        <w:rPr>
          <w:rFonts w:ascii="宋体" w:hAnsi="宋体" w:eastAsia="宋体" w:cs="宋体"/>
          <w:color w:val="000"/>
          <w:sz w:val="28"/>
          <w:szCs w:val="28"/>
        </w:rPr>
        <w:t xml:space="preserve">她不分昼夜坚守岗位，奔波在各小区的“战场”上，接到上级有关部门给的武汉返新人员名单，她冲锋陷阵，第一时间走进疑似人员的家中，事无巨细的询问情况，亲自给他们量体温，讲述在家隔离重要注意事项，每天必进入疑似人员家中，仔细掌握情况。有些居家隔离人员急需新鲜蔬菜和生活必需品时，主动帮助购买，解决他们的燃眉之急。在社区防疫工作站点上，她的身影从未消失过，主动发放宣传单，主动送出爱心口罩，主动排查所有疑似人员信息。</w:t>
      </w:r>
    </w:p>
    <w:p>
      <w:pPr>
        <w:ind w:left="0" w:right="0" w:firstLine="560"/>
        <w:spacing w:before="450" w:after="450" w:line="312" w:lineRule="auto"/>
      </w:pPr>
      <w:r>
        <w:rPr>
          <w:rFonts w:ascii="黑体" w:hAnsi="黑体" w:eastAsia="黑体" w:cs="黑体"/>
          <w:color w:val="000000"/>
          <w:sz w:val="34"/>
          <w:szCs w:val="34"/>
          <w:b w:val="1"/>
          <w:bCs w:val="1"/>
        </w:rPr>
        <w:t xml:space="preserve">抗疫核酸检测事迹材料篇四</w:t>
      </w:r>
    </w:p>
    <w:p>
      <w:pPr>
        <w:ind w:left="0" w:right="0" w:firstLine="560"/>
        <w:spacing w:before="450" w:after="450" w:line="312" w:lineRule="auto"/>
      </w:pPr>
      <w:r>
        <w:rPr>
          <w:rFonts w:ascii="宋体" w:hAnsi="宋体" w:eastAsia="宋体" w:cs="宋体"/>
          <w:color w:val="000"/>
          <w:sz w:val="28"/>
          <w:szCs w:val="28"/>
        </w:rPr>
        <w:t xml:space="preserve">“你好！我是区疫情防控办的`工作人员。根据我区疫情防控工作需要，按区疫情防控办核酸检测点分工安排，从4月5日起，你将负责组织观海御林景苑核酸采集点工作，现通知你于今天上午7时15分前，到区委小会议室参加疫情防控工作会议”。接到这个不同寻常的电话已是凌晨2时28分，市医疗保障局电白分局副局长罗亚木同志才刚刚入睡，此前他已在茂一职核酸采集点忙碌了一整晚。从接到通知那一刻起，他就扛起了观海御林景苑核酸采集点的点长职责。</w:t>
      </w:r>
    </w:p>
    <w:p>
      <w:pPr>
        <w:ind w:left="0" w:right="0" w:firstLine="560"/>
        <w:spacing w:before="450" w:after="450" w:line="312" w:lineRule="auto"/>
      </w:pPr>
      <w:r>
        <w:rPr>
          <w:rFonts w:ascii="宋体" w:hAnsi="宋体" w:eastAsia="宋体" w:cs="宋体"/>
          <w:color w:val="000"/>
          <w:sz w:val="28"/>
          <w:szCs w:val="28"/>
        </w:rPr>
        <w:t xml:space="preserve">该采集点在罗亚木同志的调动和安排下，检测工作有条不紊地开展，从4月5日至10日，仅6天时间里，共完成核酸检测21030人次，检测人数在50多个采集点中位居前列，被区疫情防控指挥部指定为核酸采集试范点，市委常委、政法委书记王土瑞和市政府副厅级干部黄权在对该采集点指导工作时都给予了充分肯定。</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疫情就是命令，防控就是责任。面对新冠肺炎疫情的突袭，罗亚木同志没有退缩，也没有丝毫怨言，家园在后、胸膛在前，用自己的实际行动生动诠释一名共产党员的奉献精神和本色。</w:t>
      </w:r>
    </w:p>
    <w:p>
      <w:pPr>
        <w:ind w:left="0" w:right="0" w:firstLine="560"/>
        <w:spacing w:before="450" w:after="450" w:line="312" w:lineRule="auto"/>
      </w:pPr>
      <w:r>
        <w:rPr>
          <w:rFonts w:ascii="宋体" w:hAnsi="宋体" w:eastAsia="宋体" w:cs="宋体"/>
          <w:color w:val="000"/>
          <w:sz w:val="28"/>
          <w:szCs w:val="28"/>
        </w:rPr>
        <w:t xml:space="preserve">罗亚木同志每天第一时间到点，提前组织志愿者摆放好桌、椅、帐篷、太阳伞等物料，提前准备好采集用品。每天采集工作结束后，最晚离开的也是他。工作人员采取轮值制，唯有他是全天值班，全程不离岗。有时候忙起来，甚至要到晚上八点才能吃上一口工作餐。正是他的担当作为、勇于奉献，该采集点的核酸检测工作才得到顺利高效推进。</w:t>
      </w:r>
    </w:p>
    <w:p>
      <w:pPr>
        <w:ind w:left="0" w:right="0" w:firstLine="560"/>
        <w:spacing w:before="450" w:after="450" w:line="312" w:lineRule="auto"/>
      </w:pPr>
      <w:r>
        <w:rPr>
          <w:rFonts w:ascii="宋体" w:hAnsi="宋体" w:eastAsia="宋体" w:cs="宋体"/>
          <w:color w:val="000"/>
          <w:sz w:val="28"/>
          <w:szCs w:val="28"/>
        </w:rPr>
        <w:t xml:space="preserve">每天前来做检测的群众多达四千多，身为点长的罗亚木同志深知其中不易，担心安排稍有不妥，便影响到总体的防控进度。为此，罗亚木同志一方面积极协调该检测点挂点单位——霞洞镇政府、市医保局电白分局等单位的志愿者。每日开展工作前，召集全体志愿者进行一次服务动员，明确服务事项和强调服务纪律，将志愿者的力量拧成一股绳。同时主动与区疫情防控指挥部、街道办、社区沟通联系，实时上报采集点检测情况，及时补充各项检测物资，保障检测工作顺利开展。另一方面，积极与附近商铺沟通，经努力争取到东泽物业管理有限公司提供帐篷2个、拉通道警界线等物资一批。珍蜜堂店铺提供医务人员、志愿者吃饭和临时休息场所，并多次赠送医务人员、志愿者奶茶，免费提供夜间检测照明电源等。</w:t>
      </w:r>
    </w:p>
    <w:p>
      <w:pPr>
        <w:ind w:left="0" w:right="0" w:firstLine="560"/>
        <w:spacing w:before="450" w:after="450" w:line="312" w:lineRule="auto"/>
      </w:pPr>
      <w:r>
        <w:rPr>
          <w:rFonts w:ascii="宋体" w:hAnsi="宋体" w:eastAsia="宋体" w:cs="宋体"/>
          <w:color w:val="000"/>
          <w:sz w:val="28"/>
          <w:szCs w:val="28"/>
        </w:rPr>
        <w:t xml:space="preserve">疫情攻坚战是一场无情的、没有硝烟的`战争。在点长罗亚木的带领下，该采集点处处见温情。在他忙碌的身影中，有着对志愿者时刻做好个人防护的叮嘱、有着对行动不便老者的搀扶。对于老、弱、孕妇等行动不便的群众，及时协调提供绿色通道，并专门引导检测。点点滴滴的细节温暖人心。每次医务人员到点或撤离时，罗亚木同志都亲自迎送，让医务人员感受到温暖。每次工作餐，他都是与最后一批轮换的医务人员一起吃。在罗亚木同志的用心用情下，大家高度配合，劲都往一块使，工作高效保质。</w:t>
      </w:r>
    </w:p>
    <w:p>
      <w:pPr>
        <w:ind w:left="0" w:right="0" w:firstLine="560"/>
        <w:spacing w:before="450" w:after="450" w:line="312" w:lineRule="auto"/>
      </w:pPr>
      <w:r>
        <w:rPr>
          <w:rFonts w:ascii="宋体" w:hAnsi="宋体" w:eastAsia="宋体" w:cs="宋体"/>
          <w:color w:val="000"/>
          <w:sz w:val="28"/>
          <w:szCs w:val="28"/>
        </w:rPr>
        <w:t xml:space="preserve">4月6日晚，在完成全天4410人次检测工作后，区妇幼保健院的医务人员硬是将点长拉去合照留念，以表感谢。</w:t>
      </w:r>
    </w:p>
    <w:p>
      <w:pPr>
        <w:ind w:left="0" w:right="0" w:firstLine="560"/>
        <w:spacing w:before="450" w:after="450" w:line="312" w:lineRule="auto"/>
      </w:pPr>
      <w:r>
        <w:rPr>
          <w:rFonts w:ascii="宋体" w:hAnsi="宋体" w:eastAsia="宋体" w:cs="宋体"/>
          <w:color w:val="000"/>
          <w:sz w:val="28"/>
          <w:szCs w:val="28"/>
        </w:rPr>
        <w:t xml:space="preserve">他是一名普通群众，但他更是一名党员，在疫情面前，他舍小家顾大家，每天一睁开眼就在检测点工作到夜晚。罗亚木同志说“防疫工作仍在路上，我已鼓足信心，将继续戴着党徽勇往前行”！</w:t>
      </w:r>
    </w:p>
    <w:p>
      <w:pPr>
        <w:ind w:left="0" w:right="0" w:firstLine="560"/>
        <w:spacing w:before="450" w:after="450" w:line="312" w:lineRule="auto"/>
      </w:pPr>
      <w:r>
        <w:rPr>
          <w:rFonts w:ascii="黑体" w:hAnsi="黑体" w:eastAsia="黑体" w:cs="黑体"/>
          <w:color w:val="000000"/>
          <w:sz w:val="34"/>
          <w:szCs w:val="34"/>
          <w:b w:val="1"/>
          <w:bCs w:val="1"/>
        </w:rPr>
        <w:t xml:space="preserve">抗疫核酸检测事迹材料篇五</w:t>
      </w:r>
    </w:p>
    <w:p>
      <w:pPr>
        <w:ind w:left="0" w:right="0" w:firstLine="560"/>
        <w:spacing w:before="450" w:after="450" w:line="312" w:lineRule="auto"/>
      </w:pPr>
      <w:r>
        <w:rPr>
          <w:rFonts w:ascii="宋体" w:hAnsi="宋体" w:eastAsia="宋体" w:cs="宋体"/>
          <w:color w:val="000"/>
          <w:sz w:val="28"/>
          <w:szCs w:val="28"/>
        </w:rPr>
        <w:t xml:space="preserve">伊始，一场突如其来的新型冠状病毒肺炎疫情，让正值新春佳节的大江南北进入了严峻的抗“疫”之战。疫情动态不仅时刻牵动着千家万户的心，也开启了众志成城、抗击疫情的阻击战。面对这场没有硝烟的战争，东昌里社区青年团员志愿者周梓煜，第一时间主动请缨加入战“疫”，自觉充当防疫工作的“宣传员”和“战斗员”，带上红袖筒、拿起测温枪、奋战在社区防控一线，协助社区做好疫情网格化防控工作。</w:t>
      </w:r>
    </w:p>
    <w:p>
      <w:pPr>
        <w:ind w:left="0" w:right="0" w:firstLine="560"/>
        <w:spacing w:before="450" w:after="450" w:line="312" w:lineRule="auto"/>
      </w:pPr>
      <w:r>
        <w:rPr>
          <w:rFonts w:ascii="宋体" w:hAnsi="宋体" w:eastAsia="宋体" w:cs="宋体"/>
          <w:color w:val="000"/>
          <w:sz w:val="28"/>
          <w:szCs w:val="28"/>
        </w:rPr>
        <w:t xml:space="preserve">他曾说：“我的工作是平凡的，身为抗疫战线的一枚螺丝钉，做好了也不平凡”。周梓煜工作认真，耐心细致，热情大方，忠于职守，谱写了优秀团员的时代之歌。他的突出表现，得到社区居民和党群服务中心领导的肯定和赞扬。周梓煜的家长对于他坚持志愿服务的行为也给予了极大的理解与支持，在此次抗击疫情的志愿服务中，父母的支持更坚定了周梓煜奋战的信心和勇气。</w:t>
      </w:r>
    </w:p>
    <w:p>
      <w:pPr>
        <w:ind w:left="0" w:right="0" w:firstLine="560"/>
        <w:spacing w:before="450" w:after="450" w:line="312" w:lineRule="auto"/>
      </w:pPr>
      <w:r>
        <w:rPr>
          <w:rFonts w:ascii="宋体" w:hAnsi="宋体" w:eastAsia="宋体" w:cs="宋体"/>
          <w:color w:val="000"/>
          <w:sz w:val="28"/>
          <w:szCs w:val="28"/>
        </w:rPr>
        <w:t xml:space="preserve">晨曦朝露去，披星戴月归。在这场“战疫”中，周梓煜就像一枚螺丝钉，哪里需要就出现在哪里，是他在寒风中扎根社区，不厌其烦劝导居民减少外出，是他在雨雪中依旧坚守，不知疲惫测量居民体温，他用脚步丈量初心，用行动践行使命。这些日子，感谢有你相伴。正是一个小小的“我”，构成了一个强大的“我们”，为社区的青年志愿者们点赞。</w:t>
      </w:r>
    </w:p>
    <w:p>
      <w:pPr>
        <w:ind w:left="0" w:right="0" w:firstLine="560"/>
        <w:spacing w:before="450" w:after="450" w:line="312" w:lineRule="auto"/>
      </w:pPr>
      <w:r>
        <w:rPr>
          <w:rFonts w:ascii="黑体" w:hAnsi="黑体" w:eastAsia="黑体" w:cs="黑体"/>
          <w:color w:val="000000"/>
          <w:sz w:val="34"/>
          <w:szCs w:val="34"/>
          <w:b w:val="1"/>
          <w:bCs w:val="1"/>
        </w:rPr>
        <w:t xml:space="preserve">抗疫核酸检测事迹材料篇六</w:t>
      </w:r>
    </w:p>
    <w:p>
      <w:pPr>
        <w:ind w:left="0" w:right="0" w:firstLine="560"/>
        <w:spacing w:before="450" w:after="450" w:line="312" w:lineRule="auto"/>
      </w:pPr>
      <w:r>
        <w:rPr>
          <w:rFonts w:ascii="宋体" w:hAnsi="宋体" w:eastAsia="宋体" w:cs="宋体"/>
          <w:color w:val="000"/>
          <w:sz w:val="28"/>
          <w:szCs w:val="28"/>
        </w:rPr>
        <w:t xml:space="preserve">小韩，女，中共党员，禹城市十里望回族镇禹迹社区党委书记。疫情发生的`第一天，小韩就立即投入战斗。她迅速调整工作思路，积极协调上级部门，在市镇一体化疫情防控指挥部指导下，依托禹迹社区管理组织架构成立了工作专班。</w:t>
      </w:r>
    </w:p>
    <w:p>
      <w:pPr>
        <w:ind w:left="0" w:right="0" w:firstLine="560"/>
        <w:spacing w:before="450" w:after="450" w:line="312" w:lineRule="auto"/>
      </w:pPr>
      <w:r>
        <w:rPr>
          <w:rFonts w:ascii="宋体" w:hAnsi="宋体" w:eastAsia="宋体" w:cs="宋体"/>
          <w:color w:val="000"/>
          <w:sz w:val="28"/>
          <w:szCs w:val="28"/>
        </w:rPr>
        <w:t xml:space="preserve">有信息联络组——负责社区信息上传下达和核实工作，工作综合组——协调各小区的封控区值班和居家隔离人员管控工作，志愿服务组——负责征集志愿者，统一调配志愿服务工作，外勤组——负责核酸采样医务人员接送和防疫物资配送工作。小韩负责统一协调各组正常开展工作，第一时间掌握防疫工作进展和执行情况。每天，她都要逐一核查疫情防控宣传、小区人员排查、卡口值勤、居家隔离重点人员管控、小区内生活垃圾和医疗废弃物清运等情况。截至目前，小韩共参与转运25位密接、53位次密接，带队核对防疫信息12670人次，全员核酸20574人次和入户核酸2135人次，居家隔离567人。</w:t>
      </w:r>
    </w:p>
    <w:p>
      <w:pPr>
        <w:ind w:left="0" w:right="0" w:firstLine="560"/>
        <w:spacing w:before="450" w:after="450" w:line="312" w:lineRule="auto"/>
      </w:pPr>
      <w:r>
        <w:rPr>
          <w:rFonts w:ascii="宋体" w:hAnsi="宋体" w:eastAsia="宋体" w:cs="宋体"/>
          <w:color w:val="000"/>
          <w:sz w:val="28"/>
          <w:szCs w:val="28"/>
        </w:rPr>
        <w:t xml:space="preserve">直到现在，小韩和她的团队已坚守在抗击疫情第一线20余天，日夜奋战、无私奉献，默默的履行着一名基层干部的职责，用行动践行誓言、用坚守诠释担当，确保禹迹社区一方平安。</w:t>
      </w:r>
    </w:p>
    <w:p>
      <w:pPr>
        <w:ind w:left="0" w:right="0" w:firstLine="560"/>
        <w:spacing w:before="450" w:after="450" w:line="312" w:lineRule="auto"/>
      </w:pPr>
      <w:r>
        <w:rPr>
          <w:rFonts w:ascii="黑体" w:hAnsi="黑体" w:eastAsia="黑体" w:cs="黑体"/>
          <w:color w:val="000000"/>
          <w:sz w:val="34"/>
          <w:szCs w:val="34"/>
          <w:b w:val="1"/>
          <w:bCs w:val="1"/>
        </w:rPr>
        <w:t xml:space="preserve">抗疫核酸检测事迹材料篇七</w:t>
      </w:r>
    </w:p>
    <w:p>
      <w:pPr>
        <w:ind w:left="0" w:right="0" w:firstLine="560"/>
        <w:spacing w:before="450" w:after="450" w:line="312" w:lineRule="auto"/>
      </w:pPr>
      <w:r>
        <w:rPr>
          <w:rFonts w:ascii="宋体" w:hAnsi="宋体" w:eastAsia="宋体" w:cs="宋体"/>
          <w:color w:val="000"/>
          <w:sz w:val="28"/>
          <w:szCs w:val="28"/>
        </w:rPr>
        <w:t xml:space="preserve">一场突如其来的新冠肺炎疫情打乱了人们的生活轨迹。面对疫情，祁阳龙山社区卫生服务中心的护士xxx主动请战，义无反顾投身到一线，在抗“疫”中绽放最美的芳华。</w:t>
      </w:r>
    </w:p>
    <w:p>
      <w:pPr>
        <w:ind w:left="0" w:right="0" w:firstLine="560"/>
        <w:spacing w:before="450" w:after="450" w:line="312" w:lineRule="auto"/>
      </w:pPr>
      <w:r>
        <w:rPr>
          <w:rFonts w:ascii="宋体" w:hAnsi="宋体" w:eastAsia="宋体" w:cs="宋体"/>
          <w:color w:val="000"/>
          <w:sz w:val="28"/>
          <w:szCs w:val="28"/>
        </w:rPr>
        <w:t xml:space="preserve">xxx是龙山社区卫生服务中心的一名护士，平时主要负责护理科室病人，评估分管病人等工作。疫情防控阻击战冲锋号吹响之后，她也想通过自己的所学，为疫情防控贡献一份力量。2024年2月中旬，支援湖北医疗队召集令发出后，赴鄂抗击疫情的想法，就在她脑海中挥之不去。虽然时刻准备出征湖北战“疫”，但由于祁阳卫健局只在人民医院和中医医院遴选医护人员随队出征。最终，xxx没能如愿。随着国内局部地区发生疫情和国外风险地区回祁人员增加，她第一时间请缨去龙山救治点隔离病区工作。</w:t>
      </w:r>
    </w:p>
    <w:p>
      <w:pPr>
        <w:ind w:left="0" w:right="0" w:firstLine="560"/>
        <w:spacing w:before="450" w:after="450" w:line="312" w:lineRule="auto"/>
      </w:pPr>
      <w:r>
        <w:rPr>
          <w:rFonts w:ascii="宋体" w:hAnsi="宋体" w:eastAsia="宋体" w:cs="宋体"/>
          <w:color w:val="000"/>
          <w:sz w:val="28"/>
          <w:szCs w:val="28"/>
        </w:rPr>
        <w:t xml:space="preserve">“当时进入隔离病区工作时，家人比较担心，因为当时隔离的人员都是国外高风险地区返祁人员，但想到作为一名临床医护人员，能够到一线工作抗击疫情，奉献自己微薄的力量，我感到十分荣幸。”龙山社区卫生服务中心护士xxx对记者说。</w:t>
      </w:r>
    </w:p>
    <w:p>
      <w:pPr>
        <w:ind w:left="0" w:right="0" w:firstLine="560"/>
        <w:spacing w:before="450" w:after="450" w:line="312" w:lineRule="auto"/>
      </w:pPr>
      <w:r>
        <w:rPr>
          <w:rFonts w:ascii="宋体" w:hAnsi="宋体" w:eastAsia="宋体" w:cs="宋体"/>
          <w:color w:val="000"/>
          <w:sz w:val="28"/>
          <w:szCs w:val="28"/>
        </w:rPr>
        <w:t xml:space="preserve">作为护士长，xxx主动扛起了隔离病区护理工作职责，积极开展政策宣传、心理疏导、人文关怀和医学观察工作，安抚在院观察人员情绪，保障他们的生活需要，积极配合医务人员做好健康监测工作，杜绝了安全事故发生，为落实好常态化疫情防控措施贡献自己的智慧和力量。</w:t>
      </w:r>
    </w:p>
    <w:p>
      <w:pPr>
        <w:ind w:left="0" w:right="0" w:firstLine="560"/>
        <w:spacing w:before="450" w:after="450" w:line="312" w:lineRule="auto"/>
      </w:pPr>
      <w:r>
        <w:rPr>
          <w:rFonts w:ascii="宋体" w:hAnsi="宋体" w:eastAsia="宋体" w:cs="宋体"/>
          <w:color w:val="000"/>
          <w:sz w:val="28"/>
          <w:szCs w:val="28"/>
        </w:rPr>
        <w:t xml:space="preserve">xxx表示，“在隔离区工作的这段时间，对我来说也是一种锻炼、成长，更是一段难忘的经历，在以后的工作中，我将努力提高自己的专业技能，带领护理团队树榜样、创佳绩，充分展示我们龙山社区医护人员的精神风貌。”</w:t>
      </w:r>
    </w:p>
    <w:p>
      <w:pPr>
        <w:ind w:left="0" w:right="0" w:firstLine="560"/>
        <w:spacing w:before="450" w:after="450" w:line="312" w:lineRule="auto"/>
      </w:pPr>
      <w:r>
        <w:rPr>
          <w:rFonts w:ascii="宋体" w:hAnsi="宋体" w:eastAsia="宋体" w:cs="宋体"/>
          <w:color w:val="000"/>
          <w:sz w:val="28"/>
          <w:szCs w:val="28"/>
        </w:rPr>
        <w:t xml:space="preserve">平凡的岗位，做着普通的事情，xxx一直秉持着为医的初心，默默工作在护理一线。虽然没能像最前沿的医护人员一样直面重症确诊病人，但xxx在防疫站点、在岗位上努力服务群众和病人的医者仁心，让她收获了同事、家人的`肯定，更收获了市民群众的赞许。</w:t>
      </w:r>
    </w:p>
    <w:p>
      <w:pPr>
        <w:ind w:left="0" w:right="0" w:firstLine="560"/>
        <w:spacing w:before="450" w:after="450" w:line="312" w:lineRule="auto"/>
      </w:pPr>
      <w:r>
        <w:rPr>
          <w:rFonts w:ascii="黑体" w:hAnsi="黑体" w:eastAsia="黑体" w:cs="黑体"/>
          <w:color w:val="000000"/>
          <w:sz w:val="34"/>
          <w:szCs w:val="34"/>
          <w:b w:val="1"/>
          <w:bCs w:val="1"/>
        </w:rPr>
        <w:t xml:space="preserve">抗疫核酸检测事迹材料篇八</w:t>
      </w:r>
    </w:p>
    <w:p>
      <w:pPr>
        <w:ind w:left="0" w:right="0" w:firstLine="560"/>
        <w:spacing w:before="450" w:after="450" w:line="312" w:lineRule="auto"/>
      </w:pPr>
      <w:r>
        <w:rPr>
          <w:rFonts w:ascii="宋体" w:hAnsi="宋体" w:eastAsia="宋体" w:cs="宋体"/>
          <w:color w:val="000"/>
          <w:sz w:val="28"/>
          <w:szCs w:val="28"/>
        </w:rPr>
        <w:t xml:space="preserve">80后女民警曹xx，毕业于中国人民公安大学涉外警务专业，能说一口流利英语，现为江岸区公安分局永清派出所武汉天地社区涉外警务室民警。</w:t>
      </w:r>
    </w:p>
    <w:p>
      <w:pPr>
        <w:ind w:left="0" w:right="0" w:firstLine="560"/>
        <w:spacing w:before="450" w:after="450" w:line="312" w:lineRule="auto"/>
      </w:pPr>
      <w:r>
        <w:rPr>
          <w:rFonts w:ascii="宋体" w:hAnsi="宋体" w:eastAsia="宋体" w:cs="宋体"/>
          <w:color w:val="000"/>
          <w:sz w:val="28"/>
          <w:szCs w:val="28"/>
        </w:rPr>
        <w:t xml:space="preserve">1月29日，永清派出所组建“转运突击队”，曹xx主动请缨。</w:t>
      </w:r>
    </w:p>
    <w:p>
      <w:pPr>
        <w:ind w:left="0" w:right="0" w:firstLine="560"/>
        <w:spacing w:before="450" w:after="450" w:line="312" w:lineRule="auto"/>
      </w:pPr>
      <w:r>
        <w:rPr>
          <w:rFonts w:ascii="宋体" w:hAnsi="宋体" w:eastAsia="宋体" w:cs="宋体"/>
          <w:color w:val="000"/>
          <w:sz w:val="28"/>
          <w:szCs w:val="28"/>
        </w:rPr>
        <w:t xml:space="preserve">2月1日下午，派出所接到辖区社区求助，一名确诊女患者的丈夫需要隔离。曹xx和同事敲开其家门，开门的六旬男子没戴口罩。有些紧张的曹xx稍作调整，便宣讲有关政策、询问还有哪些困难，很快取得对方的理解配合。</w:t>
      </w:r>
    </w:p>
    <w:p>
      <w:pPr>
        <w:ind w:left="0" w:right="0" w:firstLine="560"/>
        <w:spacing w:before="450" w:after="450" w:line="312" w:lineRule="auto"/>
      </w:pPr>
      <w:r>
        <w:rPr>
          <w:rFonts w:ascii="宋体" w:hAnsi="宋体" w:eastAsia="宋体" w:cs="宋体"/>
          <w:color w:val="000"/>
          <w:sz w:val="28"/>
          <w:szCs w:val="28"/>
        </w:rPr>
        <w:t xml:space="preserve">转运车辆空间狭小密闭，民警转运时风险高，能不能搞个“隔离仓”？曹xx找来塑料桌布和透明胶带，将车辆前后分隔封闭得严严实实。从此，所里有了一辆简易送治专用车。</w:t>
      </w:r>
    </w:p>
    <w:p>
      <w:pPr>
        <w:ind w:left="0" w:right="0" w:firstLine="560"/>
        <w:spacing w:before="450" w:after="450" w:line="312" w:lineRule="auto"/>
      </w:pPr>
      <w:r>
        <w:rPr>
          <w:rFonts w:ascii="宋体" w:hAnsi="宋体" w:eastAsia="宋体" w:cs="宋体"/>
          <w:color w:val="000"/>
          <w:sz w:val="28"/>
          <w:szCs w:val="28"/>
        </w:rPr>
        <w:t xml:space="preserve">“曹警官，我们这有两名密切接触者，不肯去集中隔离点，还把社区干部赶了出来，你快来看看吧。”2月4日下午4时许，曹xx接到辖区吉林社区求援电话，立刻和同事赶到该住户家门口。</w:t>
      </w:r>
    </w:p>
    <w:p>
      <w:pPr>
        <w:ind w:left="0" w:right="0" w:firstLine="560"/>
        <w:spacing w:before="450" w:after="450" w:line="312" w:lineRule="auto"/>
      </w:pPr>
      <w:r>
        <w:rPr>
          <w:rFonts w:ascii="宋体" w:hAnsi="宋体" w:eastAsia="宋体" w:cs="宋体"/>
          <w:color w:val="000"/>
          <w:sz w:val="28"/>
          <w:szCs w:val="28"/>
        </w:rPr>
        <w:t xml:space="preserve">社区工作人员说，这家男主人刚因新冠肺炎去世，女主人和儿子是密切接触者。曹xx耐心劝说了半个多小时，母子俩最终同意隔离，随民警和社区工作人员下楼。</w:t>
      </w:r>
    </w:p>
    <w:p>
      <w:pPr>
        <w:ind w:left="0" w:right="0" w:firstLine="560"/>
        <w:spacing w:before="450" w:after="450" w:line="312" w:lineRule="auto"/>
      </w:pPr>
      <w:r>
        <w:rPr>
          <w:rFonts w:ascii="宋体" w:hAnsi="宋体" w:eastAsia="宋体" w:cs="宋体"/>
          <w:color w:val="000"/>
          <w:sz w:val="28"/>
          <w:szCs w:val="28"/>
        </w:rPr>
        <w:t xml:space="preserve">疫情发生以来，曹xx依法送治又温情帮扶，是同事们眼中的“女汉子”，社区群干亲切地称她为“曹姐”，她先后配合社区劝说、转运“四类人员”十余名，在“拉网大排查”中成功劝说转运确诊、疑似病例4人。</w:t>
      </w:r>
    </w:p>
    <w:p>
      <w:pPr>
        <w:ind w:left="0" w:right="0" w:firstLine="560"/>
        <w:spacing w:before="450" w:after="450" w:line="312" w:lineRule="auto"/>
      </w:pPr>
      <w:r>
        <w:rPr>
          <w:rFonts w:ascii="黑体" w:hAnsi="黑体" w:eastAsia="黑体" w:cs="黑体"/>
          <w:color w:val="000000"/>
          <w:sz w:val="34"/>
          <w:szCs w:val="34"/>
          <w:b w:val="1"/>
          <w:bCs w:val="1"/>
        </w:rPr>
        <w:t xml:space="preserve">抗疫核酸检测事迹材料篇九</w:t>
      </w:r>
    </w:p>
    <w:p>
      <w:pPr>
        <w:ind w:left="0" w:right="0" w:firstLine="560"/>
        <w:spacing w:before="450" w:after="450" w:line="312" w:lineRule="auto"/>
      </w:pPr>
      <w:r>
        <w:rPr>
          <w:rFonts w:ascii="宋体" w:hAnsi="宋体" w:eastAsia="宋体" w:cs="宋体"/>
          <w:color w:val="000"/>
          <w:sz w:val="28"/>
          <w:szCs w:val="28"/>
        </w:rPr>
        <w:t xml:space="preserve">她是一名党员志愿者，她是一名基层党员干部，她是新临社区党总支书记，她的名字叫葛xx，是一名85年的基层党员干部。值农历新春佳节，席卷而来的新型冠状病毒疫情，打破了喜庆祥和的节日氛围。为了加强疫情的防控工作，保障辖区居民的身体健康与生命安全，从大年初一开始，葛xx就一直带领社区人员在一线积极开展防控疫情工作。取消休假，实行24小时值班制度，一忙就是一整天，没时间吃饭是经常的事，实在饿了就是简单的方便面一泡。因疫情紧张，她每天在所管的辖区里不知道要走上几个来回，对居民一遍一遍的宣传，一天下来脚肿嗓哑的。因一直处在一线，怕回家不安全，就把她的儿子送到奶奶家，儿子也才10岁，经常打电话问妈妈什么时候回来，一向坚强的葛书记，红了眼眶。此时的她也想回家陪陪儿子，但是心中的信念告诉她，此时社区的居民很需要她。挂了电话，葛书记又投入到了防疫工作当中。</w:t>
      </w:r>
    </w:p>
    <w:p>
      <w:pPr>
        <w:ind w:left="0" w:right="0" w:firstLine="560"/>
        <w:spacing w:before="450" w:after="450" w:line="312" w:lineRule="auto"/>
      </w:pPr>
      <w:r>
        <w:rPr>
          <w:rFonts w:ascii="宋体" w:hAnsi="宋体" w:eastAsia="宋体" w:cs="宋体"/>
          <w:color w:val="000"/>
          <w:sz w:val="28"/>
          <w:szCs w:val="28"/>
        </w:rPr>
        <w:t xml:space="preserve">她不分昼夜坚守岗位，奔波在各小区的“战场”上，接到上级有关部门给的武汉返新人员名单，她冲锋陷阵，第一时间走进疑似人员的家中，事无巨细的询问情况，亲自给他们量体温，讲述在家隔离重要注意事项，每天必进入疑似人员家中，仔细掌握情况。有些居家隔离人员急需新鲜蔬菜和生活必需品时，主动帮助购买，解决他们的燃眉之急。在社区防疫工作站点上，她的\'身影从未消失过，主动发放宣传单，主动送出爱心口罩，主动排查所有疑似人员信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2025-01-17T00:08:07+08:00</dcterms:created>
  <dcterms:modified xsi:type="dcterms:W3CDTF">2025-01-17T00:08:07+08:00</dcterms:modified>
</cp:coreProperties>
</file>

<file path=docProps/custom.xml><?xml version="1.0" encoding="utf-8"?>
<Properties xmlns="http://schemas.openxmlformats.org/officeDocument/2006/custom-properties" xmlns:vt="http://schemas.openxmlformats.org/officeDocument/2006/docPropsVTypes"/>
</file>