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工程地质实习报告(精选13篇)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工程地质实习报告篇一工程地质是一门实践性十分强的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工程地质实习报告篇一</w:t>
      </w:r>
    </w:p>
    <w:p>
      <w:pPr>
        <w:ind w:left="0" w:right="0" w:firstLine="560"/>
        <w:spacing w:before="450" w:after="450" w:line="312" w:lineRule="auto"/>
      </w:pPr>
      <w:r>
        <w:rPr>
          <w:rFonts w:ascii="宋体" w:hAnsi="宋体" w:eastAsia="宋体" w:cs="宋体"/>
          <w:color w:val="000"/>
          <w:sz w:val="28"/>
          <w:szCs w:val="28"/>
        </w:rPr>
        <w:t xml:space="preserve">工程地质是一门实践性十分强的学科，通过这五天的工程地质实习可以学到很多在教室里学不到的东西，当我们看到了岩石和边坡，水库，大海，都会觉得这五天的工程地质实习十分的充实。</w:t>
      </w:r>
    </w:p>
    <w:p>
      <w:pPr>
        <w:ind w:left="0" w:right="0" w:firstLine="560"/>
        <w:spacing w:before="450" w:after="450" w:line="312" w:lineRule="auto"/>
      </w:pPr>
      <w:r>
        <w:rPr>
          <w:rFonts w:ascii="宋体" w:hAnsi="宋体" w:eastAsia="宋体" w:cs="宋体"/>
          <w:color w:val="000"/>
          <w:sz w:val="28"/>
          <w:szCs w:val="28"/>
        </w:rPr>
        <w:t xml:space="preserve">罗盘仪是地质实习中要用到的测量工具，岩层的各种产状重要的具体数值，都可以在罗盘仪上读出。罗盘仪用来测量岩石的走向、倾向、倾角即岩层产状要素。它的工作原理是利用磁针具有指明磁子午线的一定方向的特性，配合刻度环的读数，来确定目标相对于磁子午线的方向。罗盘有一个圆形水准器和一个柱形水准器，还有上下两个刻度盘。上刻度盘为0°到360°，测走向和倾向;下刻度盘为0°到90°，测倾角。罗盘上还有一个指南针，根据南针的指向来读数。野外使用罗盘仪具体方法如下：测走向时用长边紧靠被测斜面，测倾向时用短边紧靠被测斜面，然后圆水准器水平时读数，测倾角用长边紧靠斜面，当管水准器水平时读数既是倾角。</w:t>
      </w:r>
    </w:p>
    <w:p>
      <w:pPr>
        <w:ind w:left="0" w:right="0" w:firstLine="560"/>
        <w:spacing w:before="450" w:after="450" w:line="312" w:lineRule="auto"/>
      </w:pPr>
      <w:r>
        <w:rPr>
          <w:rFonts w:ascii="宋体" w:hAnsi="宋体" w:eastAsia="宋体" w:cs="宋体"/>
          <w:color w:val="000"/>
          <w:sz w:val="28"/>
          <w:szCs w:val="28"/>
        </w:rPr>
        <w:t xml:space="preserve">324国道山体的坡积土很不均匀，虽然边坡的坡度不大，坡高也不高，稳定性较好，故这里的边坡加固只是用了最简单也最廉价的的方法，只是加了层水泥沙浆。由于边坡常发生塌方滑坡，原因是边坡岩体的倾角小于坡角的裂隙节理面，又因为修筑公路对于坡角的开挖，减少了边坡的抗滑裂破坏的能力，在加上将五十的渗入作用。所以在护坡上植树可以保持水土，这样可以防止滑坡。也可以修筑挡土墙以防止滑坡。我们在国道旁的护坡选择了一块岩体并测量其产状。产状的走向，倾向，倾角分别为：109.5°，21.5°，65.5°。</w:t>
      </w:r>
    </w:p>
    <w:p>
      <w:pPr>
        <w:ind w:left="0" w:right="0" w:firstLine="560"/>
        <w:spacing w:before="450" w:after="450" w:line="312" w:lineRule="auto"/>
      </w:pPr>
      <w:r>
        <w:rPr>
          <w:rFonts w:ascii="宋体" w:hAnsi="宋体" w:eastAsia="宋体" w:cs="宋体"/>
          <w:color w:val="000"/>
          <w:sz w:val="28"/>
          <w:szCs w:val="28"/>
        </w:rPr>
        <w:t xml:space="preserve">（324坡）国道旁的边距离东张水库的坝顶300米处看到了另一个岩质边坡，是路堑式的岩质边坡，它是由破裂状结构和散体状结构岩体构成的，而且风化作用较严重，自稳定性较差。这里在边坡下部采用了挡墙和水泥沙浆加固防护处理，可以说基本上解决了问题，保证了边坡的安全。东张水库位于福清石竹山，1958年竣工，高30多米，长100多米，是一个重力式混泥土大坝，水库面积达16平方公里。东张水库对于福清人有着深远的意义：灌溉，发电，同时还是三个自来水厂的水源，还可用于防洪，养殖和旅游。水库的建成还保证了龙江下游的安全。</w:t>
      </w:r>
    </w:p>
    <w:p>
      <w:pPr>
        <w:ind w:left="0" w:right="0" w:firstLine="560"/>
        <w:spacing w:before="450" w:after="450" w:line="312" w:lineRule="auto"/>
      </w:pPr>
      <w:r>
        <w:rPr>
          <w:rFonts w:ascii="宋体" w:hAnsi="宋体" w:eastAsia="宋体" w:cs="宋体"/>
          <w:color w:val="000"/>
          <w:sz w:val="28"/>
          <w:szCs w:val="28"/>
        </w:rPr>
        <w:t xml:space="preserve">较好的缘故，大坝建于花岗岩上，坝基很稳定。岩石成致密的块状构造。坝基的花岗岩的裂隙倾向上游，且呈高倾角，这对大坝的稳定性影响较小。坝底岩石完整连续，属于整体块状结构的岩体，而且风化很低，这就保证了花岗岩的质量很好，大坝修建在花岗岩上也就保证了坝基的稳定从而保证了大坝的稳定。在坝底，我看到了岩石的结构面走向和大坝的轴向基本平行或者成小角度斜交，也就保证了结构面对大坝的不利影响很小。在坝底，我测得了一处岩石的走向、倾向和倾角，分别为：221°，310°，71°。修建大坝时，坝形也是要适应工程地质的条件，比如狭窄河谷对称地带适合修建拱坝和重力拱坝，当地形条件比较复杂时可以修建混合坝。选择好坝址，需要在现场进行实验取得工程地质设计参数和岩土指标，了解好风化程度等数值来确定岩石的质量好坏。选好了地址，这样在其上建造的相关一系列水利电力工程才可以更好更长久地得造福于人类。</w:t>
      </w:r>
    </w:p>
    <w:p>
      <w:pPr>
        <w:ind w:left="0" w:right="0" w:firstLine="560"/>
        <w:spacing w:before="450" w:after="450" w:line="312" w:lineRule="auto"/>
      </w:pPr>
      <w:r>
        <w:rPr>
          <w:rFonts w:ascii="宋体" w:hAnsi="宋体" w:eastAsia="宋体" w:cs="宋体"/>
          <w:color w:val="000"/>
          <w:sz w:val="28"/>
          <w:szCs w:val="28"/>
        </w:rPr>
        <w:t xml:space="preserve">（东张水库大坝）</w:t>
      </w:r>
    </w:p>
    <w:p>
      <w:pPr>
        <w:ind w:left="0" w:right="0" w:firstLine="560"/>
        <w:spacing w:before="450" w:after="450" w:line="312" w:lineRule="auto"/>
      </w:pPr>
      <w:r>
        <w:rPr>
          <w:rFonts w:ascii="宋体" w:hAnsi="宋体" w:eastAsia="宋体" w:cs="宋体"/>
          <w:color w:val="000"/>
          <w:sz w:val="28"/>
          <w:szCs w:val="28"/>
        </w:rPr>
        <w:t xml:space="preserve">用逐渐增加。但是主要来自于自然的因素，闽江下游的侵蚀作用加强，导致了这里的洪塘桥墩侵蚀严重。洪塘大桥的北桥台，这里的河谷较为狭窄，基本没有阶地，侵蚀更是严重，引发河岸崩塌、桥梁基桩被严重冲刷等危及工程安全的问题，以至洪塘大桥在这里的桥墩甚至出现了开裂现象。现在已在洪塘大桥的南台和北台桥梁都进行了加固处理并恢复通车。</w:t>
      </w:r>
    </w:p>
    <w:p>
      <w:pPr>
        <w:ind w:left="0" w:right="0" w:firstLine="560"/>
        <w:spacing w:before="450" w:after="450" w:line="312" w:lineRule="auto"/>
      </w:pPr>
      <w:r>
        <w:rPr>
          <w:rFonts w:ascii="宋体" w:hAnsi="宋体" w:eastAsia="宋体" w:cs="宋体"/>
          <w:color w:val="000"/>
          <w:sz w:val="28"/>
          <w:szCs w:val="28"/>
        </w:rPr>
        <w:t xml:space="preserve">（洪塘大桥）</w:t>
      </w:r>
    </w:p>
    <w:p>
      <w:pPr>
        <w:ind w:left="0" w:right="0" w:firstLine="560"/>
        <w:spacing w:before="450" w:after="450" w:line="312" w:lineRule="auto"/>
      </w:pPr>
      <w:r>
        <w:rPr>
          <w:rFonts w:ascii="宋体" w:hAnsi="宋体" w:eastAsia="宋体" w:cs="宋体"/>
          <w:color w:val="000"/>
          <w:sz w:val="28"/>
          <w:szCs w:val="28"/>
        </w:rPr>
        <w:t xml:space="preserve">洪山桥修建于上世纪80年代初期，侵蚀作用严重。但是桥本身受到的影响相对比较小，还是在正常通行。闽江在这里的流水量很大，使边坡受到一定影响，所以边坡由花岗岩构成。</w:t>
      </w:r>
    </w:p>
    <w:p>
      <w:pPr>
        <w:ind w:left="0" w:right="0" w:firstLine="560"/>
        <w:spacing w:before="450" w:after="450" w:line="312" w:lineRule="auto"/>
      </w:pPr>
      <w:r>
        <w:rPr>
          <w:rFonts w:ascii="宋体" w:hAnsi="宋体" w:eastAsia="宋体" w:cs="宋体"/>
          <w:color w:val="000"/>
          <w:sz w:val="28"/>
          <w:szCs w:val="28"/>
        </w:rPr>
        <w:t xml:space="preserve">在长乐下沙海岬上，我们可以看出由于这里堆积作用为主，搬运侵蚀作用相对弱，这里不适合修建建筑物。稳定的海岸地带应该是堆积、搬运和侵蚀作用相对平衡，也比较适合修建建筑物。这里的海岬主要由颜色比较浅的酸性岩构成和呈脉状的暗色基性灰绿岩组成，受比较强的侵蚀作用。海岬这里海水深度也是比较深的，人掉下去后很难救上来。我还在这里看到了解理构造，主要是受地下运动产生的地应力作用产生的破裂面，成整体块状，强度高稳定性好。岩石的走向、倾向和倾角，分别为：113°，43°，31°，12°。</w:t>
      </w:r>
    </w:p>
    <w:p>
      <w:pPr>
        <w:ind w:left="0" w:right="0" w:firstLine="560"/>
        <w:spacing w:before="450" w:after="450" w:line="312" w:lineRule="auto"/>
      </w:pPr>
      <w:r>
        <w:rPr>
          <w:rFonts w:ascii="宋体" w:hAnsi="宋体" w:eastAsia="宋体" w:cs="宋体"/>
          <w:color w:val="000"/>
          <w:sz w:val="28"/>
          <w:szCs w:val="28"/>
        </w:rPr>
        <w:t xml:space="preserve">（长乐下沙海岬）</w:t>
      </w:r>
    </w:p>
    <w:p>
      <w:pPr>
        <w:ind w:left="0" w:right="0" w:firstLine="560"/>
        <w:spacing w:before="450" w:after="450" w:line="312" w:lineRule="auto"/>
      </w:pPr>
      <w:r>
        <w:rPr>
          <w:rFonts w:ascii="宋体" w:hAnsi="宋体" w:eastAsia="宋体" w:cs="宋体"/>
          <w:color w:val="000"/>
          <w:sz w:val="28"/>
          <w:szCs w:val="28"/>
        </w:rPr>
        <w:t xml:space="preserve">在鼓山的上山路旁，看到了鼓山岩石的生物风化，表层已经是强风化或者中风化了。随着树的根系的发展，岩石的生物风化将会越来越严重。岩体自上而下呈全风化，强风化，中风化和未风化。鼓山的花岗岩有个特别的名称，叫做晶洞花岗岩，主要是由于它有晶洞结构，它的形成物质来源是多次的。花岗岩是砂石料和工料的最重要成分之一，是地球深度奥秘的重要载体。花岗岩中还有可能会出现大规模、大储量的黄金，黄金有一种来源是来自于岩石中，分为两种，一种是呈集中脉形，另一种就是浸染形的，花岗岩岩体中比较常见，而且规模最大储量大，矿体还很稳定。鼓山的停车场，有风化层剖面，由表到里，有根质土、残积土、全风化层、微风化层，厚度不均相互交错。在鼓山西路半山亭，这里展现着物理风化的结果，完整岩体经过物理风化变成了破碎的小块，这里风化速度、强度很快。</w:t>
      </w:r>
    </w:p>
    <w:p>
      <w:pPr>
        <w:ind w:left="0" w:right="0" w:firstLine="560"/>
        <w:spacing w:before="450" w:after="450" w:line="312" w:lineRule="auto"/>
      </w:pPr>
      <w:r>
        <w:rPr>
          <w:rFonts w:ascii="宋体" w:hAnsi="宋体" w:eastAsia="宋体" w:cs="宋体"/>
          <w:color w:val="000"/>
          <w:sz w:val="28"/>
          <w:szCs w:val="28"/>
        </w:rPr>
        <w:t xml:space="preserve">（鼓山上的花岗岩）</w:t>
      </w:r>
    </w:p>
    <w:p>
      <w:pPr>
        <w:ind w:left="0" w:right="0" w:firstLine="560"/>
        <w:spacing w:before="450" w:after="450" w:line="312" w:lineRule="auto"/>
      </w:pPr>
      <w:r>
        <w:rPr>
          <w:rFonts w:ascii="宋体" w:hAnsi="宋体" w:eastAsia="宋体" w:cs="宋体"/>
          <w:color w:val="000"/>
          <w:sz w:val="28"/>
          <w:szCs w:val="28"/>
        </w:rPr>
        <w:t xml:space="preserve">最后通过这五天的工程地质实习,让我对工程地质有了个初步的认识。让我学到了课本上没有的知识，激发了对于土木工程专业的热情和兴趣。当然这些还是不够，我们还是要在将来的工作中慢慢体会地质的奥妙。</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工程地质实习报告篇二</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七一一总队地勘院物化探项目组。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非常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非常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工程地质实习报告篇三</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七一一总队地勘院物化探项目组，工程地质实习总结。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 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矗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工程地质实习报告篇四</w:t>
      </w:r>
    </w:p>
    <w:p>
      <w:pPr>
        <w:ind w:left="0" w:right="0" w:firstLine="560"/>
        <w:spacing w:before="450" w:after="450" w:line="312" w:lineRule="auto"/>
      </w:pPr>
      <w:r>
        <w:rPr>
          <w:rFonts w:ascii="宋体" w:hAnsi="宋体" w:eastAsia="宋体" w:cs="宋体"/>
          <w:color w:val="000"/>
          <w:sz w:val="28"/>
          <w:szCs w:val="28"/>
        </w:rPr>
        <w:t xml:space="preserve">略阳地区地处秦岭山区，八渡河，东渡河，嘉陵江三条河流汇交处，历史上曾受强烈的地质应力作用，经受了强烈的剪切变形，挠曲和破裂，生成了大致南北走向的略阳大断层，吴家营正断层等十分显著的地质构造。地形复杂，地质构造发育，属地质活动比较活跃地带，是一个天然的地质构造博物馆，风化作用、剥蚀作用、搬运作用、沉积作用、成岩作用等外力地质作用在此均能找到作用痕迹，地壳运动、岩浆活动等内力地质作用在此也都留有证据，几乎存在有所有常见的地质构造。历史上曾受较大的地质构造应力作用，因而各种褶皱和断层明显，地质条件恶劣，给道路工程的实施造成了极大的不便。然而，也正是如此，才使得各类地质防御措施都在这里被采用。因而，略阳地区是工程地质实习的良好基地。目前，从略阳电厂滑坡、云峻山滑坡、阁老岭滑坡它们的滑坡床、滑坡壁以及滑坡周界上的植被生长情况来看，这些滑坡得到了妥善的治理，已经处于稳定状态，近期内不会再发生大的底层滑动。位于灵岩寺南嘉陵江边的滑坡虽然从植被上看尚未稳定，但该区山体的主要成分是石灰岩，它岩性较好，强度高，稳定性强，而且在滑坡舌的上部灌注有大量的抗滑桩，近期也不会有明显的滑动，因此，不会对宝成线造成大的影响，各处崩塌目前也都处在稳定状态。所以，整体上说，略阳地区处于相对稳定时期，但局部仍有不稳定地质现象，像阁老岭滑坡右侧的崩塌处一直有碎落。总之，略阳地区地形复杂，地质构造发育，属地质活动比较活跃地带，对工程的不利影响大。在修筑道路及其他土木工程时，从选线规划、设计施工到对道路工程的维护都要给予足够的重视。</w:t>
      </w:r>
    </w:p>
    <w:p>
      <w:pPr>
        <w:ind w:left="0" w:right="0" w:firstLine="560"/>
        <w:spacing w:before="450" w:after="450" w:line="312" w:lineRule="auto"/>
      </w:pPr>
      <w:r>
        <w:rPr>
          <w:rFonts w:ascii="宋体" w:hAnsi="宋体" w:eastAsia="宋体" w:cs="宋体"/>
          <w:color w:val="000"/>
          <w:sz w:val="28"/>
          <w:szCs w:val="28"/>
        </w:rPr>
        <w:t xml:space="preserve">在四天的实地考察中，我们和老师走在一起，学在一起，老师给我们进行的详细举例说明，增强了我们的实践能力，并且这些都加深了我们对书本上老师所讲内容的认识，对三大类岩石有了一个感性的认识，让我知道了书本上的东西都是死的，如果你不和实际联系起来的话它只能变成无用的东西，所以我觉得应该尽量多的去实践。“千里之行，始于足下”，这是一个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次实习也让我认识到团体协作的力量，在以后的学习生活和工作当中一定要注意团队合作，充分发挥集体的力量。在这次实习中我所收获的这些为我以后的学习和工作打下了基础，在我以后的工作中定会给予很大的帮助。</w:t>
      </w:r>
    </w:p>
    <w:p>
      <w:pPr>
        <w:ind w:left="0" w:right="0" w:firstLine="560"/>
        <w:spacing w:before="450" w:after="450" w:line="312" w:lineRule="auto"/>
      </w:pPr>
      <w:r>
        <w:rPr>
          <w:rFonts w:ascii="宋体" w:hAnsi="宋体" w:eastAsia="宋体" w:cs="宋体"/>
          <w:color w:val="000"/>
          <w:sz w:val="28"/>
          <w:szCs w:val="28"/>
        </w:rPr>
        <w:t xml:space="preserve">在这期间，我们面对漫长的考察路线，徒步往返让我们腰酸腿疼，途中车辆带起的灰尘弥漫，我们灰头土脸的回到住处，疲惫地站不起来，让我感受到了野外工作的辛苦，但是我们坚持了。在坚持一下，在挺一会儿，一切都会过去，等待我们的只有胜利。同时感谢李老师不辞辛苦、言传身教地给我们进行的生动讲解，而老师的这种敬业精神也值得我们每一个人学习和尊敬。这一段时间所学到的经验和知识大多来自老师和同学们的教导，这是我一生中的一笔宝贵财富。同时这次实习让我意识到工程地质的重要性，如今，交通事业的蓬勃发展，面对复杂的工程地质问题，越来越需要专业人才来建设。“宝剑锋从磨砺出，梅花香自苦寒来”。整个实习我们一直和实际地质条件和工程地质问题零距离接触，在潜移默化中培养了我们的工程意识。工程地质工作是一项能真正锻炼人，使人获得知识与磨砺的工作。我们要热爱本职工作，培养敬业精神，发扬工程地质工作者的优良传统，使祖国的工程地质事业蒸蒸日上。最后，再次真诚感谢和我们同甘共苦的老师，感谢你们对我们无微不至的关怀和谆谆的教导，更感谢你们教会我如何做人、如何做事。略阳工程地质野外实习将是我一生最宝贵的财富，永存心中！</w:t>
      </w:r>
    </w:p>
    <w:p>
      <w:pPr>
        <w:ind w:left="0" w:right="0" w:firstLine="560"/>
        <w:spacing w:before="450" w:after="450" w:line="312" w:lineRule="auto"/>
      </w:pPr>
      <w:r>
        <w:rPr>
          <w:rFonts w:ascii="宋体" w:hAnsi="宋体" w:eastAsia="宋体" w:cs="宋体"/>
          <w:color w:val="000"/>
          <w:sz w:val="28"/>
          <w:szCs w:val="28"/>
        </w:rPr>
        <w:t xml:space="preserve">谈到这次工程地质实习工作的不足，我有以下几点建议：</w:t>
      </w:r>
    </w:p>
    <w:p>
      <w:pPr>
        <w:ind w:left="0" w:right="0" w:firstLine="560"/>
        <w:spacing w:before="450" w:after="450" w:line="312" w:lineRule="auto"/>
      </w:pPr>
      <w:r>
        <w:rPr>
          <w:rFonts w:ascii="宋体" w:hAnsi="宋体" w:eastAsia="宋体" w:cs="宋体"/>
          <w:color w:val="000"/>
          <w:sz w:val="28"/>
          <w:szCs w:val="28"/>
        </w:rPr>
        <w:t xml:space="preserve">1、希望实习能够长一些，因为实习路线较长，用于赶路的时间有些多，实际用来观察工程质地现象的时间相对少了。</w:t>
      </w:r>
    </w:p>
    <w:p>
      <w:pPr>
        <w:ind w:left="0" w:right="0" w:firstLine="560"/>
        <w:spacing w:before="450" w:after="450" w:line="312" w:lineRule="auto"/>
      </w:pPr>
      <w:r>
        <w:rPr>
          <w:rFonts w:ascii="宋体" w:hAnsi="宋体" w:eastAsia="宋体" w:cs="宋体"/>
          <w:color w:val="000"/>
          <w:sz w:val="28"/>
          <w:szCs w:val="28"/>
        </w:rPr>
        <w:t xml:space="preserve">2、组员合作不够，没能很好沟通，配合，讨论不够。建议实习结束老师与学生交流沟通，加强讨论，强化知识。</w:t>
      </w:r>
    </w:p>
    <w:p>
      <w:pPr>
        <w:ind w:left="0" w:right="0" w:firstLine="560"/>
        <w:spacing w:before="450" w:after="450" w:line="312" w:lineRule="auto"/>
      </w:pPr>
      <w:r>
        <w:rPr>
          <w:rFonts w:ascii="宋体" w:hAnsi="宋体" w:eastAsia="宋体" w:cs="宋体"/>
          <w:color w:val="000"/>
          <w:sz w:val="28"/>
          <w:szCs w:val="28"/>
        </w:rPr>
        <w:t xml:space="preserve">3、同学与老师之间不够默契，老师和同学的节奏不一样，队伍跨度大，后面的人显然没有听到老师的讲解。</w:t>
      </w:r>
    </w:p>
    <w:p>
      <w:pPr>
        <w:ind w:left="0" w:right="0" w:firstLine="560"/>
        <w:spacing w:before="450" w:after="450" w:line="312" w:lineRule="auto"/>
      </w:pPr>
      <w:r>
        <w:rPr>
          <w:rFonts w:ascii="宋体" w:hAnsi="宋体" w:eastAsia="宋体" w:cs="宋体"/>
          <w:color w:val="000"/>
          <w:sz w:val="28"/>
          <w:szCs w:val="28"/>
        </w:rPr>
        <w:t xml:space="preserve">4、希望在今后的实习中可以设计更多的加强同学们能动性地环节，弱化老师讲解同学记录的这种简单方式，使同学自身真正成为实习的主体，让我们更好地融入到实习当中去。</w:t>
      </w:r>
    </w:p>
    <w:p>
      <w:pPr>
        <w:ind w:left="0" w:right="0" w:firstLine="560"/>
        <w:spacing w:before="450" w:after="450" w:line="312" w:lineRule="auto"/>
      </w:pPr>
      <w:r>
        <w:rPr>
          <w:rFonts w:ascii="宋体" w:hAnsi="宋体" w:eastAsia="宋体" w:cs="宋体"/>
          <w:color w:val="000"/>
          <w:sz w:val="28"/>
          <w:szCs w:val="28"/>
        </w:rPr>
        <w:t xml:space="preserve">5、希望能够增加路线的条数和长度，让我们能够更多更充分地接触到工程地质条件和工程中的地质问题，实现零距离接触工程地质现象。</w:t>
      </w:r>
    </w:p>
    <w:p>
      <w:pPr>
        <w:ind w:left="0" w:right="0" w:firstLine="560"/>
        <w:spacing w:before="450" w:after="450" w:line="312" w:lineRule="auto"/>
      </w:pPr>
      <w:r>
        <w:rPr>
          <w:rFonts w:ascii="宋体" w:hAnsi="宋体" w:eastAsia="宋体" w:cs="宋体"/>
          <w:color w:val="000"/>
          <w:sz w:val="28"/>
          <w:szCs w:val="28"/>
        </w:rPr>
        <w:t xml:space="preserve">6、希望在以后的学习中，能够进行更多的实践和实际操作，让我们能够熟练的操作仪器，这样同学们对测量才有更深入的了解，这样对以后的工作会有很大的帮助。</w:t>
      </w:r>
    </w:p>
    <w:p>
      <w:pPr>
        <w:ind w:left="0" w:right="0" w:firstLine="560"/>
        <w:spacing w:before="450" w:after="450" w:line="312" w:lineRule="auto"/>
      </w:pPr>
      <w:r>
        <w:rPr>
          <w:rFonts w:ascii="宋体" w:hAnsi="宋体" w:eastAsia="宋体" w:cs="宋体"/>
          <w:color w:val="000"/>
          <w:sz w:val="28"/>
          <w:szCs w:val="28"/>
        </w:rPr>
        <w:t xml:space="preserve">7、希望能够结合最近发生的工程地质现象进行学习，实地防护，并学习最新最先进的工程地质防护措施。</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工程地质实习报告篇五</w:t>
      </w:r>
    </w:p>
    <w:p>
      <w:pPr>
        <w:ind w:left="0" w:right="0" w:firstLine="560"/>
        <w:spacing w:before="450" w:after="450" w:line="312" w:lineRule="auto"/>
      </w:pPr>
      <w:r>
        <w:rPr>
          <w:rFonts w:ascii="宋体" w:hAnsi="宋体" w:eastAsia="宋体" w:cs="宋体"/>
          <w:color w:val="000"/>
          <w:sz w:val="28"/>
          <w:szCs w:val="28"/>
        </w:rPr>
        <w:t xml:space="preserve">**年毕业于桂林工学院勘查技术与工程（物探）专业，毕业后就职于西北有色地质勘查局七一一总队地勘院物化探项目组。到20**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工程地质实习报告篇六</w:t>
      </w:r>
    </w:p>
    <w:p>
      <w:pPr>
        <w:ind w:left="0" w:right="0" w:firstLine="560"/>
        <w:spacing w:before="450" w:after="450" w:line="312" w:lineRule="auto"/>
      </w:pPr>
      <w:r>
        <w:rPr>
          <w:rFonts w:ascii="宋体" w:hAnsi="宋体" w:eastAsia="宋体" w:cs="宋体"/>
          <w:color w:val="000"/>
          <w:sz w:val="28"/>
          <w:szCs w:val="28"/>
        </w:rPr>
        <w:t xml:space="preserve">工程地质实习总结怎么写?这对于许多工程地质专业的学生来说，应该不是个难事。以下有一篇大学生工程地质实习总结范文，仅供各位工程地质专业的学生借鉴参考。</w:t>
      </w:r>
    </w:p>
    <w:p>
      <w:pPr>
        <w:ind w:left="0" w:right="0" w:firstLine="560"/>
        <w:spacing w:before="450" w:after="450" w:line="312" w:lineRule="auto"/>
      </w:pPr>
      <w:r>
        <w:rPr>
          <w:rFonts w:ascii="宋体" w:hAnsi="宋体" w:eastAsia="宋体" w:cs="宋体"/>
          <w:color w:val="000"/>
          <w:sz w:val="28"/>
          <w:szCs w:val="28"/>
        </w:rPr>
        <w:t xml:space="preserve">20xx年7月9日20xx年7月14日，我们在兴文石海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这一次实习其内容是：</w:t>
      </w:r>
    </w:p>
    <w:p>
      <w:pPr>
        <w:ind w:left="0" w:right="0" w:firstLine="560"/>
        <w:spacing w:before="450" w:after="450" w:line="312" w:lineRule="auto"/>
      </w:pPr>
      <w:r>
        <w:rPr>
          <w:rFonts w:ascii="宋体" w:hAnsi="宋体" w:eastAsia="宋体" w:cs="宋体"/>
          <w:color w:val="000"/>
          <w:sz w:val="28"/>
          <w:szCs w:val="28"/>
        </w:rPr>
        <w:t xml:space="preserve">土木工程上在野外地址工作的基本方法。</w:t>
      </w:r>
    </w:p>
    <w:p>
      <w:pPr>
        <w:ind w:left="0" w:right="0" w:firstLine="560"/>
        <w:spacing w:before="450" w:after="450" w:line="312" w:lineRule="auto"/>
      </w:pPr>
      <w:r>
        <w:rPr>
          <w:rFonts w:ascii="宋体" w:hAnsi="宋体" w:eastAsia="宋体" w:cs="宋体"/>
          <w:color w:val="000"/>
          <w:sz w:val="28"/>
          <w:szCs w:val="28"/>
        </w:rPr>
        <w:t xml:space="preserve">鉴别和观察常见演示，矿物特性及工程性质。</w:t>
      </w:r>
    </w:p>
    <w:p>
      <w:pPr>
        <w:ind w:left="0" w:right="0" w:firstLine="560"/>
        <w:spacing w:before="450" w:after="450" w:line="312" w:lineRule="auto"/>
      </w:pPr>
      <w:r>
        <w:rPr>
          <w:rFonts w:ascii="宋体" w:hAnsi="宋体" w:eastAsia="宋体" w:cs="宋体"/>
          <w:color w:val="000"/>
          <w:sz w:val="28"/>
          <w:szCs w:val="28"/>
        </w:rPr>
        <w:t xml:space="preserve">理解掌握地层年代和岩性的特性。</w:t>
      </w:r>
    </w:p>
    <w:p>
      <w:pPr>
        <w:ind w:left="0" w:right="0" w:firstLine="560"/>
        <w:spacing w:before="450" w:after="450" w:line="312" w:lineRule="auto"/>
      </w:pPr>
      <w:r>
        <w:rPr>
          <w:rFonts w:ascii="宋体" w:hAnsi="宋体" w:eastAsia="宋体" w:cs="宋体"/>
          <w:color w:val="000"/>
          <w:sz w:val="28"/>
          <w:szCs w:val="28"/>
        </w:rPr>
        <w:t xml:space="preserve">掌握断层的类型及野外识别的特征。</w:t>
      </w:r>
    </w:p>
    <w:p>
      <w:pPr>
        <w:ind w:left="0" w:right="0" w:firstLine="560"/>
        <w:spacing w:before="450" w:after="450" w:line="312" w:lineRule="auto"/>
      </w:pPr>
      <w:r>
        <w:rPr>
          <w:rFonts w:ascii="宋体" w:hAnsi="宋体" w:eastAsia="宋体" w:cs="宋体"/>
          <w:color w:val="000"/>
          <w:sz w:val="28"/>
          <w:szCs w:val="28"/>
        </w:rPr>
        <w:t xml:space="preserve">掌握褶皱的野外识别。</w:t>
      </w:r>
    </w:p>
    <w:p>
      <w:pPr>
        <w:ind w:left="0" w:right="0" w:firstLine="560"/>
        <w:spacing w:before="450" w:after="450" w:line="312" w:lineRule="auto"/>
      </w:pPr>
      <w:r>
        <w:rPr>
          <w:rFonts w:ascii="宋体" w:hAnsi="宋体" w:eastAsia="宋体" w:cs="宋体"/>
          <w:color w:val="000"/>
          <w:sz w:val="28"/>
          <w:szCs w:val="28"/>
        </w:rPr>
        <w:t xml:space="preserve">熟练的使用罗盘，和岩层产状三要素的测定。</w:t>
      </w:r>
    </w:p>
    <w:p>
      <w:pPr>
        <w:ind w:left="0" w:right="0" w:firstLine="560"/>
        <w:spacing w:before="450" w:after="450" w:line="312" w:lineRule="auto"/>
      </w:pPr>
      <w:r>
        <w:rPr>
          <w:rFonts w:ascii="宋体" w:hAnsi="宋体" w:eastAsia="宋体" w:cs="宋体"/>
          <w:color w:val="000"/>
          <w:sz w:val="28"/>
          <w:szCs w:val="28"/>
        </w:rPr>
        <w:t xml:space="preserve">观察常见的地址现象，地下水的补给，运动，排泄规律。</w:t>
      </w:r>
    </w:p>
    <w:p>
      <w:pPr>
        <w:ind w:left="0" w:right="0" w:firstLine="560"/>
        <w:spacing w:before="450" w:after="450" w:line="312" w:lineRule="auto"/>
      </w:pPr>
      <w:r>
        <w:rPr>
          <w:rFonts w:ascii="宋体" w:hAnsi="宋体" w:eastAsia="宋体" w:cs="宋体"/>
          <w:color w:val="000"/>
          <w:sz w:val="28"/>
          <w:szCs w:val="28"/>
        </w:rPr>
        <w:t xml:space="preserve">重点要理解基本的地址概念，了解基本知识，学会基本技能。通过简短的野外地址实习，巩固学过的《工程地质学》内容，加深对课程有关内容的理解;此外，通过实习培养对大自然的热爱，陶冶情操，提高随地址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在通往公路沿线所见地貌类型较多，主要是以岩溶地貌，和重力地貌为主。兴文石海位于四川兴文县中城镇南30公里处。因奇石林立、洞壑连襟而得名。总面积126.4平方公里，地址构造是川南褶皱带东西构造体系，位于华蓥山断裂带西南部份镇雄穹隆构造之北，珙长背斜东段末端，区内断裂，褶皱极为发育，构造线方向为北东向，其次为近南北向，东西向。</w:t>
      </w:r>
    </w:p>
    <w:p>
      <w:pPr>
        <w:ind w:left="0" w:right="0" w:firstLine="560"/>
        <w:spacing w:before="450" w:after="450" w:line="312" w:lineRule="auto"/>
      </w:pPr>
      <w:r>
        <w:rPr>
          <w:rFonts w:ascii="宋体" w:hAnsi="宋体" w:eastAsia="宋体" w:cs="宋体"/>
          <w:color w:val="000"/>
          <w:sz w:val="28"/>
          <w:szCs w:val="28"/>
        </w:rPr>
        <w:t xml:space="preserve">兴文石海构造间歇性隆起较强，喀斯特发育与地貌形态的塑造明显受新构造活动控制，县境中部出露地层较老，向南、北两侧则较新。从老至新，分布地层有8个系27个组群。该区域地质构造复杂，地层古老，岩石类型多样，矿产丰富。在内、外营力的共同雕塑下形成了千姿百态的地貌景观。特别是兴文的碳酸盐岩分布十分广泛，三叠系、二叠系、奥陶系地层皆有大量出露，而且其结构、成分各不相同。在实习过程中主要观测有：</w:t>
      </w:r>
    </w:p>
    <w:p>
      <w:pPr>
        <w:ind w:left="0" w:right="0" w:firstLine="560"/>
        <w:spacing w:before="450" w:after="450" w:line="312" w:lineRule="auto"/>
      </w:pPr>
      <w:r>
        <w:rPr>
          <w:rFonts w:ascii="宋体" w:hAnsi="宋体" w:eastAsia="宋体" w:cs="宋体"/>
          <w:color w:val="000"/>
          <w:sz w:val="28"/>
          <w:szCs w:val="28"/>
        </w:rPr>
        <w:t xml:space="preserve">在区内的化石标本极为丰富，出土的有三叶虫，贵州龙。珊瑚，海百合动植物化石。砂岩，石英砂岩，磷氯铅矿，褐铁矿等矿物。本区表现为一个向上变浅碳酸岩沉积，之后逐渐抬升，从而遭受剥蚀，导致地层缺失，中二叠级晚期到二叠纪，逐渐过渡到三叠纪碳酸盐沉积，中三叠纪世末的抬升是本区进入陆相盆地发展阶段，此时动植物的化石最为丰富。侏罗纪主要以河流湖泊为主，之后造山运动使本区褶皱变形，喜马拉雅运动本区强烈抬升。在这个过程中地壳的运动，是本区内的大量的动植物被掩埋在地下。并以最终形成种类繁多的矿物。这些矿物，化石标本在兴文地址博物馆内可以见到。</w:t>
      </w:r>
    </w:p>
    <w:p>
      <w:pPr>
        <w:ind w:left="0" w:right="0" w:firstLine="560"/>
        <w:spacing w:before="450" w:after="450" w:line="312" w:lineRule="auto"/>
      </w:pPr>
      <w:r>
        <w:rPr>
          <w:rFonts w:ascii="宋体" w:hAnsi="宋体" w:eastAsia="宋体" w:cs="宋体"/>
          <w:color w:val="000"/>
          <w:sz w:val="28"/>
          <w:szCs w:val="28"/>
        </w:rPr>
        <w:t xml:space="preserve">按其发育演化，岩溶可分出以下6种。</w:t>
      </w:r>
    </w:p>
    <w:p>
      <w:pPr>
        <w:ind w:left="0" w:right="0" w:firstLine="560"/>
        <w:spacing w:before="450" w:after="450" w:line="312" w:lineRule="auto"/>
      </w:pPr>
      <w:r>
        <w:rPr>
          <w:rFonts w:ascii="宋体" w:hAnsi="宋体" w:eastAsia="宋体" w:cs="宋体"/>
          <w:color w:val="000"/>
          <w:sz w:val="28"/>
          <w:szCs w:val="28"/>
        </w:rPr>
        <w:t xml:space="preserve">地表水沿灰岩内的节理面或裂隙面等发生溶，形成溶沟(或溶槽)，原先成层分布的石灰岩被溶沟分开成石柱或石笋.</w:t>
      </w:r>
    </w:p>
    <w:p>
      <w:pPr>
        <w:ind w:left="0" w:right="0" w:firstLine="560"/>
        <w:spacing w:before="450" w:after="450" w:line="312" w:lineRule="auto"/>
      </w:pPr>
      <w:r>
        <w:rPr>
          <w:rFonts w:ascii="宋体" w:hAnsi="宋体" w:eastAsia="宋体" w:cs="宋体"/>
          <w:color w:val="000"/>
          <w:sz w:val="28"/>
          <w:szCs w:val="28"/>
        </w:rPr>
        <w:t xml:space="preserve">地表水沿灰岩裂缝向下渗流和溶，超过100m深后形成落水洞。</w:t>
      </w:r>
    </w:p>
    <w:p>
      <w:pPr>
        <w:ind w:left="0" w:right="0" w:firstLine="560"/>
        <w:spacing w:before="450" w:after="450" w:line="312" w:lineRule="auto"/>
      </w:pPr>
      <w:r>
        <w:rPr>
          <w:rFonts w:ascii="宋体" w:hAnsi="宋体" w:eastAsia="宋体" w:cs="宋体"/>
          <w:color w:val="000"/>
          <w:sz w:val="28"/>
          <w:szCs w:val="28"/>
        </w:rPr>
        <w:t xml:space="preserve">从落水洞下落的地下水到含水层后发生横向流动，形成溶洞。</w:t>
      </w:r>
    </w:p>
    <w:p>
      <w:pPr>
        <w:ind w:left="0" w:right="0" w:firstLine="560"/>
        <w:spacing w:before="450" w:after="450" w:line="312" w:lineRule="auto"/>
      </w:pPr>
      <w:r>
        <w:rPr>
          <w:rFonts w:ascii="宋体" w:hAnsi="宋体" w:eastAsia="宋体" w:cs="宋体"/>
          <w:color w:val="000"/>
          <w:sz w:val="28"/>
          <w:szCs w:val="28"/>
        </w:rPr>
        <w:t xml:space="preserve">随地下洞穴的形成地表发生塌陷，塌陷的深度大面积小，称坍陷漏斗，深度小面积大则称陷塘。</w:t>
      </w:r>
    </w:p>
    <w:p>
      <w:pPr>
        <w:ind w:left="0" w:right="0" w:firstLine="560"/>
        <w:spacing w:before="450" w:after="450" w:line="312" w:lineRule="auto"/>
      </w:pPr>
      <w:r>
        <w:rPr>
          <w:rFonts w:ascii="宋体" w:hAnsi="宋体" w:eastAsia="宋体" w:cs="宋体"/>
          <w:color w:val="000"/>
          <w:sz w:val="28"/>
          <w:szCs w:val="28"/>
        </w:rPr>
        <w:t xml:space="preserve">地下水的溶与塌陷作用长期相结合地作用，形成坡立谷和天生桥。</w:t>
      </w:r>
    </w:p>
    <w:p>
      <w:pPr>
        <w:ind w:left="0" w:right="0" w:firstLine="560"/>
        <w:spacing w:before="450" w:after="450" w:line="312" w:lineRule="auto"/>
      </w:pPr>
      <w:r>
        <w:rPr>
          <w:rFonts w:ascii="宋体" w:hAnsi="宋体" w:eastAsia="宋体" w:cs="宋体"/>
          <w:color w:val="000"/>
          <w:sz w:val="28"/>
          <w:szCs w:val="28"/>
        </w:rPr>
        <w:t xml:space="preserve">地面上升，原溶洞和地下河等被抬出地表成干谷和石林，地下水的溶作用在旧日的溶洞和地下河之下继续进行。</w:t>
      </w:r>
    </w:p>
    <w:p>
      <w:pPr>
        <w:ind w:left="0" w:right="0" w:firstLine="560"/>
        <w:spacing w:before="450" w:after="450" w:line="312" w:lineRule="auto"/>
      </w:pPr>
      <w:r>
        <w:rPr>
          <w:rFonts w:ascii="宋体" w:hAnsi="宋体" w:eastAsia="宋体" w:cs="宋体"/>
          <w:color w:val="000"/>
          <w:sz w:val="28"/>
          <w:szCs w:val="28"/>
        </w:rPr>
        <w:t xml:space="preserve">岩体受力作用断裂后，两侧岩块沿断裂面发生了显着位移的断裂构造，称为断层。在断层分布密集的断层带内，岩层一般都受到强烈破坏，产状紊乱，岩体裂隙增多、岩层破碎、风化严重、地下水多，从而降低了岩石的强度和稳定性;同时，沟谷斜坡崩塌、滑坡、泥石流等不良地质现象发育。</w:t>
      </w:r>
    </w:p>
    <w:p>
      <w:pPr>
        <w:ind w:left="0" w:right="0" w:firstLine="560"/>
        <w:spacing w:before="450" w:after="450" w:line="312" w:lineRule="auto"/>
      </w:pPr>
      <w:r>
        <w:rPr>
          <w:rFonts w:ascii="宋体" w:hAnsi="宋体" w:eastAsia="宋体" w:cs="宋体"/>
          <w:color w:val="000"/>
          <w:sz w:val="28"/>
          <w:szCs w:val="28"/>
        </w:rPr>
        <w:t xml:space="preserve">兴文石海本属于华蓥山断裂带西南部份：用压性兼扭住逆冲断层。位于阴阳背鼻状背科东翼。北起兴文以北，向南经两江口。岳家河至石板田，消失于下奥陶统内。长10公里，断于寒武系与贝内系地层间。断层走向335°，倾向北东，倾角40—60°。在两江口处见中寒武统白云质灰岩逆冲于下奥陶统砂页岩之上。沿断层有平行断面的牵引用曲和岩层直立、倒转等挤压现象。在凉水井、穹背上一带次一级用曲(如穹背上背斜)的轴线作3050方向与兴文断层组成人字型构造，显示了它东盘兼向南扭的特点。</w:t>
      </w:r>
    </w:p>
    <w:p>
      <w:pPr>
        <w:ind w:left="0" w:right="0" w:firstLine="560"/>
        <w:spacing w:before="450" w:after="450" w:line="312" w:lineRule="auto"/>
      </w:pPr>
      <w:r>
        <w:rPr>
          <w:rFonts w:ascii="宋体" w:hAnsi="宋体" w:eastAsia="宋体" w:cs="宋体"/>
          <w:color w:val="000"/>
          <w:sz w:val="28"/>
          <w:szCs w:val="28"/>
        </w:rPr>
        <w:t xml:space="preserve">断层的基本类型：</w:t>
      </w:r>
    </w:p>
    <w:p>
      <w:pPr>
        <w:ind w:left="0" w:right="0" w:firstLine="560"/>
        <w:spacing w:before="450" w:after="450" w:line="312" w:lineRule="auto"/>
      </w:pPr>
      <w:r>
        <w:rPr>
          <w:rFonts w:ascii="宋体" w:hAnsi="宋体" w:eastAsia="宋体" w:cs="宋体"/>
          <w:color w:val="000"/>
          <w:sz w:val="28"/>
          <w:szCs w:val="28"/>
        </w:rPr>
        <w:t xml:space="preserve">根据断层两盘相对位移的情况，可分为下面三种。正断层：指上盘沿断层面相对下降，下盘相对上升的断层;正断层一般是由于岩体受到水平张应力及重力作用，使上盘沿断层面向下错动而成。一般规模不大，断层线比较平直，断层面倾角较陡，常大于45°。逆断层：上盘沿断层面相对上升，下盘相对下降的断层，逆断层一般是由于岩体受到水平方向强烈挤压力的作用，使上盘沿断面向上错动而成。断层线的方向常和岩层走向或褶皱轴的方向近于一致，和压应力作用的方向垂直;按倾角大小可分为冲断层、逆掩断层及辗掩断层。平推断层：由于岩体受水平扭应力作用，使两盘沿断层面发生相对水平位移的断层，其倾角很大，断层面近于直立，断层线比较平直。实际上，由于岩体的受力性质和所处的边界条件十分复杂，使断层构造非常复杂。</w:t>
      </w:r>
    </w:p>
    <w:p>
      <w:pPr>
        <w:ind w:left="0" w:right="0" w:firstLine="560"/>
        <w:spacing w:before="450" w:after="450" w:line="312" w:lineRule="auto"/>
      </w:pPr>
      <w:r>
        <w:rPr>
          <w:rFonts w:ascii="宋体" w:hAnsi="宋体" w:eastAsia="宋体" w:cs="宋体"/>
          <w:color w:val="000"/>
          <w:sz w:val="28"/>
          <w:szCs w:val="28"/>
        </w:rPr>
        <w:t xml:space="preserve">滑坡是指斜坡上的土体或岩体，受河流冲刷、地下水活动、地震及人工切坡等因素的影响，在重力的作用下，沿着一定的软弱面或软弱带，整体地或分散地顺坡向下滑动的自然现象。滑坡的别名叫做地滑，我国许多地方山区的群众，形象地把滑坡称为“走山”。不同滑坡体的体积差别很大，小型滑坡只有十几到几十立方米，大型滑坡体可达几百万至几千万立方米，特大型的甚至可达几亿立方米或更大。但它是一个典型的滑坡。</w:t>
      </w:r>
    </w:p>
    <w:p>
      <w:pPr>
        <w:ind w:left="0" w:right="0" w:firstLine="560"/>
        <w:spacing w:before="450" w:after="450" w:line="312" w:lineRule="auto"/>
      </w:pPr>
      <w:r>
        <w:rPr>
          <w:rFonts w:ascii="宋体" w:hAnsi="宋体" w:eastAsia="宋体" w:cs="宋体"/>
          <w:color w:val="000"/>
          <w:sz w:val="28"/>
          <w:szCs w:val="28"/>
        </w:rPr>
        <w:t xml:space="preserve">需要指出的是，滑坡的相貌往往只有新生滑坡或产生不久的滑坡才显露得比较典型，发生时间较久的老滑坡，由于人为活动或自然的原因，它们的本来面貌常常受到破坏，以致不容易观察出来，必须通过仔细的调查，寻找出残留的特征和迹象，才能正确地加以识别。</w:t>
      </w:r>
    </w:p>
    <w:p>
      <w:pPr>
        <w:ind w:left="0" w:right="0" w:firstLine="560"/>
        <w:spacing w:before="450" w:after="450" w:line="312" w:lineRule="auto"/>
      </w:pPr>
      <w:r>
        <w:rPr>
          <w:rFonts w:ascii="宋体" w:hAnsi="宋体" w:eastAsia="宋体" w:cs="宋体"/>
          <w:color w:val="000"/>
          <w:sz w:val="28"/>
          <w:szCs w:val="28"/>
        </w:rPr>
        <w:t xml:space="preserve">实习中正处于四川盆地川南发生大的洪涝灾害，在通往本区的公路上可以见到滑坡这一地质现象，这些滑坡大小不一但是较多发生在地势险要坡度较陡，植被稀疏并且多为草科类植物的地区。本次观察到的滑坡多为自然原因。</w:t>
      </w:r>
    </w:p>
    <w:p>
      <w:pPr>
        <w:ind w:left="0" w:right="0" w:firstLine="560"/>
        <w:spacing w:before="450" w:after="450" w:line="312" w:lineRule="auto"/>
      </w:pPr>
      <w:r>
        <w:rPr>
          <w:rFonts w:ascii="宋体" w:hAnsi="宋体" w:eastAsia="宋体" w:cs="宋体"/>
          <w:color w:val="000"/>
          <w:sz w:val="28"/>
          <w:szCs w:val="28"/>
        </w:rPr>
        <w:t xml:space="preserve">短短三天野外实习很快结束了，不过我们从中实在学到了不少东西，在实习过程中能把所学的知识灵活的运用。增加我们对工程地质学这门课程新的认识。实际观察到各种地质年代的。本次实习令我们加深了对地质地貌学的了解，更深刻认识到了学习地质地貌学的意义，巩固了学习成果，体会到“学以致用”的道。知识从感性认训升华到了理性认识，从抽象变得具体起来，我学习到了很多书上没有的东西，了解了工程地质对实际工程建设的重要性。在这里深深的感谢老师在的认真指导。</w:t>
      </w:r>
    </w:p>
    <w:p>
      <w:pPr>
        <w:ind w:left="0" w:right="0" w:firstLine="560"/>
        <w:spacing w:before="450" w:after="450" w:line="312" w:lineRule="auto"/>
      </w:pPr>
      <w:r>
        <w:rPr>
          <w:rFonts w:ascii="宋体" w:hAnsi="宋体" w:eastAsia="宋体" w:cs="宋体"/>
          <w:color w:val="000"/>
          <w:sz w:val="28"/>
          <w:szCs w:val="28"/>
        </w:rPr>
        <w:t xml:space="preserve">在实习中学会了一定的考察地质地貌的方法要领和细节。例如，出外实习要对考察对象做一定的了解，合理安排考察路程和考察内容，注意研究的方法和工具的使用，一些考察的细节，充分认识到地质地貌考察的必要性和艰苦性，激发了我们自己考察家乡和各地的典型地质地貌的兴趣。同时，懂得和小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工程地质实习报告篇七</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桂林工学院勘查技术与工程（物探）专业，毕业后就职于西北有色地质勘查局七一一总队地勘院物化探项目组。到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工程地质实习报告篇八</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 2x12年毕业于桂林工学院勘查技术与工程(物探)专业，毕业后就职于西北有色地质勘查局七一一总队地勘院物化探项目组，工程地质实习总结。到 2x12年7月工作已满一年，在这短暂的一年时间里我学到了许多学校里无法学到的知识，开阔了眼界，提高了专业技术水平和工作能力。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工作总结《工程地质实习总结》。</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 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矗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工程地质实习报告篇九</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专业的热情和兴趣。实习包括课堂讲解和实地考察两部分。在课堂中，老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岩石及边坡工程地质问题，地质实习本质就是研究各种地质情况，其中一大块内容便是岩石和及其构成边坡的工程地质问题，因此，此次实习最大的内容就是观察各种岩石和分析其构成的边坡情况。实习中我们几乎每天都跟岩石和边坡打交道，老师也花了大半部分的精力讲解这部分的知识。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我们知道由于岩浆喷出地表后，迅速结晶，以致其形成的岩石具有一定的流动性，并且排列有序，在此就可以用肉眼看到。该岩体结构是整体块状结构，强度较高，并且风化程度低，属于微风化程度，故此边坡稳定性相对较高，但由于该坡的结构面倾向和坡面倾向相同，且倾角小于坡面倾角，导致该坡存在潜在滑动问题。在这里我们测量了一组岩石的倾向、走向和倾角：65°，155°，35°。在地质灾害危险点，我们看到了一个路堑式边坡，该坡的结构体为散体状、碎裂状，风化程度高，属于强风化，稳定性较差。因此，该边坡防护采取就地取材，用片石做成坡角挡墙，坡面铺上一层水泥砂浆，插上一些排水管，但是山体的另一面则没有做任何防护，真为山下的居民担忧。我们还看到了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这是我第一次见到背斜褶皱现象，由此我感到相当的荣幸。在这，我和同组组员对背斜两翼岩石的倾向、走向和倾角进行了测量，左翼：73°，341°，34°，右翼：334°，240°，34°。在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最后我们考察了变质岩。变质岩是指地壳中已存在的岩石，由于地壳运动和岩浆活动等造成物理化学环境的改变，处在高温、高压及其他化学因素作用下，使原来岩石的成分、结构和构造发生一系列变化所形成的新的岩石。根据变质作用的地质成因和变质作用因素，将变质作用分为：接触变质作用、区域变质作用、混合岩化作用和动力变质作用。变质岩的结构可分为：变余结构（残余结构）；变晶结构；碎裂结构。岩石经变质作用后常形成一些新的构造特征，这是区别于其他两类岩石的特有标志，是变质岩的作重要特征之一。原岩变质后仍残留有原岩的部分构造特征者叫变余构造。通过变质作用形成的新的构造叫变成构造：</w:t>
      </w:r>
    </w:p>
    <w:p>
      <w:pPr>
        <w:ind w:left="0" w:right="0" w:firstLine="560"/>
        <w:spacing w:before="450" w:after="450" w:line="312" w:lineRule="auto"/>
      </w:pPr>
      <w:r>
        <w:rPr>
          <w:rFonts w:ascii="宋体" w:hAnsi="宋体" w:eastAsia="宋体" w:cs="宋体"/>
          <w:color w:val="000"/>
          <w:sz w:val="28"/>
          <w:szCs w:val="28"/>
        </w:rPr>
        <w:t xml:space="preserve">a）板状构造岩石具有平行、较密集而平坦的破裂面劈埋面，沿此面岩石易于分裂成板体，原岩基本未重结晶，仅有少量绢云母或绿泥石。</w:t>
      </w:r>
    </w:p>
    <w:p>
      <w:pPr>
        <w:ind w:left="0" w:right="0" w:firstLine="560"/>
        <w:spacing w:before="450" w:after="450" w:line="312" w:lineRule="auto"/>
      </w:pPr>
      <w:r>
        <w:rPr>
          <w:rFonts w:ascii="宋体" w:hAnsi="宋体" w:eastAsia="宋体" w:cs="宋体"/>
          <w:color w:val="000"/>
          <w:sz w:val="28"/>
          <w:szCs w:val="28"/>
        </w:rPr>
        <w:t xml:space="preserve">b）千枚状结构岩石常呈薄板状，其中各组分基本已重结晶并呈定向排列，但结晶程度较低而使得肉眼尚不能分辨矿物，仅在岩石的自然破裂面上见有强烈的丝绢光泽，系由绢云母、绿泥石小鳞片造成。常具挠具和小皱纹。</w:t>
      </w:r>
    </w:p>
    <w:p>
      <w:pPr>
        <w:ind w:left="0" w:right="0" w:firstLine="560"/>
        <w:spacing w:before="450" w:after="450" w:line="312" w:lineRule="auto"/>
      </w:pPr>
      <w:r>
        <w:rPr>
          <w:rFonts w:ascii="宋体" w:hAnsi="宋体" w:eastAsia="宋体" w:cs="宋体"/>
          <w:color w:val="000"/>
          <w:sz w:val="28"/>
          <w:szCs w:val="28"/>
        </w:rPr>
        <w:t xml:space="preserve">c）片状构在定向盈利的长期作用下，岩石中所含大量的片状、柱状矿物如云母、角闪石等，都呈平行定向排列，岩石中各组分全部重结晶，而且肉眼可以看出矿物颗粒。</w:t>
      </w:r>
    </w:p>
    <w:p>
      <w:pPr>
        <w:ind w:left="0" w:right="0" w:firstLine="560"/>
        <w:spacing w:before="450" w:after="450" w:line="312" w:lineRule="auto"/>
      </w:pPr>
      <w:r>
        <w:rPr>
          <w:rFonts w:ascii="宋体" w:hAnsi="宋体" w:eastAsia="宋体" w:cs="宋体"/>
          <w:color w:val="000"/>
          <w:sz w:val="28"/>
          <w:szCs w:val="28"/>
        </w:rPr>
        <w:t xml:space="preserve">d）片麻状结构以石英、长石等矿物为主，期间夹以鳞片状、柱状变晶矿物，并呈大致平行的断续带状分布而成，他们的结晶程度都比较高。</w:t>
      </w:r>
    </w:p>
    <w:p>
      <w:pPr>
        <w:ind w:left="0" w:right="0" w:firstLine="560"/>
        <w:spacing w:before="450" w:after="450" w:line="312" w:lineRule="auto"/>
      </w:pPr>
      <w:r>
        <w:rPr>
          <w:rFonts w:ascii="宋体" w:hAnsi="宋体" w:eastAsia="宋体" w:cs="宋体"/>
          <w:color w:val="000"/>
          <w:sz w:val="28"/>
          <w:szCs w:val="28"/>
        </w:rPr>
        <w:t xml:space="preserve">e）块状结构岩石中的矿物分布均匀，结构均一，无定向排列，这是大理石和石英岩常具有的构造。鉴别变质岩时，可先从观察岩石的构造开始，根据构造，将变质岩区分为片理构造和块状构造两类。然后可进一步根据片理特征和结构以及主要矿物成分，分析所属的亚类，确定岩石的名称。</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此外，在此次实习中我在老师身上学了不少的东西。体会最深的就是做事要认真、不能懈怠，更不能放弃，爬山时，在老师的激励下，我坚持下来了，所以要铭记：做事要认真，即使不喜欢的，也要努力去做，努力实现自己的人生抱负，让自己造福于人类！在实习中我还学到了很多的在学校课本上和知识里学不到的东西，这些都是在真正的实践中才能够得到巨大的锻炼的，我也相信我会做好这一切的，正是因为存在这样的问题，我才会将我所有的精力用在学习上，学习中我相信我会继续不断的做好的。通过实习我对自己更有信心了，这一次实习是给我的巨大的人生的财富，相信我会在今后的工作生活中继续做好的！</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w:t>
      </w:r>
    </w:p>
    <w:p>
      <w:pPr>
        <w:ind w:left="0" w:right="0" w:firstLine="560"/>
        <w:spacing w:before="450" w:after="450" w:line="312" w:lineRule="auto"/>
      </w:pPr>
      <w:r>
        <w:rPr>
          <w:rFonts w:ascii="宋体" w:hAnsi="宋体" w:eastAsia="宋体" w:cs="宋体"/>
          <w:color w:val="000"/>
          <w:sz w:val="28"/>
          <w:szCs w:val="28"/>
        </w:rPr>
        <w:t xml:space="preserve">（一）基坑工程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（二）边坡工程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（一）基坑工程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（二）边坡工程</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第五天9.4关键词总结收获。</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工程地质实习报告篇十一</w:t>
      </w:r>
    </w:p>
    <w:p>
      <w:pPr>
        <w:ind w:left="0" w:right="0" w:firstLine="560"/>
        <w:spacing w:before="450" w:after="450" w:line="312" w:lineRule="auto"/>
      </w:pPr>
      <w:r>
        <w:rPr>
          <w:rFonts w:ascii="宋体" w:hAnsi="宋体" w:eastAsia="宋体" w:cs="宋体"/>
          <w:color w:val="000"/>
          <w:sz w:val="28"/>
          <w:szCs w:val="28"/>
        </w:rPr>
        <w:t xml:space="preserve">怎么写?这对于许多工程地质专业的学生来说，应该不是个难事。以下有一篇大学生范文，仅供各位工程地质专业的学生借鉴参考。</w:t>
      </w:r>
    </w:p>
    <w:p>
      <w:pPr>
        <w:ind w:left="0" w:right="0" w:firstLine="560"/>
        <w:spacing w:before="450" w:after="450" w:line="312" w:lineRule="auto"/>
      </w:pPr>
      <w:r>
        <w:rPr>
          <w:rFonts w:ascii="宋体" w:hAnsi="宋体" w:eastAsia="宋体" w:cs="宋体"/>
          <w:color w:val="000"/>
          <w:sz w:val="28"/>
          <w:szCs w:val="28"/>
        </w:rPr>
        <w:t xml:space="preserve">20xx年7月9日20xx年7月14日，我们在兴文石海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这一次实习其内容是：</w:t>
      </w:r>
    </w:p>
    <w:p>
      <w:pPr>
        <w:ind w:left="0" w:right="0" w:firstLine="560"/>
        <w:spacing w:before="450" w:after="450" w:line="312" w:lineRule="auto"/>
      </w:pPr>
      <w:r>
        <w:rPr>
          <w:rFonts w:ascii="宋体" w:hAnsi="宋体" w:eastAsia="宋体" w:cs="宋体"/>
          <w:color w:val="000"/>
          <w:sz w:val="28"/>
          <w:szCs w:val="28"/>
        </w:rPr>
        <w:t xml:space="preserve">土木工程上在野外地址工作的基本方法。</w:t>
      </w:r>
    </w:p>
    <w:p>
      <w:pPr>
        <w:ind w:left="0" w:right="0" w:firstLine="560"/>
        <w:spacing w:before="450" w:after="450" w:line="312" w:lineRule="auto"/>
      </w:pPr>
      <w:r>
        <w:rPr>
          <w:rFonts w:ascii="宋体" w:hAnsi="宋体" w:eastAsia="宋体" w:cs="宋体"/>
          <w:color w:val="000"/>
          <w:sz w:val="28"/>
          <w:szCs w:val="28"/>
        </w:rPr>
        <w:t xml:space="preserve">鉴别和观察常见演示，矿物特性及工程性质。</w:t>
      </w:r>
    </w:p>
    <w:p>
      <w:pPr>
        <w:ind w:left="0" w:right="0" w:firstLine="560"/>
        <w:spacing w:before="450" w:after="450" w:line="312" w:lineRule="auto"/>
      </w:pPr>
      <w:r>
        <w:rPr>
          <w:rFonts w:ascii="宋体" w:hAnsi="宋体" w:eastAsia="宋体" w:cs="宋体"/>
          <w:color w:val="000"/>
          <w:sz w:val="28"/>
          <w:szCs w:val="28"/>
        </w:rPr>
        <w:t xml:space="preserve">理解掌握地层年代和岩性的特性。</w:t>
      </w:r>
    </w:p>
    <w:p>
      <w:pPr>
        <w:ind w:left="0" w:right="0" w:firstLine="560"/>
        <w:spacing w:before="450" w:after="450" w:line="312" w:lineRule="auto"/>
      </w:pPr>
      <w:r>
        <w:rPr>
          <w:rFonts w:ascii="宋体" w:hAnsi="宋体" w:eastAsia="宋体" w:cs="宋体"/>
          <w:color w:val="000"/>
          <w:sz w:val="28"/>
          <w:szCs w:val="28"/>
        </w:rPr>
        <w:t xml:space="preserve">掌握断层的类型及野外识别的特征。</w:t>
      </w:r>
    </w:p>
    <w:p>
      <w:pPr>
        <w:ind w:left="0" w:right="0" w:firstLine="560"/>
        <w:spacing w:before="450" w:after="450" w:line="312" w:lineRule="auto"/>
      </w:pPr>
      <w:r>
        <w:rPr>
          <w:rFonts w:ascii="宋体" w:hAnsi="宋体" w:eastAsia="宋体" w:cs="宋体"/>
          <w:color w:val="000"/>
          <w:sz w:val="28"/>
          <w:szCs w:val="28"/>
        </w:rPr>
        <w:t xml:space="preserve">掌握褶皱的野外识别。</w:t>
      </w:r>
    </w:p>
    <w:p>
      <w:pPr>
        <w:ind w:left="0" w:right="0" w:firstLine="560"/>
        <w:spacing w:before="450" w:after="450" w:line="312" w:lineRule="auto"/>
      </w:pPr>
      <w:r>
        <w:rPr>
          <w:rFonts w:ascii="宋体" w:hAnsi="宋体" w:eastAsia="宋体" w:cs="宋体"/>
          <w:color w:val="000"/>
          <w:sz w:val="28"/>
          <w:szCs w:val="28"/>
        </w:rPr>
        <w:t xml:space="preserve">熟练的使用罗盘，和岩层产状三要素的测定。</w:t>
      </w:r>
    </w:p>
    <w:p>
      <w:pPr>
        <w:ind w:left="0" w:right="0" w:firstLine="560"/>
        <w:spacing w:before="450" w:after="450" w:line="312" w:lineRule="auto"/>
      </w:pPr>
      <w:r>
        <w:rPr>
          <w:rFonts w:ascii="宋体" w:hAnsi="宋体" w:eastAsia="宋体" w:cs="宋体"/>
          <w:color w:val="000"/>
          <w:sz w:val="28"/>
          <w:szCs w:val="28"/>
        </w:rPr>
        <w:t xml:space="preserve">观察常见的地址现象，地下水的补给，运动，排泄规律。</w:t>
      </w:r>
    </w:p>
    <w:p>
      <w:pPr>
        <w:ind w:left="0" w:right="0" w:firstLine="560"/>
        <w:spacing w:before="450" w:after="450" w:line="312" w:lineRule="auto"/>
      </w:pPr>
      <w:r>
        <w:rPr>
          <w:rFonts w:ascii="宋体" w:hAnsi="宋体" w:eastAsia="宋体" w:cs="宋体"/>
          <w:color w:val="000"/>
          <w:sz w:val="28"/>
          <w:szCs w:val="28"/>
        </w:rPr>
        <w:t xml:space="preserve">重点要理解基本的地址概念，了解基本知识，学会基本技能。通过简短的野外地址实习，巩固学过的《工程地质学》内容，加深对课程有关内容的理解;此外，通过实习培养对大自然的热爱，陶冶情操，提高随地址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在通往公路沿线所见地貌类型较多，主要是以岩溶地貌，和重力地貌为主。兴文石海位于四川兴文县中城镇南30公里处。因奇石林立、洞壑连襟而得名。总面积126.4平方公里，地址构造是川南褶皱带东西构造体系，位于华蓥山断裂带西南部份镇雄穹隆构造之北，珙长背斜东段末端，区内断裂，褶皱极为发育，构造线方向为北东向，其次为近南北向，东西向。</w:t>
      </w:r>
    </w:p>
    <w:p>
      <w:pPr>
        <w:ind w:left="0" w:right="0" w:firstLine="560"/>
        <w:spacing w:before="450" w:after="450" w:line="312" w:lineRule="auto"/>
      </w:pPr>
      <w:r>
        <w:rPr>
          <w:rFonts w:ascii="宋体" w:hAnsi="宋体" w:eastAsia="宋体" w:cs="宋体"/>
          <w:color w:val="000"/>
          <w:sz w:val="28"/>
          <w:szCs w:val="28"/>
        </w:rPr>
        <w:t xml:space="preserve">兴文石海构造间歇性隆起较强，喀斯特发育与地貌形态的塑造明显受新构造活动控制，县境中部出露地层较老，向南、北两侧则较新。从老至新，分布地层有8个系27个组群。该区域地质构造复杂，地层古老，岩石类型多样，矿产丰富。在内、外营力的共同雕塑下形成了千姿百态的地貌景观。特别是兴文的碳酸盐岩分布十分广泛，三叠系、二叠系、奥陶系地层皆有大量出露，而且其结构、成分各不相同。在实习过程中主要观测有：</w:t>
      </w:r>
    </w:p>
    <w:p>
      <w:pPr>
        <w:ind w:left="0" w:right="0" w:firstLine="560"/>
        <w:spacing w:before="450" w:after="450" w:line="312" w:lineRule="auto"/>
      </w:pPr>
      <w:r>
        <w:rPr>
          <w:rFonts w:ascii="宋体" w:hAnsi="宋体" w:eastAsia="宋体" w:cs="宋体"/>
          <w:color w:val="000"/>
          <w:sz w:val="28"/>
          <w:szCs w:val="28"/>
        </w:rPr>
        <w:t xml:space="preserve">在区内的化石标本极为丰富，出土的有三叶虫，贵州龙。珊瑚，海百合动植物化石。砂岩，石英砂岩，磷氯铅矿，褐铁矿等矿物。本区表现为一个向上变浅碳酸岩沉积，之后逐渐抬升，从而遭受剥蚀，导致地层缺失，中二叠级晚期到二叠纪，逐渐过渡到三叠纪碳酸盐沉积，中三叠纪世末的抬升是本区进入陆相盆地发展阶段，此时动植物的化石最为丰富。侏罗纪主要以河流湖泊为主，之后造山运动使本区褶皱变形，喜马拉雅运动本区强烈抬升。在这个过程中地壳的运动，是本区内的大量的动植物被掩埋在地下。并以最终形成种类繁多的矿物。这些矿物，化石标本在兴文地址博物馆内可以见到。</w:t>
      </w:r>
    </w:p>
    <w:p>
      <w:pPr>
        <w:ind w:left="0" w:right="0" w:firstLine="560"/>
        <w:spacing w:before="450" w:after="450" w:line="312" w:lineRule="auto"/>
      </w:pPr>
      <w:r>
        <w:rPr>
          <w:rFonts w:ascii="宋体" w:hAnsi="宋体" w:eastAsia="宋体" w:cs="宋体"/>
          <w:color w:val="000"/>
          <w:sz w:val="28"/>
          <w:szCs w:val="28"/>
        </w:rPr>
        <w:t xml:space="preserve">按其发育演化，岩溶可分出以下6种。</w:t>
      </w:r>
    </w:p>
    <w:p>
      <w:pPr>
        <w:ind w:left="0" w:right="0" w:firstLine="560"/>
        <w:spacing w:before="450" w:after="450" w:line="312" w:lineRule="auto"/>
      </w:pPr>
      <w:r>
        <w:rPr>
          <w:rFonts w:ascii="宋体" w:hAnsi="宋体" w:eastAsia="宋体" w:cs="宋体"/>
          <w:color w:val="000"/>
          <w:sz w:val="28"/>
          <w:szCs w:val="28"/>
        </w:rPr>
        <w:t xml:space="preserve">地表水沿灰岩内的节理面或裂隙面等发生溶，形成溶沟(或溶槽)，原先成层分布的石灰岩被溶沟分开成石柱或石笋.</w:t>
      </w:r>
    </w:p>
    <w:p>
      <w:pPr>
        <w:ind w:left="0" w:right="0" w:firstLine="560"/>
        <w:spacing w:before="450" w:after="450" w:line="312" w:lineRule="auto"/>
      </w:pPr>
      <w:r>
        <w:rPr>
          <w:rFonts w:ascii="宋体" w:hAnsi="宋体" w:eastAsia="宋体" w:cs="宋体"/>
          <w:color w:val="000"/>
          <w:sz w:val="28"/>
          <w:szCs w:val="28"/>
        </w:rPr>
        <w:t xml:space="preserve">地表水沿灰岩裂缝向下渗流和溶，超过100m深后形成落水洞。</w:t>
      </w:r>
    </w:p>
    <w:p>
      <w:pPr>
        <w:ind w:left="0" w:right="0" w:firstLine="560"/>
        <w:spacing w:before="450" w:after="450" w:line="312" w:lineRule="auto"/>
      </w:pPr>
      <w:r>
        <w:rPr>
          <w:rFonts w:ascii="宋体" w:hAnsi="宋体" w:eastAsia="宋体" w:cs="宋体"/>
          <w:color w:val="000"/>
          <w:sz w:val="28"/>
          <w:szCs w:val="28"/>
        </w:rPr>
        <w:t xml:space="preserve">从落水洞下落的地下水到含水层后发生横向流动，形成溶洞。</w:t>
      </w:r>
    </w:p>
    <w:p>
      <w:pPr>
        <w:ind w:left="0" w:right="0" w:firstLine="560"/>
        <w:spacing w:before="450" w:after="450" w:line="312" w:lineRule="auto"/>
      </w:pPr>
      <w:r>
        <w:rPr>
          <w:rFonts w:ascii="宋体" w:hAnsi="宋体" w:eastAsia="宋体" w:cs="宋体"/>
          <w:color w:val="000"/>
          <w:sz w:val="28"/>
          <w:szCs w:val="28"/>
        </w:rPr>
        <w:t xml:space="preserve">随地下洞穴的形成地表发生塌陷，塌陷的深度大面积小，称坍陷漏斗，深度小面积大则称陷塘。</w:t>
      </w:r>
    </w:p>
    <w:p>
      <w:pPr>
        <w:ind w:left="0" w:right="0" w:firstLine="560"/>
        <w:spacing w:before="450" w:after="450" w:line="312" w:lineRule="auto"/>
      </w:pPr>
      <w:r>
        <w:rPr>
          <w:rFonts w:ascii="宋体" w:hAnsi="宋体" w:eastAsia="宋体" w:cs="宋体"/>
          <w:color w:val="000"/>
          <w:sz w:val="28"/>
          <w:szCs w:val="28"/>
        </w:rPr>
        <w:t xml:space="preserve">地下水的溶与塌陷作用长期相结合地作用，形成坡立谷和天生桥。</w:t>
      </w:r>
    </w:p>
    <w:p>
      <w:pPr>
        <w:ind w:left="0" w:right="0" w:firstLine="560"/>
        <w:spacing w:before="450" w:after="450" w:line="312" w:lineRule="auto"/>
      </w:pPr>
      <w:r>
        <w:rPr>
          <w:rFonts w:ascii="宋体" w:hAnsi="宋体" w:eastAsia="宋体" w:cs="宋体"/>
          <w:color w:val="000"/>
          <w:sz w:val="28"/>
          <w:szCs w:val="28"/>
        </w:rPr>
        <w:t xml:space="preserve">地面上升，原溶洞和地下河等被抬出地表成干谷和石林，地下水的溶作用在旧日的溶洞和地下河之下继续进行。</w:t>
      </w:r>
    </w:p>
    <w:p>
      <w:pPr>
        <w:ind w:left="0" w:right="0" w:firstLine="560"/>
        <w:spacing w:before="450" w:after="450" w:line="312" w:lineRule="auto"/>
      </w:pPr>
      <w:r>
        <w:rPr>
          <w:rFonts w:ascii="宋体" w:hAnsi="宋体" w:eastAsia="宋体" w:cs="宋体"/>
          <w:color w:val="000"/>
          <w:sz w:val="28"/>
          <w:szCs w:val="28"/>
        </w:rPr>
        <w:t xml:space="preserve">岩体受力作用断裂后，两侧岩块沿断裂面发生了显着位移的断裂构造，称为断层。在断层分布密集的断层带内，岩层一般都受到强烈破坏，产状紊乱，岩体裂隙增多、岩层破碎、风化严重、地下水多，从而降低了岩石的强度和稳定性;同时，沟谷斜坡崩塌、滑坡、泥石流等不良地质现象发育。</w:t>
      </w:r>
    </w:p>
    <w:p>
      <w:pPr>
        <w:ind w:left="0" w:right="0" w:firstLine="560"/>
        <w:spacing w:before="450" w:after="450" w:line="312" w:lineRule="auto"/>
      </w:pPr>
      <w:r>
        <w:rPr>
          <w:rFonts w:ascii="宋体" w:hAnsi="宋体" w:eastAsia="宋体" w:cs="宋体"/>
          <w:color w:val="000"/>
          <w:sz w:val="28"/>
          <w:szCs w:val="28"/>
        </w:rPr>
        <w:t xml:space="preserve">兴文石海本属于华蓥山断裂带西南部份：用压性兼扭住逆冲断层。位于阴阳背鼻状背科东翼。北起兴文以北，向南经两江口。岳家河至石板田，消失于下奥陶统内。长10公里，断于寒武系与贝内系地层间。断层走向335°，倾向北东，倾角40—60°。在两江口处见中寒武统白云质灰岩逆冲于下奥陶统砂页岩之上。沿断层有平行断面的牵引用曲和岩层直立、倒转等挤压现象。在凉水井、穹背上一带次一级用曲(如穹背上背斜)的轴线作3050方向与兴文断层组成人字型构造，显示了它东盘兼向南扭的特点。</w:t>
      </w:r>
    </w:p>
    <w:p>
      <w:pPr>
        <w:ind w:left="0" w:right="0" w:firstLine="560"/>
        <w:spacing w:before="450" w:after="450" w:line="312" w:lineRule="auto"/>
      </w:pPr>
      <w:r>
        <w:rPr>
          <w:rFonts w:ascii="宋体" w:hAnsi="宋体" w:eastAsia="宋体" w:cs="宋体"/>
          <w:color w:val="000"/>
          <w:sz w:val="28"/>
          <w:szCs w:val="28"/>
        </w:rPr>
        <w:t xml:space="preserve">断层的基本类型：</w:t>
      </w:r>
    </w:p>
    <w:p>
      <w:pPr>
        <w:ind w:left="0" w:right="0" w:firstLine="560"/>
        <w:spacing w:before="450" w:after="450" w:line="312" w:lineRule="auto"/>
      </w:pPr>
      <w:r>
        <w:rPr>
          <w:rFonts w:ascii="宋体" w:hAnsi="宋体" w:eastAsia="宋体" w:cs="宋体"/>
          <w:color w:val="000"/>
          <w:sz w:val="28"/>
          <w:szCs w:val="28"/>
        </w:rPr>
        <w:t xml:space="preserve">根据断层两盘相对位移的情况，可分为下面三种。正断层：指上盘沿断层面相对下降，下盘相对上升的断层;正断层一般是由于岩体受到水平张应力及重力作用，使上盘沿断层面向下错动而成。一般规模不大，断层线比较平直，断层面倾角较陡，常大于45°。逆断层：上盘沿断层面相对上升，下盘相对下降的断层，逆断层一般是由于岩体受到水平方向强烈挤压力的作用，使上盘沿断面向上错动而成。断层线的方向常和岩层走向或褶皱轴的方向近于一致，和压应力作用的方向垂直;按倾角大小可分为冲断层、逆掩断层及辗掩断层。平推断层：由于岩体受水平扭应力作用，使两盘沿断层面发生相对水平位移的断层，其倾角很大，断层面近于直立，断层线比较平直。实际上，由于岩体的受力性质和所处的边界条件十分复杂，使断层构造非常复杂。</w:t>
      </w:r>
    </w:p>
    <w:p>
      <w:pPr>
        <w:ind w:left="0" w:right="0" w:firstLine="560"/>
        <w:spacing w:before="450" w:after="450" w:line="312" w:lineRule="auto"/>
      </w:pPr>
      <w:r>
        <w:rPr>
          <w:rFonts w:ascii="宋体" w:hAnsi="宋体" w:eastAsia="宋体" w:cs="宋体"/>
          <w:color w:val="000"/>
          <w:sz w:val="28"/>
          <w:szCs w:val="28"/>
        </w:rPr>
        <w:t xml:space="preserve">滑坡是指斜坡上的土体或岩体，受河流冲刷、地下水活动、地震及人工切坡等因素的影响，在重力的作用下，沿着一定的软弱面或软弱带，整体地或分散地顺坡向下滑动的自然现象。滑坡的别名叫做地滑，我国许多地方山区的群众，形象地把滑坡称为“走山”。不同滑坡体的体积差别很大，小型滑坡只有十几到几十立方米，大型滑坡体可达几百万至几千万立方米，特大型的甚至可达几亿立方米或更大。但它是一个典型的滑坡。</w:t>
      </w:r>
    </w:p>
    <w:p>
      <w:pPr>
        <w:ind w:left="0" w:right="0" w:firstLine="560"/>
        <w:spacing w:before="450" w:after="450" w:line="312" w:lineRule="auto"/>
      </w:pPr>
      <w:r>
        <w:rPr>
          <w:rFonts w:ascii="宋体" w:hAnsi="宋体" w:eastAsia="宋体" w:cs="宋体"/>
          <w:color w:val="000"/>
          <w:sz w:val="28"/>
          <w:szCs w:val="28"/>
        </w:rPr>
        <w:t xml:space="preserve">需要指出的是，滑坡的相貌往往只有新生滑坡或产生不久的滑坡才显露得比较典型，发生时间较久的老滑坡，由于人为活动或自然的原因，它们的本来面貌常常受到破坏，以致不容易观察出来，必须通过仔细的调查，寻找出残留的特征和迹象，才能正确地加以识别。</w:t>
      </w:r>
    </w:p>
    <w:p>
      <w:pPr>
        <w:ind w:left="0" w:right="0" w:firstLine="560"/>
        <w:spacing w:before="450" w:after="450" w:line="312" w:lineRule="auto"/>
      </w:pPr>
      <w:r>
        <w:rPr>
          <w:rFonts w:ascii="宋体" w:hAnsi="宋体" w:eastAsia="宋体" w:cs="宋体"/>
          <w:color w:val="000"/>
          <w:sz w:val="28"/>
          <w:szCs w:val="28"/>
        </w:rPr>
        <w:t xml:space="preserve">实习中正处于四川盆地川南发生大的洪涝灾害，在通往本区的公路上可以见到滑坡这一地质现象，这些滑坡大小不一但是较多发生在地势险要坡度较陡，植被稀疏并且多为草科类植物的地区。本次观察到的滑坡多为自然原因。</w:t>
      </w:r>
    </w:p>
    <w:p>
      <w:pPr>
        <w:ind w:left="0" w:right="0" w:firstLine="560"/>
        <w:spacing w:before="450" w:after="450" w:line="312" w:lineRule="auto"/>
      </w:pPr>
      <w:r>
        <w:rPr>
          <w:rFonts w:ascii="宋体" w:hAnsi="宋体" w:eastAsia="宋体" w:cs="宋体"/>
          <w:color w:val="000"/>
          <w:sz w:val="28"/>
          <w:szCs w:val="28"/>
        </w:rPr>
        <w:t xml:space="preserve">短短三天野外实习很快结束了，不过我们从中实在学到了不少东西，在实习过程中能把所学的知识灵活的运用。增加我们对工程地质学这门课程新的认识。实际观察到各种地质年代的。本次实习令我们加深了对地质地貌学的了解，更深刻认识到了学习地质地貌学的意义，巩固了学习成果，体会到“学以致用”的道。知识从感性认训升华到了理性认识，从抽象变得具体起来，我学习到了很多书上没有的东西，了解了工程地质对实际工程建设的重要性。在这里深深的感谢老师在的认真指导。</w:t>
      </w:r>
    </w:p>
    <w:p>
      <w:pPr>
        <w:ind w:left="0" w:right="0" w:firstLine="560"/>
        <w:spacing w:before="450" w:after="450" w:line="312" w:lineRule="auto"/>
      </w:pPr>
      <w:r>
        <w:rPr>
          <w:rFonts w:ascii="宋体" w:hAnsi="宋体" w:eastAsia="宋体" w:cs="宋体"/>
          <w:color w:val="000"/>
          <w:sz w:val="28"/>
          <w:szCs w:val="28"/>
        </w:rPr>
        <w:t xml:space="preserve">在实习中学会了一定的考察地质地貌的方法要领和细节。例如，出外实习要对考察对象做一定的了解，合理安排考察路程和考察内容，注意研究的方法和工具的使用，一些考察的细节，充分认识到地质地貌考察的必要性和艰苦性，激发了我们自己考察家乡和各地的典型地质地貌的兴趣。同时，懂得和小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工程地质实习报告篇十二</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根据教学安排，学校为我们路桥专业安排了为期1天的卧虎山水库地质实习。主要学习罗盘的使用及对各种地质构造的认识。</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宋体" w:hAnsi="宋体" w:eastAsia="宋体" w:cs="宋体"/>
          <w:color w:val="000"/>
          <w:sz w:val="28"/>
          <w:szCs w:val="28"/>
        </w:rPr>
        <w:t xml:space="preserve">(一).卧虎山水库及其概况:</w:t>
      </w:r>
    </w:p>
    <w:p>
      <w:pPr>
        <w:ind w:left="0" w:right="0" w:firstLine="560"/>
        <w:spacing w:before="450" w:after="450" w:line="312" w:lineRule="auto"/>
      </w:pPr>
      <w:r>
        <w:rPr>
          <w:rFonts w:ascii="宋体" w:hAnsi="宋体" w:eastAsia="宋体" w:cs="宋体"/>
          <w:color w:val="000"/>
          <w:sz w:val="28"/>
          <w:szCs w:val="28"/>
        </w:rPr>
        <w:t xml:space="preserve">卧虎山水库历城南部山区，山环水绕，名川有三，曰锦绣川、锦阳川、锦云川。三川风景秀丽，为历代所称赞。三条大川经仲宫镇并渡口村汇入卧虎山、黄花山狭长地带，称为玉符河，北注黄河。1958年于卧虎山、黄花山之间，筑起一条长985米，高37米的大坝，拦截玉符河水，落成卧虎山水库。因湖水清亮如镜，人称“镜儿湖”。水面面积270多公顷，蓄水量1.1亿立方米。湖中盛产鱼虾，珍贵飞禽天鹅也落户于此。站在坝上，举目远眺，波光浩淼，清澈蔚蓝。卧虎山水库这里，景色绮丽。山坡除天然山花丛林之外，还植有苹果、柿子、梨树等，秋季一片金黄。周围群山连绵，葱茏叠翠，山村炊烟，若隐若现，构成一幅美妙的山水村野画图。水库北为卧虎山，形似猛虎雄踞，翘首东望。清人钟廷瑛在《咏卧虎山》诗中描写道：“山上白鸟盘空烟，山下阴穴流春泉。何年老虎屹不去，蹲成万古蛟龙渊。”水库大坝南首西侧，为黄花山。因山上多产野黄菊，故名。山姿奇伟，松柏青翠。山腰有一溶洞，曰“黄花洞”，坐东朝西，深约7米，宽3米余，高4米。洞壁上，镌刻佛像、罗汉等造像25尊，题记19则，其中一则年代为金承安二年(11)。洞前，有明弘治元年(1488年)、清乾隆五十六年(1791年)重修碑记各一通。石窟造像神采各异，雕刻精细，被列为市级重点文物保护单位。石窟东北侧，有清代观音堂一座，以石筑成，券门四角攒尖，内有壁画，保存尚好。观音堂北又有方形钟楼一座。</w:t>
      </w:r>
    </w:p>
    <w:p>
      <w:pPr>
        <w:ind w:left="0" w:right="0" w:firstLine="560"/>
        <w:spacing w:before="450" w:after="450" w:line="312" w:lineRule="auto"/>
      </w:pPr>
      <w:r>
        <w:rPr>
          <w:rFonts w:ascii="宋体" w:hAnsi="宋体" w:eastAsia="宋体" w:cs="宋体"/>
          <w:color w:val="000"/>
          <w:sz w:val="28"/>
          <w:szCs w:val="28"/>
        </w:rPr>
        <w:t xml:space="preserve">黄花山南侧相邻一山，名“瓢儿峰”，俗称“瓢葫芦峰”。相传，唐尧时期隐士许由曾于此避水，将瓢忘在这里，故名。石岩上留有金明昌年间镌刻的释迦、罗汉像。卧虎山西北，为石固寨山。此山形势险峻，古为兵家必争之地。东晋末，刘裕率师北伐，与在这里屯有重兵的南燕慕容德相战，至今山上废垒犹存。</w:t>
      </w:r>
    </w:p>
    <w:p>
      <w:pPr>
        <w:ind w:left="0" w:right="0" w:firstLine="560"/>
        <w:spacing w:before="450" w:after="450" w:line="312" w:lineRule="auto"/>
      </w:pPr>
      <w:r>
        <w:rPr>
          <w:rFonts w:ascii="宋体" w:hAnsi="宋体" w:eastAsia="宋体" w:cs="宋体"/>
          <w:color w:val="000"/>
          <w:sz w:val="28"/>
          <w:szCs w:val="28"/>
        </w:rPr>
        <w:t xml:space="preserve">(二)罗盘的使用</w:t>
      </w:r>
    </w:p>
    <w:p>
      <w:pPr>
        <w:ind w:left="0" w:right="0" w:firstLine="560"/>
        <w:spacing w:before="450" w:after="450" w:line="312" w:lineRule="auto"/>
      </w:pPr>
      <w:r>
        <w:rPr>
          <w:rFonts w:ascii="宋体" w:hAnsi="宋体" w:eastAsia="宋体" w:cs="宋体"/>
          <w:color w:val="000"/>
          <w:sz w:val="28"/>
          <w:szCs w:val="28"/>
        </w:rPr>
        <w:t xml:space="preserve">在老师的指导下我们也学到了如何运用罗盘仪测量岩层产状要素(走向，倾向和倾角)：</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等。因此必须学会使用地质罗盘仪。</w:t>
      </w:r>
    </w:p>
    <w:p>
      <w:pPr>
        <w:ind w:left="0" w:right="0" w:firstLine="560"/>
        <w:spacing w:before="450" w:after="450" w:line="312" w:lineRule="auto"/>
      </w:pPr>
      <w:r>
        <w:rPr>
          <w:rFonts w:ascii="宋体" w:hAnsi="宋体" w:eastAsia="宋体" w:cs="宋体"/>
          <w:color w:val="000"/>
          <w:sz w:val="28"/>
          <w:szCs w:val="28"/>
        </w:rPr>
        <w:t xml:space="preserve">1.岩层走向的测定：岩层走向是岩层层面与水平面交线的方向也就是岩层任一高度上水平线的延伸方向。测量时将罗盘长边与层面紧贴，然后转动罗盘，使底盘水准器的水泡居中，读出指针所指刻度即为岩层之走向。因为走向是代表一条直线的方向，它可以两边延伸，指南针或指北针所读数正是该直线之两端延伸方向，如ne30度与sw210度均可代表该岩层之走向。2.岩层倾向的测定：</w:t>
      </w:r>
    </w:p>
    <w:p>
      <w:pPr>
        <w:ind w:left="0" w:right="0" w:firstLine="560"/>
        <w:spacing w:before="450" w:after="450" w:line="312" w:lineRule="auto"/>
      </w:pPr>
      <w:r>
        <w:rPr>
          <w:rFonts w:ascii="宋体" w:hAnsi="宋体" w:eastAsia="宋体" w:cs="宋体"/>
          <w:color w:val="000"/>
          <w:sz w:val="28"/>
          <w:szCs w:val="28"/>
        </w:rPr>
        <w:t xml:space="preserve">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假若在岩层顶面上进行测量有困难，也可以在岩层底面上测量仍用对物觇板指向岩层倾斜方向，罗盘北端紧靠底面，读指北针即可，假若测量底面时读指北针受障碍时，则用罗盘南端紧靠岩层底面，读指南针亦可。</w:t>
      </w:r>
    </w:p>
    <w:p>
      <w:pPr>
        <w:ind w:left="0" w:right="0" w:firstLine="560"/>
        <w:spacing w:before="450" w:after="450" w:line="312" w:lineRule="auto"/>
      </w:pPr>
      <w:r>
        <w:rPr>
          <w:rFonts w:ascii="宋体" w:hAnsi="宋体" w:eastAsia="宋体" w:cs="宋体"/>
          <w:color w:val="000"/>
          <w:sz w:val="28"/>
          <w:szCs w:val="28"/>
        </w:rPr>
        <w:t xml:space="preserve">3.岩层倾角的测定：将仪器上盖开启到极限位置，并用罗盘侧边紧靠地质界面且垂直于界面走向线，让长水准泡居于下方，旋动测角旋钮，调长水准气泡居中，此时倾角指示盘在下刻度盘指示的数值即为该地质界面的倾角。在实际测量时，如果倾角较大，则可只用测倾向和倾角，如果倾角较小，为了提高精度，则要首先测走向且标记走向线，然后再测倾向和倾角。</w:t>
      </w:r>
    </w:p>
    <w:p>
      <w:pPr>
        <w:ind w:left="0" w:right="0" w:firstLine="560"/>
        <w:spacing w:before="450" w:after="450" w:line="312" w:lineRule="auto"/>
      </w:pPr>
      <w:r>
        <w:rPr>
          <w:rFonts w:ascii="宋体" w:hAnsi="宋体" w:eastAsia="宋体" w:cs="宋体"/>
          <w:color w:val="000"/>
          <w:sz w:val="28"/>
          <w:szCs w:val="28"/>
        </w:rPr>
        <w:t xml:space="preserve">在此处我们主要是学了一下罗盘的使用。</w:t>
      </w:r>
    </w:p>
    <w:p>
      <w:pPr>
        <w:ind w:left="0" w:right="0" w:firstLine="560"/>
        <w:spacing w:before="450" w:after="450" w:line="312" w:lineRule="auto"/>
      </w:pPr>
      <w:r>
        <w:rPr>
          <w:rFonts w:ascii="宋体" w:hAnsi="宋体" w:eastAsia="宋体" w:cs="宋体"/>
          <w:color w:val="000"/>
          <w:sz w:val="28"/>
          <w:szCs w:val="28"/>
        </w:rPr>
        <w:t xml:space="preserve">(三)断层及其形成原因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工程地质实习报告篇十三</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2025-01-16T20:02:51+08:00</dcterms:created>
  <dcterms:modified xsi:type="dcterms:W3CDTF">2025-01-16T20:02:51+08:00</dcterms:modified>
</cp:coreProperties>
</file>

<file path=docProps/custom.xml><?xml version="1.0" encoding="utf-8"?>
<Properties xmlns="http://schemas.openxmlformats.org/officeDocument/2006/custom-properties" xmlns:vt="http://schemas.openxmlformats.org/officeDocument/2006/docPropsVTypes"/>
</file>