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最新班主任事迹材料题目(优质9篇)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班主任事迹材料题目篇一小丰，女，1979年6...</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班主任事迹材料题目篇一</w:t>
      </w:r>
    </w:p>
    <w:p>
      <w:pPr>
        <w:ind w:left="0" w:right="0" w:firstLine="560"/>
        <w:spacing w:before="450" w:after="450" w:line="312" w:lineRule="auto"/>
      </w:pPr>
      <w:r>
        <w:rPr>
          <w:rFonts w:ascii="宋体" w:hAnsi="宋体" w:eastAsia="宋体" w:cs="宋体"/>
          <w:color w:val="000"/>
          <w:sz w:val="28"/>
          <w:szCs w:val="28"/>
        </w:rPr>
        <w:t xml:space="preserve">小丰，女，1979年6月出生，汉族，硕士学历，副教授，中共党员，现任城市建设学院城乡规划系副主任。作为一名专任教师，从教18年来始终不忘教师教书育人的使命，无论是课堂教学、课后辅导，还是实习实践、毕业设计指导，她都倾注自己的全部精力，一丝不苟，兢兢业业。工作以来，主持省部级科研项目1项，厅局级科研项目1项和校级教研项目1项，横向项目3项，发表期刊论文10余篇，参编国家级建筑标准设计图集1部。曾荣获第一届“任大龙奖教金”，4次获得长江大学教学质量优秀奖，《城市规划原理》教案获得长江大学优秀教案，长江大学第六届青年教师讲课比赛三等奖，指导2名学生获得长江大学优秀本科毕业设计，3名学生获得长江大学“互联网+”大学生创新创业大赛一等奖。曾多次获长江大学优秀女教工，长江大学优秀班主任等荣誉称号；历年所带班级全部被评为长江大学城建学院魅力班级。</w:t>
      </w:r>
    </w:p>
    <w:p>
      <w:pPr>
        <w:ind w:left="0" w:right="0" w:firstLine="560"/>
        <w:spacing w:before="450" w:after="450" w:line="312" w:lineRule="auto"/>
      </w:pPr>
      <w:r>
        <w:rPr>
          <w:rFonts w:ascii="宋体" w:hAnsi="宋体" w:eastAsia="宋体" w:cs="宋体"/>
          <w:color w:val="000"/>
          <w:sz w:val="28"/>
          <w:szCs w:val="28"/>
        </w:rPr>
        <w:t xml:space="preserve">小丰老师常说：“阳光心态，寓教于乐，给学生传授知识的同时带来快乐、带来温暖，这是我的教育理念。”正是这种阳光自信、快乐陪伴的方式成就了一批又一批的城建学子，更成为丰老师的魅力所在。</w:t>
      </w:r>
    </w:p>
    <w:p>
      <w:pPr>
        <w:ind w:left="0" w:right="0" w:firstLine="560"/>
        <w:spacing w:before="450" w:after="450" w:line="312" w:lineRule="auto"/>
      </w:pPr>
      <w:r>
        <w:rPr>
          <w:rFonts w:ascii="宋体" w:hAnsi="宋体" w:eastAsia="宋体" w:cs="宋体"/>
          <w:color w:val="000"/>
          <w:sz w:val="28"/>
          <w:szCs w:val="28"/>
        </w:rPr>
        <w:t xml:space="preserve">“心中有信仰，脚下有力量。”丰老师是一名老党员，思想政治素质好，理想信念坚定，把立德树人作为一生的事业去追求和践行。自参加工作以来，她一直从事一线教学工作并长期担任班主任，几乎每天都和学生在一起。在她的眼里从来没有所谓的“优等生”与“差生”，只有“先进”和“后进”两种。她善于接纳学生的差异，保护学生的自尊心和自信心，用信仰的力量影响学生。几年前，有一名来自新疆维吾尔族学生转专业到丰老师的班上。该生一开始非常不适应，很难融入班级，并且，专业课的学习也感到困难重重。因此，该生一度情绪非常低落。这时丰老师及时出现了，她和学生面对面聊天，促膝长谈，打开学生的心扉。同时，安排班上成绩最好的学生和她结对子进行“一对一”学习互助。在班级元旦晚会中，她提前动员，鼓励这名维吾尔族学生通过表演节目的方式展示自己。晚会上，一支优美的新疆民族舞蹈震撼全场，也让班上其他同学更加了解了这为维吾尔族女孩。慢慢的，她变得自信起来，主动和同学们交朋友。对色彩和建筑的天分也让她对专业课也越来越有兴趣，并全身心的扎在专业教室绘图。在一次服务湖北地方乡村振兴的乡村规划社会实践志愿者招募中，她主动报名，成为唯一一名少数民族志愿者，全程参与其中。在实践中，她更加了解了党的为民情怀、惠民政策，并坚定了入党动机。功夫不负有心人，在毕业前，她光荣的加入了中国共产党。她的这种积极蜕变和进取精神、志愿精神、感恩意识也让丰老师感到由衷的自豪！</w:t>
      </w:r>
    </w:p>
    <w:p>
      <w:pPr>
        <w:ind w:left="0" w:right="0" w:firstLine="560"/>
        <w:spacing w:before="450" w:after="450" w:line="312" w:lineRule="auto"/>
      </w:pPr>
      <w:r>
        <w:rPr>
          <w:rFonts w:ascii="宋体" w:hAnsi="宋体" w:eastAsia="宋体" w:cs="宋体"/>
          <w:color w:val="000"/>
          <w:sz w:val="28"/>
          <w:szCs w:val="28"/>
        </w:rPr>
        <w:t xml:space="preserve">丰老师是一个心中装满爱又充满阳光的人，这种爱的温馨和阳光的温暖也让她的学生每时每刻都能感受到。</w:t>
      </w:r>
    </w:p>
    <w:p>
      <w:pPr>
        <w:ind w:left="0" w:right="0" w:firstLine="560"/>
        <w:spacing w:before="450" w:after="450" w:line="312" w:lineRule="auto"/>
      </w:pPr>
      <w:r>
        <w:rPr>
          <w:rFonts w:ascii="宋体" w:hAnsi="宋体" w:eastAsia="宋体" w:cs="宋体"/>
          <w:color w:val="000"/>
          <w:sz w:val="28"/>
          <w:szCs w:val="28"/>
        </w:rPr>
        <w:t xml:space="preserve">一天晚上，一位学生肚子疼痛难忍，室友着急给她打电话，不知道该如何处理，她立刻开车来到学校，把学生送到医院进行治疗，安顿好学生后回家已是凌晨三点。稍作休息后，一大早又来到医院，陪着生病学生做相关检查，令学生感动不已。</w:t>
      </w:r>
    </w:p>
    <w:p>
      <w:pPr>
        <w:ind w:left="0" w:right="0" w:firstLine="560"/>
        <w:spacing w:before="450" w:after="450" w:line="312" w:lineRule="auto"/>
      </w:pPr>
      <w:r>
        <w:rPr>
          <w:rFonts w:ascii="宋体" w:hAnsi="宋体" w:eastAsia="宋体" w:cs="宋体"/>
          <w:color w:val="000"/>
          <w:sz w:val="28"/>
          <w:szCs w:val="28"/>
        </w:rPr>
        <w:t xml:space="preserve">还有一名大四学生，学习很刻苦，经常在专业教室画图到很晚，但是由于对空间的感知能力较差，绘图作业总是难以达到理想的状态。丰老师和他沟通过后，他觉得自己辛苦的劳动成果没有受到老师的认可，很是沮丧。这个小小的情绪丰老师看在眼里，记在心里。一次课后，丰老师坐在他旁边，一方面肯定他做的好的地方，另一方面拿着案例对比需要改进的地方，仔细教导每一个空间该如何组织，细微之处难以理解时老师亲自拿起笔在他的电脑上示范。这种爱的教育让学生理解了知识点，也明白了老师的良苦用心。</w:t>
      </w:r>
    </w:p>
    <w:p>
      <w:pPr>
        <w:ind w:left="0" w:right="0" w:firstLine="560"/>
        <w:spacing w:before="450" w:after="450" w:line="312" w:lineRule="auto"/>
      </w:pPr>
      <w:r>
        <w:rPr>
          <w:rFonts w:ascii="宋体" w:hAnsi="宋体" w:eastAsia="宋体" w:cs="宋体"/>
          <w:color w:val="000"/>
          <w:sz w:val="28"/>
          <w:szCs w:val="28"/>
        </w:rPr>
        <w:t xml:space="preserve">工作中，她就是这样陪伴学生成长成才，扎实工作，勇于奉献，用爱心、细心、耐心和责任心对待每一位学生，用蓬勃向上的正能量，影响着一批又一批的青年学子。</w:t>
      </w:r>
    </w:p>
    <w:p>
      <w:pPr>
        <w:ind w:left="0" w:right="0" w:firstLine="560"/>
        <w:spacing w:before="450" w:after="450" w:line="312" w:lineRule="auto"/>
      </w:pPr>
      <w:r>
        <w:rPr>
          <w:rFonts w:ascii="宋体" w:hAnsi="宋体" w:eastAsia="宋体" w:cs="宋体"/>
          <w:color w:val="000"/>
          <w:sz w:val="28"/>
          <w:szCs w:val="28"/>
        </w:rPr>
        <w:t xml:space="preserve">一名有魅力的老师就应该有渊博的知识，面对日新月异的高等教育现状，在教学中积极吸取学科前沿知识，借助新的教学手段和教学方法改善自身授课环节，提高自己的教学技艺。丰老师主持校级教研项目《学科大类背景下城乡规划专业课程体系与教学内容整体优化的研究与实践》，主持和参与院级教改项目多项。主讲课程《城市建设史与规划史》被列为长江大学第五批在线开放课程（mooc/spoc）立项建设项目和20xx年“课程思政”示范建设项目。</w:t>
      </w:r>
    </w:p>
    <w:p>
      <w:pPr>
        <w:ind w:left="0" w:right="0" w:firstLine="560"/>
        <w:spacing w:before="450" w:after="450" w:line="312" w:lineRule="auto"/>
      </w:pPr>
      <w:r>
        <w:rPr>
          <w:rFonts w:ascii="宋体" w:hAnsi="宋体" w:eastAsia="宋体" w:cs="宋体"/>
          <w:color w:val="000"/>
          <w:sz w:val="28"/>
          <w:szCs w:val="28"/>
        </w:rPr>
        <w:t xml:space="preserve">城乡规划作为实践性很强的专业，要求教师注重科学研究，积极参与社会实践。丰老师在完成日常教学工作同时坚持科学研究和社会实践工作，做到研教结合，提升教学效果。丰老师主持了省教育厅科学研究计划指导性项目《基于荆州大遗址保护背景下的特色小镇规划研究》，主持了纵向科研项目《美丽乡村建设中的医疗卫生设施规划研究》，发表论文10余篇，并参编国家级建筑标准设计图集《不同地域特色传统村镇住宅图集（中）》，同时丰老师还参与了远安县花林寺镇金家湾小区规划设计、江陵县新农村村庄建设规划等横向课题10余项。</w:t>
      </w:r>
    </w:p>
    <w:p>
      <w:pPr>
        <w:ind w:left="0" w:right="0" w:firstLine="560"/>
        <w:spacing w:before="450" w:after="450" w:line="312" w:lineRule="auto"/>
      </w:pPr>
      <w:r>
        <w:rPr>
          <w:rFonts w:ascii="宋体" w:hAnsi="宋体" w:eastAsia="宋体" w:cs="宋体"/>
          <w:color w:val="000"/>
          <w:sz w:val="28"/>
          <w:szCs w:val="28"/>
        </w:rPr>
        <w:t xml:space="preserve">教育之源，学生为本。丰老师秉承这一教学目的快乐相伴、自信前行。她赞美学生，欣赏学生，激励学生；她关注学生发展，塑造健全人格；她善意的对待学生，塑造学生阳光心态，积极前行。</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班主任事迹材料题目篇二</w:t>
      </w:r>
    </w:p>
    <w:p>
      <w:pPr>
        <w:ind w:left="0" w:right="0" w:firstLine="560"/>
        <w:spacing w:before="450" w:after="450" w:line="312" w:lineRule="auto"/>
      </w:pPr>
      <w:r>
        <w:rPr>
          <w:rFonts w:ascii="宋体" w:hAnsi="宋体" w:eastAsia="宋体" w:cs="宋体"/>
          <w:color w:val="000"/>
          <w:sz w:val="28"/>
          <w:szCs w:val="28"/>
        </w:rPr>
        <w:t xml:space="preserve">苏霍姆林斯基说：\"教师要像对待荷叶上的露珠一样，小心翼翼地保护孩子的心灵。晶莹透亮的露珠是美丽可爱的，却又是十分脆弱的，一不小心露珠滚落，就会破碎不复存在\"。弹指一挥间，我在班主任这块责任田里已经辛勤地耕耘了十二年，本着对工作强烈的责任心，我一直在努力学着用儿童的眼光看世界，和他们同喜同悲、同苦同乐，一起成长，这是一件幸福无比的事情!</w:t>
      </w:r>
    </w:p>
    <w:p>
      <w:pPr>
        <w:ind w:left="0" w:right="0" w:firstLine="560"/>
        <w:spacing w:before="450" w:after="450" w:line="312" w:lineRule="auto"/>
      </w:pPr>
      <w:r>
        <w:rPr>
          <w:rFonts w:ascii="宋体" w:hAnsi="宋体" w:eastAsia="宋体" w:cs="宋体"/>
          <w:color w:val="000"/>
          <w:sz w:val="28"/>
          <w:szCs w:val="28"/>
        </w:rPr>
        <w:t xml:space="preserve">走进孩子的心灵，去发现并宽容他们新、奇、趣、怪的想法，可以激发他们具有个性的思想火花，培养其创造精神。只有把自己也当作孩子，你才能真正走进孩子心灵，播撒你爱的种子。</w:t>
      </w:r>
    </w:p>
    <w:p>
      <w:pPr>
        <w:ind w:left="0" w:right="0" w:firstLine="560"/>
        <w:spacing w:before="450" w:after="450" w:line="312" w:lineRule="auto"/>
      </w:pPr>
      <w:r>
        <w:rPr>
          <w:rFonts w:ascii="宋体" w:hAnsi="宋体" w:eastAsia="宋体" w:cs="宋体"/>
          <w:color w:val="000"/>
          <w:sz w:val="28"/>
          <w:szCs w:val="28"/>
        </w:rPr>
        <w:t xml:space="preserve">\"你们在玩什么呢?能带我一起玩吗?\"一次课间，我在楼梯口发现了四个小朋友躲在角落里，每人手里拿着几张牌，我走过去悄悄地问。其中的\"领导者\"不好意思地说：\"我们在玩24点。\"我很高兴：\"学以致用啊，很好，能让我也参与一次吗?\"大家都同意了，没想到，里面的高手很多，大家的水平相当。我不但肯定了他们的游戏是非常有益健康的，还鼓励他们可以带动其他同学也玩起来，让他们策划一下还可以在班上举行一个这样的比赛，大家高兴地欢呼雀跃。</w:t>
      </w:r>
    </w:p>
    <w:p>
      <w:pPr>
        <w:ind w:left="0" w:right="0" w:firstLine="560"/>
        <w:spacing w:before="450" w:after="450" w:line="312" w:lineRule="auto"/>
      </w:pPr>
      <w:r>
        <w:rPr>
          <w:rFonts w:ascii="宋体" w:hAnsi="宋体" w:eastAsia="宋体" w:cs="宋体"/>
          <w:color w:val="000"/>
          <w:sz w:val="28"/>
          <w:szCs w:val="28"/>
        </w:rPr>
        <w:t xml:space="preserve">当你全身心地和学生们玩在一起，疯在一起，用他们的思维、用他们的语言、用他们的动作去表达你的爱时，连平时最不爱说话的学生也会说：\"老师，你怎么也会输啊?\"</w:t>
      </w:r>
    </w:p>
    <w:p>
      <w:pPr>
        <w:ind w:left="0" w:right="0" w:firstLine="560"/>
        <w:spacing w:before="450" w:after="450" w:line="312" w:lineRule="auto"/>
      </w:pPr>
      <w:r>
        <w:rPr>
          <w:rFonts w:ascii="宋体" w:hAnsi="宋体" w:eastAsia="宋体" w:cs="宋体"/>
          <w:color w:val="000"/>
          <w:sz w:val="28"/>
          <w:szCs w:val="28"/>
        </w:rPr>
        <w:t xml:space="preserve">生1：\"老师，这堂活动课，我有个好主意，咱们举行一个用羽毛球拍运乒乓球的比赛吧!\"(\"真有创意!\"我竖起大拇指说。)</w:t>
      </w:r>
    </w:p>
    <w:p>
      <w:pPr>
        <w:ind w:left="0" w:right="0" w:firstLine="560"/>
        <w:spacing w:before="450" w:after="450" w:line="312" w:lineRule="auto"/>
      </w:pPr>
      <w:r>
        <w:rPr>
          <w:rFonts w:ascii="宋体" w:hAnsi="宋体" w:eastAsia="宋体" w:cs="宋体"/>
          <w:color w:val="000"/>
          <w:sz w:val="28"/>
          <w:szCs w:val="28"/>
        </w:rPr>
        <w:t xml:space="preserve">生2：\"老师，你看我的pose帅不帅?\"(\"很帅!\"摆同样的pose回应。)</w:t>
      </w:r>
    </w:p>
    <w:p>
      <w:pPr>
        <w:ind w:left="0" w:right="0" w:firstLine="560"/>
        <w:spacing w:before="450" w:after="450" w:line="312" w:lineRule="auto"/>
      </w:pPr>
      <w:r>
        <w:rPr>
          <w:rFonts w:ascii="宋体" w:hAnsi="宋体" w:eastAsia="宋体" w:cs="宋体"/>
          <w:color w:val="000"/>
          <w:sz w:val="28"/>
          <w:szCs w:val="28"/>
        </w:rPr>
        <w:t xml:space="preserve">生3：\"老师，送给你一幅画，虽然画得不好，希望你能喜欢!\"(\"很喜欢，不用介意画得怎么样，礼轻情意重!\"顺便过去拥抱一下这个孩子。)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呵护童心就在不经意的\"玩\"中，倾注师爱在举手投足间定格，那一张张笑脸才会那样真、那样纯。那一声声\"老师\"才会叫得那样无拘无束，那样有滋有味。水乳交融的师生情打开了老师与学生之间的心灵通道，爱是一切教育的起点，教育是传递爱的事业。\"以火点火火愈明，以爱知心心愈爱\"。呵护童心，倾注师爱，让闪着光的爱在教育中脚踏实地迈出第一步。</w:t>
      </w:r>
    </w:p>
    <w:p>
      <w:pPr>
        <w:ind w:left="0" w:right="0" w:firstLine="560"/>
        <w:spacing w:before="450" w:after="450" w:line="312" w:lineRule="auto"/>
      </w:pPr>
      <w:r>
        <w:rPr>
          <w:rFonts w:ascii="宋体" w:hAnsi="宋体" w:eastAsia="宋体" w:cs="宋体"/>
          <w:color w:val="000"/>
          <w:sz w:val="28"/>
          <w:szCs w:val="28"/>
        </w:rPr>
        <w:t xml:space="preserve">一般说来，成年人做某些事大多会出于责任感而去做，孩子可就不同了，他们更多地是希望得到别人的赞扬和承认后才会去主动地干一件事，特别是希望得到老师的赞美，可以说需要赞美是人的本性，就连美国作家马克·吐温也说过\"一句精彩的赞辞可以当作我十天的口粮\"，更何况我们所教的孩子。对孩子的学习应以表扬为主，谴责可以起到立竿见影的效果，但不可常用，要慎重，通过实践我更加深刻的体会到赞扬的重要作用。</w:t>
      </w:r>
    </w:p>
    <w:p>
      <w:pPr>
        <w:ind w:left="0" w:right="0" w:firstLine="560"/>
        <w:spacing w:before="450" w:after="450" w:line="312" w:lineRule="auto"/>
      </w:pPr>
      <w:r>
        <w:rPr>
          <w:rFonts w:ascii="宋体" w:hAnsi="宋体" w:eastAsia="宋体" w:cs="宋体"/>
          <w:color w:val="000"/>
          <w:sz w:val="28"/>
          <w:szCs w:val="28"/>
        </w:rPr>
        <w:t xml:space="preserve">班上有个学生叫小宇，她很聪明，但课上爱做小动作，不专心听讲，作业常无法按时完成。中秋假期回来，作业一个字没写。我想：一定要趁机好好地教育他。于是我与他的家长取得联系，中午把他带到办公室补做作业，他恳求说：\"老师，让我回家吧，我一定会把作业补全交给你的。\"他的这一举动让我真得有点心动，可是马上想起他以前玩的\"小把戏\"。她见这招不行了，只好坐在椅子上，开始动笔。我上前一看，字写得非常潦草，我知道她想应付。于是我从他那些歪歪扭扭的字中圈出几个还算像样的字，说到：\"这几个字写得还不错，如果都能写得这个样子，今天可以少写一些，剩下的允许你回家做。\"他听到后，高兴极了，非常认真地完成了一部分作业。我检查后，对她说：瞧!你写的作业还真棒，剩下的作业如果也能这么认真，明天老师一定会在全班同学面前表扬你。果然，第二天她把工工整整的作业交给了我，我也在班上表扬了她，当时她别提有多高兴啦!从此以后，小宇逐渐改掉了不良习惯，还当上了学习的小组长。</w:t>
      </w:r>
    </w:p>
    <w:p>
      <w:pPr>
        <w:ind w:left="0" w:right="0" w:firstLine="560"/>
        <w:spacing w:before="450" w:after="450" w:line="312" w:lineRule="auto"/>
      </w:pPr>
      <w:r>
        <w:rPr>
          <w:rFonts w:ascii="宋体" w:hAnsi="宋体" w:eastAsia="宋体" w:cs="宋体"/>
          <w:color w:val="000"/>
          <w:sz w:val="28"/>
          <w:szCs w:val="28"/>
        </w:rPr>
        <w:t xml:space="preserve">工作中，我深知班主任工作是很有挑战性，要想成为他们的朋友，要想得到他们的信任，就需要付出很多的心血。我们不仅要关心学生的\'学习，更要关心大家的生活。让我们用慈爱呵护纯真;用智慧孕育成长;用真诚开启心灵;用希冀放飞理想，用双手默默耕耘，以百倍的勤奋和热情把自己奉献给热爱的教育事业!</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班主任事迹材料题目篇三</w:t>
      </w:r>
    </w:p>
    <w:p>
      <w:pPr>
        <w:ind w:left="0" w:right="0" w:firstLine="560"/>
        <w:spacing w:before="450" w:after="450" w:line="312" w:lineRule="auto"/>
      </w:pPr>
      <w:r>
        <w:rPr>
          <w:rFonts w:ascii="宋体" w:hAnsi="宋体" w:eastAsia="宋体" w:cs="宋体"/>
          <w:color w:val="000"/>
          <w:sz w:val="28"/>
          <w:szCs w:val="28"/>
        </w:rPr>
        <w:t xml:space="preserve">xxx，男，42岁，中共党员，一级教师，19xx年8月参加工作至今已20年整，连续17年扎根于xx偏远的农村初中——xx镇芝灵初中，20xx年8月任教于xx市树一中学。</w:t>
      </w:r>
    </w:p>
    <w:p>
      <w:pPr>
        <w:ind w:left="0" w:right="0" w:firstLine="560"/>
        <w:spacing w:before="450" w:after="450" w:line="312" w:lineRule="auto"/>
      </w:pPr>
      <w:r>
        <w:rPr>
          <w:rFonts w:ascii="宋体" w:hAnsi="宋体" w:eastAsia="宋体" w:cs="宋体"/>
          <w:color w:val="000"/>
          <w:sz w:val="28"/>
          <w:szCs w:val="28"/>
        </w:rPr>
        <w:t xml:space="preserve">在17年的班级管理中，他秉承“以情治班，自主管理；严爱结合，恩威并施”的教育理念，实施分层教育，密切家校联系，重视培优扶差工作，尊重学生人格。他班王某同学母亲生病去世，父亲干建筑，家庭贫困，他就主动买学习物品，资助他生活费600元，帮他度过难关。</w:t>
      </w:r>
    </w:p>
    <w:p>
      <w:pPr>
        <w:ind w:left="0" w:right="0" w:firstLine="560"/>
        <w:spacing w:before="450" w:after="450" w:line="312" w:lineRule="auto"/>
      </w:pPr>
      <w:r>
        <w:rPr>
          <w:rFonts w:ascii="宋体" w:hAnsi="宋体" w:eastAsia="宋体" w:cs="宋体"/>
          <w:color w:val="000"/>
          <w:sz w:val="28"/>
          <w:szCs w:val="28"/>
        </w:rPr>
        <w:t xml:space="preserve">求真务实、乐于奉献是他的工作信条。他曾连续八年教毕业班，坚持靠班制，总是舍小家顾大家。20xx年11月9日，为不耽误学生上课，他二胎的儿子刚出生第三天，他就从医院跑到了学校上周三晚自习。为了保证学生课堂效率，每天早上6：00之前到教室坐班，午饭后进教室辅导弱科学生。</w:t>
      </w:r>
    </w:p>
    <w:p>
      <w:pPr>
        <w:ind w:left="0" w:right="0" w:firstLine="560"/>
        <w:spacing w:before="450" w:after="450" w:line="312" w:lineRule="auto"/>
      </w:pPr>
      <w:r>
        <w:rPr>
          <w:rFonts w:ascii="宋体" w:hAnsi="宋体" w:eastAsia="宋体" w:cs="宋体"/>
          <w:color w:val="000"/>
          <w:sz w:val="28"/>
          <w:szCs w:val="28"/>
        </w:rPr>
        <w:t xml:space="preserve">教学中，他认真研究教材教法，精心备课，获得xx市课堂教学创新大赛一等奖、xx市一师一优课一等奖。他先后被xx市优秀班主任、教学能手、教学工作先进个人、潍坊市最美教师等称号，2024年10月获得xx市人民政府成果一等奖。</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班主任事迹材料题目篇四</w:t>
      </w:r>
    </w:p>
    <w:p>
      <w:pPr>
        <w:ind w:left="0" w:right="0" w:firstLine="560"/>
        <w:spacing w:before="450" w:after="450" w:line="312" w:lineRule="auto"/>
      </w:pPr>
      <w:r>
        <w:rPr>
          <w:rFonts w:ascii="宋体" w:hAnsi="宋体" w:eastAsia="宋体" w:cs="宋体"/>
          <w:color w:val="000"/>
          <w:sz w:val="28"/>
          <w:szCs w:val="28"/>
        </w:rPr>
        <w:t xml:space="preserve">xx、女、汉族、生于1979年10月，本科学历。从教十六年来年，一直担任班主任工作。自05年以来，一直带毕业班，实践所悟：班主任是学生成长道路上最重要的引导人。</w:t>
      </w:r>
    </w:p>
    <w:p>
      <w:pPr>
        <w:ind w:left="0" w:right="0" w:firstLine="560"/>
        <w:spacing w:before="450" w:after="450" w:line="312" w:lineRule="auto"/>
      </w:pPr>
      <w:r>
        <w:rPr>
          <w:rFonts w:ascii="宋体" w:hAnsi="宋体" w:eastAsia="宋体" w:cs="宋体"/>
          <w:color w:val="000"/>
          <w:sz w:val="28"/>
          <w:szCs w:val="28"/>
        </w:rPr>
        <w:t xml:space="preserve">\'师者，传道授业解惑也\'.多年来的教育教学工作，我很注意提高自身修养，处处以身作则，做学生的榜样，要求学生做到的，首先自己做到。用我自己认真、严谨的作风潜移默化地影响着自己所教育的学生。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教育事业是一项爱心工程，在工作中我细心的用爱滋润着孩子们的心灵。作为留守儿童较多的农村中学来说，更应该关注的是学生的心理。前年，我统计了一下班里的留守儿童，办起了\'留守儿童之家\',效果显著。</w:t>
      </w:r>
    </w:p>
    <w:p>
      <w:pPr>
        <w:ind w:left="0" w:right="0" w:firstLine="560"/>
        <w:spacing w:before="450" w:after="450" w:line="312" w:lineRule="auto"/>
      </w:pPr>
      <w:r>
        <w:rPr>
          <w:rFonts w:ascii="宋体" w:hAnsi="宋体" w:eastAsia="宋体" w:cs="宋体"/>
          <w:color w:val="000"/>
          <w:sz w:val="28"/>
          <w:szCs w:val="28"/>
        </w:rPr>
        <w:t xml:space="preserve">我采用了竞争上岗的形式选拔队干部。由班级同学评选出各方面能力强，又关心集体，有强烈的责任感的同学负责各方面工作。接着，我手把手地向他们传授工作方法，对小干部既要严格要求，又要树立威信。有了好干部就可以全面抓班级工作。</w:t>
      </w:r>
    </w:p>
    <w:p>
      <w:pPr>
        <w:ind w:left="0" w:right="0" w:firstLine="560"/>
        <w:spacing w:before="450" w:after="450" w:line="312" w:lineRule="auto"/>
      </w:pPr>
      <w:r>
        <w:rPr>
          <w:rFonts w:ascii="宋体" w:hAnsi="宋体" w:eastAsia="宋体" w:cs="宋体"/>
          <w:color w:val="000"/>
          <w:sz w:val="28"/>
          <w:szCs w:val="28"/>
        </w:rPr>
        <w:t xml:space="preserve">为适应素质教育的要求，我在工作中积极进行改革，勇于创新，为做好班队工作，我不仅要求自己有良好的思想政治素质和专业技能，还特别在\'创新\'二字上下功夫。</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班主任事迹材料题目篇五</w:t>
      </w:r>
    </w:p>
    <w:p>
      <w:pPr>
        <w:ind w:left="0" w:right="0" w:firstLine="560"/>
        <w:spacing w:before="450" w:after="450" w:line="312" w:lineRule="auto"/>
      </w:pPr>
      <w:r>
        <w:rPr>
          <w:rFonts w:ascii="宋体" w:hAnsi="宋体" w:eastAsia="宋体" w:cs="宋体"/>
          <w:color w:val="000"/>
          <w:sz w:val="28"/>
          <w:szCs w:val="28"/>
        </w:rPr>
        <w:t xml:space="preserve">我20xx年毕业于南通师范学院，一直在队四中学工作，至今已经做了八年的班主任，一直从事体育教学工作，20xx年9月开始改教语文。回首班主任工作的历程，这些年来我帮助了很多学生，也改变了很多学生，领会到了奉献的真正含义。</w:t>
      </w:r>
    </w:p>
    <w:p>
      <w:pPr>
        <w:ind w:left="0" w:right="0" w:firstLine="560"/>
        <w:spacing w:before="450" w:after="450" w:line="312" w:lineRule="auto"/>
      </w:pPr>
      <w:r>
        <w:rPr>
          <w:rFonts w:ascii="宋体" w:hAnsi="宋体" w:eastAsia="宋体" w:cs="宋体"/>
          <w:color w:val="000"/>
          <w:sz w:val="28"/>
          <w:szCs w:val="28"/>
        </w:rPr>
        <w:t xml:space="preserve">做了这么多年的班主任，学生对我的印象是和蔼可亲，很多学生愿意和我说心里话，喜欢和我一起分享他们的心事，很多学生在我的关心鼓励下，成绩稳步上升。也有的学生在我的帮助下，打开心结，快乐成长。七（1）班盛倩倩同学就是其中的一个，这个可爱的女生因家庭原因要辍学，经我多次和家长沟通，和孩子谈心，终于抛开顾虑留下继续读书，学习勤奋，成绩名列班级前茅，成为班级同学学习的榜样。</w:t>
      </w:r>
    </w:p>
    <w:p>
      <w:pPr>
        <w:ind w:left="0" w:right="0" w:firstLine="560"/>
        <w:spacing w:before="450" w:after="450" w:line="312" w:lineRule="auto"/>
      </w:pPr>
      <w:r>
        <w:rPr>
          <w:rFonts w:ascii="宋体" w:hAnsi="宋体" w:eastAsia="宋体" w:cs="宋体"/>
          <w:color w:val="000"/>
          <w:sz w:val="28"/>
          <w:szCs w:val="28"/>
        </w:rPr>
        <w:t xml:space="preserve">在工作中，我总是尽我最大努力去关怀每一个学生，因材施教，在班中发现人才，培养人才，李姜就是其中一个，从我班一名班长成长为学生会主席。现在七（1）班的鲍亚星同学，个子较高，当我了解他父亲1米85，母亲1米75之后，我就决定培养他打篮球，请董宇主任每天早上和课外活动指导练习，鲍亚星同学也从中找到了自信，内向的性格也变得开朗起来，喜欢上了队四中学。</w:t>
      </w:r>
    </w:p>
    <w:p>
      <w:pPr>
        <w:ind w:left="0" w:right="0" w:firstLine="560"/>
        <w:spacing w:before="450" w:after="450" w:line="312" w:lineRule="auto"/>
      </w:pPr>
      <w:r>
        <w:rPr>
          <w:rFonts w:ascii="宋体" w:hAnsi="宋体" w:eastAsia="宋体" w:cs="宋体"/>
          <w:color w:val="000"/>
          <w:sz w:val="28"/>
          <w:szCs w:val="28"/>
        </w:rPr>
        <w:t xml:space="preserve">还有一些“问题学生”，在我的教导之下，也慢慢改掉了一些旷课、打架、上网的坏习气。曾教过一个李冰的孩子，周一没有来上课，父母不以为然，说周末就没回家。而我知道这件事之后，我就请班上的同学带我到街上游戏机室、网吧，挨家找，终于在一家网吧找到了他。后来我多次找李冰谈心，终于他有了较大的转变。后来他在周记中说：老师，我觉得您比我的父母还要关心我。虽然言过其辞，但是这个学生后来就不再旷课了。</w:t>
      </w:r>
    </w:p>
    <w:p>
      <w:pPr>
        <w:ind w:left="0" w:right="0" w:firstLine="560"/>
        <w:spacing w:before="450" w:after="450" w:line="312" w:lineRule="auto"/>
      </w:pPr>
      <w:r>
        <w:rPr>
          <w:rFonts w:ascii="宋体" w:hAnsi="宋体" w:eastAsia="宋体" w:cs="宋体"/>
          <w:color w:val="000"/>
          <w:sz w:val="28"/>
          <w:szCs w:val="28"/>
        </w:rPr>
        <w:t xml:space="preserve">作为一名班主任，工作是繁忙的，常常无暇顾及自己的生活，孩子很小就成了夜猫子，和我们一样养成了迟睡的习惯，从小跟着自己吃食堂。当孩子考不好的时候，作为父亲，内心很愧疚。母亲瘫痪在床，不能天天尽孝，作为儿子内心是不安的。前段时间，岳父生病，因为知道我们夫妻都做班主任，怕影响我们工作，不告诉我们，忍住病痛，坚持到周末才手术，以至于术后3天高烧不退。对于亲人，自己是有愧的。</w:t>
      </w:r>
    </w:p>
    <w:p>
      <w:pPr>
        <w:ind w:left="0" w:right="0" w:firstLine="560"/>
        <w:spacing w:before="450" w:after="450" w:line="312" w:lineRule="auto"/>
      </w:pPr>
      <w:r>
        <w:rPr>
          <w:rFonts w:ascii="宋体" w:hAnsi="宋体" w:eastAsia="宋体" w:cs="宋体"/>
          <w:color w:val="000"/>
          <w:sz w:val="28"/>
          <w:szCs w:val="28"/>
        </w:rPr>
        <w:t xml:space="preserve">班主任工作就是这样，我想只有做过班主任的老师们，才知道其中的艰辛，才理解那是一首无法忘怀的奉献的歌！</w:t>
      </w:r>
    </w:p>
    <w:p>
      <w:pPr>
        <w:ind w:left="0" w:right="0" w:firstLine="560"/>
        <w:spacing w:before="450" w:after="450" w:line="312" w:lineRule="auto"/>
      </w:pPr>
      <w:r>
        <w:rPr>
          <w:rFonts w:ascii="宋体" w:hAnsi="宋体" w:eastAsia="宋体" w:cs="宋体"/>
          <w:color w:val="000"/>
          <w:sz w:val="28"/>
          <w:szCs w:val="28"/>
        </w:rPr>
        <w:t xml:space="preserve">回首这些年来的班主任之旅，我发现自己也在成长，从心浮气躁渐渐走向成熟冷静。虽然辛苦，但是我并不后悔。班主任工作，使我赢得了众多学生的爱戴，给了我极大的成就感，感受到奉献的快乐。</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班主任事迹材料题目篇六</w:t>
      </w:r>
    </w:p>
    <w:p>
      <w:pPr>
        <w:ind w:left="0" w:right="0" w:firstLine="560"/>
        <w:spacing w:before="450" w:after="450" w:line="312" w:lineRule="auto"/>
      </w:pPr>
      <w:r>
        <w:rPr>
          <w:rFonts w:ascii="宋体" w:hAnsi="宋体" w:eastAsia="宋体" w:cs="宋体"/>
          <w:color w:val="000"/>
          <w:sz w:val="28"/>
          <w:szCs w:val="28"/>
        </w:rPr>
        <w:t xml:space="preserve">达立操场，周一放学后，各班在有序的进行体锻活动。</w:t>
      </w:r>
    </w:p>
    <w:p>
      <w:pPr>
        <w:ind w:left="0" w:right="0" w:firstLine="560"/>
        <w:spacing w:before="450" w:after="450" w:line="312" w:lineRule="auto"/>
      </w:pPr>
      <w:r>
        <w:rPr>
          <w:rFonts w:ascii="宋体" w:hAnsi="宋体" w:eastAsia="宋体" w:cs="宋体"/>
          <w:color w:val="000"/>
          <w:sz w:val="28"/>
          <w:szCs w:val="28"/>
        </w:rPr>
        <w:t xml:space="preserve">操场西南角，5班的学生在练习跳绳，一位长发披肩的女教师在给学生甩大绳。一个女生准备进入，她双手捂着头，身子外倾，表情痛苦的叫着“我怕呀！我不敢跳！”。老师热情的鼓励：“王××，来，勇敢些！不要怕，看准节奏，往绳子中间跑，快！”她在培训班级中不会跳大绳的学生。大绳休息的时候，她又和班级中的短绳健将小杜竞赛开了，她一分钟居然跳了170个，赢了小杜。同学们兴奋得鼓起了掌。小杜很不服气，直叫“下周再比”。其他学生也跃跃欲试：“老师，我和你比比。”她开心的笑着，脸上写满真诚。她充满热情，活力四射，若不是她黑发中的银丝泄露天机，否则你真不会将她和60后相联系。这位“孩子王”就是z老师，一个热情、真诚、爱学生、有活力的老教师。</w:t>
      </w:r>
    </w:p>
    <w:p>
      <w:pPr>
        <w:ind w:left="0" w:right="0" w:firstLine="560"/>
        <w:spacing w:before="450" w:after="450" w:line="312" w:lineRule="auto"/>
      </w:pPr>
      <w:r>
        <w:rPr>
          <w:rFonts w:ascii="宋体" w:hAnsi="宋体" w:eastAsia="宋体" w:cs="宋体"/>
          <w:color w:val="000"/>
          <w:sz w:val="28"/>
          <w:szCs w:val="28"/>
        </w:rPr>
        <w:t xml:space="preserve">她从1998年调入苏中进入达立至今，14年里，她做了12年的班主任，完整地带了四届毕业生。她像爱自己的孩子一样爱她的每一个学生，当然她也得到了学生的尊敬和爱戴。</w:t>
      </w:r>
    </w:p>
    <w:p>
      <w:pPr>
        <w:ind w:left="0" w:right="0" w:firstLine="560"/>
        <w:spacing w:before="450" w:after="450" w:line="312" w:lineRule="auto"/>
      </w:pPr>
      <w:r>
        <w:rPr>
          <w:rFonts w:ascii="宋体" w:hAnsi="宋体" w:eastAsia="宋体" w:cs="宋体"/>
          <w:color w:val="000"/>
          <w:sz w:val="28"/>
          <w:szCs w:val="28"/>
        </w:rPr>
        <w:t xml:space="preserve">刚来苏州的时候，她的孩子才上小学2年级，她每天骑着自行车，载着孩子上下班。家里没有老人帮忙，她又要带班级，又要管孩子，做家务，真是辛苦极了。不过臧老师的脸上永远挂着笑容，她很乐观、坚强。从没有因为个人的事情影响工作。那时的达立只有八个班，每个班60多人。她两个班的教学任务，加上班主任工作，真真超负荷。不过，要强的她硬是撑过来了。她出色完成了任务，获得了学生和家长的好评。因此在又一轮分配班级的时候，许多学生家长开始有目的的挑选她做班主任的班级了。她觉得三年的辛苦换来了学生与家长的信任，她开心之余，更觉责任重大。</w:t>
      </w:r>
    </w:p>
    <w:p>
      <w:pPr>
        <w:ind w:left="0" w:right="0" w:firstLine="560"/>
        <w:spacing w:before="450" w:after="450" w:line="312" w:lineRule="auto"/>
      </w:pPr>
      <w:r>
        <w:rPr>
          <w:rFonts w:ascii="宋体" w:hAnsi="宋体" w:eastAsia="宋体" w:cs="宋体"/>
          <w:color w:val="000"/>
          <w:sz w:val="28"/>
          <w:szCs w:val="28"/>
        </w:rPr>
        <w:t xml:space="preserve">其实，在此之前她的班主任生涯只有短暂的两年，没有太多经验，第一轮带班的成功，给她很大的鼓舞。她开始反思和总结自己的班主任工作。觉得自己最突出的表现是：爱学生，真诚，乐于奉献。她曾经为了教育一个男生履行诺言，带着孩子在学校与学生一起背书到晚上八点；她曾经用自己的工资为家境贫寒却生病住院的学生买营养品；她每学期找每个学生谈心不低于两次，而且谈心时总能真诚的倾听，尽力的帮助学生处理各种问题；她会经常和家长沟通，并利用休息时间家访，解决一些特别学生的问题；她会小心的保护单亲家庭的孩子的自尊；她要求学生做到的事情，自己总是表率……她常说的一句话很朴素：教育是良心活，要将心比心。就是她的这种换位思考，说话做事才会注意分寸。学生觉得受到关爱，家长感到遇到知音。</w:t>
      </w:r>
    </w:p>
    <w:p>
      <w:pPr>
        <w:ind w:left="0" w:right="0" w:firstLine="560"/>
        <w:spacing w:before="450" w:after="450" w:line="312" w:lineRule="auto"/>
      </w:pPr>
      <w:r>
        <w:rPr>
          <w:rFonts w:ascii="宋体" w:hAnsi="宋体" w:eastAsia="宋体" w:cs="宋体"/>
          <w:color w:val="000"/>
          <w:sz w:val="28"/>
          <w:szCs w:val="28"/>
        </w:rPr>
        <w:t xml:space="preserve">臧老师就这样揣着一颗爱心又开始了第二轮班主任工作。然而分班时被“点击”的笑容还在脸上未及退去，开学第一天她就发现这届学生的“与往不同”：占班级半数以上的30多位男生，20人以上“多动”，要求他们注意力集中有难度。一点风吹草动，他们就心不在焉了，且纪律观念非常淡薄。要将这样一帮“小猴子”（他们大多属猴）平安带到毕业，那真是很难，非常难。</w:t>
      </w:r>
    </w:p>
    <w:p>
      <w:pPr>
        <w:ind w:left="0" w:right="0" w:firstLine="560"/>
        <w:spacing w:before="450" w:after="450" w:line="312" w:lineRule="auto"/>
      </w:pPr>
      <w:r>
        <w:rPr>
          <w:rFonts w:ascii="宋体" w:hAnsi="宋体" w:eastAsia="宋体" w:cs="宋体"/>
          <w:color w:val="000"/>
          <w:sz w:val="28"/>
          <w:szCs w:val="28"/>
        </w:rPr>
        <w:t xml:space="preserve">臧老师意识到只有爱心是不够的了，必须要有智慧。她用心向身边的同行和享有盛誉的教育家学习，潜心研究中外关于教育的理论。她研究了魏书生，李镇西等大师的班主任经验，灵活运用于自己的班级管理中。制定一套符合自己班情的制度，诸如“值日班长负责制”、“学生集体定班规、定奖惩条例”、“班级干部公开竞选制”等等，目的是给这群“猴子”带上“紧箍咒”，而且是自觉自愿的带上，不是老师的强制执行。臧老师认为，这样做既可以有助于各项班级工作的有序开展，也是顺应了即将步入青春叛逆期的孩子的心理特点。同时她还在班级开展各种形式的活动，尤其是体育活动。她班里成立了足球队“梦之九”（她带的是9班），选了队长，定制了队服，队员根据自己崇拜的篮球明星选了自己的号码。他们定期活动，也经常组织班际之间的比赛。这活动一直持续到初中毕业，毕业那年的暑假里，臧老师带领她班的“梦之九”，参加了市级“苏州晚报杯”的足球赛，以不错的成绩完美落幕。臧老师的观点是要学生的热情“有处安放”。因为正直青春年少的学生精力旺盛，不加以疏导，不提供合适的机会让他们宣泄，学生往往会自己找宣泄口，既不利于管理，也容易出事故。就这样，臧老师用心的对待班级中的大大小小的事情，关注学生的每一点进步，终于顺利的交出了满意的答卷。</w:t>
      </w:r>
    </w:p>
    <w:p>
      <w:pPr>
        <w:ind w:left="0" w:right="0" w:firstLine="560"/>
        <w:spacing w:before="450" w:after="450" w:line="312" w:lineRule="auto"/>
      </w:pPr>
      <w:r>
        <w:rPr>
          <w:rFonts w:ascii="宋体" w:hAnsi="宋体" w:eastAsia="宋体" w:cs="宋体"/>
          <w:color w:val="000"/>
          <w:sz w:val="28"/>
          <w:szCs w:val="28"/>
        </w:rPr>
        <w:t xml:space="preserve">这次带班经历，臧老师觉得自己学到了许多，也成长了许多。然后她接手了达立建校以来的第一个住宿班。学生全部来自市区外的周边县市。显然，臧老师遇到了新问题。因为达立改为股份制以后，为了提高教学质量，实行小班制。一个年级24个班级，只有她的6班是住宿班。家长选择达立都是慕名而来，希望自己的孩子能和“城里人”平等受教育，听说专门编班，还集体去校长室抗议过。是臧老师用自己的行动很快让家长消除了“受歧视的”心理。</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班主任事迹材料题目篇七</w:t>
      </w:r>
    </w:p>
    <w:p>
      <w:pPr>
        <w:ind w:left="0" w:right="0" w:firstLine="560"/>
        <w:spacing w:before="450" w:after="450" w:line="312" w:lineRule="auto"/>
      </w:pPr>
      <w:r>
        <w:rPr>
          <w:rFonts w:ascii="宋体" w:hAnsi="宋体" w:eastAsia="宋体" w:cs="宋体"/>
          <w:color w:val="000"/>
          <w:sz w:val="28"/>
          <w:szCs w:val="28"/>
        </w:rPr>
        <w:t xml:space="preserve">xxx，女，1983年生，20xx年参加工作。工作伊始，她就把“教好书，育好人”作为自己的座右铭。先后荣获诸城市“十佳”班主任、“诸城好人”、诸城市“教学能手”等称号。</w:t>
      </w:r>
    </w:p>
    <w:p>
      <w:pPr>
        <w:ind w:left="0" w:right="0" w:firstLine="560"/>
        <w:spacing w:before="450" w:after="450" w:line="312" w:lineRule="auto"/>
      </w:pPr>
      <w:r>
        <w:rPr>
          <w:rFonts w:ascii="宋体" w:hAnsi="宋体" w:eastAsia="宋体" w:cs="宋体"/>
          <w:color w:val="000"/>
          <w:sz w:val="28"/>
          <w:szCs w:val="28"/>
        </w:rPr>
        <w:t xml:space="preserve">学习上，她是学生的好老师；生活上，她是学生的好妈妈。她时刻提醒自己去关心爱护每一个学生，让学生树立“每天进步一点点”的观念，用爱心赢得学生的进步和成长。在她的班上，无论是贫困学生还是特殊孩子，她都会送上关爱，带领同学捎去一片爱心，送去一份关心，让学生们感到班集体的温暖。</w:t>
      </w:r>
    </w:p>
    <w:p>
      <w:pPr>
        <w:ind w:left="0" w:right="0" w:firstLine="560"/>
        <w:spacing w:before="450" w:after="450" w:line="312" w:lineRule="auto"/>
      </w:pPr>
      <w:r>
        <w:rPr>
          <w:rFonts w:ascii="宋体" w:hAnsi="宋体" w:eastAsia="宋体" w:cs="宋体"/>
          <w:color w:val="000"/>
          <w:sz w:val="28"/>
          <w:szCs w:val="28"/>
        </w:rPr>
        <w:t xml:space="preserve">工作中，她大胆创新班级管理模式，实行“两套班委—竞争上岗—轮流管理”的班级管理模式，并针对班级情况，实行“积分制”来激励孩子各方面的成长，形成良好的德育氛围。为了加强家长与孩子之间的沟通联系，她指导学生和家长互相通信，进行亲子互动，她也加入互动的行列，利用书信这个特殊的窗口，与学生们进行心与心的交流，分享他们的欢乐，也分担他们的\'烦恼，寻求解决问题的良方，受到家长们的一致认可。</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班主任事迹材料题目篇八</w:t>
      </w:r>
    </w:p>
    <w:p>
      <w:pPr>
        <w:ind w:left="0" w:right="0" w:firstLine="560"/>
        <w:spacing w:before="450" w:after="450" w:line="312" w:lineRule="auto"/>
      </w:pPr>
      <w:r>
        <w:rPr>
          <w:rFonts w:ascii="宋体" w:hAnsi="宋体" w:eastAsia="宋体" w:cs="宋体"/>
          <w:color w:val="000"/>
          <w:sz w:val="28"/>
          <w:szCs w:val="28"/>
        </w:rPr>
        <w:t xml:space="preserve">李x，女，19xx年12月16日出生，毕业于xx大学师范学院，19xx年8月走上工作岗位，任教于冷子堡中学，从教11年中，一直工作在教育工作的第一线，担任班主任工作8年。</w:t>
      </w:r>
    </w:p>
    <w:p>
      <w:pPr>
        <w:ind w:left="0" w:right="0" w:firstLine="560"/>
        <w:spacing w:before="450" w:after="450" w:line="312" w:lineRule="auto"/>
      </w:pPr>
      <w:r>
        <w:rPr>
          <w:rFonts w:ascii="宋体" w:hAnsi="宋体" w:eastAsia="宋体" w:cs="宋体"/>
          <w:color w:val="000"/>
          <w:sz w:val="28"/>
          <w:szCs w:val="28"/>
        </w:rPr>
        <w:t xml:space="preserve">忠诚党的教育事业，有强烈的敬业和奉献精神，有强烈的进取意识。积极参加政治学习，师德上严格要求自己，要做一个合格的人民教师。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中，虚心向老教师学习，注重学习方法的引导和教学理论的研究。在工作上兢兢业业，不敢有丝毫马虎，备好每一节课，上好每一堂课，批好每一份作业，教育好每一个学生，努力去做一个深受学生尊重和信赖的老师。目前，新一轮的基础教育改革已经全面推开，在认真学习新课程理念的基础上，结合自己所教的学科，积极探索有效的教学方法。在数学课上，把数学知识与学生的生活相结合，为学生创设一个富有生活气息的学习情境，同时注重学生的探究发现，引导学生在学习中学会合作交流，提高学习能力。能够领会新课改的理念，把数学知识作为培养能力的素材，在学生中开展探究式学习，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远程教育设备进行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多年担任初中数学教学，重视教学成绩的基础上注意学习方法的引导，并注意针对不同的班级、不同的学生因材施教。在工作中认真分析不同学生的特点，针对不同的班级采用不同的方法授课。在教学中注重和学生的情感交流，把学生的发展作为工作的重点，尊重学生，爱护学生，把学习变成快乐的情感体验。</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积极投身于学校教科研。钻研新课程标准，尝试新的教学方法，转换教学思路，把数学知识做为培养和发展学生能力的素材，重视学习方法的引导。</w:t>
      </w:r>
    </w:p>
    <w:p>
      <w:pPr>
        <w:ind w:left="0" w:right="0" w:firstLine="560"/>
        <w:spacing w:before="450" w:after="450" w:line="312" w:lineRule="auto"/>
      </w:pPr>
      <w:r>
        <w:rPr>
          <w:rFonts w:ascii="宋体" w:hAnsi="宋体" w:eastAsia="宋体" w:cs="宋体"/>
          <w:color w:val="000"/>
          <w:sz w:val="28"/>
          <w:szCs w:val="28"/>
        </w:rPr>
        <w:t xml:space="preserve">目前，以远程教育为代表的信息技术，正以惊人的速度改变着人们的生存方式和学习方式。信息社会的高度发展要求教育必须改革以满足培养面向信息化社会创新人才的要求，因此，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爱”是人类社会永恒的主题，作为一名教师，更要有慈母般的心，做一个富有爱心的教师，爱学生，就必须善于走进学生的情感世界，就必须把学生当作朋友，去感受他们的喜怒哀乐。爱学生，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做为一名教师，尤其是班主任教师要有勤勤恳恳的创新意识，才能成为一名合格的教师。多年的班主任工作中，经常从小处着手，从学生关心的事寻求最佳教育时机，给学生春风沐浴般的教育。其次，能够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w:t>
      </w:r>
    </w:p>
    <w:p>
      <w:pPr>
        <w:ind w:left="0" w:right="0" w:firstLine="560"/>
        <w:spacing w:before="450" w:after="450" w:line="312" w:lineRule="auto"/>
      </w:pPr>
      <w:r>
        <w:rPr>
          <w:rFonts w:ascii="宋体" w:hAnsi="宋体" w:eastAsia="宋体" w:cs="宋体"/>
          <w:color w:val="000"/>
          <w:sz w:val="28"/>
          <w:szCs w:val="28"/>
        </w:rPr>
        <w:t xml:space="preserve">充分发挥学生的自治能力。多管齐下，分层推进，在转化后进生的工作中付出了艰苦努力。同他们促膝谈心，解决他们生活上、思想上各种实际困难，体现出教师同学生同甘共苦，肝胆相照。使他们跟上全班的进步步伐。</w:t>
      </w:r>
    </w:p>
    <w:p>
      <w:pPr>
        <w:ind w:left="0" w:right="0" w:firstLine="560"/>
        <w:spacing w:before="450" w:after="450" w:line="312" w:lineRule="auto"/>
      </w:pPr>
      <w:r>
        <w:rPr>
          <w:rFonts w:ascii="黑体" w:hAnsi="黑体" w:eastAsia="黑体" w:cs="黑体"/>
          <w:color w:val="000000"/>
          <w:sz w:val="34"/>
          <w:szCs w:val="34"/>
          <w:b w:val="1"/>
          <w:bCs w:val="1"/>
        </w:rPr>
        <w:t xml:space="preserve">班主任事迹材料题目篇九</w:t>
      </w:r>
    </w:p>
    <w:p>
      <w:pPr>
        <w:ind w:left="0" w:right="0" w:firstLine="560"/>
        <w:spacing w:before="450" w:after="450" w:line="312" w:lineRule="auto"/>
      </w:pPr>
      <w:r>
        <w:rPr>
          <w:rFonts w:ascii="宋体" w:hAnsi="宋体" w:eastAsia="宋体" w:cs="宋体"/>
          <w:color w:val="000"/>
          <w:sz w:val="28"/>
          <w:szCs w:val="28"/>
        </w:rPr>
        <w:t xml:space="preserve">张巧英老师工作认真负责，吃苦耐劳，是一个十分勤奋、责任心很强而又充满激情的老师。教学效果良好，在学生评教中广获好评，代表学院参加学校教学比赛并获得优秀成绩。由于她工作能力强，教育教学工作实绩突出，在xx年度综合考核中获得优秀。</w:t>
      </w:r>
    </w:p>
    <w:p>
      <w:pPr>
        <w:ind w:left="0" w:right="0" w:firstLine="560"/>
        <w:spacing w:before="450" w:after="450" w:line="312" w:lineRule="auto"/>
      </w:pPr>
      <w:r>
        <w:rPr>
          <w:rFonts w:ascii="宋体" w:hAnsi="宋体" w:eastAsia="宋体" w:cs="宋体"/>
          <w:color w:val="000"/>
          <w:sz w:val="28"/>
          <w:szCs w:val="28"/>
        </w:rPr>
        <w:t xml:space="preserve">xx年7月，学院党总支让张巧英同志担任xx英语(1)班的班主任。在过去的两年时间里, 她还同时担任该班的英语精读课的任课教师。既是班主任又是任课教师的双重角色，在她与学生每周四次以上的见面相处中,相识相知,一起成长与成熟,风雨同舟,笑泪与共。经历着考验、面临着挑战的同时,也收获了感动与幸福。</w:t>
      </w:r>
    </w:p>
    <w:p>
      <w:pPr>
        <w:ind w:left="0" w:right="0" w:firstLine="560"/>
        <w:spacing w:before="450" w:after="450" w:line="312" w:lineRule="auto"/>
      </w:pPr>
      <w:r>
        <w:rPr>
          <w:rFonts w:ascii="宋体" w:hAnsi="宋体" w:eastAsia="宋体" w:cs="宋体"/>
          <w:color w:val="000"/>
          <w:sz w:val="28"/>
          <w:szCs w:val="28"/>
        </w:rPr>
        <w:t xml:space="preserve">班内有位同学（前班长）去美国读书，出国后与班内的同学和班主任关系很好，依然联系频繁，班级qq群中也有他的名字，仿佛他并没有离开，仍是班级的一员。利用他放暑假回国的时间班主任特别邀请他到班里做个讲座，他做了认真地准备，谈到了国外的生活、人际交流、住宿、学习、教育、政治等方面，还模仿了一段美国大学上课的情景，班内同学很感兴趣，提了很多文化差异的问题，这次交流开阔了学生的视野。英语专业四级考试是检测学生英语水平的重要考试。为了迎接考试，在班内进行了一帮一制度，并开展学习小组，讲解四级题目和交流备考经验。考试前的晚上，班里有关心班集体的热心同学建议，给班里每个同学发了鼓励加油的短信，祝福他们能发挥好。</w:t>
      </w:r>
    </w:p>
    <w:p>
      <w:pPr>
        <w:ind w:left="0" w:right="0" w:firstLine="560"/>
        <w:spacing w:before="450" w:after="450" w:line="312" w:lineRule="auto"/>
      </w:pPr>
      <w:r>
        <w:rPr>
          <w:rFonts w:ascii="宋体" w:hAnsi="宋体" w:eastAsia="宋体" w:cs="宋体"/>
          <w:color w:val="000"/>
          <w:sz w:val="28"/>
          <w:szCs w:val="28"/>
        </w:rPr>
        <w:t xml:space="preserve">有的教师评论08英语（1）的学生很有个性，逻辑思维能力很强，这是一种至高的赞美。德国教育家第斯多惠说“教学的艺术不在于传授本领，而在于激励、唤醒、鼓舞。”在教学中，她从不对学生作整齐划一的要求，只要有自己的学习方法，能学好，并不注重形式。只要是学生们擅长的方面，作为教师和班主任他都支持。有一个成绩不太好的学生，参加了联想集团的科技创新项目，能否选上要看投票的支持率，班主任就在班内公开号召全班同学去网上投票支持她，用自己的qq号和借朋友的号每天上网为该同学投票，用实际行动支持她。</w:t>
      </w:r>
    </w:p>
    <w:p>
      <w:pPr>
        <w:ind w:left="0" w:right="0" w:firstLine="560"/>
        <w:spacing w:before="450" w:after="450" w:line="312" w:lineRule="auto"/>
      </w:pPr>
      <w:r>
        <w:rPr>
          <w:rFonts w:ascii="宋体" w:hAnsi="宋体" w:eastAsia="宋体" w:cs="宋体"/>
          <w:color w:val="000"/>
          <w:sz w:val="28"/>
          <w:szCs w:val="28"/>
        </w:rPr>
        <w:t xml:space="preserve">有这样一句教育名言：“热爱一个学生就等于塑造一个人才，厌弃一个学生无异于毁坏一个人才。”热爱学生才会尊重学生，信任学生，给学生创造一个“海阔凭鱼跃，天高任鸟飞”的良好成才环境。师生之间应该是一种平等关系，用教师真诚的爱心与一颗颗心对话，这份尊重如同一把金钥匙，可以破译心锁的密码。</w:t>
      </w:r>
    </w:p>
    <w:p>
      <w:pPr>
        <w:ind w:left="0" w:right="0" w:firstLine="560"/>
        <w:spacing w:before="450" w:after="450" w:line="312" w:lineRule="auto"/>
      </w:pPr>
      <w:r>
        <w:rPr>
          <w:rFonts w:ascii="宋体" w:hAnsi="宋体" w:eastAsia="宋体" w:cs="宋体"/>
          <w:color w:val="000"/>
          <w:sz w:val="28"/>
          <w:szCs w:val="28"/>
        </w:rPr>
        <w:t xml:space="preserve">作为一个年轻的班主任，她平时很热心、很有亲和力也很真诚，与学生谈话都敞开心扉，用自己的经验给学生一些建议，被学生们都亲切地称为“巧英姐”，学生有很多小秘密也愿意告诉她。有位同学还主动地报告自己的感情生活，班主任听后虽然感觉有点惊讶，但同时又感觉到那种被信任的幸福。得知下学期就不再是他们的任课老师后，班里每个同学在她生日的那天都发来短信祝福，表达对张老师的关心、感激与不舍，还有催促他们可爱的张老师赶快结婚的短信，在此起彼伏的短信铃声中，她感觉到做老师的最大快乐。</w:t>
      </w:r>
    </w:p>
    <w:p>
      <w:pPr>
        <w:ind w:left="0" w:right="0" w:firstLine="560"/>
        <w:spacing w:before="450" w:after="450" w:line="312" w:lineRule="auto"/>
      </w:pPr>
      <w:r>
        <w:rPr>
          <w:rFonts w:ascii="宋体" w:hAnsi="宋体" w:eastAsia="宋体" w:cs="宋体"/>
          <w:color w:val="000"/>
          <w:sz w:val="28"/>
          <w:szCs w:val="28"/>
        </w:rPr>
        <w:t xml:space="preserve">新生刚来彼此间还不是很了解，张巧英老师组织班级的大蜀山之行。全班在山下大门口照了班级合影后一路蜿蜒，相互扶持爬到了山顶。在山顶同学们开始了有趣的游戏比赛，有“甜蜜背背背”，以宿舍为单位的“六人五足”，文艺委员还准备了小礼物给获胜者。尖叫声、笑声不断，引起山上其他游人饶有兴趣地驻足观望，甚至旁边的一群年轻人也被比赛气氛所感染，非要跟班里的同学一比高低。后来大家都拿出自己带的吃的，进行野餐，又抽签交换自带的礼物，围成一圈唱歌聊天拍照。张老师也和同学一样，自带了干粮和礼物，把一本心灵鸡汤送给了班里一位男生，得到了另外一个女生的小布娃娃。这次活动的举行是同学们很快熟悉了起来，增进了彼此间的了解，加强了班级的团结，感受到了班级这个大家庭的温暖。作为班主任，她始终是亲力亲为，班级的每个活动都亲自参加，不遗余力地为学生加油服务，如果是收费的活动，她也自己出钱，真正成为他们的一分子，跟学生们吃在一起，玩在一起，学生也不把她当外人。</w:t>
      </w:r>
    </w:p>
    <w:p>
      <w:pPr>
        <w:ind w:left="0" w:right="0" w:firstLine="560"/>
        <w:spacing w:before="450" w:after="450" w:line="312" w:lineRule="auto"/>
      </w:pPr>
      <w:r>
        <w:rPr>
          <w:rFonts w:ascii="宋体" w:hAnsi="宋体" w:eastAsia="宋体" w:cs="宋体"/>
          <w:color w:val="000"/>
          <w:sz w:val="28"/>
          <w:szCs w:val="28"/>
        </w:rPr>
        <w:t xml:space="preserve">师爱，好似春雨，润物细无声；犹如春风，恬淡而惬意。然而，更多情景下是“相关情无限”的诗意，是“沾襟比散丝”的柔情；是“无理而妙”的机智。卢梭讲过：“凡是教师缺乏爱的地方，无论品格还是智慧都不能充分地或自由地发展。”</w:t>
      </w:r>
    </w:p>
    <w:p>
      <w:pPr>
        <w:ind w:left="0" w:right="0" w:firstLine="560"/>
        <w:spacing w:before="450" w:after="450" w:line="312" w:lineRule="auto"/>
      </w:pPr>
      <w:r>
        <w:rPr>
          <w:rFonts w:ascii="宋体" w:hAnsi="宋体" w:eastAsia="宋体" w:cs="宋体"/>
          <w:color w:val="000"/>
          <w:sz w:val="28"/>
          <w:szCs w:val="28"/>
        </w:rPr>
        <w:t xml:space="preserve">有一次，班级有个女生宿舍内闹了矛盾，她得知后立即赶到宿舍了解情况，因为她知道，宿舍矛盾虽说都是小事，可处理不好会影响到一个学生各方面，对班级的团结和凝聚力也会有很大影响。她召集女生班干部和各寝室长一起去安慰和调解。同为女性，她和学生们聚集在一个宿舍里，鼓励她们开诚布公地把心里的委屈说出来。通过张老师耐心细致的引导和说服，有的同学潸然泪下，最终宿舍同学化解了误会，关系又恢复到了从前。事后一位女生发短信说很感谢她及时的帮助，请老师相信她们以后的生活里每天都会是晴天。</w:t>
      </w:r>
    </w:p>
    <w:p>
      <w:pPr>
        <w:ind w:left="0" w:right="0" w:firstLine="560"/>
        <w:spacing w:before="450" w:after="450" w:line="312" w:lineRule="auto"/>
      </w:pPr>
      <w:r>
        <w:rPr>
          <w:rFonts w:ascii="宋体" w:hAnsi="宋体" w:eastAsia="宋体" w:cs="宋体"/>
          <w:color w:val="000"/>
          <w:sz w:val="28"/>
          <w:szCs w:val="28"/>
        </w:rPr>
        <w:t xml:space="preserve">两年多的班主任工作背后，张巧英老师付出了很多很多，可是随着时间的流逝，她感到获得的收获也是越来越多。在她和全班同学的团结与努力下，该班在学院组织的英语演讲比赛、作文大赛、英文卡拉ok大赛、书画比赛均获一等奖；在英文话剧表演中获二等奖和最佳女演员奖；在学院拔河比赛中获第二名；辩论赛获得亚军，有2位同学带学院参加校演讲比赛；有明星同学代表学院参加“女生风采大赛”；有1名同学获国家奖学金，3名同学获国家励志奖学金，该班级也先后被评为校红旗团支部和校先进班集体。</w:t>
      </w:r>
    </w:p>
    <w:p>
      <w:pPr>
        <w:ind w:left="0" w:right="0" w:firstLine="560"/>
        <w:spacing w:before="450" w:after="450" w:line="312" w:lineRule="auto"/>
      </w:pPr>
      <w:r>
        <w:rPr>
          <w:rFonts w:ascii="宋体" w:hAnsi="宋体" w:eastAsia="宋体" w:cs="宋体"/>
          <w:color w:val="000"/>
          <w:sz w:val="28"/>
          <w:szCs w:val="28"/>
        </w:rPr>
        <w:t xml:space="preserve">她曾经说自己在班主任与任课教师的角色转换中也有过痛苦的挣扎与反思，可现在想想那又是多么珍贵的情缘。看到同学们由初来时的稚嫩和青涩，转变为现在的成熟与自信，看到班里的同学把她当成自己的好朋友，把班级当成自己的家，看到很多同学在班级日志里那么坦率真诚说出他们的心里话，她觉得她所付出的一切都是那么的有价值。</w:t>
      </w:r>
    </w:p>
    <w:p>
      <w:pPr>
        <w:ind w:left="0" w:right="0" w:firstLine="560"/>
        <w:spacing w:before="450" w:after="450" w:line="312" w:lineRule="auto"/>
      </w:pPr>
      <w:r>
        <w:rPr>
          <w:rFonts w:ascii="宋体" w:hAnsi="宋体" w:eastAsia="宋体" w:cs="宋体"/>
          <w:color w:val="000"/>
          <w:sz w:val="28"/>
          <w:szCs w:val="28"/>
        </w:rPr>
        <w:t xml:space="preserve">正是班主任工作的巨大魅力——辛苦付出后的精神享受，是她竭尽所能、无怨无悔地奋斗在这个平凡的岗位上的动力。为此，她表示今后将继续在学习实践中提高自己，在工作中锻炼自己，在奋斗中充实自己。要像一滴晶莹的水珠汇入浩瀚的大海；像一株芳香的花朵簇拥在姹紫嫣红的花园；愿“丹心化作春雨洒，换来桃李满园香”。用无私的爱心和教育的艺术来诠释新时代班主任的含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2025-01-17T00:14:08+08:00</dcterms:created>
  <dcterms:modified xsi:type="dcterms:W3CDTF">2025-01-17T00:14:08+08:00</dcterms:modified>
</cp:coreProperties>
</file>

<file path=docProps/custom.xml><?xml version="1.0" encoding="utf-8"?>
<Properties xmlns="http://schemas.openxmlformats.org/officeDocument/2006/custom-properties" xmlns:vt="http://schemas.openxmlformats.org/officeDocument/2006/docPropsVTypes"/>
</file>