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最新乡镇政务公开工作总结报告 乡镇政务公开工作总结(精选9篇)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乡镇政务公开工作总结报告篇一</w:t>
      </w:r>
    </w:p>
    <w:p>
      <w:pPr>
        <w:ind w:left="0" w:right="0" w:firstLine="560"/>
        <w:spacing w:before="450" w:after="450" w:line="312" w:lineRule="auto"/>
      </w:pPr>
      <w:r>
        <w:rPr>
          <w:rFonts w:ascii="宋体" w:hAnsi="宋体" w:eastAsia="宋体" w:cs="宋体"/>
          <w:color w:val="000"/>
          <w:sz w:val="28"/>
          <w:szCs w:val="28"/>
        </w:rPr>
        <w:t xml:space="preserve">今年以来,我局政务公开工作在县政府的正确领导下及县政务信息公开办的指导下，认真贯彻落实《中华人民共和国政府信息公开条例》、《湖南省关于进一步推行政务公开的意见》以及各级关于政务公开的会议精神，将政务公开工作作为依法行政、执政为民的重点工程，强化组织领导，健全工作机制，采取多种形式，及时全面公开政务，广泛接受社会监督，群众参政议政的渠道进一步畅通，党群干群关系进一步密切，勤政廉政建设水平进一步提高，成效明显。现将主要情况报告如下：</w:t>
      </w:r>
    </w:p>
    <w:p>
      <w:pPr>
        <w:ind w:left="0" w:right="0" w:firstLine="560"/>
        <w:spacing w:before="450" w:after="450" w:line="312" w:lineRule="auto"/>
      </w:pPr>
      <w:r>
        <w:rPr>
          <w:rFonts w:ascii="宋体" w:hAnsi="宋体" w:eastAsia="宋体" w:cs="宋体"/>
          <w:color w:val="000"/>
          <w:sz w:val="28"/>
          <w:szCs w:val="28"/>
        </w:rPr>
        <w:t xml:space="preserve">深化政务公开工作是推进依法行政进程，加强对行政权力运行过程的监督，密切党和政府同人民群众联系的重要举措。按照县政府的要求，局领导对政务公开工作非常重视，实行了统一领导，分工负责，办公室组织协调，各股室分解落实的领导体制和工作机制。结合实际，成立了政务公开工作领导小组，明确了工作目标和任务，制定了政务公开工作措施，结合党风廉政建设责任制，分解落实任务。对工作中的重大问题，及时认真研究解决。在健立健全各种制度的.基础上，还经常对政务公开工作的落实情况进行检查，切实提高工作透明度，提高工作效率。同时，进一步加大了对政务公开工作的宣传力度，切实增强干部职工推行政务公开的意识，积极营造推进政务公开的氛围。</w:t>
      </w:r>
    </w:p>
    <w:p>
      <w:pPr>
        <w:ind w:left="0" w:right="0" w:firstLine="560"/>
        <w:spacing w:before="450" w:after="450" w:line="312" w:lineRule="auto"/>
      </w:pPr>
      <w:r>
        <w:rPr>
          <w:rFonts w:ascii="宋体" w:hAnsi="宋体" w:eastAsia="宋体" w:cs="宋体"/>
          <w:color w:val="000"/>
          <w:sz w:val="28"/>
          <w:szCs w:val="28"/>
        </w:rPr>
        <w:t xml:space="preserve">为了进一步提高政务公开工作水平,我局制定了《政务信息公开指南》，确定了负责政府信息公开事务的工作机构，明确了公开范围、公开形式和公开时限，积极推进“三个转变”，即一般事项公开向重点事项公开、结果公开向全过程公开、自定公开内容向群众点题公开，进一步提高政务公开的水平，做到“三个更加”：一是公开内容更加充实。我局坚持把群众最关心、最需要了解的事项公开作为政务公开的重点,建立了县级龙头企业申报认定办法、农业产业化扶持资金等制度，明确了操作程序、审批权限、监督措施等内容，提高了公开透明度;健全了财务管理制度，强化了对资金的运行监督，对大额资金的使用和大宗物资的购买，严格了审批权限，采取了公开采购的形式;对单位事务实行公开制度，加强了民主监督。二是公开形式更加丰富。我局坚持从实际出发，因地制宜，注重实效，除了工作总结、产业调研、人事管理、干部考核奖惩、廉洁自律及综合信息等内容进行及时公开外，其它事项长期进行公开，完全提高工作透明度。三是公开时间更加及时。针对公开项目的不同情况，我局坚持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我局在明确公开内容、拓宽公开形式的同时，还积极从建立完善科学、有效的保障措施入手抓推进，确保了政务公开工作的效果。一是建立了政务公开责任制，并将政务公开列入党风廉政建设责任制的重要内容。二是建立了预审制度，明确了所有公开内容都必须进行事前预审，通过预审准确把握公开的重点、公开的范围和公开时间。三是建立了评议制度，对公开的内容是否真实、准确、全面，公开的时间是否及时、公开的程度是否符合规定，公开的制度是否得到落实进行群众评议。四是建立了督查制度，加大督导、检查力度，将政务公开检查纳入局系统调查研究的范围，定期通报政务公开情况。同时，还建立了考评追究制度和典型推动机制，推动政务公开工作深入开展。</w:t>
      </w:r>
    </w:p>
    <w:p>
      <w:pPr>
        <w:ind w:left="0" w:right="0" w:firstLine="560"/>
        <w:spacing w:before="450" w:after="450" w:line="312" w:lineRule="auto"/>
      </w:pPr>
      <w:r>
        <w:rPr>
          <w:rFonts w:ascii="宋体" w:hAnsi="宋体" w:eastAsia="宋体" w:cs="宋体"/>
          <w:color w:val="000"/>
          <w:sz w:val="28"/>
          <w:szCs w:val="28"/>
        </w:rPr>
        <w:t xml:space="preserve">我局按照上级有关实行政务公开的要求，坚持发扬求真务实的工作作风，不断强化对政务公开工作的领导，不断强化工作力度，切实做到了制度化、系统化和经常化，使政务公开工作取得了一定的成效，有利的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一是依法行政、依法办事的能力和水平明显提高。</w:t>
      </w:r>
    </w:p>
    <w:p>
      <w:pPr>
        <w:ind w:left="0" w:right="0" w:firstLine="560"/>
        <w:spacing w:before="450" w:after="450" w:line="312" w:lineRule="auto"/>
      </w:pPr>
      <w:r>
        <w:rPr>
          <w:rFonts w:ascii="宋体" w:hAnsi="宋体" w:eastAsia="宋体" w:cs="宋体"/>
          <w:color w:val="000"/>
          <w:sz w:val="28"/>
          <w:szCs w:val="28"/>
        </w:rPr>
        <w:t xml:space="preserve">二是工作作风得到转变，工作效率明显提高，办事手续更加简捷，办事形式更加透明。</w:t>
      </w:r>
    </w:p>
    <w:p>
      <w:pPr>
        <w:ind w:left="0" w:right="0" w:firstLine="560"/>
        <w:spacing w:before="450" w:after="450" w:line="312" w:lineRule="auto"/>
      </w:pPr>
      <w:r>
        <w:rPr>
          <w:rFonts w:ascii="宋体" w:hAnsi="宋体" w:eastAsia="宋体" w:cs="宋体"/>
          <w:color w:val="000"/>
          <w:sz w:val="28"/>
          <w:szCs w:val="28"/>
        </w:rPr>
        <w:t xml:space="preserve">三是党群、干群关系进一步改善，政务公开工作架起了部门与群众联系的桥梁，互相增进了信任与支持。</w:t>
      </w:r>
    </w:p>
    <w:p>
      <w:pPr>
        <w:ind w:left="0" w:right="0" w:firstLine="560"/>
        <w:spacing w:before="450" w:after="450" w:line="312" w:lineRule="auto"/>
      </w:pPr>
      <w:r>
        <w:rPr>
          <w:rFonts w:ascii="宋体" w:hAnsi="宋体" w:eastAsia="宋体" w:cs="宋体"/>
          <w:color w:val="000"/>
          <w:sz w:val="28"/>
          <w:szCs w:val="28"/>
        </w:rPr>
        <w:t xml:space="preserve">四是党风廉政建设进一步加强，政务公开使各项工作制度由抽象变为具体、由背后走向台前，使廉政建设成为广大干部的一种自觉行动，效果更显著。</w:t>
      </w:r>
    </w:p>
    <w:p>
      <w:pPr>
        <w:ind w:left="0" w:right="0" w:firstLine="560"/>
        <w:spacing w:before="450" w:after="450" w:line="312" w:lineRule="auto"/>
      </w:pPr>
      <w:r>
        <w:rPr>
          <w:rFonts w:ascii="宋体" w:hAnsi="宋体" w:eastAsia="宋体" w:cs="宋体"/>
          <w:color w:val="000"/>
          <w:sz w:val="28"/>
          <w:szCs w:val="28"/>
        </w:rPr>
        <w:t xml:space="preserve">为了更好的推动政务公开工作深入开展，我局将从以下几方面继续抓好“政务公开”工作：</w:t>
      </w:r>
    </w:p>
    <w:p>
      <w:pPr>
        <w:ind w:left="0" w:right="0" w:firstLine="560"/>
        <w:spacing w:before="450" w:after="450" w:line="312" w:lineRule="auto"/>
      </w:pPr>
      <w:r>
        <w:rPr>
          <w:rFonts w:ascii="宋体" w:hAnsi="宋体" w:eastAsia="宋体" w:cs="宋体"/>
          <w:color w:val="000"/>
          <w:sz w:val="28"/>
          <w:szCs w:val="28"/>
        </w:rPr>
        <w:t xml:space="preserve">一是继续加强组织领导，落实工作责任。形成主要领导亲自抓、分管领导配合抓、工作人员具体抓，层层抓落实的局面。</w:t>
      </w:r>
    </w:p>
    <w:p>
      <w:pPr>
        <w:ind w:left="0" w:right="0" w:firstLine="560"/>
        <w:spacing w:before="450" w:after="450" w:line="312" w:lineRule="auto"/>
      </w:pPr>
      <w:r>
        <w:rPr>
          <w:rFonts w:ascii="宋体" w:hAnsi="宋体" w:eastAsia="宋体" w:cs="宋体"/>
          <w:color w:val="000"/>
          <w:sz w:val="28"/>
          <w:szCs w:val="28"/>
        </w:rPr>
        <w:t xml:space="preserve">二是丰富公开形式，增强政务公开实效。进一步规范政务公开专栏、政务公开公报等形式，在县政务信息公开办的指导下加强政务公开网站建设，逐步实现政务公开的网络化、信息化、规范化，提高政务公开工作的质量。</w:t>
      </w:r>
    </w:p>
    <w:p>
      <w:pPr>
        <w:ind w:left="0" w:right="0" w:firstLine="560"/>
        <w:spacing w:before="450" w:after="450" w:line="312" w:lineRule="auto"/>
      </w:pPr>
      <w:r>
        <w:rPr>
          <w:rFonts w:ascii="宋体" w:hAnsi="宋体" w:eastAsia="宋体" w:cs="宋体"/>
          <w:color w:val="000"/>
          <w:sz w:val="28"/>
          <w:szCs w:val="28"/>
        </w:rPr>
        <w:t xml:space="preserve">三是完善制度加强监督，抓好各项工作的落实。进一步完善政务公开的各项制度，特别是监督、考核、奖惩等方面的制度，逐步形成工作体系。</w:t>
      </w:r>
    </w:p>
    <w:p>
      <w:pPr>
        <w:ind w:left="0" w:right="0" w:firstLine="560"/>
        <w:spacing w:before="450" w:after="450" w:line="312" w:lineRule="auto"/>
      </w:pPr>
      <w:r>
        <w:rPr>
          <w:rFonts w:ascii="宋体" w:hAnsi="宋体" w:eastAsia="宋体" w:cs="宋体"/>
          <w:color w:val="000"/>
          <w:sz w:val="28"/>
          <w:szCs w:val="28"/>
        </w:rPr>
        <w:t xml:space="preserve">四是加强调查研究，把握做好政务公开工作的特点和规律。针对当前政务公开工作中存在的问题和急需深入研究的问题，要认真开展调查研究，把握政务公开工作的特点和规律，拿出解决问题的办法和措施，不断提高做好政务公开工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乡镇政务公开工作总结报告篇二</w:t>
      </w:r>
    </w:p>
    <w:p>
      <w:pPr>
        <w:ind w:left="0" w:right="0" w:firstLine="560"/>
        <w:spacing w:before="450" w:after="450" w:line="312" w:lineRule="auto"/>
      </w:pPr>
      <w:r>
        <w:rPr>
          <w:rFonts w:ascii="宋体" w:hAnsi="宋体" w:eastAsia="宋体" w:cs="宋体"/>
          <w:color w:val="000"/>
          <w:sz w:val="28"/>
          <w:szCs w:val="28"/>
        </w:rPr>
        <w:t xml:space="preserve">今年以来，两城镇按县政府“政务公开政务服务年”活动要求，认真落实政务公开的各项内容，依法行政，努力构造阳光型政府，具体情况如下：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镇长李发彬任组长，分管常务副镇长殷允善任副组长，相关部门负责人为成员的两城镇政务公开工作领导小组，专项负责全镇政务公开工作的组织领导。领导小组下设办公室，并落实工作人员，专项负责我镇的政务公开具体事项。按上级政务公开工作要求，我们制定了《两城镇政务公开工作实施意见》、《两城镇企事业单位政务公开工作制度》，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二、全面落实公开内容</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府大院设置《两城镇政务信息公开公示栏》，向社会公开镇政府的机构设置、部门职能、领导成员及职责、部门负责人等信息和联系电话，按季度公开镇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一年来，全镇共上传信息132条，被录用18条。镇务信息的及时上报并公开，使广大群众了解到两城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1、进一步加强政务公开工作的组织领导，增强政务公开意识，进一步健全和完善政务公开制度，规范公开内容，提高公开质量。</w:t>
      </w:r>
    </w:p>
    <w:p>
      <w:pPr>
        <w:ind w:left="0" w:right="0" w:firstLine="560"/>
        <w:spacing w:before="450" w:after="450" w:line="312" w:lineRule="auto"/>
      </w:pPr>
      <w:r>
        <w:rPr>
          <w:rFonts w:ascii="宋体" w:hAnsi="宋体" w:eastAsia="宋体" w:cs="宋体"/>
          <w:color w:val="000"/>
          <w:sz w:val="28"/>
          <w:szCs w:val="28"/>
        </w:rPr>
        <w:t xml:space="preserve">2、加强人员培训，提高工作效率。对政务公开工作人员进行专职培训，使其掌握相关的法律法规和办事流程，确保政务公开工作的时效性。</w:t>
      </w:r>
    </w:p>
    <w:p>
      <w:pPr>
        <w:ind w:left="0" w:right="0" w:firstLine="560"/>
        <w:spacing w:before="450" w:after="450" w:line="312" w:lineRule="auto"/>
      </w:pPr>
      <w:r>
        <w:rPr>
          <w:rFonts w:ascii="宋体" w:hAnsi="宋体" w:eastAsia="宋体" w:cs="宋体"/>
          <w:color w:val="000"/>
          <w:sz w:val="28"/>
          <w:szCs w:val="28"/>
        </w:rPr>
        <w:t xml:space="preserve">3、借助现代媒介，有力推进政务公开工作。完善两城镇，加大政务公开工作。</w:t>
      </w:r>
    </w:p>
    <w:p>
      <w:pPr>
        <w:ind w:left="0" w:right="0" w:firstLine="560"/>
        <w:spacing w:before="450" w:after="450" w:line="312" w:lineRule="auto"/>
      </w:pPr>
      <w:r>
        <w:rPr>
          <w:rFonts w:ascii="宋体" w:hAnsi="宋体" w:eastAsia="宋体" w:cs="宋体"/>
          <w:color w:val="000"/>
          <w:sz w:val="28"/>
          <w:szCs w:val="28"/>
        </w:rPr>
        <w:t xml:space="preserve">4、强化监督管理，有序推进政务公开工作。建立行之有效的监督管理制度，定岗定责，确保政务信息的及时公开和上报。</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乡镇政务公开工作总结报告篇三</w:t>
      </w:r>
    </w:p>
    <w:p>
      <w:pPr>
        <w:ind w:left="0" w:right="0" w:firstLine="560"/>
        <w:spacing w:before="450" w:after="450" w:line="312" w:lineRule="auto"/>
      </w:pPr>
      <w:r>
        <w:rPr>
          <w:rFonts w:ascii="宋体" w:hAnsi="宋体" w:eastAsia="宋体" w:cs="宋体"/>
          <w:color w:val="000"/>
          <w:sz w:val="28"/>
          <w:szCs w:val="28"/>
        </w:rPr>
        <w:t xml:space="preserve">为使政务信息公开工作不流于形式，不走过场，我镇着眼于建立政务信息公开长效机制，使政务公开成为一种自觉的意识和行为。一是加强和完善领导机制。我镇及时调整了政务信息公开领导小组，由党委副书记任组长，分管领导任副组长，党委成员任组员的领导小组，明确了有关职责，做到了领导、机构、人员“三到位”。在工作中，强化“一把手挂帅、副职领导具体抓、责任到室、落实到人头”的工作机制，形成纵到底、横到边、上下联动、整体推进的工作体系。今年来，我镇政务信息公开领导小组认真学习《中华人民共和国政府信息公开条例》以及有关政务公开的文件、规定，并研究政务公开有关工作。二是建立健全各项制度。我镇通过建立健全政务信息公开责任、审核、监督等制度，促进政务信息公开工作走上制度化、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乡镇政务公开工作总结报告篇四</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务服务中心设置《xx镇政务信息公开公示栏》，向社会公开镇政府的机构设置、部门职能、领导成员及职责、部门负责人等信息和联系电话，按季度公开镇政府财政收支情况和重点工作目标完成情况，同时还设置了其他政府信息公示专栏，定期不定期张贴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区人民政府网站。2024年，全镇共上传信息912条。政务信息的及时上报并公开，使广大群众了解到xx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乡镇政务公开工作总结报告篇五</w:t>
      </w:r>
    </w:p>
    <w:p>
      <w:pPr>
        <w:ind w:left="0" w:right="0" w:firstLine="560"/>
        <w:spacing w:before="450" w:after="450" w:line="312" w:lineRule="auto"/>
      </w:pPr>
      <w:r>
        <w:rPr>
          <w:rFonts w:ascii="宋体" w:hAnsi="宋体" w:eastAsia="宋体" w:cs="宋体"/>
          <w:color w:val="000"/>
          <w:sz w:val="28"/>
          <w:szCs w:val="28"/>
        </w:rPr>
        <w:t xml:space="preserve">(一)工作中存在的主要问题和困难。个别中心站所、业务口在工作部署和人员安排上不够重视，责任不明确，工作未能落到实处;部门之间工作进展不平衡，工作差距较大;一些工作人员对信息公开属性界定不清、信息格式编制不准;一些部门没有按照公开时限的要求及时报送要公开的信息、信息公开的流程还有待进一步规范。</w:t>
      </w:r>
    </w:p>
    <w:p>
      <w:pPr>
        <w:ind w:left="0" w:right="0" w:firstLine="560"/>
        <w:spacing w:before="450" w:after="450" w:line="312" w:lineRule="auto"/>
      </w:pPr>
      <w:r>
        <w:rPr>
          <w:rFonts w:ascii="宋体" w:hAnsi="宋体" w:eastAsia="宋体" w:cs="宋体"/>
          <w:color w:val="000"/>
          <w:sz w:val="28"/>
          <w:szCs w:val="28"/>
        </w:rPr>
        <w:t xml:space="preserve">(二)下一步工作打算。一是加强组织体系建设。我镇将进一步加强调查研究，及时收集对政府信息公开工作的意见和建议，总结推广实践中的好经验和好做法，提升全镇政府信息公开工作整体水平。二是加大政府信息主动公开力度。在继续做好政策法规、业务工作、规划计划等常规信息公开的基础上，不断加大对财政预决算、行政机关收支、工程建设领域项目信息等社会普遍关注的热点信息的公开力度。在确保不泄密的情况下，最大限度公开政府信息，特别是群众关注的民生问题，以群众需求为导向，努力打造成让群众知情、请群众参与、受群众监督、为群众服务的平台。三是继续完善依申请公开机制。进一步规范提高依申请公开的处理流程，探索政府信息公开的咨询服务工作，方便公众查阅、申请、获取政府信息。四是建立长效机制。着力建立和完善内容审查、更新维护、考核评估、监督检查评议、培训宣传和工作年报等工作制度，促进信息公开工作制度化、规范化发展，深入、持续、高效地开展政府信息公开工作。五是进一步完善信息公开工作机构。要确保信息公开工作人员构成相对稳定，加强对政府信息公开工作的指导、培训，通过自学和加强与上级业务指导部门交流，提升政府信息公开工作人员能力，提高群众满意度。</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乡镇政务公开工作总结报告篇六</w:t>
      </w:r>
    </w:p>
    <w:p>
      <w:pPr>
        <w:ind w:left="0" w:right="0" w:firstLine="560"/>
        <w:spacing w:before="450" w:after="450" w:line="312" w:lineRule="auto"/>
      </w:pPr>
      <w:r>
        <w:rPr>
          <w:rFonts w:ascii="宋体" w:hAnsi="宋体" w:eastAsia="宋体" w:cs="宋体"/>
          <w:color w:val="000"/>
          <w:sz w:val="28"/>
          <w:szCs w:val="28"/>
        </w:rPr>
        <w:t xml:space="preserve">1.我镇将公开透明作为工作的基本要求，坚持公开为常态、不公开为例外，制定的政策除依法需要保密的以外及时公开，以促进依法行政和政策落地见效，充分保障人民群众的知情权、参与权、表达权和监督权。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2.在拟制公文时，明确主动公开、脱密后公开、依申请公开、删减后公开、不予公开等公开属性，随公文一并报本机关负责人审签;脱密后公开、依申请公开、删减后公开和不予公开的，依法依规说明理由。对涉及公众利益、需要社会广泛知晓的有关情况，积极采取广播电视、网络和新媒体等形式向社会公开。</w:t>
      </w:r>
    </w:p>
    <w:p>
      <w:pPr>
        <w:ind w:left="0" w:right="0" w:firstLine="560"/>
        <w:spacing w:before="450" w:after="450" w:line="312" w:lineRule="auto"/>
      </w:pPr>
      <w:r>
        <w:rPr>
          <w:rFonts w:ascii="宋体" w:hAnsi="宋体" w:eastAsia="宋体" w:cs="宋体"/>
          <w:color w:val="000"/>
          <w:sz w:val="28"/>
          <w:szCs w:val="28"/>
        </w:rPr>
        <w:t xml:space="preserve">3.积极推进人大代表建议和政协委员提案办理结果公开。我镇按照《河南省人民政府办公厅关于做好人大代表建议和政协提案网上办理工作的通知》(豫政办〔2024〕10号)要求，依法公开人大代表建议和政协委员提案办理结果，对社会广泛关注、关系国计民生的建议和提案，公开答复全文。</w:t>
      </w:r>
    </w:p>
    <w:p>
      <w:pPr>
        <w:ind w:left="0" w:right="0" w:firstLine="560"/>
        <w:spacing w:before="450" w:after="450" w:line="312" w:lineRule="auto"/>
      </w:pPr>
      <w:r>
        <w:rPr>
          <w:rFonts w:ascii="宋体" w:hAnsi="宋体" w:eastAsia="宋体" w:cs="宋体"/>
          <w:color w:val="000"/>
          <w:sz w:val="28"/>
          <w:szCs w:val="28"/>
        </w:rPr>
        <w:t xml:space="preserve">4.进一步建立和完善随机抽查信息公开机制。全面实施“双随机、一公开”监管，及时公示抽查事项清单、检查结果等信息，提高监管效能和透明度。</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乡镇政务公开工作总结报告篇七</w:t>
      </w:r>
    </w:p>
    <w:p>
      <w:pPr>
        <w:ind w:left="0" w:right="0" w:firstLine="560"/>
        <w:spacing w:before="450" w:after="450" w:line="312" w:lineRule="auto"/>
      </w:pPr>
      <w:r>
        <w:rPr>
          <w:rFonts w:ascii="宋体" w:hAnsi="宋体" w:eastAsia="宋体" w:cs="宋体"/>
          <w:color w:val="000"/>
          <w:sz w:val="28"/>
          <w:szCs w:val="28"/>
        </w:rPr>
        <w:t xml:space="preserve">结合我镇自身实际，以政府网站为载体，进一步夯实平台、内容、制度和基础建设，着力推进以行政权力清单、财政资金使用、公共资源配置、重大建设项目、公共服务信息、安全生产等为重点的政府信息公开，主动回应社会关切，做好信息解读工作，全镇政府信息公开工作取得了新成效，服务了全镇改革发展大局。</w:t>
      </w:r>
    </w:p>
    <w:p>
      <w:pPr>
        <w:ind w:left="0" w:right="0" w:firstLine="560"/>
        <w:spacing w:before="450" w:after="450" w:line="312" w:lineRule="auto"/>
      </w:pPr>
      <w:r>
        <w:rPr>
          <w:rFonts w:ascii="宋体" w:hAnsi="宋体" w:eastAsia="宋体" w:cs="宋体"/>
          <w:color w:val="000"/>
          <w:sz w:val="28"/>
          <w:szCs w:val="28"/>
        </w:rPr>
        <w:t xml:space="preserve">在主动公开方面，xx镇2024年政府信息公开的内容。2024年度，本镇发布政府信息400多条，被颍东区政府网站采用信息270多条，在区新闻网、区人大网、区先锋网、安徽农网等发布信息共计300多条。</w:t>
      </w:r>
    </w:p>
    <w:p>
      <w:pPr>
        <w:ind w:left="0" w:right="0" w:firstLine="560"/>
        <w:spacing w:before="450" w:after="450" w:line="312" w:lineRule="auto"/>
      </w:pPr>
      <w:r>
        <w:rPr>
          <w:rFonts w:ascii="宋体" w:hAnsi="宋体" w:eastAsia="宋体" w:cs="宋体"/>
          <w:color w:val="000"/>
          <w:sz w:val="28"/>
          <w:szCs w:val="28"/>
        </w:rPr>
        <w:t xml:space="preserve">政府信息公开方式。加快推动“五公开”工作，着力对扶贫、危房改造、搬迁安置等重点领域进行信息公开，加快对上级政策文件进行宣传解读，及时回应关切问题。通过政府网站、广播、宣传单页、流动宣传车等形式，及时召开镇村干部会议、群众代表会等途径，多角度、多层次发布政府信息，提前做好应急防范、搬迁安置、环境整治、秸秆禁烧等信息公开工作。一是完善信息公开目录。对照《安徽省政府信息公开基本目录规范》要求，紧密结合实际，进一步规范厅门户网站信息公开平台栏目和目录设置，推进财政信息公开标准化工作开展，及时完善相关内容，不断规范信息发布，提升信息公开质量。二是健全保密审查机制。对每一项拟公开信息，实行保密预先审核制度，未经审核的信息不得对外公开;拟公开信息由信息公开主要负责人审查后发布，同时规定对外发布信息由专人登记台账，严格明确发布责任，依法依规做好保密审查，切实做好保密。</w:t>
      </w:r>
    </w:p>
    <w:p>
      <w:pPr>
        <w:ind w:left="0" w:right="0" w:firstLine="560"/>
        <w:spacing w:before="450" w:after="450" w:line="312" w:lineRule="auto"/>
      </w:pPr>
      <w:r>
        <w:rPr>
          <w:rFonts w:ascii="宋体" w:hAnsi="宋体" w:eastAsia="宋体" w:cs="宋体"/>
          <w:color w:val="000"/>
          <w:sz w:val="28"/>
          <w:szCs w:val="28"/>
        </w:rPr>
        <w:t xml:space="preserve">在依申请公开政府信息方面，2024年，未收到一条要求xx镇政府信息公开内容的申请。对公民、法人和其他组织的收费及减免情况，全年镇村两级未对政府信息公开收取任何费用。咨询和投诉情况，未发生针对镇政府信息公开事务的行政复议案件。申请行政复议和提起行政诉讼情况全镇无因政府信息公开申请行政复议、提起行政诉讼的，工作人员和费用支出情况。</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乡镇政务公开工作总结报告篇八</w:t>
      </w:r>
    </w:p>
    <w:p>
      <w:pPr>
        <w:ind w:left="0" w:right="0" w:firstLine="560"/>
        <w:spacing w:before="450" w:after="450" w:line="312" w:lineRule="auto"/>
      </w:pPr>
      <w:r>
        <w:rPr>
          <w:rFonts w:ascii="宋体" w:hAnsi="宋体" w:eastAsia="宋体" w:cs="宋体"/>
          <w:color w:val="000"/>
          <w:sz w:val="28"/>
          <w:szCs w:val="28"/>
        </w:rPr>
        <w:t xml:space="preserve">(一)推进财政预算决算和“三公经费”信息公开。在继续做好财政预算决算和预算决算公开工作的同时，进一步加大“三公”经费和财政审计信息公开力度。</w:t>
      </w:r>
    </w:p>
    <w:p>
      <w:pPr>
        <w:ind w:left="0" w:right="0" w:firstLine="560"/>
        <w:spacing w:before="450" w:after="450" w:line="312" w:lineRule="auto"/>
      </w:pPr>
      <w:r>
        <w:rPr>
          <w:rFonts w:ascii="宋体" w:hAnsi="宋体" w:eastAsia="宋体" w:cs="宋体"/>
          <w:color w:val="000"/>
          <w:sz w:val="28"/>
          <w:szCs w:val="28"/>
        </w:rPr>
        <w:t xml:space="preserve">(二)推进大扶贫信息公开。及时公开基础设施建设项目名称、资金来源、实施期限、预期目标、实施结果、实施单位及责任人、举报电话、检查验收结果等信息;通过微信群、公开栏等对易地扶贫搬迁任务、补助标准、住房建设标准、后续扶持政策相关信息及时公开;通过公开栏及时对脱贫户产业发展资金发放情况进行公布;定期对教育、医疗、住房“三保障”信息公开，做到扶贫政策家喻户晓、落地落实。利用微信群、村公示栏等公开贫困识别、贫困退出、扶贫资金分配和使用情况、帮扶责任人、扶贫成效相关信息。</w:t>
      </w:r>
    </w:p>
    <w:p>
      <w:pPr>
        <w:ind w:left="0" w:right="0" w:firstLine="560"/>
        <w:spacing w:before="450" w:after="450" w:line="312" w:lineRule="auto"/>
      </w:pPr>
      <w:r>
        <w:rPr>
          <w:rFonts w:ascii="宋体" w:hAnsi="宋体" w:eastAsia="宋体" w:cs="宋体"/>
          <w:color w:val="000"/>
          <w:sz w:val="28"/>
          <w:szCs w:val="28"/>
        </w:rPr>
        <w:t xml:space="preserve">(三)推进大生态信息公开。推进中央、省、市环境保护督察信息公开，围绕中央环保督察反馈问题整改，及时回应社会关切和公众期待。尤其对象鼻岭水电站库区环保信访案件处置整改等情况及时公示。</w:t>
      </w:r>
    </w:p>
    <w:p>
      <w:pPr>
        <w:ind w:left="0" w:right="0" w:firstLine="560"/>
        <w:spacing w:before="450" w:after="450" w:line="312" w:lineRule="auto"/>
      </w:pPr>
      <w:r>
        <w:rPr>
          <w:rFonts w:ascii="宋体" w:hAnsi="宋体" w:eastAsia="宋体" w:cs="宋体"/>
          <w:color w:val="000"/>
          <w:sz w:val="28"/>
          <w:szCs w:val="28"/>
        </w:rPr>
        <w:t xml:space="preserve">(三)推进食品药品安全信息公开。切实做好食品药品安全热点问题信息公开工作，及时客观准确规范发布有关信息，同步公布已经采取的处理措施和进展情况。加大食品药品执法检查、案件处理等政府信息公开力度，建立食品药品违法违规“黑名单”公开制度。</w:t>
      </w:r>
    </w:p>
    <w:p>
      <w:pPr>
        <w:ind w:left="0" w:right="0" w:firstLine="560"/>
        <w:spacing w:before="450" w:after="450" w:line="312" w:lineRule="auto"/>
      </w:pPr>
      <w:r>
        <w:rPr>
          <w:rFonts w:ascii="宋体" w:hAnsi="宋体" w:eastAsia="宋体" w:cs="宋体"/>
          <w:color w:val="000"/>
          <w:sz w:val="28"/>
          <w:szCs w:val="28"/>
        </w:rPr>
        <w:t xml:space="preserve">(三)推进征地拆迁信息公开。一是推进征地信息公开。做好征地批前批后公告及补偿安置方案制订工作，并将相关信息上网公示，方便公众查询。二是进一步加强房屋征收与补偿信息公开。做好房屋征收补偿方案、补偿标准、补偿结果信息公开，做好房屋征收决定、补助奖励政策和标准在征收范围内公布，征收房屋调查结果、初步评估结果、补偿情况在征收范围内向被征收人公布，实行阳光征收。</w:t>
      </w:r>
    </w:p>
    <w:p>
      <w:pPr>
        <w:ind w:left="0" w:right="0" w:firstLine="560"/>
        <w:spacing w:before="450" w:after="450" w:line="312" w:lineRule="auto"/>
      </w:pPr>
      <w:r>
        <w:rPr>
          <w:rFonts w:ascii="黑体" w:hAnsi="黑体" w:eastAsia="黑体" w:cs="黑体"/>
          <w:color w:val="000000"/>
          <w:sz w:val="34"/>
          <w:szCs w:val="34"/>
          <w:b w:val="1"/>
          <w:bCs w:val="1"/>
        </w:rPr>
        <w:t xml:space="preserve">乡镇政务公开工作总结报告篇九</w:t>
      </w:r>
    </w:p>
    <w:p>
      <w:pPr>
        <w:ind w:left="0" w:right="0" w:firstLine="560"/>
        <w:spacing w:before="450" w:after="450" w:line="312" w:lineRule="auto"/>
      </w:pPr>
      <w:r>
        <w:rPr>
          <w:rFonts w:ascii="宋体" w:hAnsi="宋体" w:eastAsia="宋体" w:cs="宋体"/>
          <w:color w:val="000"/>
          <w:sz w:val="28"/>
          <w:szCs w:val="28"/>
        </w:rPr>
        <w:t xml:space="preserve">20xx年，我镇政务公开工作紧紧围绕县委、县政府关于政务公开的工作要求，根据《中华人民共和国政府信息公开条例》《国务院办公厅政府信息与政务公开办公室关于印发〈中华人民共和国政府信息公开工作年度报告格式〉的通知》《xx县人民政府办公室关于印发20xx年政务公开重点工作任务分工的通知》等文件要求，着实完善各类信息的公开，各项工作顺利开展。现将今年年度工作情况报告如下：</w:t>
      </w:r>
    </w:p>
    <w:p>
      <w:pPr>
        <w:ind w:left="0" w:right="0" w:firstLine="560"/>
        <w:spacing w:before="450" w:after="450" w:line="312" w:lineRule="auto"/>
      </w:pPr>
      <w:r>
        <w:rPr>
          <w:rFonts w:ascii="宋体" w:hAnsi="宋体" w:eastAsia="宋体" w:cs="宋体"/>
          <w:color w:val="000"/>
          <w:sz w:val="28"/>
          <w:szCs w:val="28"/>
        </w:rPr>
        <w:t xml:space="preserve">（一）主动公开方面。20xx年，我镇通过信息公开平台主动公开信息xxxx条，其中，新浪微博发布信息xxx条；发布信息按县要求统一规范、内容完整，无敏感信息。20xx年度，我镇政务公开工作在每季度的第三方测评中均取得中等名次。</w:t>
      </w:r>
    </w:p>
    <w:p>
      <w:pPr>
        <w:ind w:left="0" w:right="0" w:firstLine="560"/>
        <w:spacing w:before="450" w:after="450" w:line="312" w:lineRule="auto"/>
      </w:pPr>
      <w:r>
        <w:rPr>
          <w:rFonts w:ascii="宋体" w:hAnsi="宋体" w:eastAsia="宋体" w:cs="宋体"/>
          <w:color w:val="000"/>
          <w:sz w:val="28"/>
          <w:szCs w:val="28"/>
        </w:rPr>
        <w:t xml:space="preserve">（二）依申请公开方面。20xx年度我镇未收到政府信息公开申请。</w:t>
      </w:r>
    </w:p>
    <w:p>
      <w:pPr>
        <w:ind w:left="0" w:right="0" w:firstLine="560"/>
        <w:spacing w:before="450" w:after="450" w:line="312" w:lineRule="auto"/>
      </w:pPr>
      <w:r>
        <w:rPr>
          <w:rFonts w:ascii="宋体" w:hAnsi="宋体" w:eastAsia="宋体" w:cs="宋体"/>
          <w:color w:val="000"/>
          <w:sz w:val="28"/>
          <w:szCs w:val="28"/>
        </w:rPr>
        <w:t xml:space="preserve">（三）政府信息管理方面。20xx年，我镇按照上级领导单位要求，强化政府信息管理，规范政府信息公开流程，严把信息公开质量关，健全政府信息发布保密审查机制。遵循公正、公平、合法、便民的原则，紧紧抓牢重点信息公开制度。</w:t>
      </w:r>
    </w:p>
    <w:p>
      <w:pPr>
        <w:ind w:left="0" w:right="0" w:firstLine="560"/>
        <w:spacing w:before="450" w:after="450" w:line="312" w:lineRule="auto"/>
      </w:pPr>
      <w:r>
        <w:rPr>
          <w:rFonts w:ascii="宋体" w:hAnsi="宋体" w:eastAsia="宋体" w:cs="宋体"/>
          <w:color w:val="000"/>
          <w:sz w:val="28"/>
          <w:szCs w:val="28"/>
        </w:rPr>
        <w:t xml:space="preserve">一是将政务公开和政府信息公开工作纳入重要议事日程，指定专人负责政务公开工作，明确工作分工，建立健全政务公开信息发布工作机制，强化信息发布保密审查，明确涉及国家秘密、商业秘密、个人隐私的政府信息不得公开。</w:t>
      </w:r>
    </w:p>
    <w:p>
      <w:pPr>
        <w:ind w:left="0" w:right="0" w:firstLine="560"/>
        <w:spacing w:before="450" w:after="450" w:line="312" w:lineRule="auto"/>
      </w:pPr>
      <w:r>
        <w:rPr>
          <w:rFonts w:ascii="宋体" w:hAnsi="宋体" w:eastAsia="宋体" w:cs="宋体"/>
          <w:color w:val="000"/>
          <w:sz w:val="28"/>
          <w:szCs w:val="28"/>
        </w:rPr>
        <w:t xml:space="preserve">二是定期召开工作例会，积极参加县级集中整改办公，不断提高工作人员政务公开工作的主动性、自觉性、持续性和创造性。</w:t>
      </w:r>
    </w:p>
    <w:p>
      <w:pPr>
        <w:ind w:left="0" w:right="0" w:firstLine="560"/>
        <w:spacing w:before="450" w:after="450" w:line="312" w:lineRule="auto"/>
      </w:pPr>
      <w:r>
        <w:rPr>
          <w:rFonts w:ascii="宋体" w:hAnsi="宋体" w:eastAsia="宋体" w:cs="宋体"/>
          <w:color w:val="000"/>
          <w:sz w:val="28"/>
          <w:szCs w:val="28"/>
        </w:rPr>
        <w:t xml:space="preserve">四是畅通沟通渠道，积极回应网民关切。积极利用新媒体搭建的网络平台，解疑解惑，及时回应网民留言，加强对网络舆论的正面引导，用真实的声音赢得舆论先机。</w:t>
      </w:r>
    </w:p>
    <w:p>
      <w:pPr>
        <w:ind w:left="0" w:right="0" w:firstLine="560"/>
        <w:spacing w:before="450" w:after="450" w:line="312" w:lineRule="auto"/>
      </w:pPr>
      <w:r>
        <w:rPr>
          <w:rFonts w:ascii="宋体" w:hAnsi="宋体" w:eastAsia="宋体" w:cs="宋体"/>
          <w:color w:val="000"/>
          <w:sz w:val="28"/>
          <w:szCs w:val="28"/>
        </w:rPr>
        <w:t xml:space="preserve">（四）政府信息公开平台建设方面。我镇信息公开平台为全县统一建设，本镇无平台建设。</w:t>
      </w:r>
    </w:p>
    <w:p>
      <w:pPr>
        <w:ind w:left="0" w:right="0" w:firstLine="560"/>
        <w:spacing w:before="450" w:after="450" w:line="312" w:lineRule="auto"/>
      </w:pPr>
      <w:r>
        <w:rPr>
          <w:rFonts w:ascii="宋体" w:hAnsi="宋体" w:eastAsia="宋体" w:cs="宋体"/>
          <w:color w:val="000"/>
          <w:sz w:val="28"/>
          <w:szCs w:val="28"/>
        </w:rPr>
        <w:t xml:space="preserve">（五）监督保障方面。</w:t>
      </w:r>
    </w:p>
    <w:p>
      <w:pPr>
        <w:ind w:left="0" w:right="0" w:firstLine="560"/>
        <w:spacing w:before="450" w:after="450" w:line="312" w:lineRule="auto"/>
      </w:pPr>
      <w:r>
        <w:rPr>
          <w:rFonts w:ascii="宋体" w:hAnsi="宋体" w:eastAsia="宋体" w:cs="宋体"/>
          <w:color w:val="000"/>
          <w:sz w:val="28"/>
          <w:szCs w:val="28"/>
        </w:rPr>
        <w:t xml:space="preserve">一是落实内部管理和责任考核追究制度，把政府信息公开作为政府整体工作的重要组成部分，纳入日常工作安排部署，并纳入年终目标考核，促进信息公开工作常态化、规范化。</w:t>
      </w:r>
    </w:p>
    <w:p>
      <w:pPr>
        <w:ind w:left="0" w:right="0" w:firstLine="560"/>
        <w:spacing w:before="450" w:after="450" w:line="312" w:lineRule="auto"/>
      </w:pPr>
      <w:r>
        <w:rPr>
          <w:rFonts w:ascii="宋体" w:hAnsi="宋体" w:eastAsia="宋体" w:cs="宋体"/>
          <w:color w:val="000"/>
          <w:sz w:val="28"/>
          <w:szCs w:val="28"/>
        </w:rPr>
        <w:t xml:space="preserve">二是积极畅通渠道，广泛接受社会监督。在门户网站上公开咨询和投诉渠道，及时回复社会关切，充分发挥社会监督作用。</w:t>
      </w:r>
    </w:p>
    <w:p>
      <w:pPr>
        <w:ind w:left="0" w:right="0" w:firstLine="560"/>
        <w:spacing w:before="450" w:after="450" w:line="312" w:lineRule="auto"/>
      </w:pPr>
      <w:r>
        <w:rPr>
          <w:rFonts w:ascii="宋体" w:hAnsi="宋体" w:eastAsia="宋体" w:cs="宋体"/>
          <w:color w:val="000"/>
          <w:sz w:val="28"/>
          <w:szCs w:val="28"/>
        </w:rPr>
        <w:t xml:space="preserve">三是完善社会评议制度，针对评议发现的问题，落实整改措施，进一步规范信息公开工作，切实发挥评议工作的正向激励作用。</w:t>
      </w:r>
    </w:p>
    <w:p>
      <w:pPr>
        <w:ind w:left="0" w:right="0" w:firstLine="560"/>
        <w:spacing w:before="450" w:after="450" w:line="312" w:lineRule="auto"/>
      </w:pPr>
      <w:r>
        <w:rPr>
          <w:rFonts w:ascii="宋体" w:hAnsi="宋体" w:eastAsia="宋体" w:cs="宋体"/>
          <w:color w:val="000"/>
          <w:sz w:val="28"/>
          <w:szCs w:val="28"/>
        </w:rPr>
        <w:t xml:space="preserve">20xx年在县政务公开办的大力支持和指导下，我镇存在的问题主要有：</w:t>
      </w:r>
    </w:p>
    <w:p>
      <w:pPr>
        <w:ind w:left="0" w:right="0" w:firstLine="560"/>
        <w:spacing w:before="450" w:after="450" w:line="312" w:lineRule="auto"/>
      </w:pPr>
      <w:r>
        <w:rPr>
          <w:rFonts w:ascii="宋体" w:hAnsi="宋体" w:eastAsia="宋体" w:cs="宋体"/>
          <w:color w:val="000"/>
          <w:sz w:val="28"/>
          <w:szCs w:val="28"/>
        </w:rPr>
        <w:t xml:space="preserve">一是政策解读质量不高有待提升；</w:t>
      </w:r>
    </w:p>
    <w:p>
      <w:pPr>
        <w:ind w:left="0" w:right="0" w:firstLine="560"/>
        <w:spacing w:before="450" w:after="450" w:line="312" w:lineRule="auto"/>
      </w:pPr>
      <w:r>
        <w:rPr>
          <w:rFonts w:ascii="宋体" w:hAnsi="宋体" w:eastAsia="宋体" w:cs="宋体"/>
          <w:color w:val="000"/>
          <w:sz w:val="28"/>
          <w:szCs w:val="28"/>
        </w:rPr>
        <w:t xml:space="preserve">二是宣传不够到位，群众参与和监督力度不够；</w:t>
      </w:r>
    </w:p>
    <w:p>
      <w:pPr>
        <w:ind w:left="0" w:right="0" w:firstLine="560"/>
        <w:spacing w:before="450" w:after="450" w:line="312" w:lineRule="auto"/>
      </w:pPr>
      <w:r>
        <w:rPr>
          <w:rFonts w:ascii="宋体" w:hAnsi="宋体" w:eastAsia="宋体" w:cs="宋体"/>
          <w:color w:val="000"/>
          <w:sz w:val="28"/>
          <w:szCs w:val="28"/>
        </w:rPr>
        <w:t xml:space="preserve">三是信息公开内容不够及时。</w:t>
      </w:r>
    </w:p>
    <w:p>
      <w:pPr>
        <w:ind w:left="0" w:right="0" w:firstLine="560"/>
        <w:spacing w:before="450" w:after="450" w:line="312" w:lineRule="auto"/>
      </w:pPr>
      <w:r>
        <w:rPr>
          <w:rFonts w:ascii="宋体" w:hAnsi="宋体" w:eastAsia="宋体" w:cs="宋体"/>
          <w:color w:val="000"/>
          <w:sz w:val="28"/>
          <w:szCs w:val="28"/>
        </w:rPr>
        <w:t xml:space="preserve">针对以上存在问题为更好完成政务公开工作我真将进一步加强对政务公开工作的组织领导，制定切实可行的制度措施，做好人员配备。为更好提高政务公开工作人员业务能力，提高信息发布质量，要积极学习《x市政务公开工作标准规范化操作手册》同时向上级领导单位和友邻单位学习请教以高标准的工作作风，更好的完成我镇政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2025-01-17T00:19:32+08:00</dcterms:created>
  <dcterms:modified xsi:type="dcterms:W3CDTF">2025-01-17T00:19:32+08:00</dcterms:modified>
</cp:coreProperties>
</file>

<file path=docProps/custom.xml><?xml version="1.0" encoding="utf-8"?>
<Properties xmlns="http://schemas.openxmlformats.org/officeDocument/2006/custom-properties" xmlns:vt="http://schemas.openxmlformats.org/officeDocument/2006/docPropsVTypes"/>
</file>