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最新形势与政策心得体会(模板12篇)</w:t>
      </w:r>
      <w:bookmarkEnd w:id="1"/>
    </w:p>
    <w:p>
      <w:pPr>
        <w:jc w:val="center"/>
        <w:spacing w:before="0" w:after="450"/>
      </w:pPr>
      <w:r>
        <w:rPr>
          <w:rFonts w:ascii="Arial" w:hAnsi="Arial" w:eastAsia="Arial" w:cs="Arial"/>
          <w:color w:val="999999"/>
          <w:sz w:val="20"/>
          <w:szCs w:val="20"/>
        </w:rPr>
        <w:t xml:space="preserve">来源：网络  作者：浅唱梦痕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如何才能写得一篇优质的心得体会呢？以下是我帮大家整理的最新心得体会范文大全，希望能够帮助到大家，我们一起来看一看吧。形势与政策心得体会篇一形势政策是...</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形势与政策心得体会篇一</w:t>
      </w:r>
    </w:p>
    <w:p>
      <w:pPr>
        <w:ind w:left="0" w:right="0" w:firstLine="560"/>
        <w:spacing w:before="450" w:after="450" w:line="312" w:lineRule="auto"/>
      </w:pPr>
      <w:r>
        <w:rPr>
          <w:rFonts w:ascii="宋体" w:hAnsi="宋体" w:eastAsia="宋体" w:cs="宋体"/>
          <w:color w:val="000"/>
          <w:sz w:val="28"/>
          <w:szCs w:val="28"/>
        </w:rPr>
        <w:t xml:space="preserve">形势政策是指对国内外形势的总体把握和未来发展方向的战略思考，对于一个国家的发展至关重要。它不仅关乎国家的长远发展，也直接影响个人的生活和未来。近年来，中国的形势政策愈加重要，因为世界正在经历一系列的变革，如经济全球化的深入发展、科技创新的迅猛，及环境问题的不断加剧。因此，我们每个人都应该加强对形势政策的了解，积极参与国家建设。</w:t>
      </w:r>
    </w:p>
    <w:p>
      <w:pPr>
        <w:ind w:left="0" w:right="0" w:firstLine="560"/>
        <w:spacing w:before="450" w:after="450" w:line="312" w:lineRule="auto"/>
      </w:pPr>
      <w:r>
        <w:rPr>
          <w:rFonts w:ascii="宋体" w:hAnsi="宋体" w:eastAsia="宋体" w:cs="宋体"/>
          <w:color w:val="000"/>
          <w:sz w:val="28"/>
          <w:szCs w:val="28"/>
        </w:rPr>
        <w:t xml:space="preserve">第二段：对中国形势政策的基本认知</w:t>
      </w:r>
    </w:p>
    <w:p>
      <w:pPr>
        <w:ind w:left="0" w:right="0" w:firstLine="560"/>
        <w:spacing w:before="450" w:after="450" w:line="312" w:lineRule="auto"/>
      </w:pPr>
      <w:r>
        <w:rPr>
          <w:rFonts w:ascii="宋体" w:hAnsi="宋体" w:eastAsia="宋体" w:cs="宋体"/>
          <w:color w:val="000"/>
          <w:sz w:val="28"/>
          <w:szCs w:val="28"/>
        </w:rPr>
        <w:t xml:space="preserve">首先，我认为中国的形势政策首先要确保国家的政治安定，维护社会稳定。中国是一个庞大的国家，因此在处理复杂的国内问题时，政府需要实施一系列的政策来保持稳定，这是国家发展的基础。其次，中国的形势政策还应加强国家与其他国家的互联互通，深化经济合作。这是因为全球化时代，国家之间的经济联系越来越紧密，只有与国际接轨，参与全球竞争，中国才能维持健康、可持续的发展。</w:t>
      </w:r>
    </w:p>
    <w:p>
      <w:pPr>
        <w:ind w:left="0" w:right="0" w:firstLine="560"/>
        <w:spacing w:before="450" w:after="450" w:line="312" w:lineRule="auto"/>
      </w:pPr>
      <w:r>
        <w:rPr>
          <w:rFonts w:ascii="宋体" w:hAnsi="宋体" w:eastAsia="宋体" w:cs="宋体"/>
          <w:color w:val="000"/>
          <w:sz w:val="28"/>
          <w:szCs w:val="28"/>
        </w:rPr>
        <w:t xml:space="preserve">第三段：对形势政策的学习方法与途径</w:t>
      </w:r>
    </w:p>
    <w:p>
      <w:pPr>
        <w:ind w:left="0" w:right="0" w:firstLine="560"/>
        <w:spacing w:before="450" w:after="450" w:line="312" w:lineRule="auto"/>
      </w:pPr>
      <w:r>
        <w:rPr>
          <w:rFonts w:ascii="宋体" w:hAnsi="宋体" w:eastAsia="宋体" w:cs="宋体"/>
          <w:color w:val="000"/>
          <w:sz w:val="28"/>
          <w:szCs w:val="28"/>
        </w:rPr>
        <w:t xml:space="preserve">要加强对形势政策的了解，我们可以通过多种途径学习。首先，我们可以关注新闻媒体，及时了解国内外重大事件和形势变化。这样可以及时了解政策的制定背景和目的，帮助我们更好地理解和分析形势政策。其次，我们也可以学习历史和政治学知识，了解国际关系、国家治理的原理和规律。这样可以提高我们的思维能力和分析问题的能力，有助于更好地理解形势政策。</w:t>
      </w:r>
    </w:p>
    <w:p>
      <w:pPr>
        <w:ind w:left="0" w:right="0" w:firstLine="560"/>
        <w:spacing w:before="450" w:after="450" w:line="312" w:lineRule="auto"/>
      </w:pPr>
      <w:r>
        <w:rPr>
          <w:rFonts w:ascii="宋体" w:hAnsi="宋体" w:eastAsia="宋体" w:cs="宋体"/>
          <w:color w:val="000"/>
          <w:sz w:val="28"/>
          <w:szCs w:val="28"/>
        </w:rPr>
        <w:t xml:space="preserve">第四段：如何将形势政策融入实际生活</w:t>
      </w:r>
    </w:p>
    <w:p>
      <w:pPr>
        <w:ind w:left="0" w:right="0" w:firstLine="560"/>
        <w:spacing w:before="450" w:after="450" w:line="312" w:lineRule="auto"/>
      </w:pPr>
      <w:r>
        <w:rPr>
          <w:rFonts w:ascii="宋体" w:hAnsi="宋体" w:eastAsia="宋体" w:cs="宋体"/>
          <w:color w:val="000"/>
          <w:sz w:val="28"/>
          <w:szCs w:val="28"/>
        </w:rPr>
        <w:t xml:space="preserve">了解形势政策只是第一步，将其融入到实际生活中才是关键。首先，我们可以从自身做起，通过加强学习、提高自身能力来适应形势政策的变化。其次，我们也可以积极参与社会实践，为社会进步贡献自己的力量。例如，我们可以参加公益活动，关心环境问题，促进社会的可持续发展。此外，我们还可以积极参与国家的改革和建设，例如参选学校学生会、社会企业，发表自己的声音和建议，为国家的发展贡献智慧和力量。</w:t>
      </w:r>
    </w:p>
    <w:p>
      <w:pPr>
        <w:ind w:left="0" w:right="0" w:firstLine="560"/>
        <w:spacing w:before="450" w:after="450" w:line="312" w:lineRule="auto"/>
      </w:pPr>
      <w:r>
        <w:rPr>
          <w:rFonts w:ascii="宋体" w:hAnsi="宋体" w:eastAsia="宋体" w:cs="宋体"/>
          <w:color w:val="000"/>
          <w:sz w:val="28"/>
          <w:szCs w:val="28"/>
        </w:rPr>
        <w:t xml:space="preserve">第五段：形势政策对未来的影响</w:t>
      </w:r>
    </w:p>
    <w:p>
      <w:pPr>
        <w:ind w:left="0" w:right="0" w:firstLine="560"/>
        <w:spacing w:before="450" w:after="450" w:line="312" w:lineRule="auto"/>
      </w:pPr>
      <w:r>
        <w:rPr>
          <w:rFonts w:ascii="宋体" w:hAnsi="宋体" w:eastAsia="宋体" w:cs="宋体"/>
          <w:color w:val="000"/>
          <w:sz w:val="28"/>
          <w:szCs w:val="28"/>
        </w:rPr>
        <w:t xml:space="preserve">形势政策不仅对现在有影响，更是对未来的战略规划和发展的指导。我们年轻人要有远见和大局观，对形势政策保持敏锐感知，及时调整自己的发展方向。未来是我们的，我们应该用智慧和热情去创造更好的未来。形势政策对于我们的未来具有重要意义，了解形势政策，我们才能更好地把握机遇，迎接挑战。</w:t>
      </w:r>
    </w:p>
    <w:p>
      <w:pPr>
        <w:ind w:left="0" w:right="0" w:firstLine="560"/>
        <w:spacing w:before="450" w:after="450" w:line="312" w:lineRule="auto"/>
      </w:pPr>
      <w:r>
        <w:rPr>
          <w:rFonts w:ascii="宋体" w:hAnsi="宋体" w:eastAsia="宋体" w:cs="宋体"/>
          <w:color w:val="000"/>
          <w:sz w:val="28"/>
          <w:szCs w:val="28"/>
        </w:rPr>
        <w:t xml:space="preserve">总结：形势政策的五个心得体会是：了解形势政策的重要性、对中国形势政策的基本认知、学习形势政策的方法与途径、将形势政策融入实际生活、形势政策对未来的影响。我们每个人都应该加强对形势政策的了解，积极参与国家建设，共同创造美好未来。</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形势与政策心得体会篇二</w:t>
      </w:r>
    </w:p>
    <w:p>
      <w:pPr>
        <w:ind w:left="0" w:right="0" w:firstLine="560"/>
        <w:spacing w:before="450" w:after="450" w:line="312" w:lineRule="auto"/>
      </w:pPr>
      <w:r>
        <w:rPr>
          <w:rFonts w:ascii="宋体" w:hAnsi="宋体" w:eastAsia="宋体" w:cs="宋体"/>
          <w:color w:val="000"/>
          <w:sz w:val="28"/>
          <w:szCs w:val="28"/>
        </w:rPr>
        <w:t xml:space="preserve">通过学习形势与政策使我对国内外的形势与政策有了更深刻、更全面、更真实的了解。虽然每学期的课不多，但却使我受益匪浅，感触良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形势与政策》是一本具有重要政治意义的著作，是党内外人士深入了解国家发展和政策走向的学习资料。读完《形势与政策》，我深感其思想深邃，观点独到，对我个人的学习和思考具有重要启示。下面，我将以《形势与政策》为背景，结合自己的体会，分享我对这本书的理解和感悟。</w:t>
      </w:r>
    </w:p>
    <w:p>
      <w:pPr>
        <w:ind w:left="0" w:right="0" w:firstLine="560"/>
        <w:spacing w:before="450" w:after="450" w:line="312" w:lineRule="auto"/>
      </w:pPr>
      <w:r>
        <w:rPr>
          <w:rFonts w:ascii="宋体" w:hAnsi="宋体" w:eastAsia="宋体" w:cs="宋体"/>
          <w:color w:val="000"/>
          <w:sz w:val="28"/>
          <w:szCs w:val="28"/>
        </w:rPr>
        <w:t xml:space="preserve">第二段：对党的形势判断有新认识</w:t>
      </w:r>
    </w:p>
    <w:p>
      <w:pPr>
        <w:ind w:left="0" w:right="0" w:firstLine="560"/>
        <w:spacing w:before="450" w:after="450" w:line="312" w:lineRule="auto"/>
      </w:pPr>
      <w:r>
        <w:rPr>
          <w:rFonts w:ascii="宋体" w:hAnsi="宋体" w:eastAsia="宋体" w:cs="宋体"/>
          <w:color w:val="000"/>
          <w:sz w:val="28"/>
          <w:szCs w:val="28"/>
        </w:rPr>
        <w:t xml:space="preserve">《形势与政策》对党的形势判断做出了全面而系统的分析，使我对党所面临的挑战和机遇有了更清晰的认识。书中指出，当前世界正面临百年未有之大变局，我国也正处在从大国向强国转变的关键时期。在这一背景下，党要保持清醒头脑，坚持以人民为中心的发展思想，始终站在时代潮流的前列，不断适应和引领国内外形势变化，努力把握机遇，化解风险，使国家发展始终沿着正确的轨道前行。</w:t>
      </w:r>
    </w:p>
    <w:p>
      <w:pPr>
        <w:ind w:left="0" w:right="0" w:firstLine="560"/>
        <w:spacing w:before="450" w:after="450" w:line="312" w:lineRule="auto"/>
      </w:pPr>
      <w:r>
        <w:rPr>
          <w:rFonts w:ascii="宋体" w:hAnsi="宋体" w:eastAsia="宋体" w:cs="宋体"/>
          <w:color w:val="000"/>
          <w:sz w:val="28"/>
          <w:szCs w:val="28"/>
        </w:rPr>
        <w:t xml:space="preserve">第三段：政策导向助力个人发展</w:t>
      </w:r>
    </w:p>
    <w:p>
      <w:pPr>
        <w:ind w:left="0" w:right="0" w:firstLine="560"/>
        <w:spacing w:before="450" w:after="450" w:line="312" w:lineRule="auto"/>
      </w:pPr>
      <w:r>
        <w:rPr>
          <w:rFonts w:ascii="宋体" w:hAnsi="宋体" w:eastAsia="宋体" w:cs="宋体"/>
          <w:color w:val="000"/>
          <w:sz w:val="28"/>
          <w:szCs w:val="28"/>
        </w:rPr>
        <w:t xml:space="preserve">《形势与政策》的重要价值还在于它提供了对个人发展的政策导向，帮助个人在复杂多变的社会中找到正确的发展方向。书中强调了加强教育和人才培养的重要性，指出了技术创新和绿色发展的方向，鼓励个人不断提高自身素质，积极适应新人才需求。这对每个人来说都是一个重要的指引，提醒我们要树立正确的价值观和人生态度，努力追求个人发展和社会进步的共同目标。</w:t>
      </w:r>
    </w:p>
    <w:p>
      <w:pPr>
        <w:ind w:left="0" w:right="0" w:firstLine="560"/>
        <w:spacing w:before="450" w:after="450" w:line="312" w:lineRule="auto"/>
      </w:pPr>
      <w:r>
        <w:rPr>
          <w:rFonts w:ascii="宋体" w:hAnsi="宋体" w:eastAsia="宋体" w:cs="宋体"/>
          <w:color w:val="000"/>
          <w:sz w:val="28"/>
          <w:szCs w:val="28"/>
        </w:rPr>
        <w:t xml:space="preserve">第四段：落实从严治党要求重要性</w:t>
      </w:r>
    </w:p>
    <w:p>
      <w:pPr>
        <w:ind w:left="0" w:right="0" w:firstLine="560"/>
        <w:spacing w:before="450" w:after="450" w:line="312" w:lineRule="auto"/>
      </w:pPr>
      <w:r>
        <w:rPr>
          <w:rFonts w:ascii="宋体" w:hAnsi="宋体" w:eastAsia="宋体" w:cs="宋体"/>
          <w:color w:val="000"/>
          <w:sz w:val="28"/>
          <w:szCs w:val="28"/>
        </w:rPr>
        <w:t xml:space="preserve">《形势与政策》对从严治党提出了更高的要求，向我们展示了保持党的先进性和纯洁性的重要意义。书中提出，党内存在的一些突出问题，如形式主义、官僚主义等，必须得到坚决纠正。而这需要深化改革、强化制度建设、加强党的自身建设等一系列具体举措的支持。通过对党内外形势的深刻分析，我认识到保持党的先进性需要全党上下共同努力，每个党员都要主动担当起自身责任，推动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第五段：发展倡导新时代独特风采</w:t>
      </w:r>
    </w:p>
    <w:p>
      <w:pPr>
        <w:ind w:left="0" w:right="0" w:firstLine="560"/>
        <w:spacing w:before="450" w:after="450" w:line="312" w:lineRule="auto"/>
      </w:pPr>
      <w:r>
        <w:rPr>
          <w:rFonts w:ascii="宋体" w:hAnsi="宋体" w:eastAsia="宋体" w:cs="宋体"/>
          <w:color w:val="000"/>
          <w:sz w:val="28"/>
          <w:szCs w:val="28"/>
        </w:rPr>
        <w:t xml:space="preserve">《形势与政策》展示了我国发展的新风貌，引领着我国走向一个更加繁荣富强的新时代。书中指出，长期以来，我们党团结带领全国人民，开创了我国从站起来、富起来到强起来的伟大历程，为实现中华民族伟大复兴奠定了坚实基础。同时，书中也指出，我们仍然面临着不少困难和挑战，需要党的领导始终坚定不移。在这个新时代，我们每个人都要发扬自己的独特风采，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对《形势与政策》的学习和思考，我得到了对国家形势和党的政策走向的更深刻了解。这本书不仅让我明白了党的使命和责任，也提醒我要不断学习和适应时代的需求。在未来的发展中，我将不断努力，以更高的标准要求自己，为实现中华民族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形势与政策心得体会篇四</w:t>
      </w:r>
    </w:p>
    <w:p>
      <w:pPr>
        <w:ind w:left="0" w:right="0" w:firstLine="560"/>
        <w:spacing w:before="450" w:after="450" w:line="312" w:lineRule="auto"/>
      </w:pPr>
      <w:r>
        <w:rPr>
          <w:rFonts w:ascii="宋体" w:hAnsi="宋体" w:eastAsia="宋体" w:cs="宋体"/>
          <w:color w:val="000"/>
          <w:sz w:val="28"/>
          <w:szCs w:val="28"/>
        </w:rPr>
        <w:t xml:space="preserve">时间如驹过隙，三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为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 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使我们知道其在的重要性。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家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而作为21世纪的大学生，我们更应该懂得把握机会，努力学好专业知识，为祖国明天的建设添砖加瓦。我认为我们应该从以下几个方面来提升我们自己的实力，从而去从容的应对的挑战。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首先，我们必须学好科学文化知识，具备良好的知识，才有实力为自己的梦想勾画蓝图。</w:t>
      </w:r>
    </w:p>
    <w:p>
      <w:pPr>
        <w:ind w:left="0" w:right="0" w:firstLine="560"/>
        <w:spacing w:before="450" w:after="450" w:line="312" w:lineRule="auto"/>
      </w:pPr>
      <w:r>
        <w:rPr>
          <w:rFonts w:ascii="宋体" w:hAnsi="宋体" w:eastAsia="宋体" w:cs="宋体"/>
          <w:color w:val="000"/>
          <w:sz w:val="28"/>
          <w:szCs w:val="28"/>
        </w:rPr>
        <w:t xml:space="preserve">其次，要经常的参加社会实践，毕竟实践是检验真理的唯一标准，我们只有通过具体的实践才能将所学应用到生活中，去发挥其真正的价值，也才能真正的知道我们的所学是否有用。</w:t>
      </w:r>
    </w:p>
    <w:p>
      <w:pPr>
        <w:ind w:left="0" w:right="0" w:firstLine="560"/>
        <w:spacing w:before="450" w:after="450" w:line="312" w:lineRule="auto"/>
      </w:pPr>
      <w:r>
        <w:rPr>
          <w:rFonts w:ascii="宋体" w:hAnsi="宋体" w:eastAsia="宋体" w:cs="宋体"/>
          <w:color w:val="000"/>
          <w:sz w:val="28"/>
          <w:szCs w:val="28"/>
        </w:rPr>
        <w:t xml:space="preserve">再者，制定一份职业生涯规划。俗话说：凡事预则立，不预则废。面对如此严峻的挑战，我们要想在未来中有所立足的话，必须提前做好准备，做好规划，并且按照自己的规划脚踏实地的走下去，即使前面有再大的风雨，也要依然坚持到底，无怨无悔。</w:t>
      </w:r>
    </w:p>
    <w:p>
      <w:pPr>
        <w:ind w:left="0" w:right="0" w:firstLine="560"/>
        <w:spacing w:before="450" w:after="450" w:line="312" w:lineRule="auto"/>
      </w:pPr>
      <w:r>
        <w:rPr>
          <w:rFonts w:ascii="宋体" w:hAnsi="宋体" w:eastAsia="宋体" w:cs="宋体"/>
          <w:color w:val="000"/>
          <w:sz w:val="28"/>
          <w:szCs w:val="28"/>
        </w:rPr>
        <w:t xml:space="preserve">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以上是我学习《形势与政策》的课程内容的体会，和我对这门课的认识，以及对我们当代大学生提出的几点建议。总之，我觉得学习这门课是必要的，要使这门课真正发挥其作用，不仅要从学生自身方面加以认真对待，而且要付诸实践，这样才能真正的学有所用。</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形势与政策心得体会篇五</w:t>
      </w:r>
    </w:p>
    <w:p>
      <w:pPr>
        <w:ind w:left="0" w:right="0" w:firstLine="560"/>
        <w:spacing w:before="450" w:after="450" w:line="312" w:lineRule="auto"/>
      </w:pPr>
      <w:r>
        <w:rPr>
          <w:rFonts w:ascii="宋体" w:hAnsi="宋体" w:eastAsia="宋体" w:cs="宋体"/>
          <w:color w:val="000"/>
          <w:sz w:val="28"/>
          <w:szCs w:val="28"/>
        </w:rPr>
        <w:t xml:space="preserve">《形势与政策》是一门重要的课程，通过学习这门课程，我对国内外的形势和政策有了更深入的了解。在学习过程中，我对国家的发展方向、经济政策、外交政策以及社会问题等方面有了更清晰的认识。下面我将从这些方面展开，分享一些我在学习《形势与政策》中获得的心得体会。</w:t>
      </w:r>
    </w:p>
    <w:p>
      <w:pPr>
        <w:ind w:left="0" w:right="0" w:firstLine="560"/>
        <w:spacing w:before="450" w:after="450" w:line="312" w:lineRule="auto"/>
      </w:pPr>
      <w:r>
        <w:rPr>
          <w:rFonts w:ascii="宋体" w:hAnsi="宋体" w:eastAsia="宋体" w:cs="宋体"/>
          <w:color w:val="000"/>
          <w:sz w:val="28"/>
          <w:szCs w:val="28"/>
        </w:rPr>
        <w:t xml:space="preserve">首先，通过学习《形势与政策》，我对国家的发展方向有了更清晰的认识。在这门课上，我们学习了国家的发展目标和发展战略，了解了国家在经济、政治、文化等方面的目标。通过学习，我深刻认识到国家的发展是一个全面而系统的过程，需要各个方面的协调配合。同时，我也明白了国家的发展方向是根据当前国内外形势和国家利益来确定的，我们每个人都应该为实现国家的发展目标贡献自己的力量。</w:t>
      </w:r>
    </w:p>
    <w:p>
      <w:pPr>
        <w:ind w:left="0" w:right="0" w:firstLine="560"/>
        <w:spacing w:before="450" w:after="450" w:line="312" w:lineRule="auto"/>
      </w:pPr>
      <w:r>
        <w:rPr>
          <w:rFonts w:ascii="宋体" w:hAnsi="宋体" w:eastAsia="宋体" w:cs="宋体"/>
          <w:color w:val="000"/>
          <w:sz w:val="28"/>
          <w:szCs w:val="28"/>
        </w:rPr>
        <w:t xml:space="preserve">其次，通过学习《形势与政策》，我对经济政策有了更深入的了解。经济是一个国家发展的基础，我们学习了国家的宏观经济政策和产业政策。在学习过程中，我了解到经济政策的制定是为了保持经济的稳定和发展，推动经济结构的优化和升级。同时，我也看到了经济政策对于国家和个人的影响，了解到经济政策对于促进就业、提高人民生活水平以及实现可持续发展的重要性。</w:t>
      </w:r>
    </w:p>
    <w:p>
      <w:pPr>
        <w:ind w:left="0" w:right="0" w:firstLine="560"/>
        <w:spacing w:before="450" w:after="450" w:line="312" w:lineRule="auto"/>
      </w:pPr>
      <w:r>
        <w:rPr>
          <w:rFonts w:ascii="宋体" w:hAnsi="宋体" w:eastAsia="宋体" w:cs="宋体"/>
          <w:color w:val="000"/>
          <w:sz w:val="28"/>
          <w:szCs w:val="28"/>
        </w:rPr>
        <w:t xml:space="preserve">第三，通过学习《形势与政策》，我对外交政策有了更广泛的认识。外交政策是一个国家与其他国家进行交往和合作的指导原则和方针。我们学习了中国的外交政策理念和具体实践，了解到外交政策的重要性和复杂性。通过学习，我明白了外交政策对于维护国家利益、推动和平发展以及增进国际合作的重要作用。同时，我也意识到每个人都可以通过自己的行为和言论，为国家的外交事业做出积极的贡献。</w:t>
      </w:r>
    </w:p>
    <w:p>
      <w:pPr>
        <w:ind w:left="0" w:right="0" w:firstLine="560"/>
        <w:spacing w:before="450" w:after="450" w:line="312" w:lineRule="auto"/>
      </w:pPr>
      <w:r>
        <w:rPr>
          <w:rFonts w:ascii="宋体" w:hAnsi="宋体" w:eastAsia="宋体" w:cs="宋体"/>
          <w:color w:val="000"/>
          <w:sz w:val="28"/>
          <w:szCs w:val="28"/>
        </w:rPr>
        <w:t xml:space="preserve">第四，通过学习《形势与政策》，我对国内的社会问题有了更全面的认识。我们学习了社会治理、社会保障、教育、环境保护等方面的问题和政策。通过学习，我认识到社会问题是一个国家面临的巨大挑战，也是一个国家发展的重要方面。我们每个人都应该关注社会问题，积极参与社会事务，为解决社会问题做出自己的贡献。</w:t>
      </w:r>
    </w:p>
    <w:p>
      <w:pPr>
        <w:ind w:left="0" w:right="0" w:firstLine="560"/>
        <w:spacing w:before="450" w:after="450" w:line="312" w:lineRule="auto"/>
      </w:pPr>
      <w:r>
        <w:rPr>
          <w:rFonts w:ascii="宋体" w:hAnsi="宋体" w:eastAsia="宋体" w:cs="宋体"/>
          <w:color w:val="000"/>
          <w:sz w:val="28"/>
          <w:szCs w:val="28"/>
        </w:rPr>
        <w:t xml:space="preserve">最后，通过学习《形势与政策》，我明白了自己作为一名普通人应该如何行动。作为一名普通的学生，我虽然力量微小，但我相信每个人都可以通过自己的行动和努力，为国家的发展和社会进步贡献自己的力量。我们应该紧跟时代步伐，努力学习，不断提升自己的综合素质，为国家的发展提供有力的人才支持。</w:t>
      </w:r>
    </w:p>
    <w:p>
      <w:pPr>
        <w:ind w:left="0" w:right="0" w:firstLine="560"/>
        <w:spacing w:before="450" w:after="450" w:line="312" w:lineRule="auto"/>
      </w:pPr>
      <w:r>
        <w:rPr>
          <w:rFonts w:ascii="宋体" w:hAnsi="宋体" w:eastAsia="宋体" w:cs="宋体"/>
          <w:color w:val="000"/>
          <w:sz w:val="28"/>
          <w:szCs w:val="28"/>
        </w:rPr>
        <w:t xml:space="preserve">总的来说，通过学习《形势与政策》，我对国内外的形势和政策有了更深入的了解，对国家的发展方向、经济政策、外交政策以及社会问题等方面有了更清晰的认识。这门课程让我认识到作为一名普通人，我应该为国家的发展贡献自己的力量，为解决社会问题做出自己的贡献。我相信，在未来的学习和工作中，我会不断学习、进步，为实现国家的发展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形势与政策心得体会篇六</w:t>
      </w:r>
    </w:p>
    <w:p>
      <w:pPr>
        <w:ind w:left="0" w:right="0" w:firstLine="560"/>
        <w:spacing w:before="450" w:after="450" w:line="312" w:lineRule="auto"/>
      </w:pPr>
      <w:r>
        <w:rPr>
          <w:rFonts w:ascii="宋体" w:hAnsi="宋体" w:eastAsia="宋体" w:cs="宋体"/>
          <w:color w:val="000"/>
          <w:sz w:val="28"/>
          <w:szCs w:val="28"/>
        </w:rPr>
        <w:t xml:space="preserve">作为一名在校大学生，参加形势与政策课程已有两个学期的时间了。回顾这一年来的学习和体验，我深刻感受到了形势与政策的重要性以及对我们青年人的意义。在这篇文章中，我将从五个方面总结和体会形势与政策课程带给我的启示和收获。</w:t>
      </w:r>
    </w:p>
    <w:p>
      <w:pPr>
        <w:ind w:left="0" w:right="0" w:firstLine="560"/>
        <w:spacing w:before="450" w:after="450" w:line="312" w:lineRule="auto"/>
      </w:pPr>
      <w:r>
        <w:rPr>
          <w:rFonts w:ascii="宋体" w:hAnsi="宋体" w:eastAsia="宋体" w:cs="宋体"/>
          <w:color w:val="000"/>
          <w:sz w:val="28"/>
          <w:szCs w:val="28"/>
        </w:rPr>
        <w:t xml:space="preserve">首先，形势与政策课程让我更加清晰地认识到了国家的发展形势。通过学习国内外政治、经济、文化等领域的最新动态，我深刻地感受到了全球化时代的挑战和机遇。与此同时，我也更加了解到国家的未来发展方向和战略目标。了解形势，就能够更好地把握机遇和应对挑战。</w:t>
      </w:r>
    </w:p>
    <w:p>
      <w:pPr>
        <w:ind w:left="0" w:right="0" w:firstLine="560"/>
        <w:spacing w:before="450" w:after="450" w:line="312" w:lineRule="auto"/>
      </w:pPr>
      <w:r>
        <w:rPr>
          <w:rFonts w:ascii="宋体" w:hAnsi="宋体" w:eastAsia="宋体" w:cs="宋体"/>
          <w:color w:val="000"/>
          <w:sz w:val="28"/>
          <w:szCs w:val="28"/>
        </w:rPr>
        <w:t xml:space="preserve">其次，形势与政策课程让我明白了一个个体与集体之间的关系。国家的发展不仅仅是政府的责任，每一个公民都有责任和义务去为国家的繁荣做出贡献。我们作为大学生，更应该加强思想政治教育，增强国家意识和社会责任感。只有团结和奋斗，才能实现国家的强盛和繁荣。</w:t>
      </w:r>
    </w:p>
    <w:p>
      <w:pPr>
        <w:ind w:left="0" w:right="0" w:firstLine="560"/>
        <w:spacing w:before="450" w:after="450" w:line="312" w:lineRule="auto"/>
      </w:pPr>
      <w:r>
        <w:rPr>
          <w:rFonts w:ascii="宋体" w:hAnsi="宋体" w:eastAsia="宋体" w:cs="宋体"/>
          <w:color w:val="000"/>
          <w:sz w:val="28"/>
          <w:szCs w:val="28"/>
        </w:rPr>
        <w:t xml:space="preserve">第三，形势与政策课程让我接触到了一些优秀的政治家和思想家。通过学习他们的思想、经验和智慧，我不仅受益匪浅，也受到了一些启发和鼓舞。他们的先进理念和实践经验对我的人生观和世界观产生了深刻影响。他们的思想和精神将成为我努力学习和奋斗的榜样。</w:t>
      </w:r>
    </w:p>
    <w:p>
      <w:pPr>
        <w:ind w:left="0" w:right="0" w:firstLine="560"/>
        <w:spacing w:before="450" w:after="450" w:line="312" w:lineRule="auto"/>
      </w:pPr>
      <w:r>
        <w:rPr>
          <w:rFonts w:ascii="宋体" w:hAnsi="宋体" w:eastAsia="宋体" w:cs="宋体"/>
          <w:color w:val="000"/>
          <w:sz w:val="28"/>
          <w:szCs w:val="28"/>
        </w:rPr>
        <w:t xml:space="preserve">第四，形势与政策课程培养了我独立思考和判断问题的能力。在形势与政策的学习过程中，我们常常需要对一些复杂的问题进行分析和评判。通过课堂讨论和研究报告，我逐渐提高了自己的思维能力和表达能力。这种独立思考和判断能力不仅对我日后的学习和工作有着重要意义，更对我个人的成长和发展具有深远影响。</w:t>
      </w:r>
    </w:p>
    <w:p>
      <w:pPr>
        <w:ind w:left="0" w:right="0" w:firstLine="560"/>
        <w:spacing w:before="450" w:after="450" w:line="312" w:lineRule="auto"/>
      </w:pPr>
      <w:r>
        <w:rPr>
          <w:rFonts w:ascii="宋体" w:hAnsi="宋体" w:eastAsia="宋体" w:cs="宋体"/>
          <w:color w:val="000"/>
          <w:sz w:val="28"/>
          <w:szCs w:val="28"/>
        </w:rPr>
        <w:t xml:space="preserve">最后，形势与政策课程增强了我对社会的关注和参与。通过了解国家的发展形势和政策导向，我逐渐认识到自己是一个小小的个体，但也有着自己的职责和使命。我不能只关注自己的眼前利益，更要考虑到国家和社会的长远发展。在今后的工作和生活中，我一定会积极投身社会事业，为社会的进步和繁荣做出自己的贡献。</w:t>
      </w:r>
    </w:p>
    <w:p>
      <w:pPr>
        <w:ind w:left="0" w:right="0" w:firstLine="560"/>
        <w:spacing w:before="450" w:after="450" w:line="312" w:lineRule="auto"/>
      </w:pPr>
      <w:r>
        <w:rPr>
          <w:rFonts w:ascii="宋体" w:hAnsi="宋体" w:eastAsia="宋体" w:cs="宋体"/>
          <w:color w:val="000"/>
          <w:sz w:val="28"/>
          <w:szCs w:val="28"/>
        </w:rPr>
        <w:t xml:space="preserve">总的来说，形势与政策课程是一门十分重要的学科，对我们青年人的成长和发展具有极大的意义。通过这门课程的学习，我不仅获取了知识，更深刻地认识到了国家的发展形势和自己的责任。这一年来的学习和体验让我认识到自己应该具备的素质和能力，同时也增强了我为国家和社会做贡献的决心和信心。我相信，在形势与政策的引领下，我们青年人一定能够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形势与政策心得体会篇七</w:t>
      </w:r>
    </w:p>
    <w:p>
      <w:pPr>
        <w:ind w:left="0" w:right="0" w:firstLine="560"/>
        <w:spacing w:before="450" w:after="450" w:line="312" w:lineRule="auto"/>
      </w:pPr>
      <w:r>
        <w:rPr>
          <w:rFonts w:ascii="宋体" w:hAnsi="宋体" w:eastAsia="宋体" w:cs="宋体"/>
          <w:color w:val="000"/>
          <w:sz w:val="28"/>
          <w:szCs w:val="28"/>
        </w:rPr>
        <w:t xml:space="preserve">作为一名高校生，对社会的了解是必需的。随着经济的快速发展，社会的发展，形势与政策的改变也确定着我们的将来发展。大发展确定小发展，形势与政策的改变应当是必需去关注的。我们将来的发展离不开这个社会的大环境，四周的各种改变都会影响着我们的发展之路，特殊是形势与政策的改变，这是一个社会的制度和约束的体现，这是对我们所选择的道路与发展方向的一个约束和限制，所以我们应学会相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需深化了解政策的原意，懂得敏捷运用政策帮助我们发展，懂得变通，更应当在此基础上来进行创新。同时，我们应顺应形势和政策的发展和改变去发展自己，找准自己的发展目标，结合自己的优势，定位自己的`方向及发展地位，依据个人目标，制定切实可行的方案，努力奋斗，不断提高个人实力，利用形势与政策，为我所用，形成对形势与政策的敏锐的洞察力和深刻的理解力，培育超前的把握形势与政策的胆识。作为一名在校学习的学生，我觉得高校生对《形势与政策》课课程的认知出现一些比较显明的特点。</w:t>
      </w:r>
    </w:p>
    <w:p>
      <w:pPr>
        <w:ind w:left="0" w:right="0" w:firstLine="560"/>
        <w:spacing w:before="450" w:after="450" w:line="312" w:lineRule="auto"/>
      </w:pPr>
      <w:r>
        <w:rPr>
          <w:rFonts w:ascii="宋体" w:hAnsi="宋体" w:eastAsia="宋体" w:cs="宋体"/>
          <w:color w:val="000"/>
          <w:sz w:val="28"/>
          <w:szCs w:val="28"/>
        </w:rPr>
        <w:t xml:space="preserve">三是“不必要”，不少学生认为要了解形势与政策，看报纸、上网、听收音机就行，不必非要来上形势与政策教化课。可以看出，同学们对课程价值的认知出现了反差或者冲突，这种消极的认知将会干脆影响到学生对待课程的看法，进而影响到课堂教学效果。</w:t>
      </w:r>
    </w:p>
    <w:p>
      <w:pPr>
        <w:ind w:left="0" w:right="0" w:firstLine="560"/>
        <w:spacing w:before="450" w:after="450" w:line="312" w:lineRule="auto"/>
      </w:pPr>
      <w:r>
        <w:rPr>
          <w:rFonts w:ascii="宋体" w:hAnsi="宋体" w:eastAsia="宋体" w:cs="宋体"/>
          <w:color w:val="000"/>
          <w:sz w:val="28"/>
          <w:szCs w:val="28"/>
        </w:rPr>
        <w:t xml:space="preserve">《形势与政策》课教化高校生认清国内外形势，要求学生能在课堂上主动协作老师、主动思索，而事实上当老师提出问题时，绝大部分学生没有反应，上课没有主动性。在四周的同学中，我觉得大多数同学对课程感到满足，但是只有部分同学能够仔细听课，经过课堂教学，只有小部分同学对形势与政策有了爱好和收获。这在肯定程度上反映出课堂教学目前还存在各种问题，部分同学感到未能从课程学习中干脆受益，课程讲授也未能真正满意大多数同学希望能从课程中增加政治敏感性、了解形势与政策以及党和国家路途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相识，以及依据四周同学对这门课的相识提出的几点建议。总之，我觉得学习这门课是必要的，要使这门课真正发挥其作用，不仅要从学生自身方面加以仔细对待，而且对于老师的教学方式、课程内容方面也应得到完善。</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形势与政策心得体会篇八</w:t>
      </w:r>
    </w:p>
    <w:p>
      <w:pPr>
        <w:ind w:left="0" w:right="0" w:firstLine="560"/>
        <w:spacing w:before="450" w:after="450" w:line="312" w:lineRule="auto"/>
      </w:pPr>
      <w:r>
        <w:rPr>
          <w:rFonts w:ascii="宋体" w:hAnsi="宋体" w:eastAsia="宋体" w:cs="宋体"/>
          <w:color w:val="000"/>
          <w:sz w:val="28"/>
          <w:szCs w:val="28"/>
        </w:rPr>
        <w:t xml:space="preserve">学习形势与政策已经有一个学期了，虽然这个学期的课较少使我们感觉意犹未尽，但我的收获却很多，尤其是在一些此刻很敏感和热门的话题上有了很多新的看法。并且是我的思想逐渐走向成熟，对问题的见解也更加客观。</w:t>
      </w:r>
    </w:p>
    <w:p>
      <w:pPr>
        <w:ind w:left="0" w:right="0" w:firstLine="560"/>
        <w:spacing w:before="450" w:after="450" w:line="312" w:lineRule="auto"/>
      </w:pPr>
      <w:r>
        <w:rPr>
          <w:rFonts w:ascii="宋体" w:hAnsi="宋体" w:eastAsia="宋体" w:cs="宋体"/>
          <w:color w:val="000"/>
          <w:sz w:val="28"/>
          <w:szCs w:val="28"/>
        </w:rPr>
        <w:t xml:space="preserve">这学期的形势政策课涉及到国际国内形势、国内政策等宏观问题。老师透过滔滔不绝的讲述和丰富多彩的素材让我们领略到了一个真正思维活跃的人的不凡表现力，形势政策让我们深刻的认识到，了解当今局势不仅仅关系到个人的发展更关系到整个民族的复兴。社会的大发展早以成为决定个人发展的决定性因素，大学生又是受社会的大环境影响比较大的群体，我们未来的工作生活受到这个社会大环境的制约。我们务必吃透政策的原意，懂得灵活变通，具备创新潜力。与此同时，我们还应顺应形势与政策，发展自我：找准自我的发展目标，结合自我的优势，定位自我的方向及发展地位；利用形势与政策的导向作用，把握住当前的发展方向，让其为我所用，构成对形势与政策的敏锐洞察力和深刻的理解力，培养超前的把握形势与政策的胆识和潜力。</w:t>
      </w:r>
    </w:p>
    <w:p>
      <w:pPr>
        <w:ind w:left="0" w:right="0" w:firstLine="560"/>
        <w:spacing w:before="450" w:after="450" w:line="312" w:lineRule="auto"/>
      </w:pPr>
      <w:r>
        <w:rPr>
          <w:rFonts w:ascii="宋体" w:hAnsi="宋体" w:eastAsia="宋体" w:cs="宋体"/>
          <w:color w:val="000"/>
          <w:sz w:val="28"/>
          <w:szCs w:val="28"/>
        </w:rPr>
        <w:t xml:space="preserve">在学习农村土地改革政策的时候，我有更多的学习心得与体会。在深化农村改革方面提出的重大理论和政策突破是：推进家庭经营、群众经营、合作经营、企业经营共同发展，赋予土地承包经营权抵押、担保权能，允许农民以承包经营权入股发展农业产业化经营，鼓励承包经营权向农业企业流转，允许财政补助构成的资产转交合作社持有和管护，鼓励和引导工商资本到农村发展适合企业化经营的种养业，赋予农民对群众资产股份占有、收益、有偿退出及抵押、担保、继承权，选取试点推进农民住房财产权抵押、担保、转让，保障农民工同工同酬，保障农民公平分享土地增值收益，鼓励社会资本投向农村建设，允许企业和社会组织在农村兴办各类事业，把进城落户农民完全纳入城镇住房和社会保障体系、在农村参加的养老保险和医疗保险规范接入城镇社保体系，完善对被征地农民合理、规范、多元保障机制，整合城乡居民基本养老保险制度、基本医疗保险制度，推进城乡最低生活保障制度统筹发展，改革农业补贴制度，建立财政转移支付同农业转移人口市民化挂钩机制，赋予农民更多财产权利。这些重大论断和政策突破，必将对我国农村改革发展产生重大而深远的影响。实现城乡发展一体化，是经济社会发展的内在规律，是我国现代化建设的重要资料和发展方向。从理论上讲，工农关系、城乡关系的内在联系决定了城乡要一体化发展。农业和工业是人类社会发展的两个支柱产业，农村和城市是人类经济社会活动的两个基本区域。工业和农业之间、城市和农村之间存在着内在的、必然的、有机的联系，彼此是相互依靠、相互补充、相互促进的。农业和农村发展，离不开工业和城市的辐射和带动;同样，工业和城市发展，也离不开农业和农村的支撑和促进。城乡一体化发展，就是把工业和农业、城市和农村作为一个有机统一整体，充分发挥彼此相互联系、相互依靠、相互补充、相互促进作用，个性是充分发挥工业和城市对农业和农村发展的辐射和带动作用，实现工业与农业、城市与农村协调发展。如果把农业与工业、农村与城市割裂开来，使它们失去相互联系，构成两个封闭的体系，那么农业和农村的健康发展就会遇到极大障碍，农业和农村就发展不好;工业和城市的健康发展也会遇到极大困难，工业和城市也发展不好。也就是说，城乡分割，城市和农村都发展不好。只有城乡一体，才能实现农业和农村、工业和城市的持续健康发展，才能实现整个经济社会的持续健康发展。</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仅是帮忙我们取得成功的一方良药，同时也是帮忙我们树立正确的世界观，人生观，价值观，提高精神面貌的一种有效途径。形势与政策课作为一门政治素质教育的必修课，不仅仅拓宽了我们的视野，也提高了我们的政治素质修养，帮忙我们深刻理解当今时代的主题。形势与政策课程帮忙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我的所学的知识，实现自我价值，报效祖国，使中华民族繁荣富强，立于世界民族之林。形势与政策课，这门课程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形势与政策心得体会篇九</w:t>
      </w:r>
    </w:p>
    <w:p>
      <w:pPr>
        <w:ind w:left="0" w:right="0" w:firstLine="560"/>
        <w:spacing w:before="450" w:after="450" w:line="312" w:lineRule="auto"/>
      </w:pPr>
      <w:r>
        <w:rPr>
          <w:rFonts w:ascii="宋体" w:hAnsi="宋体" w:eastAsia="宋体" w:cs="宋体"/>
          <w:color w:val="000"/>
          <w:sz w:val="28"/>
          <w:szCs w:val="28"/>
        </w:rPr>
        <w:t xml:space="preserve">形势与政策是一个国家制定的全面发展规划，也是指导国家各项发展工作的重要方针。每年都有形势与政策出台，被广泛学习和宣传。通过学习形势与政策，我深刻领悟到了国家的发展方向与目标，也对自己的责任和使命有了更进一步的认识。下面我将从实践中的收获、工作中的感想、培养责任感、增强使命感和强化党性观念等方面谈谈我对“形势与政策年心得体会”的总结。</w:t>
      </w:r>
    </w:p>
    <w:p>
      <w:pPr>
        <w:ind w:left="0" w:right="0" w:firstLine="560"/>
        <w:spacing w:before="450" w:after="450" w:line="312" w:lineRule="auto"/>
      </w:pPr>
      <w:r>
        <w:rPr>
          <w:rFonts w:ascii="宋体" w:hAnsi="宋体" w:eastAsia="宋体" w:cs="宋体"/>
          <w:color w:val="000"/>
          <w:sz w:val="28"/>
          <w:szCs w:val="28"/>
        </w:rPr>
        <w:t xml:space="preserve">首先，通过实践中的收获，我深刻认识到形势与政策的重要性。作为一名大学生，我参加了多次社会实践活动，深入了解社会问题和国家政策。我看到了国家的改革和发展给社会带来的变化，也了解到政策的指导作用。国家的政策直接影响到个人的生活和发展，只有积极适应国家政策，才能获得更多的机遇和发展空间。在实践中，我学会了如何理解和解读政策，也意识到了自己在实践中的不足之处。通过对形势与政策的学习和实践的总结，我逐渐提升了自己的理论水平和实践能力。</w:t>
      </w:r>
    </w:p>
    <w:p>
      <w:pPr>
        <w:ind w:left="0" w:right="0" w:firstLine="560"/>
        <w:spacing w:before="450" w:after="450" w:line="312" w:lineRule="auto"/>
      </w:pPr>
      <w:r>
        <w:rPr>
          <w:rFonts w:ascii="宋体" w:hAnsi="宋体" w:eastAsia="宋体" w:cs="宋体"/>
          <w:color w:val="000"/>
          <w:sz w:val="28"/>
          <w:szCs w:val="28"/>
        </w:rPr>
        <w:t xml:space="preserve">其次，通过工作中的感想，我不断深化对形势与政策的理解。作为一个普通的职场人员，我在工作过程中也深切感受到了国家政策对于企业和个人的影响。国家的宏观政策直接关系到企业的经营环境和个人的权益保护。我在工作中时刻关注国家政策的调整和变化，及时调整工作方向和策略。同时，我也积极参与企业内部的政策研究和讨论，为企业提供合理化的建议和方案。通过工作中对形势与政策的感受，我不仅增长了知识，也提升了自己职业能力。</w:t>
      </w:r>
    </w:p>
    <w:p>
      <w:pPr>
        <w:ind w:left="0" w:right="0" w:firstLine="560"/>
        <w:spacing w:before="450" w:after="450" w:line="312" w:lineRule="auto"/>
      </w:pPr>
      <w:r>
        <w:rPr>
          <w:rFonts w:ascii="宋体" w:hAnsi="宋体" w:eastAsia="宋体" w:cs="宋体"/>
          <w:color w:val="000"/>
          <w:sz w:val="28"/>
          <w:szCs w:val="28"/>
        </w:rPr>
        <w:t xml:space="preserve">第三，学习形势与政策培养了我的责任感。在日常学习和工作中，我们不能仅仅关注自己的个人发展，而要始终将国家、社会的发展放在首位。形势与政策的学习要求我们关注国家的发展方向和目标，为国家发展贡献自己的力量。作为新时代的青年，我们是国家发展的主力军，应该主动承担起自己的责任和义务。在学习形势与政策的过程中，我逐渐培养了强烈的责任感，深切意识到了自己的使命和担当。</w:t>
      </w:r>
    </w:p>
    <w:p>
      <w:pPr>
        <w:ind w:left="0" w:right="0" w:firstLine="560"/>
        <w:spacing w:before="450" w:after="450" w:line="312" w:lineRule="auto"/>
      </w:pPr>
      <w:r>
        <w:rPr>
          <w:rFonts w:ascii="宋体" w:hAnsi="宋体" w:eastAsia="宋体" w:cs="宋体"/>
          <w:color w:val="000"/>
          <w:sz w:val="28"/>
          <w:szCs w:val="28"/>
        </w:rPr>
        <w:t xml:space="preserve">第四，学习形势与政策增强了我的使命感。国家的形势与政策制定，是为了实现中华民族的伟大复兴和人民的美好生活。作为一名普通的大学生，我要对国家和人民充满使命感，努力拼搏，为实现中国梦贡献自己的青春力量。国家的发展需要每一个人的努力，只有每一个人心怀使命感，才能在国家建设的道路上奋发力行。</w:t>
      </w:r>
    </w:p>
    <w:p>
      <w:pPr>
        <w:ind w:left="0" w:right="0" w:firstLine="560"/>
        <w:spacing w:before="450" w:after="450" w:line="312" w:lineRule="auto"/>
      </w:pPr>
      <w:r>
        <w:rPr>
          <w:rFonts w:ascii="宋体" w:hAnsi="宋体" w:eastAsia="宋体" w:cs="宋体"/>
          <w:color w:val="000"/>
          <w:sz w:val="28"/>
          <w:szCs w:val="28"/>
        </w:rPr>
        <w:t xml:space="preserve">最后，学习形势与政策强化了我的党性观念。党是最高政治领导力量，形势与政策是党的指导思想和决策部署。作为一名党员，我应当始终坚持党的领导，自觉维护党的利益和形势与政策的正确执行。学习形势与政策，让我深刻认识到了党性的重要性，也增强了我对党的信仰和忠诚。</w:t>
      </w:r>
    </w:p>
    <w:p>
      <w:pPr>
        <w:ind w:left="0" w:right="0" w:firstLine="560"/>
        <w:spacing w:before="450" w:after="450" w:line="312" w:lineRule="auto"/>
      </w:pPr>
      <w:r>
        <w:rPr>
          <w:rFonts w:ascii="宋体" w:hAnsi="宋体" w:eastAsia="宋体" w:cs="宋体"/>
          <w:color w:val="000"/>
          <w:sz w:val="28"/>
          <w:szCs w:val="28"/>
        </w:rPr>
        <w:t xml:space="preserve">总而言之，通过学习形势与政策，我不仅获得了知识，也得到了锻炼和成长。形势与政策的学习不仅仅是理论知识的学习，更是对自己职责和使命的认识与践行。在未来的学习和工作中，我将继续努力学习形势与政策，为国家的繁荣和人民的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w:t>
      </w:r>
    </w:p>
    <w:p>
      <w:pPr>
        <w:ind w:left="0" w:right="0" w:firstLine="560"/>
        <w:spacing w:before="450" w:after="450" w:line="312" w:lineRule="auto"/>
      </w:pPr>
      <w:r>
        <w:rPr>
          <w:rFonts w:ascii="宋体" w:hAnsi="宋体" w:eastAsia="宋体" w:cs="宋体"/>
          <w:color w:val="000"/>
          <w:sz w:val="28"/>
          <w:szCs w:val="28"/>
        </w:rPr>
        <w:t xml:space="preserve">月形势是政治、经济、文化等方面的综合表现，反映着各种力量之间的博弈和互动。政府的政策则是针对月形势而制定出来的，以解决社会各种问题，推动国家的发展。了解月形势和政策，对于我们个人和整个社会都有非常重要的意义。在过去的一段时间里，我通过阅读新闻报告和政策文件，了解到了不少有新意的理论和实践。今天，我想结合自己的体会和认识，就这个话题做一次分享。</w:t>
      </w:r>
    </w:p>
    <w:p>
      <w:pPr>
        <w:ind w:left="0" w:right="0" w:firstLine="560"/>
        <w:spacing w:before="450" w:after="450" w:line="312" w:lineRule="auto"/>
      </w:pPr>
      <w:r>
        <w:rPr>
          <w:rFonts w:ascii="宋体" w:hAnsi="宋体" w:eastAsia="宋体" w:cs="宋体"/>
          <w:color w:val="000"/>
          <w:sz w:val="28"/>
          <w:szCs w:val="28"/>
        </w:rPr>
        <w:t xml:space="preserve">第二段：月形势的分析与研究</w:t>
      </w:r>
    </w:p>
    <w:p>
      <w:pPr>
        <w:ind w:left="0" w:right="0" w:firstLine="560"/>
        <w:spacing w:before="450" w:after="450" w:line="312" w:lineRule="auto"/>
      </w:pPr>
      <w:r>
        <w:rPr>
          <w:rFonts w:ascii="宋体" w:hAnsi="宋体" w:eastAsia="宋体" w:cs="宋体"/>
          <w:color w:val="000"/>
          <w:sz w:val="28"/>
          <w:szCs w:val="28"/>
        </w:rPr>
        <w:t xml:space="preserve">在当前的月形势中，全球化、数字化、智能化是最具代表性的趋势。全球化使各国之间相互依赖，进一步推动着经济、文化的融合。数字化和智能化则使得信息得以更加广泛、快速地传递，同时也改变了工作和生活的方式。当然，随之而来的一些问题也值得我们关注，比如环境污染、数字鸿沟、劳动力失业等。我们需要深入分析这些趋势背后的原因和特点，为政府制定和执行政策提供更多的有用信息。</w:t>
      </w:r>
    </w:p>
    <w:p>
      <w:pPr>
        <w:ind w:left="0" w:right="0" w:firstLine="560"/>
        <w:spacing w:before="450" w:after="450" w:line="312" w:lineRule="auto"/>
      </w:pPr>
      <w:r>
        <w:rPr>
          <w:rFonts w:ascii="宋体" w:hAnsi="宋体" w:eastAsia="宋体" w:cs="宋体"/>
          <w:color w:val="000"/>
          <w:sz w:val="28"/>
          <w:szCs w:val="28"/>
        </w:rPr>
        <w:t xml:space="preserve">第三段：政策的核心目标和内容</w:t>
      </w:r>
    </w:p>
    <w:p>
      <w:pPr>
        <w:ind w:left="0" w:right="0" w:firstLine="560"/>
        <w:spacing w:before="450" w:after="450" w:line="312" w:lineRule="auto"/>
      </w:pPr>
      <w:r>
        <w:rPr>
          <w:rFonts w:ascii="宋体" w:hAnsi="宋体" w:eastAsia="宋体" w:cs="宋体"/>
          <w:color w:val="000"/>
          <w:sz w:val="28"/>
          <w:szCs w:val="28"/>
        </w:rPr>
        <w:t xml:space="preserve">针对当前的月形势和世界格局，政府也做出了一系列应对措施。这些措施符合政府的中长期发展计划，并贯彻了一些核心的目标，比如可持续发展、创新、教育等。在具体的政策制定中，政府也采取了不同的手段，比如减税降费、改革开放、多元发展等。这些政策一方面有助于增加国家财政收入，另一方面也能够推动经济结构升级、营造良好的发展环境。</w:t>
      </w:r>
    </w:p>
    <w:p>
      <w:pPr>
        <w:ind w:left="0" w:right="0" w:firstLine="560"/>
        <w:spacing w:before="450" w:after="450" w:line="312" w:lineRule="auto"/>
      </w:pPr>
      <w:r>
        <w:rPr>
          <w:rFonts w:ascii="宋体" w:hAnsi="宋体" w:eastAsia="宋体" w:cs="宋体"/>
          <w:color w:val="000"/>
          <w:sz w:val="28"/>
          <w:szCs w:val="28"/>
        </w:rPr>
        <w:t xml:space="preserve">第四段：政策心得与启示</w:t>
      </w:r>
    </w:p>
    <w:p>
      <w:pPr>
        <w:ind w:left="0" w:right="0" w:firstLine="560"/>
        <w:spacing w:before="450" w:after="450" w:line="312" w:lineRule="auto"/>
      </w:pPr>
      <w:r>
        <w:rPr>
          <w:rFonts w:ascii="宋体" w:hAnsi="宋体" w:eastAsia="宋体" w:cs="宋体"/>
          <w:color w:val="000"/>
          <w:sz w:val="28"/>
          <w:szCs w:val="28"/>
        </w:rPr>
        <w:t xml:space="preserve">政策的制定和执行需要依据底层调研和实践基础，必须要贴近人民群众的需求。在许多政策背后，都有一些矛盾和挑战，需要我们更加深入了解具体的情况，才能够给出更好的政策建议。另外，在营造良好的发展环境方面，也需要强调创新和开放精神，积极推动人才发展和优化产业结构，既满足人民群众的需求，也推动了国家的前进步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了解月形势、明确政府的政策目标和措施，对于我们在工作和生活中的应对能力以及国家的未来发展都有着非常重要的意义。我们需要进一步掌握各种最新的理论和实践经验，充分发挥自己的能力和作用，为自身和社会的综合发展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当今社会，形势和政策的变化速度是前所未有的快，各行各业都受到影响，作为一个普通公民，对于形势和政策的了解和把握显得尤为重要。通过对形势政策的学习和研究，我深刻感受到政策的重要性，也对自己所处的环境有了更全面的认识。在这篇文章中，我将分享我对形势政策的心得体会。</w:t>
      </w:r>
    </w:p>
    <w:p>
      <w:pPr>
        <w:ind w:left="0" w:right="0" w:firstLine="560"/>
        <w:spacing w:before="450" w:after="450" w:line="312" w:lineRule="auto"/>
      </w:pPr>
      <w:r>
        <w:rPr>
          <w:rFonts w:ascii="宋体" w:hAnsi="宋体" w:eastAsia="宋体" w:cs="宋体"/>
          <w:color w:val="000"/>
          <w:sz w:val="28"/>
          <w:szCs w:val="28"/>
        </w:rPr>
        <w:t xml:space="preserve">第二段：形势与政策的相互作用（200字）</w:t>
      </w:r>
    </w:p>
    <w:p>
      <w:pPr>
        <w:ind w:left="0" w:right="0" w:firstLine="560"/>
        <w:spacing w:before="450" w:after="450" w:line="312" w:lineRule="auto"/>
      </w:pPr>
      <w:r>
        <w:rPr>
          <w:rFonts w:ascii="宋体" w:hAnsi="宋体" w:eastAsia="宋体" w:cs="宋体"/>
          <w:color w:val="000"/>
          <w:sz w:val="28"/>
          <w:szCs w:val="28"/>
        </w:rPr>
        <w:t xml:space="preserve">首先，形势和政策之间存在着密切的相互关系。形势作为社会发展的动力，是政策制定的基础。政策则是对形势的一种回应和引导。形势的变化需要政策加以调整和应对，而政策的推动又会对形势产生深远的影响。例如，当前的全球经济形势不稳定，政府出台了一系列的宏观调控政策，以稳定经济形势，推动经济增长。可见，政策对于调整形势、推动发展具有重要作用。</w:t>
      </w:r>
    </w:p>
    <w:p>
      <w:pPr>
        <w:ind w:left="0" w:right="0" w:firstLine="560"/>
        <w:spacing w:before="450" w:after="450" w:line="312" w:lineRule="auto"/>
      </w:pPr>
      <w:r>
        <w:rPr>
          <w:rFonts w:ascii="宋体" w:hAnsi="宋体" w:eastAsia="宋体" w:cs="宋体"/>
          <w:color w:val="000"/>
          <w:sz w:val="28"/>
          <w:szCs w:val="28"/>
        </w:rPr>
        <w:t xml:space="preserve">第三段：形势政策对个人的影响（300字）</w:t>
      </w:r>
    </w:p>
    <w:p>
      <w:pPr>
        <w:ind w:left="0" w:right="0" w:firstLine="560"/>
        <w:spacing w:before="450" w:after="450" w:line="312" w:lineRule="auto"/>
      </w:pPr>
      <w:r>
        <w:rPr>
          <w:rFonts w:ascii="宋体" w:hAnsi="宋体" w:eastAsia="宋体" w:cs="宋体"/>
          <w:color w:val="000"/>
          <w:sz w:val="28"/>
          <w:szCs w:val="28"/>
        </w:rPr>
        <w:t xml:space="preserve">其次，形势政策对每个个人都有着直接或间接的影响。在一个高度全球化的世界，国际政治、经济、科技等各领域的形势变化都会直接地或间接地影响到我们的生活。每一项政策的出台都会对个人及其所处的领域产生深远的影响。比如，当前的科技创新形势大好，政府出台了一系列支持创新的政策，激发了更多人才的创新热情，并推动了科技产业的发展。这些政策对创业者、从业者以及整个社会都带来了正面的影响。</w:t>
      </w:r>
    </w:p>
    <w:p>
      <w:pPr>
        <w:ind w:left="0" w:right="0" w:firstLine="560"/>
        <w:spacing w:before="450" w:after="450" w:line="312" w:lineRule="auto"/>
      </w:pPr>
      <w:r>
        <w:rPr>
          <w:rFonts w:ascii="宋体" w:hAnsi="宋体" w:eastAsia="宋体" w:cs="宋体"/>
          <w:color w:val="000"/>
          <w:sz w:val="28"/>
          <w:szCs w:val="28"/>
        </w:rPr>
        <w:t xml:space="preserve">第四段：灵活应对形势政策的重要性（300字）</w:t>
      </w:r>
    </w:p>
    <w:p>
      <w:pPr>
        <w:ind w:left="0" w:right="0" w:firstLine="560"/>
        <w:spacing w:before="450" w:after="450" w:line="312" w:lineRule="auto"/>
      </w:pPr>
      <w:r>
        <w:rPr>
          <w:rFonts w:ascii="宋体" w:hAnsi="宋体" w:eastAsia="宋体" w:cs="宋体"/>
          <w:color w:val="000"/>
          <w:sz w:val="28"/>
          <w:szCs w:val="28"/>
        </w:rPr>
        <w:t xml:space="preserve">然而，形势和政策的变化是不可预测的，这就要求个人要具备灵活应对的能力。只有及时了解并把握形势，适应并应用政策，才能更好地应对各种困难和挑战。此外，对于个人发展来说，对形势和政策的敏感度也显得尤为重要。只有掌握了形势和政策，才能有效地规划自己的人生规划，并在关键时刻做出正确的决策。因此，不断学习和研究形势政策，提高自身的应对能力，是每个人都应该重视的任务。</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形势政策是社会发展的重要组成部分，对每个个人都有着深远的影响。了解形势和掌握政策，是每个人应该追求的目标。不仅要明确形势和政策之间的相互关系，还要灵活应对和及时调整自己的行动。只有如此，才能在激烈的竞争中立于不败之地，并为个人发展和社会进步做出积极的贡献。在今后的日子里，我将继续关注形势政策的变化，不断提升自己的综合素质，做好应对形势政策的准备，为实现自己的人生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形势与政策心得体会篇十二</w:t>
      </w:r>
    </w:p>
    <w:p>
      <w:pPr>
        <w:ind w:left="0" w:right="0" w:firstLine="560"/>
        <w:spacing w:before="450" w:after="450" w:line="312" w:lineRule="auto"/>
      </w:pPr>
      <w:r>
        <w:rPr>
          <w:rFonts w:ascii="宋体" w:hAnsi="宋体" w:eastAsia="宋体" w:cs="宋体"/>
          <w:color w:val="000"/>
          <w:sz w:val="28"/>
          <w:szCs w:val="28"/>
        </w:rPr>
        <w:t xml:space="preserve">未来百年，中华民族“梦想三部曲”的华彩乐章将高潮迭起——建党100周年时，全面建成小康社会；新中国成立100周年时，全面实现中国特色社会主义现代化；本世纪末，实现中华民族的伟大复兴！这既是先辈的夙愿，也是今人的期许，更是激励年轻学子奋斗不息的力量源泉。</w:t>
      </w:r>
    </w:p>
    <w:p>
      <w:pPr>
        <w:ind w:left="0" w:right="0" w:firstLine="560"/>
        <w:spacing w:before="450" w:after="450" w:line="312" w:lineRule="auto"/>
      </w:pPr>
      <w:r>
        <w:rPr>
          <w:rFonts w:ascii="宋体" w:hAnsi="宋体" w:eastAsia="宋体" w:cs="宋体"/>
          <w:color w:val="000"/>
          <w:sz w:val="28"/>
          <w:szCs w:val="28"/>
        </w:rPr>
        <w:t xml:space="preserve">巧的是，20xx年中国年度汉字给了“梦”字。富国强民，民主中国，文化中国，和谐中国，美丽中国，无限愿景，“梦”字囊括。</w:t>
      </w:r>
    </w:p>
    <w:p>
      <w:pPr>
        <w:ind w:left="0" w:right="0" w:firstLine="560"/>
        <w:spacing w:before="450" w:after="450" w:line="312" w:lineRule="auto"/>
      </w:pPr>
      <w:r>
        <w:rPr>
          <w:rFonts w:ascii="宋体" w:hAnsi="宋体" w:eastAsia="宋体" w:cs="宋体"/>
          <w:color w:val="000"/>
          <w:sz w:val="28"/>
          <w:szCs w:val="28"/>
        </w:rPr>
        <w:t xml:space="preserve">早在1932年，东方杂志向全国各界知名人士征集答案：梦想未来中国是怎样？“自由平等的中国”、“工业化、电气化”、“大家都有饭吃，有衣穿，有屋住，有人爱”......从小到大、由面到点，各种梦想，汇成一幅关于未来中国的绚丽图画。然而，那时的梦想，止于空想。</w:t>
      </w:r>
    </w:p>
    <w:p>
      <w:pPr>
        <w:ind w:left="0" w:right="0" w:firstLine="560"/>
        <w:spacing w:before="450" w:after="450" w:line="312" w:lineRule="auto"/>
      </w:pPr>
      <w:r>
        <w:rPr>
          <w:rFonts w:ascii="宋体" w:hAnsi="宋体" w:eastAsia="宋体" w:cs="宋体"/>
          <w:color w:val="000"/>
          <w:sz w:val="28"/>
          <w:szCs w:val="28"/>
        </w:rPr>
        <w:t xml:space="preserve">1949年，社会主义使中国获得了新生，中国梦有了起点。改革开放，让中国人重拾梦想和圆梦的权利。这个梦是发展之梦，繁荣之梦，和谐之梦，诠释了新时代的社会理念，精神理念，价值理念。中国梦原本是三位一体的。国家梦，民族梦，个人梦互为前提，彼此成全。“中国梦”既是对百年来中华民族奋斗历史的`渴望和追寻的概括，也是当下中国人对自己未来的期许；既是中国人共同命运中感情，力量的表达，也是普通人希望，追求的表达，是国家梦想与个人梦想的统一。每个人都光明，中国就不黑暗；每个人都文明上进，中华民族就强大伟岸。</w:t>
      </w:r>
    </w:p>
    <w:p>
      <w:pPr>
        <w:ind w:left="0" w:right="0" w:firstLine="560"/>
        <w:spacing w:before="450" w:after="450" w:line="312" w:lineRule="auto"/>
      </w:pPr>
      <w:r>
        <w:rPr>
          <w:rFonts w:ascii="宋体" w:hAnsi="宋体" w:eastAsia="宋体" w:cs="宋体"/>
          <w:color w:val="000"/>
          <w:sz w:val="28"/>
          <w:szCs w:val="28"/>
        </w:rPr>
        <w:t xml:space="preserve">提出中国梦，就是要解决和回答缺少信仰，缺少追求，缺少目标的危机，落实中国梦，就要用好改革开放这个“关键一招”，实现中国梦，就要坚定不移走中国特色社会主义之路。每个人追求梦想的力量，构成中华民族的力量，进而聚合出的“中国梦”，注定五彩缤纷，色彩斑斓！</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2025-01-17T00:12:17+08:00</dcterms:created>
  <dcterms:modified xsi:type="dcterms:W3CDTF">2025-01-17T00:12:17+08:00</dcterms:modified>
</cp:coreProperties>
</file>

<file path=docProps/custom.xml><?xml version="1.0" encoding="utf-8"?>
<Properties xmlns="http://schemas.openxmlformats.org/officeDocument/2006/custom-properties" xmlns:vt="http://schemas.openxmlformats.org/officeDocument/2006/docPropsVTypes"/>
</file>