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2024年工厂保安年终工作总结报告 工厂保安年终工作总结(实用13篇)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工厂保安年终工作总结报告篇一作为工厂保安的班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工厂保安年终工作总结报告篇一</w:t>
      </w:r>
    </w:p>
    <w:p>
      <w:pPr>
        <w:ind w:left="0" w:right="0" w:firstLine="560"/>
        <w:spacing w:before="450" w:after="450" w:line="312" w:lineRule="auto"/>
      </w:pPr>
      <w:r>
        <w:rPr>
          <w:rFonts w:ascii="宋体" w:hAnsi="宋体" w:eastAsia="宋体" w:cs="宋体"/>
          <w:color w:val="000"/>
          <w:sz w:val="28"/>
          <w:szCs w:val="28"/>
        </w:rPr>
        <w:t xml:space="preserve">作为工厂保安的班长，现在我对这一年的工作进行一个总结。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工厂的各项规章制度去办、去做、去干。其次，全年没有发生过任何违法行为和其他安全事故。队员对工厂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w:t>
      </w:r>
    </w:p>
    <w:p>
      <w:pPr>
        <w:ind w:left="0" w:right="0" w:firstLine="560"/>
        <w:spacing w:before="450" w:after="450" w:line="312" w:lineRule="auto"/>
      </w:pPr>
      <w:r>
        <w:rPr>
          <w:rFonts w:ascii="宋体" w:hAnsi="宋体" w:eastAsia="宋体" w:cs="宋体"/>
          <w:color w:val="000"/>
          <w:sz w:val="28"/>
          <w:szCs w:val="28"/>
        </w:rPr>
        <w:t xml:space="preserve">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4、队员的普遍素质比较差，军训时，训练场上嬉笑打闹的现象比较多，接受能力比较差，没有我要练的意识。都要领班随时跟在背后念，才能做好。没有顾客至上的意识，严重损害了工厂的公共形象。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虽然在领导的关心支持下，在同志们的.帮助下我在工作中取得了一定的成绩，但是，离领导的要求和同志们的期望还有一定的差距。工作中，还有一些不尽人意的地方。我会吸取教训，总结经验。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工厂保安年终工作总结报告篇二</w:t>
      </w:r>
    </w:p>
    <w:p>
      <w:pPr>
        <w:ind w:left="0" w:right="0" w:firstLine="560"/>
        <w:spacing w:before="450" w:after="450" w:line="312" w:lineRule="auto"/>
      </w:pPr>
      <w:r>
        <w:rPr>
          <w:rFonts w:ascii="宋体" w:hAnsi="宋体" w:eastAsia="宋体" w:cs="宋体"/>
          <w:color w:val="000"/>
          <w:sz w:val="28"/>
          <w:szCs w:val="28"/>
        </w:rPr>
        <w:t xml:space="preserve">xx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工厂保安年终工作总结报告篇三</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工厂保安年终工作总结报告篇四</w:t>
      </w:r>
    </w:p>
    <w:p>
      <w:pPr>
        <w:ind w:left="0" w:right="0" w:firstLine="560"/>
        <w:spacing w:before="450" w:after="450" w:line="312" w:lineRule="auto"/>
      </w:pPr>
      <w:r>
        <w:rPr>
          <w:rFonts w:ascii="宋体" w:hAnsi="宋体" w:eastAsia="宋体" w:cs="宋体"/>
          <w:color w:val="000"/>
          <w:sz w:val="28"/>
          <w:szCs w:val="28"/>
        </w:rPr>
        <w:t xml:space="preserve">在以x总为核心的公司领导班子的培养和指导下，在公司各兄弟部门的大力支持下，本人带领布厂全体员工团结奋进，勇于创新，用辛勤的汗水和劳动，超额完成了公司下达的全年各项工作任务。下面我从几个方面向领导、同志们作以汇报：</w:t>
      </w:r>
    </w:p>
    <w:p>
      <w:pPr>
        <w:ind w:left="0" w:right="0" w:firstLine="560"/>
        <w:spacing w:before="450" w:after="450" w:line="312" w:lineRule="auto"/>
      </w:pPr>
      <w:r>
        <w:rPr>
          <w:rFonts w:ascii="宋体" w:hAnsi="宋体" w:eastAsia="宋体" w:cs="宋体"/>
          <w:color w:val="000"/>
          <w:sz w:val="28"/>
          <w:szCs w:val="28"/>
        </w:rPr>
        <w:t xml:space="preserve">作为布厂安全第一责任人，我自始至终以安全为天的安全理念，并时刻牢记职工生命大如天;安全责任重如山;不安全绝不生产的原则。狠抓职工安全观念的培养和安全意识的提高，且经常性地利用班前、班后会对职工进行安全教育，使广大职工紧绷安全弦，在做好职工安全教育的同时，加大对安全生产的.监督、检查力度，在布厂成立了“安检小组”，在公司安检基础上，加大对全厂机电设备线路的维修与保养，及时掌握设备动态，并能定期、不定期组织相关人员对职工安全操作规程进行抽查，以及对消防设施的检查。今年以来在布厂上下共同努力下，全年实现安全生产。</w:t>
      </w:r>
    </w:p>
    <w:p>
      <w:pPr>
        <w:ind w:left="0" w:right="0" w:firstLine="560"/>
        <w:spacing w:before="450" w:after="450" w:line="312" w:lineRule="auto"/>
      </w:pPr>
      <w:r>
        <w:rPr>
          <w:rFonts w:ascii="宋体" w:hAnsi="宋体" w:eastAsia="宋体" w:cs="宋体"/>
          <w:color w:val="000"/>
          <w:sz w:val="28"/>
          <w:szCs w:val="28"/>
        </w:rPr>
        <w:t xml:space="preserve">1.1—11月份全厂共生产坯布5007309码，a布率xx%，同期相比坯布生产增长xx%，a布率提高xx%，生产坯布品种xx多种，其中打板xx个品种。</w:t>
      </w:r>
    </w:p>
    <w:p>
      <w:pPr>
        <w:ind w:left="0" w:right="0" w:firstLine="560"/>
        <w:spacing w:before="450" w:after="450" w:line="312" w:lineRule="auto"/>
      </w:pPr>
      <w:r>
        <w:rPr>
          <w:rFonts w:ascii="宋体" w:hAnsi="宋体" w:eastAsia="宋体" w:cs="宋体"/>
          <w:color w:val="000"/>
          <w:sz w:val="28"/>
          <w:szCs w:val="28"/>
        </w:rPr>
        <w:t xml:space="preserve">2.合理组织生产安排。在从接单到组织生产的过程中，针对产品属性特性，合理及时的安排机台，并积极主动和广东分厂及供应部联系协调，解决生产、质量、交货期、原材料等方面的问题，确保客户的交货期，全年没有一个客户的交货期被延误。</w:t>
      </w:r>
    </w:p>
    <w:p>
      <w:pPr>
        <w:ind w:left="0" w:right="0" w:firstLine="560"/>
        <w:spacing w:before="450" w:after="450" w:line="312" w:lineRule="auto"/>
      </w:pPr>
      <w:r>
        <w:rPr>
          <w:rFonts w:ascii="宋体" w:hAnsi="宋体" w:eastAsia="宋体" w:cs="宋体"/>
          <w:color w:val="000"/>
          <w:sz w:val="28"/>
          <w:szCs w:val="28"/>
        </w:rPr>
        <w:t xml:space="preserve">3.强调内外沟通，信息畅通。在组织生产中，要求员工与员工、车间与车间、xx厂与xx厂，包括同工种之间要多沟通、多交流，以便能达到相互理解，密切合作，消除误解，消除阻碍，达到信息畅通，使各项工作始终处在一个良好的“沟通”环境中，并得以落实完成，从而有效的促进生产效率和产品质量的提高。1—11月份由于产量的提高，员工人均工资比去年同期相比增长xx多元/月。</w:t>
      </w:r>
    </w:p>
    <w:p>
      <w:pPr>
        <w:ind w:left="0" w:right="0" w:firstLine="560"/>
        <w:spacing w:before="450" w:after="450" w:line="312" w:lineRule="auto"/>
      </w:pPr>
      <w:r>
        <w:rPr>
          <w:rFonts w:ascii="宋体" w:hAnsi="宋体" w:eastAsia="宋体" w:cs="宋体"/>
          <w:color w:val="000"/>
          <w:sz w:val="28"/>
          <w:szCs w:val="28"/>
        </w:rPr>
        <w:t xml:space="preserve">4.创新生产例会汇报内容。为了更有效提高生产效率和产品质量，促进生产的持续稳定，布厂制定了每周一下午利用下午后的时间召开车间主任以上人员生产例会，解决协生产工作中产生的问题及下周生产计划的安排，并且根据实际情况创新了生产汇报内容，强调了为谁、对谁服务意识，从而增强了团队凝聚力，培养了团队精神。</w:t>
      </w:r>
    </w:p>
    <w:p>
      <w:pPr>
        <w:ind w:left="0" w:right="0" w:firstLine="560"/>
        <w:spacing w:before="450" w:after="450" w:line="312" w:lineRule="auto"/>
      </w:pPr>
      <w:r>
        <w:rPr>
          <w:rFonts w:ascii="宋体" w:hAnsi="宋体" w:eastAsia="宋体" w:cs="宋体"/>
          <w:color w:val="000"/>
          <w:sz w:val="28"/>
          <w:szCs w:val="28"/>
        </w:rPr>
        <w:t xml:space="preserve">1.在去年建立质量监督检查标准的基础上，今年又对原材料检查及坯布质量作了进一步完善，使责任更加明确。从原材料的进厂检查，到坯布出库均有质检人员把关，更加注重每道工序的过程控制。</w:t>
      </w:r>
    </w:p>
    <w:p>
      <w:pPr>
        <w:ind w:left="0" w:right="0" w:firstLine="560"/>
        <w:spacing w:before="450" w:after="450" w:line="312" w:lineRule="auto"/>
      </w:pPr>
      <w:r>
        <w:rPr>
          <w:rFonts w:ascii="宋体" w:hAnsi="宋体" w:eastAsia="宋体" w:cs="宋体"/>
          <w:color w:val="000"/>
          <w:sz w:val="28"/>
          <w:szCs w:val="28"/>
        </w:rPr>
        <w:t xml:space="preserve">2.制定合理的工艺参数，保证半成品和成品的质量。抓好前道工序经轴的质量，就能为提高织造车间的开机效率及产品质量创建条件，今年全年对麻棉混纺的电清工艺，及上浆工艺进行了改进，使麻、棉75/25混纺牛仔布的开台效率达到80%以上，产品质量达到97%以上。</w:t>
      </w:r>
    </w:p>
    <w:p>
      <w:pPr>
        <w:ind w:left="0" w:right="0" w:firstLine="560"/>
        <w:spacing w:before="450" w:after="450" w:line="312" w:lineRule="auto"/>
      </w:pPr>
      <w:r>
        <w:rPr>
          <w:rFonts w:ascii="宋体" w:hAnsi="宋体" w:eastAsia="宋体" w:cs="宋体"/>
          <w:color w:val="000"/>
          <w:sz w:val="28"/>
          <w:szCs w:val="28"/>
        </w:rPr>
        <w:t xml:space="preserve">3.利用布厂内部生产例会，对每周的质量情况进行汇总，分析本周每浆次降等的原因，采取措施，减少降等布数量。针对一些特殊的质量问题，及时组织有关责任人进行分析当场采取纠正措施。</w:t>
      </w:r>
    </w:p>
    <w:p>
      <w:pPr>
        <w:ind w:left="0" w:right="0" w:firstLine="560"/>
        <w:spacing w:before="450" w:after="450" w:line="312" w:lineRule="auto"/>
      </w:pPr>
      <w:r>
        <w:rPr>
          <w:rFonts w:ascii="宋体" w:hAnsi="宋体" w:eastAsia="宋体" w:cs="宋体"/>
          <w:color w:val="000"/>
          <w:sz w:val="28"/>
          <w:szCs w:val="28"/>
        </w:rPr>
        <w:t xml:space="preserve">4.及时更换前道工序设备上影响的关键部件。今年对影响质量的整经机断头自停装置，浆染机染槽压辊及上浆辊进行更换，并对p401机器的选色箱进行改造，有效保证了经轴和坯布的质量。</w:t>
      </w:r>
    </w:p>
    <w:p>
      <w:pPr>
        <w:ind w:left="0" w:right="0" w:firstLine="560"/>
        <w:spacing w:before="450" w:after="450" w:line="312" w:lineRule="auto"/>
      </w:pPr>
      <w:r>
        <w:rPr>
          <w:rFonts w:ascii="宋体" w:hAnsi="宋体" w:eastAsia="宋体" w:cs="宋体"/>
          <w:color w:val="000"/>
          <w:sz w:val="28"/>
          <w:szCs w:val="28"/>
        </w:rPr>
        <w:t xml:space="preserve">1.根据公司设备检查，加强了织机大平车的工作，对p401机型一些状况较差的机台进行了大平车工作，从设备上保证了产品质量的提高。</w:t>
      </w:r>
    </w:p>
    <w:p>
      <w:pPr>
        <w:ind w:left="0" w:right="0" w:firstLine="560"/>
        <w:spacing w:before="450" w:after="450" w:line="312" w:lineRule="auto"/>
      </w:pPr>
      <w:r>
        <w:rPr>
          <w:rFonts w:ascii="宋体" w:hAnsi="宋体" w:eastAsia="宋体" w:cs="宋体"/>
          <w:color w:val="000"/>
          <w:sz w:val="28"/>
          <w:szCs w:val="28"/>
        </w:rPr>
        <w:t xml:space="preserve">2.全年共有小改小革20多项，其中比较突出有4项：1.浆染机染槽压辊、上浆辊、上蜡装置的改造;2.络整机加装空捻器的改造;3.空气压缩机的改造;4.k88机器手臂箱漏油的改造。均报公司企管部，并在实际生产工作中转化成很好的经济效益。</w:t>
      </w:r>
    </w:p>
    <w:p>
      <w:pPr>
        <w:ind w:left="0" w:right="0" w:firstLine="560"/>
        <w:spacing w:before="450" w:after="450" w:line="312" w:lineRule="auto"/>
      </w:pPr>
      <w:r>
        <w:rPr>
          <w:rFonts w:ascii="宋体" w:hAnsi="宋体" w:eastAsia="宋体" w:cs="宋体"/>
          <w:color w:val="000"/>
          <w:sz w:val="28"/>
          <w:szCs w:val="28"/>
        </w:rPr>
        <w:t xml:space="preserve">1.与领导在外地看到的同行厂家相比，产品质量上还有一些差距。</w:t>
      </w:r>
    </w:p>
    <w:p>
      <w:pPr>
        <w:ind w:left="0" w:right="0" w:firstLine="560"/>
        <w:spacing w:before="450" w:after="450" w:line="312" w:lineRule="auto"/>
      </w:pPr>
      <w:r>
        <w:rPr>
          <w:rFonts w:ascii="宋体" w:hAnsi="宋体" w:eastAsia="宋体" w:cs="宋体"/>
          <w:color w:val="000"/>
          <w:sz w:val="28"/>
          <w:szCs w:val="28"/>
        </w:rPr>
        <w:t xml:space="preserve">2.现场文明管理方面需进一步加强。</w:t>
      </w:r>
    </w:p>
    <w:p>
      <w:pPr>
        <w:ind w:left="0" w:right="0" w:firstLine="560"/>
        <w:spacing w:before="450" w:after="450" w:line="312" w:lineRule="auto"/>
      </w:pPr>
      <w:r>
        <w:rPr>
          <w:rFonts w:ascii="宋体" w:hAnsi="宋体" w:eastAsia="宋体" w:cs="宋体"/>
          <w:color w:val="000"/>
          <w:sz w:val="28"/>
          <w:szCs w:val="28"/>
        </w:rPr>
        <w:t xml:space="preserve">3.专业知识学习不够。</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1.在新一届公司领导班子的带领下，服从管理，团结一致，献计献策，努力拼博。</w:t>
      </w:r>
    </w:p>
    <w:p>
      <w:pPr>
        <w:ind w:left="0" w:right="0" w:firstLine="560"/>
        <w:spacing w:before="450" w:after="450" w:line="312" w:lineRule="auto"/>
      </w:pPr>
      <w:r>
        <w:rPr>
          <w:rFonts w:ascii="宋体" w:hAnsi="宋体" w:eastAsia="宋体" w:cs="宋体"/>
          <w:color w:val="000"/>
          <w:sz w:val="28"/>
          <w:szCs w:val="28"/>
        </w:rPr>
        <w:t xml:space="preserve">2.努力完成公司下达的各项工作任务。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3.质量上a布率达到98%以上。</w:t>
      </w:r>
    </w:p>
    <w:p>
      <w:pPr>
        <w:ind w:left="0" w:right="0" w:firstLine="560"/>
        <w:spacing w:before="450" w:after="450" w:line="312" w:lineRule="auto"/>
      </w:pPr>
      <w:r>
        <w:rPr>
          <w:rFonts w:ascii="宋体" w:hAnsi="宋体" w:eastAsia="宋体" w:cs="宋体"/>
          <w:color w:val="000"/>
          <w:sz w:val="28"/>
          <w:szCs w:val="28"/>
        </w:rPr>
        <w:t xml:space="preserve">4.设备上设备完好率达到95%以上。</w:t>
      </w:r>
    </w:p>
    <w:p>
      <w:pPr>
        <w:ind w:left="0" w:right="0" w:firstLine="560"/>
        <w:spacing w:before="450" w:after="450" w:line="312" w:lineRule="auto"/>
      </w:pPr>
      <w:r>
        <w:rPr>
          <w:rFonts w:ascii="宋体" w:hAnsi="宋体" w:eastAsia="宋体" w:cs="宋体"/>
          <w:color w:val="000"/>
          <w:sz w:val="28"/>
          <w:szCs w:val="28"/>
        </w:rPr>
        <w:t xml:space="preserve">5.进一步加强管理创新，向管理要安全、要质量、要效益。</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工厂保安年终工作总结报告篇五</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我在不轻易间成熟了许多。回顾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工厂保安年终工作总结报告篇六</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工厂保安年终工作总结报告篇七</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工厂保安年终工作总结报告篇八</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x日开始值班的。由于我们是一支新组建的团队，而且又是在xx工厂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xx名学生队员。同时，我们还注意从部队退伍军人中招聘优秀队员。通过半年的努力，我们团队的人数从当初的x个人，增加到现在的xx人，是刚开始时的5倍之多。在队伍建设上，我们把“相马”、“x”、“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xx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衍禄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工厂从事保安工作的。xx工厂是一个国际化产业平台，定位高端、规模宏伟，理念先进，这就要求我们保安工作必须与时俱进，不但要跟上，而且要走在xxx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全年我们之所以能在xx工厂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xxx领导满意，让来xxx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以上是我们保安队xxxx年一年的工作总结，不到、不妥、不对之外，恳请领导批评指正。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工厂保安年终工作总结报告篇九</w:t>
      </w:r>
    </w:p>
    <w:p>
      <w:pPr>
        <w:ind w:left="0" w:right="0" w:firstLine="560"/>
        <w:spacing w:before="450" w:after="450" w:line="312" w:lineRule="auto"/>
      </w:pPr>
      <w:r>
        <w:rPr>
          <w:rFonts w:ascii="宋体" w:hAnsi="宋体" w:eastAsia="宋体" w:cs="宋体"/>
          <w:color w:val="000"/>
          <w:sz w:val="28"/>
          <w:szCs w:val="28"/>
        </w:rPr>
        <w:t xml:space="preserve">工厂保安主要负责管理盘查进出工厂货物、进出车辆管理、工厂大门进出人员的登记、工厂车间安全秩序维护及防火防盗工作。下面是由小编为大家整理的“工厂保安年终工作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我在不轻易间成熟了许多。回顾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责任感强，确实完成领导交付的工作，和工厂同事之间能够通力合作，关系相处融洽而和睦。入职已来，我在工厂领导和同事们的热心帮助及关爱下取得了一定的进步，现在以一年的工作情况做以总结：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工厂xx组织的各种政治理论、专业技能和法律法规方面的培训，并在小队组织学习时参加了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工厂的保安，只有练就了过硬的业务本领和有强壮的体能素质，才能更好地发挥其保安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工厂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工厂，守护我的家。我爱我的家，爱xx，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宋体" w:hAnsi="宋体" w:eastAsia="宋体" w:cs="宋体"/>
          <w:color w:val="000"/>
          <w:sz w:val="28"/>
          <w:szCs w:val="28"/>
        </w:rPr>
        <w:t xml:space="preserve">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工厂保安年终工作总结报告篇十</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是钒化公司在机遇中迅猛发展的一年，在公司和上级部门的关心指导下，在各单位的大力支持和员工的共同努力下，我们以“安全防范”为主线、以内部防范为重点，全力保障公司的安全生产建设，大力开展“平安创建”活动，不断夯实维稳基础，全面完善治安防控体系，出色地完成了各项工作任务。半年以来，我们获得上级的多项荣誉称号，这些成绩令人可喜。</w:t>
      </w:r>
    </w:p>
    <w:p>
      <w:pPr>
        <w:ind w:left="0" w:right="0" w:firstLine="560"/>
        <w:spacing w:before="450" w:after="450" w:line="312" w:lineRule="auto"/>
      </w:pPr>
      <w:r>
        <w:rPr>
          <w:rFonts w:ascii="宋体" w:hAnsi="宋体" w:eastAsia="宋体" w:cs="宋体"/>
          <w:color w:val="000"/>
          <w:sz w:val="28"/>
          <w:szCs w:val="28"/>
        </w:rPr>
        <w:t xml:space="preserve">为了总结经验，进一步促进工作的开展，现从六个方面对工作简要汇报。</w:t>
      </w:r>
    </w:p>
    <w:p>
      <w:pPr>
        <w:ind w:left="0" w:right="0" w:firstLine="560"/>
        <w:spacing w:before="450" w:after="450" w:line="312" w:lineRule="auto"/>
      </w:pPr>
      <w:r>
        <w:rPr>
          <w:rFonts w:ascii="宋体" w:hAnsi="宋体" w:eastAsia="宋体" w:cs="宋体"/>
          <w:color w:val="000"/>
          <w:sz w:val="28"/>
          <w:szCs w:val="28"/>
        </w:rPr>
        <w:t xml:space="preserve">一是开展承包工程治安隐患的排查。我们从1月到6月用了6个月的时间深入调查摸排治安隐患，对工程队及工程承包人的情况进行排查，并依托公安机关对其中重点的工程承包人开展一定的管控，为承包工程的全面启动做好治安准备。</w:t>
      </w:r>
    </w:p>
    <w:p>
      <w:pPr>
        <w:ind w:left="0" w:right="0" w:firstLine="560"/>
        <w:spacing w:before="450" w:after="450" w:line="312" w:lineRule="auto"/>
      </w:pPr>
      <w:r>
        <w:rPr>
          <w:rFonts w:ascii="宋体" w:hAnsi="宋体" w:eastAsia="宋体" w:cs="宋体"/>
          <w:color w:val="000"/>
          <w:sz w:val="28"/>
          <w:szCs w:val="28"/>
        </w:rPr>
        <w:t xml:space="preserve">二是组建工程治安应急保障分队，专门制定《公司应对突发事件处置预案》，随时做好打硬战的准备。在今年多起突发事件中，应急分队全员投入，开展现场管控和处置，有效防止了事态的扩大。</w:t>
      </w:r>
    </w:p>
    <w:p>
      <w:pPr>
        <w:ind w:left="0" w:right="0" w:firstLine="560"/>
        <w:spacing w:before="450" w:after="450" w:line="312" w:lineRule="auto"/>
      </w:pPr>
      <w:r>
        <w:rPr>
          <w:rFonts w:ascii="宋体" w:hAnsi="宋体" w:eastAsia="宋体" w:cs="宋体"/>
          <w:color w:val="000"/>
          <w:sz w:val="28"/>
          <w:szCs w:val="28"/>
        </w:rPr>
        <w:t xml:space="preserve">三是加强工程的治安管理，协调落实门卫出入管理。多次协调组织人员开展工程的监场管理，防范物资流失；协调落实有关部门加强工程的监装管控；与工程各部门协调落实门卫管理，根据施工特点，为工程车辆、物资出入门卫提供便利通道；签订《出入人员治安管理协议》，采取登记的办法，对出入人员开展治安掌控。</w:t>
      </w:r>
    </w:p>
    <w:p>
      <w:pPr>
        <w:ind w:left="0" w:right="0" w:firstLine="560"/>
        <w:spacing w:before="450" w:after="450" w:line="312" w:lineRule="auto"/>
      </w:pPr>
      <w:r>
        <w:rPr>
          <w:rFonts w:ascii="宋体" w:hAnsi="宋体" w:eastAsia="宋体" w:cs="宋体"/>
          <w:color w:val="000"/>
          <w:sz w:val="28"/>
          <w:szCs w:val="28"/>
        </w:rPr>
        <w:t xml:space="preserve">通过近半年的整治，现阶段治安秩序整体平稳，我们仍将持续保持高度关注。</w:t>
      </w:r>
    </w:p>
    <w:p>
      <w:pPr>
        <w:ind w:left="0" w:right="0" w:firstLine="560"/>
        <w:spacing w:before="450" w:after="450" w:line="312" w:lineRule="auto"/>
      </w:pPr>
      <w:r>
        <w:rPr>
          <w:rFonts w:ascii="宋体" w:hAnsi="宋体" w:eastAsia="宋体" w:cs="宋体"/>
          <w:color w:val="000"/>
          <w:sz w:val="28"/>
          <w:szCs w:val="28"/>
        </w:rPr>
        <w:t xml:space="preserve">一是严厉打击盗窃行为，加强物资安全保障。针对盗窃现象时有发生的现状，我们先后开展多次“反盗窃”专项整治活动，采取巡逻、检查、秘密守候等方式加大打击力度，严惩盗窃违法人员。在日常工作中，还多次组织人员在上下班、夜间及节假日期间不定期地开展专项整治。通过活动的开展，共破获治安盗窃案件5起，行政拘留12人，挽回经济损失近10万元；半年来未有盗窃刑事案件发生。通过专项整治活动的持续开展，有力地打击了盗窃行为，震慑了违法分子，确保了单位财产安全。</w:t>
      </w:r>
    </w:p>
    <w:p>
      <w:pPr>
        <w:ind w:left="0" w:right="0" w:firstLine="560"/>
        <w:spacing w:before="450" w:after="450" w:line="312" w:lineRule="auto"/>
      </w:pPr>
      <w:r>
        <w:rPr>
          <w:rFonts w:ascii="宋体" w:hAnsi="宋体" w:eastAsia="宋体" w:cs="宋体"/>
          <w:color w:val="000"/>
          <w:sz w:val="28"/>
          <w:szCs w:val="28"/>
        </w:rPr>
        <w:t xml:space="preserve">二是加强门卫管理规范化运行，防范物资流失。自门卫管理引入服务机制取得良好成效后，今年仍继续得以加强。严格落实车辆、物资出入制度，规范出入手续；严格落实出入检查制度，不放过每一出门物资和车辆；严格规范巡逻制度，实行不间断巡查，对重点部位不定期地组织开展秘密守候。为进一步强化门卫管理工作，今年我们还修订了《公司门卫管理办法》，实现了人、车、物出入门卫的统一规章。这些措施、制度的严格落实，有效地预防了盗窃案件的发生，有力地防范了物资流失。</w:t>
      </w:r>
    </w:p>
    <w:p>
      <w:pPr>
        <w:ind w:left="0" w:right="0" w:firstLine="560"/>
        <w:spacing w:before="450" w:after="450" w:line="312" w:lineRule="auto"/>
      </w:pPr>
      <w:r>
        <w:rPr>
          <w:rFonts w:ascii="宋体" w:hAnsi="宋体" w:eastAsia="宋体" w:cs="宋体"/>
          <w:color w:val="000"/>
          <w:sz w:val="28"/>
          <w:szCs w:val="28"/>
        </w:rPr>
        <w:t xml:space="preserve">三是加大技术防范投入，全面提升技防能力。公司原有摄像头、自动摄像系统不够用，在公司领导的大力支持下，先行对要害部位增设了多个个摄像头的监控系统。建成后，公司的监控系统将24小时实行全方位全程监控。这些先进技防设施的运行，不仅全面提升了公司的技防能力，还为公司平安创建提供技防保障。</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工厂保安年终工作总结报告篇十二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工厂保安年终工作总结报告篇十三</w:t>
      </w:r>
    </w:p>
    <w:p>
      <w:pPr>
        <w:ind w:left="0" w:right="0" w:firstLine="560"/>
        <w:spacing w:before="450" w:after="450" w:line="312" w:lineRule="auto"/>
      </w:pPr>
      <w:r>
        <w:rPr>
          <w:rFonts w:ascii="宋体" w:hAnsi="宋体" w:eastAsia="宋体" w:cs="宋体"/>
          <w:color w:val="000"/>
          <w:sz w:val="28"/>
          <w:szCs w:val="28"/>
        </w:rPr>
        <w:t xml:space="preserve">转眼间xx年已一晃而过，在过去的一年里，在酒店领导的正确领导下，在部门全体员工的共同努力下，凭着认真负责的工作态度，全面地完成了酒店赋予的各项工作。现将自我20xx年度工作作如下总结：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我，遵守酒店各项规章制度，在日常工作中以自我的实际行动潜移默化的影响和带动全体队员，全年，从未出现违法违纪等各种过失行为。同时，在日常工作中注重个人形象，每一天坚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一支过硬的队伍是做好保安工作的重要保证，为此，我高度重视队员的综合素质，凡是新入职的队员均要经过严格的审核后方可加入我们的行列：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一是抓好队员的综合素质培训，讲授保安员必备的军事动作要领和安全基本技能知识，定期组织演练有关应急预案，使所有队员都能尽快掌握各项基本的安全知识本领和应急处突本事。</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景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到达星级酒店高标；已经成为部门的一项重要日常工作。为此，我首先从自我开始，以自我的实际行动潜移默化的影响和带动全体队员；其次拟定培训计划，适时开展服务意识、礼貌用语等系列培训，并深入到岗位及时做好督导验收工作，并按照酒店下发的各项规章制度，规范员工的言行举止。经过培训和督导，目前，全体保安员能够端正思想态度，摆正自身的位置，自觉尊重领导和客人，时刻以星级酒店一名基层服务员的服务理念为准绳来束缚自我。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三是经过周边发生案例结合酒店实际采取必要的安全措施，要求队员加强车场的巡查并向车主作好适当的提示，如车内不要存放现金等贵重物品并锁好车门、车窗等。全年来，车场未发生一齐安全事故。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善，确实感受到了更为严峻的考验和挑战，我深知，仅有不断加强学习，充实自我，不断提高综合素质和管理水平，才能贴合酒店经理的要求。我相信，在领导的关怀与指导下，我会带领保安部全体员工必须会尽心尽责的完成各项工作任务，切实有效地使工作顺利开展，为酒店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2025-01-17T00:19:41+08:00</dcterms:created>
  <dcterms:modified xsi:type="dcterms:W3CDTF">2025-01-17T00:19:41+08:00</dcterms:modified>
</cp:coreProperties>
</file>

<file path=docProps/custom.xml><?xml version="1.0" encoding="utf-8"?>
<Properties xmlns="http://schemas.openxmlformats.org/officeDocument/2006/custom-properties" xmlns:vt="http://schemas.openxmlformats.org/officeDocument/2006/docPropsVTypes"/>
</file>