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北京八达岭长城导游词(模板13篇)</w:t>
      </w:r>
      <w:bookmarkEnd w:id="1"/>
    </w:p>
    <w:p>
      <w:pPr>
        <w:jc w:val="center"/>
        <w:spacing w:before="0" w:after="450"/>
      </w:pPr>
      <w:r>
        <w:rPr>
          <w:rFonts w:ascii="Arial" w:hAnsi="Arial" w:eastAsia="Arial" w:cs="Arial"/>
          <w:color w:val="999999"/>
          <w:sz w:val="20"/>
          <w:szCs w:val="20"/>
        </w:rPr>
        <w:t xml:space="preserve">来源：网络  作者：海棠云影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北京八达岭长城导游词篇一各位游客:现在我们的汽车正行驶在八达岭高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北京八达岭长城导游词篇一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现在我们的汽车正行驶在八达岭高速公路上，马上就要进入即将参观的八达岭景区。前面的那座山就是军都山，八达岭长城就盘踞在这座山上。在春秋战国时期，我国古代人民就已经开始修建长城了，那个时候诸侯争霸，为了保护自己的领地不被侵犯，所以在各自的边界上纷纷修筑了长城，叫做互防长城。</w:t>
      </w:r>
    </w:p>
    <w:p>
      <w:pPr>
        <w:ind w:left="0" w:right="0" w:firstLine="560"/>
        <w:spacing w:before="450" w:after="450" w:line="312" w:lineRule="auto"/>
      </w:pPr>
      <w:r>
        <w:rPr>
          <w:rFonts w:ascii="宋体" w:hAnsi="宋体" w:eastAsia="宋体" w:cs="宋体"/>
          <w:color w:val="000"/>
          <w:sz w:val="28"/>
          <w:szCs w:val="28"/>
        </w:rPr>
        <w:t xml:space="preserve">而我国曾经出现了三个修筑长城的高峰，分别是秦长城，汉长城，明长城。秦始皇在公元前221年统一中原，建立了秦王朝，为了加强统治，防御北方游牧民族的入侵，所以派大将蒙恬30万军队和很多劳力将原来北方的燕、赵、秦长城连了起来，并加以扩充，历时9年修筑了一条西起临洮东到辽东绵延万里的长城，这也就是中国历史上第一道万里长城。到了汉朝，汉武帝也是为了加强防御，“不叫胡马度阴山”，修筑了一条近两万里的长城，同时这也保护了新开发的丝绸之路，汉长城是秦长城的一道前沿阵地和防线，它西起新疆，东到辽东，是中国历史上修筑长城最长的朝代。而明长城则是中国历史上修筑长城的最高峰，工程之大，技术之精是独一无二的。当年朱元璋在统一全国建立明王朝的过程中，采纳了“高筑墙，广积粮，缓称王”的建议。当时元朝虽然已经灭亡，但是还保持着比较完整的军事实力，加上逐渐崛起的女真族的不断侵扰，所以开始修筑长城。明朝大规模修筑长城达到了18次之多，到了明朝末年才基本完工，东起辽宁丹东鸭绿江边的虎山，西到甘肃嘉峪关的明长城全长6350公里。明长城具备三个特点，筑构完备，管理完善，布局严密。而我们今天所看到的八达岭长城就是明长城的一部分。而长城在我国古代最原始的目的虽然是防御，但是它同时还起到了其他的作用。第一就是军事作用，第二则是经济作用，它不仅促进了屯田的开发和北疆经济的发展，而且也是中原的百姓安居乐业，第三是促进了各民族的融合。此外，它还保护了通讯和促进了对外开放。值得一提的是，在我国古代，不仅仅只有这三次修筑长城的经历，据统计，在上下两千年里，先后有20多个诸侯国和封建王朝都修建过长城，有人做过粗略的计算，如果将长城改建成一道高5米，厚1米的大墙，绕地球10圈儿多都有富裕。著名的民间传说：烽火戏诸侯和孟姜女哭长城也是发生在万里长城上的。如今，长城在经过几次修整之后，基本恢复了以往的面貌，在1987年被联合国教科文组织列入《世界文化遗产名录》，而且它还是当今世界上最长的防御性城墙!遍布了我国16个地区，全长达到了10。8万里。</w:t>
      </w:r>
    </w:p>
    <w:p>
      <w:pPr>
        <w:ind w:left="0" w:right="0" w:firstLine="560"/>
        <w:spacing w:before="450" w:after="450" w:line="312" w:lineRule="auto"/>
      </w:pPr>
      <w:r>
        <w:rPr>
          <w:rFonts w:ascii="宋体" w:hAnsi="宋体" w:eastAsia="宋体" w:cs="宋体"/>
          <w:color w:val="000"/>
          <w:sz w:val="28"/>
          <w:szCs w:val="28"/>
        </w:rPr>
        <w:t xml:space="preserve">刚才我们所经过的路，就位于关沟中。关沟是燕山山脉和军都山山脉的交会处，南起昌平区南口镇，西北到延庆县八达岭长城的城关，全长40里。是中原地区通往西北高原的咽喉要道。明代在这里布置了四道防线，分别是南口关，居庸关，上关，八达岭。在关沟中的叠翠山上，曾有金代著名的燕京八景之一：居庸叠翠，可惜现在景观已经不复存在了。</w:t>
      </w:r>
    </w:p>
    <w:p>
      <w:pPr>
        <w:ind w:left="0" w:right="0" w:firstLine="560"/>
        <w:spacing w:before="450" w:after="450" w:line="312" w:lineRule="auto"/>
      </w:pPr>
      <w:r>
        <w:rPr>
          <w:rFonts w:ascii="宋体" w:hAnsi="宋体" w:eastAsia="宋体" w:cs="宋体"/>
          <w:color w:val="000"/>
          <w:sz w:val="28"/>
          <w:szCs w:val="28"/>
        </w:rPr>
        <w:t xml:space="preserve">刚才我们所看到的那条铁路就是由我们中国人自己设计建造的第一条铁路，由詹天佑设计的京张铁路。因为八达岭地区地势复杂，技术难点很多，所以詹天佑所设计的人字型铁路，成功解决了火车不能直接爬坡和转弯的难题，而打通长达1091米的隧道也令中外人士叹服。现在在青龙桥火车站树立的铜像就是詹天佑的，还有纪念碑。</w:t>
      </w:r>
    </w:p>
    <w:p>
      <w:pPr>
        <w:ind w:left="0" w:right="0" w:firstLine="560"/>
        <w:spacing w:before="450" w:after="450" w:line="312" w:lineRule="auto"/>
      </w:pPr>
      <w:r>
        <w:rPr>
          <w:rFonts w:ascii="宋体" w:hAnsi="宋体" w:eastAsia="宋体" w:cs="宋体"/>
          <w:color w:val="000"/>
          <w:sz w:val="28"/>
          <w:szCs w:val="28"/>
        </w:rPr>
        <w:t xml:space="preserve">关沟因为居庸关而著名，我们可以看到前面宏伟的建筑就是居庸关，它的名字起源于秦朝，以秦始皇迁徙“庸徒”在这里居住所以得名。在关内，有一个著名的汉白玉石台，就是云台。它是元代的一坐过街塔，上边原来有三座藏式佛塔，在后来的地震中毁坏了。明代又在原处]建立了泰安寺，而在康熙年间又被毁了，只留下现在我们所看到的柱础和望柱。云台的面积有310平方米台下的券门上刻有狮、象、四不象、金翅鸟等浮雕，分别代表了佛教密宗五方五佛的座骑，还有天龙八部护法天神的浮雕。内壁上还有四大天王浮雕和神兽图案，券顶上还布满了曼陀罗的`图样，花中刻有佛像，共2215尊。还有六种文字镌刻的《陀罗尼经咒》和《造塔功德记》，这些都是元代的艺术精品，具有很高的艺术价值。</w:t>
      </w:r>
    </w:p>
    <w:p>
      <w:pPr>
        <w:ind w:left="0" w:right="0" w:firstLine="560"/>
        <w:spacing w:before="450" w:after="450" w:line="312" w:lineRule="auto"/>
      </w:pPr>
      <w:r>
        <w:rPr>
          <w:rFonts w:ascii="宋体" w:hAnsi="宋体" w:eastAsia="宋体" w:cs="宋体"/>
          <w:color w:val="000"/>
          <w:sz w:val="28"/>
          <w:szCs w:val="28"/>
        </w:rPr>
        <w:t xml:space="preserve">八达岭长城是明长城中的杰出代表，因为这里四通八达，故成为八达岭。可能大家会问，为什么要讲长城修筑在这里?其实这主要是因为八达岭地区重要的地理位置。它不仅守卫着明皇陵，而且也是京师的西北大门。</w:t>
      </w:r>
    </w:p>
    <w:p>
      <w:pPr>
        <w:ind w:left="0" w:right="0" w:firstLine="560"/>
        <w:spacing w:before="450" w:after="450" w:line="312" w:lineRule="auto"/>
      </w:pPr>
      <w:r>
        <w:rPr>
          <w:rFonts w:ascii="宋体" w:hAnsi="宋体" w:eastAsia="宋体" w:cs="宋体"/>
          <w:color w:val="000"/>
          <w:sz w:val="28"/>
          <w:szCs w:val="28"/>
        </w:rPr>
        <w:t xml:space="preserve">八达岭长城是历史上许多重大事件的见证，例如萧太后巡幸，元太祖入关，慈禧太后西逃等等，八达岭都是毕竟之路。说到这里，还有一个故事要讲给大家：位于关城东门路旁，有一块巨石，传说在1900年八国联军攻入北京，慈禧在西逃的途中经过这里，曾经站在这块石头上回望京城，所以这块石头也就被叫做望京石。但现在这块石头已经不那么突出了。</w:t>
      </w:r>
    </w:p>
    <w:p>
      <w:pPr>
        <w:ind w:left="0" w:right="0" w:firstLine="560"/>
        <w:spacing w:before="450" w:after="450" w:line="312" w:lineRule="auto"/>
      </w:pPr>
      <w:r>
        <w:rPr>
          <w:rFonts w:ascii="宋体" w:hAnsi="宋体" w:eastAsia="宋体" w:cs="宋体"/>
          <w:color w:val="000"/>
          <w:sz w:val="28"/>
          <w:szCs w:val="28"/>
        </w:rPr>
        <w:t xml:space="preserve">有一句话大家一定都知道：不到长城非好汉。刚才介绍了那么多景观，您一定急切的想来到景区游览一番，不用着急，马上您也要成为好汉了。好，这里就是著名的八达岭长城远处是壮丽的景色，而往下看就是长城重要的组成部分翁城，他一般都修建在地形险要的交通要道上。翁城两门之间相距63.9米，西门匾额：北门锁钥，我在前面已经讲过了。东门的匾额为：居庸外镇，意思是居庸关外又一重镇。现在我们向右下放看，在登城口的南侧陈列着一门大炮，名为：神威大将军。是崇祯年间制造的。</w:t>
      </w:r>
    </w:p>
    <w:p>
      <w:pPr>
        <w:ind w:left="0" w:right="0" w:firstLine="560"/>
        <w:spacing w:before="450" w:after="450" w:line="312" w:lineRule="auto"/>
      </w:pPr>
      <w:r>
        <w:rPr>
          <w:rFonts w:ascii="宋体" w:hAnsi="宋体" w:eastAsia="宋体" w:cs="宋体"/>
          <w:color w:val="000"/>
          <w:sz w:val="28"/>
          <w:szCs w:val="28"/>
        </w:rPr>
        <w:t xml:space="preserve">八达岭长城有三台两墙组成，什么是三台两墙呢?现在就让我给大家来解释一下，三台分别是城台，敌台，其中城台构造的非常简单，只是驻守的官兵避风寒的地方。那敌台的构造相对就要复杂一些，分为两层，下层是由田，井，回，等字形组成，上层有垛口和望孔是观察军情和射箭用的，所以这里也具有防御敌人的功能。</w:t>
      </w:r>
    </w:p>
    <w:p>
      <w:pPr>
        <w:ind w:left="0" w:right="0" w:firstLine="560"/>
        <w:spacing w:before="450" w:after="450" w:line="312" w:lineRule="auto"/>
      </w:pPr>
      <w:r>
        <w:rPr>
          <w:rFonts w:ascii="宋体" w:hAnsi="宋体" w:eastAsia="宋体" w:cs="宋体"/>
          <w:color w:val="000"/>
          <w:sz w:val="28"/>
          <w:szCs w:val="28"/>
        </w:rPr>
        <w:t xml:space="preserve">下面就到了烽火台，又叫烽燧，狼烟台。是不和长城相连的独立建筑。一旦敌人来犯，就点燃烽火通报军情，古人奖白天点燃的烟叫做烽，晚上的叫做燧。明朝的时候，还对烽火与敌人的关系作了严格的规定：敌人百余个，燃一烟点一炮;五白人，燃两烟点两炮;千人以上，三烟三炮;五千人以上，四烟四炮;万人以上，五烟五炮。就通过这种方式，在边关的军情能够飞速的传递到皇城大内。</w:t>
      </w:r>
    </w:p>
    <w:p>
      <w:pPr>
        <w:ind w:left="0" w:right="0" w:firstLine="560"/>
        <w:spacing w:before="450" w:after="450" w:line="312" w:lineRule="auto"/>
      </w:pPr>
      <w:r>
        <w:rPr>
          <w:rFonts w:ascii="宋体" w:hAnsi="宋体" w:eastAsia="宋体" w:cs="宋体"/>
          <w:color w:val="000"/>
          <w:sz w:val="28"/>
          <w:szCs w:val="28"/>
        </w:rPr>
        <w:t xml:space="preserve">说完了三台，下面就来说一下两墙。长城外侧的高墙叫做牒墙，有垛口是用来防御敌人的。而内侧不足一米高的则叫作女儿墙，也叫做宇墙。在最开始长城内侧是没有女儿墙的，可是经常有人会跌下山崖，所以就修建了这道墙。在长城墙根的地方每隔不远就有一个小水沟，雨天的时候由吐水嘴向外排水，以免水冲刷城墙。而长城的墙体里面使用石头块铸成的，外边砌上砖，再在上面铺上石板，从而使建筑非常牢固!</w:t>
      </w:r>
    </w:p>
    <w:p>
      <w:pPr>
        <w:ind w:left="0" w:right="0" w:firstLine="560"/>
        <w:spacing w:before="450" w:after="450" w:line="312" w:lineRule="auto"/>
      </w:pPr>
      <w:r>
        <w:rPr>
          <w:rFonts w:ascii="黑体" w:hAnsi="黑体" w:eastAsia="黑体" w:cs="黑体"/>
          <w:color w:val="000000"/>
          <w:sz w:val="34"/>
          <w:szCs w:val="34"/>
          <w:b w:val="1"/>
          <w:bCs w:val="1"/>
        </w:rPr>
        <w:t xml:space="preserve">北京八达岭长城导游词篇二</w:t>
      </w:r>
    </w:p>
    <w:p>
      <w:pPr>
        <w:ind w:left="0" w:right="0" w:firstLine="560"/>
        <w:spacing w:before="450" w:after="450" w:line="312" w:lineRule="auto"/>
      </w:pPr>
      <w:r>
        <w:rPr>
          <w:rFonts w:ascii="宋体" w:hAnsi="宋体" w:eastAsia="宋体" w:cs="宋体"/>
          <w:color w:val="000"/>
          <w:sz w:val="28"/>
          <w:szCs w:val="28"/>
        </w:rPr>
        <w:t xml:space="preserve">游客们，在我们眼前的就是著名的八达岭长城。长城是世界闻名的八大奇迹之一，它东起山海关，西至嘉峪关，足足有一万三千多里长，像一条长龙盘旋在中国北方辽阔的土地上。它不仅是古代劳动人民的血汗和智慧的结晶，还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现在我们已经登上了长城，您可以发现，这里是人山人海，所以各位要小心谨慎，以免发生意外。现在您向远处看，就可以发现这里的长城分为南北两峰，蜿蜒盘旋于山脊上，景色十分壮观。这高大坚固的长城是用巨大的条石和城砖筑成的。我们站在城墙顶上，您会发现这里像很宽的马路，可供五六匹马并行。现在请到我这边来，看到我身后这成排的垛子了吗?它有着两米多高，上面有瞭望口和射口，可供瞭望和射击用。现在让我们把目光转移，那高高的城台叫烽火台，它分为两层，上面是瞭望台，下层驻扎着许多士兵。士兵们一旦发现敌人，就点燃烽火，将消息传到远方。可见，烽火台在当时的军事中有着多么重要的作用。</w:t>
      </w:r>
    </w:p>
    <w:p>
      <w:pPr>
        <w:ind w:left="0" w:right="0" w:firstLine="560"/>
        <w:spacing w:before="450" w:after="450" w:line="312" w:lineRule="auto"/>
      </w:pPr>
      <w:r>
        <w:rPr>
          <w:rFonts w:ascii="宋体" w:hAnsi="宋体" w:eastAsia="宋体" w:cs="宋体"/>
          <w:color w:val="000"/>
          <w:sz w:val="28"/>
          <w:szCs w:val="28"/>
        </w:rPr>
        <w:t xml:space="preserve">站在长城上，踏着脚下的方砖，扶着墙上的条石，您一定会自然地想起古代修筑长城的劳动人民。我们单看这数不清的条石，一块有两三千斤重，那时候没有火车，没有起重机，就靠着无数的肩膀和无数的手，一步一步抬上这陡峭的山岭。多少劳动人民的血汗和智慧，才凝结成前不见头，后不见尾的万里长城。</w:t>
      </w:r>
    </w:p>
    <w:p>
      <w:pPr>
        <w:ind w:left="0" w:right="0" w:firstLine="560"/>
        <w:spacing w:before="450" w:after="450" w:line="312" w:lineRule="auto"/>
      </w:pPr>
      <w:r>
        <w:rPr>
          <w:rFonts w:ascii="黑体" w:hAnsi="黑体" w:eastAsia="黑体" w:cs="黑体"/>
          <w:color w:val="000000"/>
          <w:sz w:val="34"/>
          <w:szCs w:val="34"/>
          <w:b w:val="1"/>
          <w:bCs w:val="1"/>
        </w:rPr>
        <w:t xml:space="preserve">北京八达岭长城导游词篇三</w:t>
      </w:r>
    </w:p>
    <w:p>
      <w:pPr>
        <w:ind w:left="0" w:right="0" w:firstLine="560"/>
        <w:spacing w:before="450" w:after="450" w:line="312" w:lineRule="auto"/>
      </w:pPr>
      <w:r>
        <w:rPr>
          <w:rFonts w:ascii="宋体" w:hAnsi="宋体" w:eastAsia="宋体" w:cs="宋体"/>
          <w:color w:val="000"/>
          <w:sz w:val="28"/>
          <w:szCs w:val="28"/>
        </w:rPr>
        <w:t xml:space="preserve">各位亲爱的游客：</w:t>
      </w:r>
    </w:p>
    <w:p>
      <w:pPr>
        <w:ind w:left="0" w:right="0" w:firstLine="560"/>
        <w:spacing w:before="450" w:after="450" w:line="312" w:lineRule="auto"/>
      </w:pPr>
      <w:r>
        <w:rPr>
          <w:rFonts w:ascii="宋体" w:hAnsi="宋体" w:eastAsia="宋体" w:cs="宋体"/>
          <w:color w:val="000"/>
          <w:sz w:val="28"/>
          <w:szCs w:val="28"/>
        </w:rPr>
        <w:t xml:space="preserve">欢迎来到八达岭长城风景区游玩！我是你们的导游，大家可以叫我小蔡。</w:t>
      </w:r>
    </w:p>
    <w:p>
      <w:pPr>
        <w:ind w:left="0" w:right="0" w:firstLine="560"/>
        <w:spacing w:before="450" w:after="450" w:line="312" w:lineRule="auto"/>
      </w:pPr>
      <w:r>
        <w:rPr>
          <w:rFonts w:ascii="宋体" w:hAnsi="宋体" w:eastAsia="宋体" w:cs="宋体"/>
          <w:color w:val="000"/>
          <w:sz w:val="28"/>
          <w:szCs w:val="28"/>
        </w:rPr>
        <w:t xml:space="preserve">八达岭长城是明长城最具代表性的一段。我们现在已经来到八达岭长城脚下。大家抬头看一下，眼前的长城蜿蜒，山岭起伏，多么壮丽啊！</w:t>
      </w:r>
    </w:p>
    <w:p>
      <w:pPr>
        <w:ind w:left="0" w:right="0" w:firstLine="560"/>
        <w:spacing w:before="450" w:after="450" w:line="312" w:lineRule="auto"/>
      </w:pPr>
      <w:r>
        <w:rPr>
          <w:rFonts w:ascii="宋体" w:hAnsi="宋体" w:eastAsia="宋体" w:cs="宋体"/>
          <w:color w:val="000"/>
          <w:sz w:val="28"/>
          <w:szCs w:val="28"/>
        </w:rPr>
        <w:t xml:space="preserve">现在，我们已经来到八达岭长城的一段城墙上。请看，城墙外沿每隔一段距离就有一个方形的小口子，上面还有这样的齿状缺口，这些在打仗的时候都是大有用处的：方形的小口子是射击口，用来射击;城墙顶上的齿状缺口是瞭望口，士兵可以趴在这里观察敌情。而这厚厚的城墙可以很好地保护士兵的安全。</w:t>
      </w:r>
    </w:p>
    <w:p>
      <w:pPr>
        <w:ind w:left="0" w:right="0" w:firstLine="560"/>
        <w:spacing w:before="450" w:after="450" w:line="312" w:lineRule="auto"/>
      </w:pPr>
      <w:r>
        <w:rPr>
          <w:rFonts w:ascii="宋体" w:hAnsi="宋体" w:eastAsia="宋体" w:cs="宋体"/>
          <w:color w:val="000"/>
          <w:sz w:val="28"/>
          <w:szCs w:val="28"/>
        </w:rPr>
        <w:t xml:space="preserve">请大家往远处看，看见那一个个方形的城台了吗?这些城台是用来屯兵的，不打仗时，士兵们可以在城台里休息;打仗的时候，城台之间还可以通过狼烟来相互传递信息。</w:t>
      </w:r>
    </w:p>
    <w:p>
      <w:pPr>
        <w:ind w:left="0" w:right="0" w:firstLine="560"/>
        <w:spacing w:before="450" w:after="450" w:line="312" w:lineRule="auto"/>
      </w:pPr>
      <w:r>
        <w:rPr>
          <w:rFonts w:ascii="宋体" w:hAnsi="宋体" w:eastAsia="宋体" w:cs="宋体"/>
          <w:color w:val="000"/>
          <w:sz w:val="28"/>
          <w:szCs w:val="28"/>
        </w:rPr>
        <w:t xml:space="preserve">有谁知道城墙上这些条石的重量?它们最重的有两三千斤重呢。你们一定很好奇，在古代，没有汽车、没有起重机，人们是靠什么把这些条石运到这陡峭的山岭上来呢?不靠别的，正是靠他们的肩膀！</w:t>
      </w:r>
    </w:p>
    <w:p>
      <w:pPr>
        <w:ind w:left="0" w:right="0" w:firstLine="560"/>
        <w:spacing w:before="450" w:after="450" w:line="312" w:lineRule="auto"/>
      </w:pPr>
      <w:r>
        <w:rPr>
          <w:rFonts w:ascii="宋体" w:hAnsi="宋体" w:eastAsia="宋体" w:cs="宋体"/>
          <w:color w:val="000"/>
          <w:sz w:val="28"/>
          <w:szCs w:val="28"/>
        </w:rPr>
        <w:t xml:space="preserve">关于修筑长城，还有一个家喻户晓的传说故事——“孟姜女哭长城”。根据传说，孟姜女的丈夫范喜良被抓去修长城，后来音信全无。孟姜女千辛万苦终于来到了修长城的地方。可她一打听，才知道自己的丈夫早就累死了，被埋在了长城下。孟姜女得知这一消息，痛哭了三天三夜，把那段长城都哭塌了。虽然这只是一个传说，但足以证明无数劳动人民为修筑长城，流血流汗，甚至付出了生命的代价。</w:t>
      </w:r>
    </w:p>
    <w:p>
      <w:pPr>
        <w:ind w:left="0" w:right="0" w:firstLine="560"/>
        <w:spacing w:before="450" w:after="450" w:line="312" w:lineRule="auto"/>
      </w:pPr>
      <w:r>
        <w:rPr>
          <w:rFonts w:ascii="宋体" w:hAnsi="宋体" w:eastAsia="宋体" w:cs="宋体"/>
          <w:color w:val="000"/>
          <w:sz w:val="28"/>
          <w:szCs w:val="28"/>
        </w:rPr>
        <w:t xml:space="preserve">好了，接下来大家可以自由参观，拍照留念了，游玩时一定要注意安全。一个小时后，我们在这里集合。祝大家玩得愉快！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北京八达岭长城导游词篇四</w:t>
      </w:r>
    </w:p>
    <w:p>
      <w:pPr>
        <w:ind w:left="0" w:right="0" w:firstLine="560"/>
        <w:spacing w:before="450" w:after="450" w:line="312" w:lineRule="auto"/>
      </w:pPr>
      <w:r>
        <w:rPr>
          <w:rFonts w:ascii="宋体" w:hAnsi="宋体" w:eastAsia="宋体" w:cs="宋体"/>
          <w:color w:val="000"/>
          <w:sz w:val="28"/>
          <w:szCs w:val="28"/>
        </w:rPr>
        <w:t xml:space="preserve">来到著名的世界文化遗产——长城，我是你们这次旅行的导游，大家可以叫我黄导。大家在旅途中请注意以下几点：</w:t>
      </w:r>
    </w:p>
    <w:p>
      <w:pPr>
        <w:ind w:left="0" w:right="0" w:firstLine="560"/>
        <w:spacing w:before="450" w:after="450" w:line="312" w:lineRule="auto"/>
      </w:pPr>
      <w:r>
        <w:rPr>
          <w:rFonts w:ascii="宋体" w:hAnsi="宋体" w:eastAsia="宋体" w:cs="宋体"/>
          <w:color w:val="000"/>
          <w:sz w:val="28"/>
          <w:szCs w:val="28"/>
        </w:rPr>
        <w:t xml:space="preserve">第一，不要在城墙上乱图乱画。</w:t>
      </w:r>
    </w:p>
    <w:p>
      <w:pPr>
        <w:ind w:left="0" w:right="0" w:firstLine="560"/>
        <w:spacing w:before="450" w:after="450" w:line="312" w:lineRule="auto"/>
      </w:pPr>
      <w:r>
        <w:rPr>
          <w:rFonts w:ascii="宋体" w:hAnsi="宋体" w:eastAsia="宋体" w:cs="宋体"/>
          <w:color w:val="000"/>
          <w:sz w:val="28"/>
          <w:szCs w:val="28"/>
        </w:rPr>
        <w:t xml:space="preserve">第二，不要随地吐痰、乱扔垃圾。</w:t>
      </w:r>
    </w:p>
    <w:p>
      <w:pPr>
        <w:ind w:left="0" w:right="0" w:firstLine="560"/>
        <w:spacing w:before="450" w:after="450" w:line="312" w:lineRule="auto"/>
      </w:pPr>
      <w:r>
        <w:rPr>
          <w:rFonts w:ascii="宋体" w:hAnsi="宋体" w:eastAsia="宋体" w:cs="宋体"/>
          <w:color w:val="000"/>
          <w:sz w:val="28"/>
          <w:szCs w:val="28"/>
        </w:rPr>
        <w:t xml:space="preserve">第三，请大家注意安全，不要到处奔跑。</w:t>
      </w:r>
    </w:p>
    <w:p>
      <w:pPr>
        <w:ind w:left="0" w:right="0" w:firstLine="560"/>
        <w:spacing w:before="450" w:after="450" w:line="312" w:lineRule="auto"/>
      </w:pPr>
      <w:r>
        <w:rPr>
          <w:rFonts w:ascii="宋体" w:hAnsi="宋体" w:eastAsia="宋体" w:cs="宋体"/>
          <w:color w:val="000"/>
          <w:sz w:val="28"/>
          <w:szCs w:val="28"/>
        </w:rPr>
        <w:t xml:space="preserve">在旅途的过程中，大家有什么问题可以随时询问我，祝大家旅行愉快。</w:t>
      </w:r>
    </w:p>
    <w:p>
      <w:pPr>
        <w:ind w:left="0" w:right="0" w:firstLine="560"/>
        <w:spacing w:before="450" w:after="450" w:line="312" w:lineRule="auto"/>
      </w:pPr>
      <w:r>
        <w:rPr>
          <w:rFonts w:ascii="宋体" w:hAnsi="宋体" w:eastAsia="宋体" w:cs="宋体"/>
          <w:color w:val="000"/>
          <w:sz w:val="28"/>
          <w:szCs w:val="28"/>
        </w:rPr>
        <w:t xml:space="preserve">多年前的春秋战国时期，秦朝统一</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之后联成万里长城，汉、明两代又曾大规模的修筑长城，其工程之浩繁，气势之雄伟，堪称世界奇迹。岁月流逝，物是人非，如今当您登上这昔日长城的`遗址，不仅能目睹逶迤于群山峻岭之中的长城雄姿，还能领略到中华民族创造历史的大智大勇。</w:t>
      </w:r>
    </w:p>
    <w:p>
      <w:pPr>
        <w:ind w:left="0" w:right="0" w:firstLine="560"/>
        <w:spacing w:before="450" w:after="450" w:line="312" w:lineRule="auto"/>
      </w:pPr>
      <w:r>
        <w:rPr>
          <w:rFonts w:ascii="宋体" w:hAnsi="宋体" w:eastAsia="宋体" w:cs="宋体"/>
          <w:color w:val="000"/>
          <w:sz w:val="28"/>
          <w:szCs w:val="28"/>
        </w:rPr>
        <w:t xml:space="preserve">下面我</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讲一个孟姜女哭长城的故事。相传孟姜女和丈夫成亲的当晚，朝廷把她丈夫抓去修长城，孟姜女在家苦苦地等着他回来，始终没有等到自己的丈夫。于是她带上行李去寻找她的丈夫，来到长城脚下时，询问一位农夫有没有看到她丈夫，农夫说看到过，可是在搬石头的时候死了，一听到这里孟姜女哭了三天三夜，哭倒了长城，把她的丈夫哭了出来，看到的是一堆白骨。这就是著名的孟姜女哭长城的故事，这个故事反映了当时劳动人民修筑长城的辛苦。</w:t>
      </w:r>
    </w:p>
    <w:p>
      <w:pPr>
        <w:ind w:left="0" w:right="0" w:firstLine="560"/>
        <w:spacing w:before="450" w:after="450" w:line="312" w:lineRule="auto"/>
      </w:pPr>
      <w:r>
        <w:rPr>
          <w:rFonts w:ascii="宋体" w:hAnsi="宋体" w:eastAsia="宋体" w:cs="宋体"/>
          <w:color w:val="000"/>
          <w:sz w:val="28"/>
          <w:szCs w:val="28"/>
        </w:rPr>
        <w:t xml:space="preserve">好了，我的介绍到这里就结束了，下面请大家自己开心地游玩吧！</w:t>
      </w:r>
    </w:p>
    <w:p>
      <w:pPr>
        <w:ind w:left="0" w:right="0" w:firstLine="560"/>
        <w:spacing w:before="450" w:after="450" w:line="312" w:lineRule="auto"/>
      </w:pPr>
      <w:r>
        <w:rPr>
          <w:rFonts w:ascii="黑体" w:hAnsi="黑体" w:eastAsia="黑体" w:cs="黑体"/>
          <w:color w:val="000000"/>
          <w:sz w:val="34"/>
          <w:szCs w:val="34"/>
          <w:b w:val="1"/>
          <w:bCs w:val="1"/>
        </w:rPr>
        <w:t xml:space="preserve">北京八达岭长城导游词篇五</w:t>
      </w:r>
    </w:p>
    <w:p>
      <w:pPr>
        <w:ind w:left="0" w:right="0" w:firstLine="560"/>
        <w:spacing w:before="450" w:after="450" w:line="312" w:lineRule="auto"/>
      </w:pPr>
      <w:r>
        <w:rPr>
          <w:rFonts w:ascii="宋体" w:hAnsi="宋体" w:eastAsia="宋体" w:cs="宋体"/>
          <w:color w:val="000"/>
          <w:sz w:val="28"/>
          <w:szCs w:val="28"/>
        </w:rPr>
        <w:t xml:space="preserve">大家好，我是莞英语行社的“小恺”导游，今天我们要去北京的八达岭长城参观。据《史记》记载，战国时期就在八达岭一带修建长城，后来明朝用了长达80多年的时间修好了长城。</w:t>
      </w:r>
    </w:p>
    <w:p>
      <w:pPr>
        <w:ind w:left="0" w:right="0" w:firstLine="560"/>
        <w:spacing w:before="450" w:after="450" w:line="312" w:lineRule="auto"/>
      </w:pPr>
      <w:r>
        <w:rPr>
          <w:rFonts w:ascii="宋体" w:hAnsi="宋体" w:eastAsia="宋体" w:cs="宋体"/>
          <w:color w:val="000"/>
          <w:sz w:val="28"/>
          <w:szCs w:val="28"/>
        </w:rPr>
        <w:t xml:space="preserve">现在我们上了长城，大家向远处望去，会不会发现长城很长呢?是的，长城一共有13000多里。</w:t>
      </w:r>
    </w:p>
    <w:p>
      <w:pPr>
        <w:ind w:left="0" w:right="0" w:firstLine="560"/>
        <w:spacing w:before="450" w:after="450" w:line="312" w:lineRule="auto"/>
      </w:pPr>
      <w:r>
        <w:rPr>
          <w:rFonts w:ascii="宋体" w:hAnsi="宋体" w:eastAsia="宋体" w:cs="宋体"/>
          <w:color w:val="000"/>
          <w:sz w:val="28"/>
          <w:szCs w:val="28"/>
        </w:rPr>
        <w:t xml:space="preserve">长城的路飞很宽，游客们，你们来说一下这个路可不可以五六匹马并行?对了，可以五六匹马并行。再说说长城的条石，也就是我们脚下的石头，一块条石有两三千斤重。你们应该会问当时没有起重机，他们是怎样把条石抬起来的?这都是劳动人民的智慧和血汗，凝结成这万里长城，比如长城非常坚固，是因为以前燕王为了保护国家，所以他命令农夫一年四季都要修筑城墙，当时没有石灰，所以石块、砖头都是用泥抹的。冬天和泥得用热水，所以农夫把大铁锅抬到工地上，用三块石头支起来，添柴烧开水。天长日久，大铁锅被烧出个大窟窿，一锅水将锅下的火浇灭了，可他们发现水洒在支锅的石头上，石头一下子就炸开了，炸出了许多白面面，有人用水和白面面，将它抹在砖下。第二天农夫们发现用白面面抹的砖都比泥抹的结实。他们得到了启发，从此就烧石灰来抹砖头。现在你们知道为什么长城很坚固了吧?!</w:t>
      </w:r>
    </w:p>
    <w:p>
      <w:pPr>
        <w:ind w:left="0" w:right="0" w:firstLine="560"/>
        <w:spacing w:before="450" w:after="450" w:line="312" w:lineRule="auto"/>
      </w:pPr>
      <w:r>
        <w:rPr>
          <w:rFonts w:ascii="宋体" w:hAnsi="宋体" w:eastAsia="宋体" w:cs="宋体"/>
          <w:color w:val="000"/>
          <w:sz w:val="28"/>
          <w:szCs w:val="28"/>
        </w:rPr>
        <w:t xml:space="preserve">好了，现在是自由活动时间，一小时后在这里集合，请将贵重的物品都拿好，谢谢大家!</w:t>
      </w:r>
    </w:p>
    <w:p>
      <w:pPr>
        <w:ind w:left="0" w:right="0" w:firstLine="560"/>
        <w:spacing w:before="450" w:after="450" w:line="312" w:lineRule="auto"/>
      </w:pPr>
      <w:r>
        <w:rPr>
          <w:rFonts w:ascii="黑体" w:hAnsi="黑体" w:eastAsia="黑体" w:cs="黑体"/>
          <w:color w:val="000000"/>
          <w:sz w:val="34"/>
          <w:szCs w:val="34"/>
          <w:b w:val="1"/>
          <w:bCs w:val="1"/>
        </w:rPr>
        <w:t xml:space="preserve">北京八达岭长城导游词篇六</w:t>
      </w:r>
    </w:p>
    <w:p>
      <w:pPr>
        <w:ind w:left="0" w:right="0" w:firstLine="560"/>
        <w:spacing w:before="450" w:after="450" w:line="312" w:lineRule="auto"/>
      </w:pPr>
      <w:r>
        <w:rPr>
          <w:rFonts w:ascii="宋体" w:hAnsi="宋体" w:eastAsia="宋体" w:cs="宋体"/>
          <w:color w:val="000"/>
          <w:sz w:val="28"/>
          <w:szCs w:val="28"/>
        </w:rPr>
        <w:t xml:space="preserve">北京八达岭长城导游词范文(一)</w:t>
      </w:r>
    </w:p>
    <w:p>
      <w:pPr>
        <w:ind w:left="0" w:right="0" w:firstLine="560"/>
        <w:spacing w:before="450" w:after="450" w:line="312" w:lineRule="auto"/>
      </w:pPr>
      <w:r>
        <w:rPr>
          <w:rFonts w:ascii="宋体" w:hAnsi="宋体" w:eastAsia="宋体" w:cs="宋体"/>
          <w:color w:val="000"/>
          <w:sz w:val="28"/>
          <w:szCs w:val="28"/>
        </w:rPr>
        <w:t xml:space="preserve">各位游客：大家好，今天由我来担任你们的导游员。我叫梅俊波，欢迎来到中国十大名胜古迹之一的万里长城。它是中国伟大的军事建筑，它规模浩大，被誉为古代人类建筑史上的一大奇迹。它主要景观有八达岭长城、慕田长城、司马台长城、山海关、嘉峪关、虎山长城、九门等。</w:t>
      </w:r>
    </w:p>
    <w:p>
      <w:pPr>
        <w:ind w:left="0" w:right="0" w:firstLine="560"/>
        <w:spacing w:before="450" w:after="450" w:line="312" w:lineRule="auto"/>
      </w:pPr>
      <w:r>
        <w:rPr>
          <w:rFonts w:ascii="宋体" w:hAnsi="宋体" w:eastAsia="宋体" w:cs="宋体"/>
          <w:color w:val="000"/>
          <w:sz w:val="28"/>
          <w:szCs w:val="28"/>
        </w:rPr>
        <w:t xml:space="preserve">今天我们到的是八达岭长城。它是长城中保存最完好，最具有代表性的一段。这里是重要的前哨，海拔高度1015米，地势险要，历来是兵家必争之地。站在长城上，往远处看，它像一条长龙，在崇山峻岭之间蜿蜒盘旋。大家请看，这墙和地面都是用巨大的条石和城砖筑城的，再请向右边看，城墙外沿有两米多高的垛子，垛子上有射口和瞭望口，供瞭望和射击用。大家请继续往前走，那一座座方形的城台，打仗时城台之间可以互相呼应。听了这些，长城肯定在你们的脑海中留下了深刻的影像吧!</w:t>
      </w:r>
    </w:p>
    <w:p>
      <w:pPr>
        <w:ind w:left="0" w:right="0" w:firstLine="560"/>
        <w:spacing w:before="450" w:after="450" w:line="312" w:lineRule="auto"/>
      </w:pPr>
      <w:r>
        <w:rPr>
          <w:rFonts w:ascii="宋体" w:hAnsi="宋体" w:eastAsia="宋体" w:cs="宋体"/>
          <w:color w:val="000"/>
          <w:sz w:val="28"/>
          <w:szCs w:val="28"/>
        </w:rPr>
        <w:t xml:space="preserve">接下来大家自由活动，一小时后到这里集合。活动期间，你们要注意安全，不要把塑料袋、矿泉水瓶、废纸、果皮等乱扔，要保护长城的整洁。</w:t>
      </w:r>
    </w:p>
    <w:p>
      <w:pPr>
        <w:ind w:left="0" w:right="0" w:firstLine="560"/>
        <w:spacing w:before="450" w:after="450" w:line="312" w:lineRule="auto"/>
      </w:pPr>
      <w:r>
        <w:rPr>
          <w:rFonts w:ascii="宋体" w:hAnsi="宋体" w:eastAsia="宋体" w:cs="宋体"/>
          <w:color w:val="000"/>
          <w:sz w:val="28"/>
          <w:szCs w:val="28"/>
        </w:rPr>
        <w:t xml:space="preserve">天色已经不早了，今天的游览到此结束。明天还有更美的风景等着我们，希望各位好好休息，养精蓄锐，我们明天见。</w:t>
      </w:r>
    </w:p>
    <w:p>
      <w:pPr>
        <w:ind w:left="0" w:right="0" w:firstLine="560"/>
        <w:spacing w:before="450" w:after="450" w:line="312" w:lineRule="auto"/>
      </w:pPr>
      <w:r>
        <w:rPr>
          <w:rFonts w:ascii="宋体" w:hAnsi="宋体" w:eastAsia="宋体" w:cs="宋体"/>
          <w:color w:val="000"/>
          <w:sz w:val="28"/>
          <w:szCs w:val="28"/>
        </w:rPr>
        <w:t xml:space="preserve">北京八达岭长城导游词范文(二)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大家好!欢迎大家到八达岭景区观光旅游。今天有幸陪同大家一起参观，我很高兴，望各能在八达岭度过一段美好的时光。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我们已经来到了著名的八达岭长城，您向远处看，可以发现这里的长城分为南、北两峰，蜿蜒于山脊之上，龙腾虎跃、气象万千，景色十分壮观。往下面看是有两个门洞和u字形的城墙缎怕谳瓮城。在瓮城墙上内外两面都有垛口墙，四面拒敌。倘若敌人攻破关门涌入城内，将受到四面守城将围歼，敌人如落瓮中。瓮城是长城的一个重要组成部分。它一般都建在地形险要的交通要道上。八达岭的瓮城也不例外。建在山脊上，受地形限制，依山就势，东低西高，东窄西宽，仅有5000平方米。瓮城内无井，水源缺乏，平常驻兵不多，守城部队驻在西北三里的岔道城。瓮城中原有一座“察院公馆”，是供皇帝路过驻跸或官员停留住宿的。瓮城两门之间相距63.9米，西门楣题额“北门锁钥”，它的用意我在前面已经讲过。城门洞上，古进安装有巨大的双扇木门，门内安装有木顶柱和锁闩。平时，大门敞开，行人商旅自由出入;战时城门紧闭，严实坚固;一旦发出反击号令，城门洞又是千军万马发起冲锋的出口。瓮城的东门楣题额为“居庸外填”，修建于明嘉靖十八年。在“居庸外镇”关城的城台上，原来嵌有一块石碑，为明朝万历年间刻制。从碑文可以看一带长城，先后经80多年时间才完成。这碑中还记录着修筑长城的时间、长度、主持官和管工头、烧头、窑匠头、泥瓦匠头和名字，以明确责任。站在城上向下看，我们中以看到来往不断的车辆和从门洞穿过的游人。这里不仅是古代重要的军事防御关口，而且也是交通要道。从这里南通昌平、北京，北去延庆，西北往宣化、张家口，“路从此分，四通八达”。八达岭也因此得名。</w:t>
      </w:r>
    </w:p>
    <w:p>
      <w:pPr>
        <w:ind w:left="0" w:right="0" w:firstLine="560"/>
        <w:spacing w:before="450" w:after="450" w:line="312" w:lineRule="auto"/>
      </w:pPr>
      <w:r>
        <w:rPr>
          <w:rFonts w:ascii="宋体" w:hAnsi="宋体" w:eastAsia="宋体" w:cs="宋体"/>
          <w:color w:val="000"/>
          <w:sz w:val="28"/>
          <w:szCs w:val="28"/>
        </w:rPr>
        <w:t xml:space="preserve">我们往右下方看，在登城口的南侧陈列着一门大炮，名为“这时威大将军”。这门炮炮身长2.85米，口径105毫米，由于中炮身上铸有“敕赐神威大将”而得名。字最大的射程是500多米，可见当时的军工业是比较发达的。</w:t>
      </w:r>
    </w:p>
    <w:p>
      <w:pPr>
        <w:ind w:left="0" w:right="0" w:firstLine="560"/>
        <w:spacing w:before="450" w:after="450" w:line="312" w:lineRule="auto"/>
      </w:pPr>
      <w:r>
        <w:rPr>
          <w:rFonts w:ascii="宋体" w:hAnsi="宋体" w:eastAsia="宋体" w:cs="宋体"/>
          <w:color w:val="000"/>
          <w:sz w:val="28"/>
          <w:szCs w:val="28"/>
        </w:rPr>
        <w:t xml:space="preserve">北8楼是八达岭长城海拔最高的楼，高达888.9米，建筑也很有特色。原来还可登上敌楼观山望景，但目前为了保护文物封了楼门。</w:t>
      </w:r>
    </w:p>
    <w:p>
      <w:pPr>
        <w:ind w:left="0" w:right="0" w:firstLine="560"/>
        <w:spacing w:before="450" w:after="450" w:line="312" w:lineRule="auto"/>
      </w:pPr>
      <w:r>
        <w:rPr>
          <w:rFonts w:ascii="宋体" w:hAnsi="宋体" w:eastAsia="宋体" w:cs="宋体"/>
          <w:color w:val="000"/>
          <w:sz w:val="28"/>
          <w:szCs w:val="28"/>
        </w:rPr>
        <w:t xml:space="preserve">从关城城台到南峰的最高处南4楼，城墙长685.8米，高度上升142.4米，特别是南3楼至南4楼之间，山脊狭窄，山势陡峭，长城逶迤400多米。城顶最险处，坡度约为70度，几乎是直上直下。南1楼和南2楼，都没有修复二层，从南3楼遗存的柱础看，原来也有铺房。</w:t>
      </w:r>
    </w:p>
    <w:p>
      <w:pPr>
        <w:ind w:left="0" w:right="0" w:firstLine="560"/>
        <w:spacing w:before="450" w:after="450" w:line="312" w:lineRule="auto"/>
      </w:pPr>
      <w:r>
        <w:rPr>
          <w:rFonts w:ascii="宋体" w:hAnsi="宋体" w:eastAsia="宋体" w:cs="宋体"/>
          <w:color w:val="000"/>
          <w:sz w:val="28"/>
          <w:szCs w:val="28"/>
        </w:rPr>
        <w:t xml:space="preserve">南峰长城以南4楼地势最高，海拔803.6米。登楼眺望，长城自西南向东北蜿蜓于山脊之上，宛如苍龙，宏伟壮观。使人不由得想起我国著名的长城专家罗哲文先生登临八达岭长城时咏的诗;千峰叠翠拥居庸，山北山南处处峰。锁钥北门天设险，半哉峻岭走长龙。从南4楼到南7楼，高度逐渐下降。南5楼与南6楼之间在长城的内侧距城墙30米的山脊上，耸立着一座白色的小亭，这就是1987年6月落成的“贵州省修复长城纪念碑亭”。南6楼是一座铺房，铺房建在上层的顶上，面阔三间，硬山顶，红柱子，灰色瓦，小巧玲珑。这大概是当年“千总”的指挥所。</w:t>
      </w:r>
    </w:p>
    <w:p>
      <w:pPr>
        <w:ind w:left="0" w:right="0" w:firstLine="560"/>
        <w:spacing w:before="450" w:after="450" w:line="312" w:lineRule="auto"/>
      </w:pPr>
      <w:r>
        <w:rPr>
          <w:rFonts w:ascii="宋体" w:hAnsi="宋体" w:eastAsia="宋体" w:cs="宋体"/>
          <w:color w:val="000"/>
          <w:sz w:val="28"/>
          <w:szCs w:val="28"/>
        </w:rPr>
        <w:t xml:space="preserve">今天的长城，早已失去军事价值，而以其特有的魅力，吸引着广大中外游客，成为举世闻名的旅游胜地。随着旅游业的发展，长城这一中华民族的象征，全世界重要的文化遗产，会焕发出新的生机。以更优质的旅游服务、更优美的旅游环境迎接着大家的到来!</w:t>
      </w:r>
    </w:p>
    <w:p>
      <w:pPr>
        <w:ind w:left="0" w:right="0" w:firstLine="560"/>
        <w:spacing w:before="450" w:after="450" w:line="312" w:lineRule="auto"/>
      </w:pPr>
      <w:r>
        <w:rPr>
          <w:rFonts w:ascii="黑体" w:hAnsi="黑体" w:eastAsia="黑体" w:cs="黑体"/>
          <w:color w:val="000000"/>
          <w:sz w:val="34"/>
          <w:szCs w:val="34"/>
          <w:b w:val="1"/>
          <w:bCs w:val="1"/>
        </w:rPr>
        <w:t xml:space="preserve">北京八达岭长城导游词篇七</w:t>
      </w:r>
    </w:p>
    <w:p>
      <w:pPr>
        <w:ind w:left="0" w:right="0" w:firstLine="560"/>
        <w:spacing w:before="450" w:after="450" w:line="312" w:lineRule="auto"/>
      </w:pPr>
      <w:r>
        <w:rPr>
          <w:rFonts w:ascii="宋体" w:hAnsi="宋体" w:eastAsia="宋体" w:cs="宋体"/>
          <w:color w:val="000"/>
          <w:sz w:val="28"/>
          <w:szCs w:val="28"/>
        </w:rPr>
        <w:t xml:space="preserve">1、 长城的“世界之最”判定语</w:t>
      </w:r>
    </w:p>
    <w:p>
      <w:pPr>
        <w:ind w:left="0" w:right="0" w:firstLine="560"/>
        <w:spacing w:before="450" w:after="450" w:line="312" w:lineRule="auto"/>
      </w:pPr>
      <w:r>
        <w:rPr>
          <w:rFonts w:ascii="宋体" w:hAnsi="宋体" w:eastAsia="宋体" w:cs="宋体"/>
          <w:color w:val="000"/>
          <w:sz w:val="28"/>
          <w:szCs w:val="28"/>
        </w:rPr>
        <w:t xml:space="preserve">2、 长城的起源</w:t>
      </w:r>
    </w:p>
    <w:p>
      <w:pPr>
        <w:ind w:left="0" w:right="0" w:firstLine="560"/>
        <w:spacing w:before="450" w:after="450" w:line="312" w:lineRule="auto"/>
      </w:pPr>
      <w:r>
        <w:rPr>
          <w:rFonts w:ascii="宋体" w:hAnsi="宋体" w:eastAsia="宋体" w:cs="宋体"/>
          <w:color w:val="000"/>
          <w:sz w:val="28"/>
          <w:szCs w:val="28"/>
        </w:rPr>
        <w:t xml:space="preserve">3、 长城的作用</w:t>
      </w:r>
    </w:p>
    <w:p>
      <w:pPr>
        <w:ind w:left="0" w:right="0" w:firstLine="560"/>
        <w:spacing w:before="450" w:after="450" w:line="312" w:lineRule="auto"/>
      </w:pPr>
      <w:r>
        <w:rPr>
          <w:rFonts w:ascii="宋体" w:hAnsi="宋体" w:eastAsia="宋体" w:cs="宋体"/>
          <w:color w:val="000"/>
          <w:sz w:val="28"/>
          <w:szCs w:val="28"/>
        </w:rPr>
        <w:t xml:space="preserve">4、 秦长城、汉长城及明长城</w:t>
      </w:r>
    </w:p>
    <w:p>
      <w:pPr>
        <w:ind w:left="0" w:right="0" w:firstLine="560"/>
        <w:spacing w:before="450" w:after="450" w:line="312" w:lineRule="auto"/>
      </w:pPr>
      <w:r>
        <w:rPr>
          <w:rFonts w:ascii="宋体" w:hAnsi="宋体" w:eastAsia="宋体" w:cs="宋体"/>
          <w:color w:val="000"/>
          <w:sz w:val="28"/>
          <w:szCs w:val="28"/>
        </w:rPr>
        <w:t xml:space="preserve">各位朋友，首先祝贺大家将要成为真正的“好汉”了，因为今天我们将登上北京的八达岭长城，真正领悟到“不到长城非好汉”的意境。</w:t>
      </w:r>
    </w:p>
    <w:p>
      <w:pPr>
        <w:ind w:left="0" w:right="0" w:firstLine="560"/>
        <w:spacing w:before="450" w:after="450" w:line="312" w:lineRule="auto"/>
      </w:pPr>
      <w:r>
        <w:rPr>
          <w:rFonts w:ascii="宋体" w:hAnsi="宋体" w:eastAsia="宋体" w:cs="宋体"/>
          <w:color w:val="000"/>
          <w:sz w:val="28"/>
          <w:szCs w:val="28"/>
        </w:rPr>
        <w:t xml:space="preserve">中国历史上的万里长城可不止一条，其长度也不一样。最早的长城出现在春秋战国时期的齐国，称齐长城。紧接着，出现了楚长城。后来燕、赵、秦等国也纷纷建起长城，防御北方的少数民族。但这些长城的长度都没有超过一万里，所以不能被称为“万里长城”。中国历史上真正的万里长城出现在秦始皇统一中国以后。</w:t>
      </w:r>
    </w:p>
    <w:p>
      <w:pPr>
        <w:ind w:left="0" w:right="0" w:firstLine="560"/>
        <w:spacing w:before="450" w:after="450" w:line="312" w:lineRule="auto"/>
      </w:pPr>
      <w:r>
        <w:rPr>
          <w:rFonts w:ascii="宋体" w:hAnsi="宋体" w:eastAsia="宋体" w:cs="宋体"/>
          <w:color w:val="000"/>
          <w:sz w:val="28"/>
          <w:szCs w:val="28"/>
        </w:rPr>
        <w:t xml:space="preserve">历史上最后一次大规模修长城的朝代是明朝，明太祖从蒙古人手中夺取政权，定都南京，为了加强边防，抵御蒙古残余势力的侵犯，故在继位后便派大将徐达及四皇子朱棣，北上修筑长城。明代共大修长城十八次，先后历时150多年，才大功告成，这就是东起山海关，西到嘉峪关的这一段明长城，全长12700多里，这便是我们今天所说的万里长城。</w:t>
      </w:r>
    </w:p>
    <w:p>
      <w:pPr>
        <w:ind w:left="0" w:right="0" w:firstLine="560"/>
        <w:spacing w:before="450" w:after="450" w:line="312" w:lineRule="auto"/>
      </w:pPr>
      <w:r>
        <w:rPr>
          <w:rFonts w:ascii="宋体" w:hAnsi="宋体" w:eastAsia="宋体" w:cs="宋体"/>
          <w:color w:val="000"/>
          <w:sz w:val="28"/>
          <w:szCs w:val="28"/>
        </w:rPr>
        <w:t xml:space="preserve">今天，长城再也不是军事防御措施了，而成为连接世界人民友谊的纽带。1987年，联合国教科文组织将长城列入《世界文化遗产目录》。</w:t>
      </w:r>
    </w:p>
    <w:p>
      <w:pPr>
        <w:ind w:left="0" w:right="0" w:firstLine="560"/>
        <w:spacing w:before="450" w:after="450" w:line="312" w:lineRule="auto"/>
      </w:pPr>
      <w:r>
        <w:rPr>
          <w:rFonts w:ascii="宋体" w:hAnsi="宋体" w:eastAsia="宋体" w:cs="宋体"/>
          <w:color w:val="000"/>
          <w:sz w:val="28"/>
          <w:szCs w:val="28"/>
        </w:rPr>
        <w:t xml:space="preserve">1、(人物)长城在崇山峻岭之间纵横起伏，都是建在山巅、山脊之上，那么修长城的都是些什么人呢?又是用了什么样的方法来修筑的呢?据史书记载，在秦朝，修长城的大多是囚犯、俘虏，后来连士兵，老百姓都参与了筑城。全国五分之一的人口都参与了筑城。很多人因不堪过度的劳累、饥饿及疾病而死，但死后不但不立碑、不表彰，就连尸体也被当作建筑材料筑入长城中，故有“修万里城，筑万里人”之说。所有筑城的材料完全凭劳动者的智慧和体力搬运上山。筑城用的大石条是通过山体的自然斜坡，在条石下放上滚木，利用当时的“土制”制滑轮拖上山来。小型的砖石是通过“手递手”的方式一块一块自山下传到山上，石灰及粘土是用山羊和驴等驮运上山的，人们用糯米汤及石灰粉和好后，当作粘合剂将两层城砖粘牢，历经近52019年的风风雨雨至今依然牢固，真是了不起呀!</w:t>
      </w:r>
    </w:p>
    <w:p>
      <w:pPr>
        <w:ind w:left="0" w:right="0" w:firstLine="560"/>
        <w:spacing w:before="450" w:after="450" w:line="312" w:lineRule="auto"/>
      </w:pPr>
      <w:r>
        <w:rPr>
          <w:rFonts w:ascii="宋体" w:hAnsi="宋体" w:eastAsia="宋体" w:cs="宋体"/>
          <w:color w:val="000"/>
          <w:sz w:val="28"/>
          <w:szCs w:val="28"/>
        </w:rPr>
        <w:t xml:space="preserve">1、 关沟</w:t>
      </w:r>
    </w:p>
    <w:p>
      <w:pPr>
        <w:ind w:left="0" w:right="0" w:firstLine="560"/>
        <w:spacing w:before="450" w:after="450" w:line="312" w:lineRule="auto"/>
      </w:pPr>
      <w:r>
        <w:rPr>
          <w:rFonts w:ascii="宋体" w:hAnsi="宋体" w:eastAsia="宋体" w:cs="宋体"/>
          <w:color w:val="000"/>
          <w:sz w:val="28"/>
          <w:szCs w:val="28"/>
        </w:rPr>
        <w:t xml:space="preserve">2、 京张铁路</w:t>
      </w:r>
    </w:p>
    <w:p>
      <w:pPr>
        <w:ind w:left="0" w:right="0" w:firstLine="560"/>
        <w:spacing w:before="450" w:after="450" w:line="312" w:lineRule="auto"/>
      </w:pPr>
      <w:r>
        <w:rPr>
          <w:rFonts w:ascii="宋体" w:hAnsi="宋体" w:eastAsia="宋体" w:cs="宋体"/>
          <w:color w:val="000"/>
          <w:sz w:val="28"/>
          <w:szCs w:val="28"/>
        </w:rPr>
        <w:t xml:space="preserve">3、 云台</w:t>
      </w:r>
    </w:p>
    <w:p>
      <w:pPr>
        <w:ind w:left="0" w:right="0" w:firstLine="560"/>
        <w:spacing w:before="450" w:after="450" w:line="312" w:lineRule="auto"/>
      </w:pPr>
      <w:r>
        <w:rPr>
          <w:rFonts w:ascii="宋体" w:hAnsi="宋体" w:eastAsia="宋体" w:cs="宋体"/>
          <w:color w:val="000"/>
          <w:sz w:val="28"/>
          <w:szCs w:val="28"/>
        </w:rPr>
        <w:t xml:space="preserve">4、 居庸关</w:t>
      </w:r>
    </w:p>
    <w:p>
      <w:pPr>
        <w:ind w:left="0" w:right="0" w:firstLine="560"/>
        <w:spacing w:before="450" w:after="450" w:line="312" w:lineRule="auto"/>
      </w:pPr>
      <w:r>
        <w:rPr>
          <w:rFonts w:ascii="宋体" w:hAnsi="宋体" w:eastAsia="宋体" w:cs="宋体"/>
          <w:color w:val="000"/>
          <w:sz w:val="28"/>
          <w:szCs w:val="28"/>
        </w:rPr>
        <w:t xml:space="preserve">各位朋友，大家有没有觉察到我们的两边都是山，现在正在两山之间的夹沟中行进，这条所谓的沟就是北京大名鼎鼎的关沟。关沟长40里，是北上蒙古高原的必经之路，辽代的契丹人、金代的女真人、元代的蒙古人都是从这条路打进北京而坐主天下的。这条山沟不仅是军事要地，而且风景优美，著名的燕京八景之一的“居庸叠翠”就是指关沟内居庸关的山水风光。说到居庸叠翠就要说到居庸关，它是长城上一座关城的名称，位于关沟中，号称天下第一雄关。</w:t>
      </w:r>
    </w:p>
    <w:p>
      <w:pPr>
        <w:ind w:left="0" w:right="0" w:firstLine="560"/>
        <w:spacing w:before="450" w:after="450" w:line="312" w:lineRule="auto"/>
      </w:pPr>
      <w:r>
        <w:rPr>
          <w:rFonts w:ascii="宋体" w:hAnsi="宋体" w:eastAsia="宋体" w:cs="宋体"/>
          <w:color w:val="000"/>
          <w:sz w:val="28"/>
          <w:szCs w:val="28"/>
        </w:rPr>
        <w:t xml:space="preserve">居庸关的关城中有一座汉白玉筑成的高台，称云台，为元代遗物。现在由于修了八达岭高速公路，所以看不到了。不过，看不到也没关系，俗话说：“看景不如听景嘛”，所以，我来讲景，大家听景。云台的门洞内刻有精美的四大天王浮雕，最著名的是内壁上有用梵文、藏文、八思巴蒙古文、西夏文、维吾尔文、汉文等六种文字刻写的《陀罗尼经咒》等。那么，为什么要在此处建云台、刻经咒呢?大家都知道元朝的皇帝是蒙古人，夏天他们要从北京返回自己的老家——蒙古大草原去避暑，关沟是自北京去蒙古高原的必经之路，当时又没有汽车、飞机，皇帝要回家看看也不是件容易事儿。自北京到蒙古大草原一天是到不了的，而皇帝又不能在半路露天而宿，所以要在半途中为皇帝建行宫。原来在云台之北建有大明寺，寺内便是皇帝出关前的临时住处。又由于当时山路崎岖危险，野兽出没无常，所以又雕四大天，又刻经咒，为了保佑皇帝及过路者一路平安。</w:t>
      </w:r>
    </w:p>
    <w:p>
      <w:pPr>
        <w:ind w:left="0" w:right="0" w:firstLine="560"/>
        <w:spacing w:before="450" w:after="450" w:line="312" w:lineRule="auto"/>
      </w:pPr>
      <w:r>
        <w:rPr>
          <w:rFonts w:ascii="宋体" w:hAnsi="宋体" w:eastAsia="宋体" w:cs="宋体"/>
          <w:color w:val="000"/>
          <w:sz w:val="28"/>
          <w:szCs w:val="28"/>
        </w:rPr>
        <w:t xml:space="preserve">现在请各位朋友向右侧车窗外看，是不是有一条铁路?这条铁路就是我国第一条自行设计建造的著名的京张铁路，主持设计并修建该路的是我国著名爱国工程师——詹天佑。</w:t>
      </w:r>
    </w:p>
    <w:p>
      <w:pPr>
        <w:ind w:left="0" w:right="0" w:firstLine="560"/>
        <w:spacing w:before="450" w:after="450" w:line="312" w:lineRule="auto"/>
      </w:pPr>
      <w:r>
        <w:rPr>
          <w:rFonts w:ascii="宋体" w:hAnsi="宋体" w:eastAsia="宋体" w:cs="宋体"/>
          <w:color w:val="000"/>
          <w:sz w:val="28"/>
          <w:szCs w:val="28"/>
        </w:rPr>
        <w:t xml:space="preserve">京张铁路自北京至张家口，全长200多公里，要是在平地上修，无论如何也不可能成为创举，但这条铁路的成功修建确实是创举。因为这条铁路由关沟的沟口到八达岭，地势不断升高，而且坡度很大，火车不可能爬坡而上，只有穿山而建，但这需要大笔的钱财。晚清政府国库空虚，而外国人认为这不仅是钱的问题，居然讽刺地说：“能修这条铁路的中国人还没有出生呢!” 当时，年轻的工程师詹天佑抱着一颗为国争光的雄心，毅然承担了这条铁路的设计及施工任务。最后创造性地设计了“人”字形铁路，不仅保质保量，而且节约了时间和资金。看着修好的铁路，那些当时说风凉话儿的外国工程师们哑口无言。清政府为了表彰詹天佑，特为他在青龙桥车站立了铜像。</w:t>
      </w:r>
    </w:p>
    <w:p>
      <w:pPr>
        <w:ind w:left="0" w:right="0" w:firstLine="560"/>
        <w:spacing w:before="450" w:after="450" w:line="312" w:lineRule="auto"/>
      </w:pPr>
      <w:r>
        <w:rPr>
          <w:rFonts w:ascii="宋体" w:hAnsi="宋体" w:eastAsia="宋体" w:cs="宋体"/>
          <w:color w:val="000"/>
          <w:sz w:val="28"/>
          <w:szCs w:val="28"/>
        </w:rPr>
        <w:t xml:space="preserve">大家都知道，长城是一堵很长很长的墙，那么除此之外，还有哪些必要的辅助设施呢?其实长城是由四大部分组成的防御体系，除了蜿蜓曲折的墙体外，还有关城、城台和烽火台。我先给大家讲一讲关城。关城一般设在险要且易守难攻之处，大有“一夫当关，万夫莫开”之功效。明长城关口有1000座以上。它是屯兵、屯粮及守关将领居住之所。</w:t>
      </w:r>
    </w:p>
    <w:p>
      <w:pPr>
        <w:ind w:left="0" w:right="0" w:firstLine="560"/>
        <w:spacing w:before="450" w:after="450" w:line="312" w:lineRule="auto"/>
      </w:pPr>
      <w:r>
        <w:rPr>
          <w:rFonts w:ascii="宋体" w:hAnsi="宋体" w:eastAsia="宋体" w:cs="宋体"/>
          <w:color w:val="000"/>
          <w:sz w:val="28"/>
          <w:szCs w:val="28"/>
        </w:rPr>
        <w:t xml:space="preserve">下面再说说城台。城台有两种，即墙台和敌楼，墙台设施简单，供巡城守卫的军士们暂时避风、御寒之处。敌台不仅结构复杂，而且作用大，一般分为上下两层，上层供守城兵士了望，有时也燃放烟火，下层不仅储存粮草、弹，也是守城兵士的住处。无论墙台和敌台，当时都有固定的编制，且纪律严明。</w:t>
      </w:r>
    </w:p>
    <w:p>
      <w:pPr>
        <w:ind w:left="0" w:right="0" w:firstLine="560"/>
        <w:spacing w:before="450" w:after="450" w:line="312" w:lineRule="auto"/>
      </w:pPr>
      <w:r>
        <w:rPr>
          <w:rFonts w:ascii="宋体" w:hAnsi="宋体" w:eastAsia="宋体" w:cs="宋体"/>
          <w:color w:val="000"/>
          <w:sz w:val="28"/>
          <w:szCs w:val="28"/>
        </w:rPr>
        <w:t xml:space="preserve">烽火台是当年传递军情的建筑，一般是建在长城两侧，遇有军情白天燃烟，叫燧，即我们通常所说的狼烟。为何称之为狼烟呢?因为当时长城周围有狼群出没，兵士们就用狼粪燃烟，因为用狼粪燃的烟又黑又直，直冲云霄，且经久不散，是极好的燃烟原料，故称之为狼烟。晚上燃烟看不到，便点火叫做烽，大家都听过周幽王烽火戏诸侯的故事吧!那么如果下大雨怎么办呢?下雨的时候既不能燃烟，又不能点火，若有敌军来犯，如何传递军情呢?大家想一想!看不到还听不到吗?老天爷给了我们眼睛，还给了我们耳朵呀!下雨天就开炮，用声音来传递军情。后来为了能更清楚地传递军情，不仅燃烟，同时放炮。当时规定，若敌人在100人以上，500人以下，燃一烟，放一炮;若敌人在500人至1000人，便燃两烟，放两炮……依此类推。这下明白了吧?长城的防御体系完整，设施完备，不愧为世界奇迹。</w:t>
      </w:r>
    </w:p>
    <w:p>
      <w:pPr>
        <w:ind w:left="0" w:right="0" w:firstLine="560"/>
        <w:spacing w:before="450" w:after="450" w:line="312" w:lineRule="auto"/>
      </w:pPr>
      <w:r>
        <w:rPr>
          <w:rFonts w:ascii="宋体" w:hAnsi="宋体" w:eastAsia="宋体" w:cs="宋体"/>
          <w:color w:val="000"/>
          <w:sz w:val="28"/>
          <w:szCs w:val="28"/>
        </w:rPr>
        <w:t xml:space="preserve">北京的长城大多是明代修筑的，最著名的几段长城是延庆的八达岭长城，怀柔的慕田峪长城及密云的司马台长城。八达岭长城是因其地势险要、四通八达而著名。该关城建于公元152019年，城高7.5米，厚4米。关城的东门额题为刻于明嘉靖年间的“居庸外镇”，西门额题为刻于明万历年间的“北门锁钥”四字。八达岭长城的城墙平均高7.8米，墙基平均宽6.5米，顶宽5.8米。外侧一面有垛口，高约2米，下有射孔，墙面有排水沟，吐水咀等，内侧是高约1米的女儿墙。由于它地势险要，所以历来是兵家必争之地。</w:t>
      </w:r>
    </w:p>
    <w:p>
      <w:pPr>
        <w:ind w:left="0" w:right="0" w:firstLine="560"/>
        <w:spacing w:before="450" w:after="450" w:line="312" w:lineRule="auto"/>
      </w:pPr>
      <w:r>
        <w:rPr>
          <w:rFonts w:ascii="宋体" w:hAnsi="宋体" w:eastAsia="宋体" w:cs="宋体"/>
          <w:color w:val="000"/>
          <w:sz w:val="28"/>
          <w:szCs w:val="28"/>
        </w:rPr>
        <w:t xml:space="preserve">慕田峪长城是以其优美的环境、优良的植被及多变的敌楼样式而中外闻名。1999年，美国总统克林顿访华时就曾浏览了慕田峪长城。</w:t>
      </w:r>
    </w:p>
    <w:p>
      <w:pPr>
        <w:ind w:left="0" w:right="0" w:firstLine="560"/>
        <w:spacing w:before="450" w:after="450" w:line="312" w:lineRule="auto"/>
      </w:pPr>
      <w:r>
        <w:rPr>
          <w:rFonts w:ascii="宋体" w:hAnsi="宋体" w:eastAsia="宋体" w:cs="宋体"/>
          <w:color w:val="000"/>
          <w:sz w:val="28"/>
          <w:szCs w:val="28"/>
        </w:rPr>
        <w:t xml:space="preserve">司马台长城将长城之雄，长城之奇及长城之险融为一体，同时又保留了长城那风尘的古貌，被我国著名的长城专家罗哲文教授列为中国长城之最。</w:t>
      </w:r>
    </w:p>
    <w:p>
      <w:pPr>
        <w:ind w:left="0" w:right="0" w:firstLine="560"/>
        <w:spacing w:before="450" w:after="450" w:line="312" w:lineRule="auto"/>
      </w:pPr>
      <w:r>
        <w:rPr>
          <w:rFonts w:ascii="宋体" w:hAnsi="宋体" w:eastAsia="宋体" w:cs="宋体"/>
          <w:color w:val="000"/>
          <w:sz w:val="28"/>
          <w:szCs w:val="28"/>
        </w:rPr>
        <w:t xml:space="preserve">长城是中华民族的骄傲，是全人类的骄傲，是人类建筑史上的奇迹，它象征着世界人民的友谊——牢不可摧，好!现在请各位下车，我们一起去做回好汉!</w:t>
      </w:r>
    </w:p>
    <w:p>
      <w:pPr>
        <w:ind w:left="0" w:right="0" w:firstLine="560"/>
        <w:spacing w:before="450" w:after="450" w:line="312" w:lineRule="auto"/>
      </w:pPr>
      <w:r>
        <w:rPr>
          <w:rFonts w:ascii="宋体" w:hAnsi="宋体" w:eastAsia="宋体" w:cs="宋体"/>
          <w:color w:val="000"/>
          <w:sz w:val="28"/>
          <w:szCs w:val="28"/>
        </w:rPr>
        <w:t xml:space="preserve">以上是小编为大家整理好的范文，希望大家喜欢</w:t>
      </w:r>
    </w:p>
    <w:p>
      <w:pPr>
        <w:ind w:left="0" w:right="0" w:firstLine="560"/>
        <w:spacing w:before="450" w:after="450" w:line="312" w:lineRule="auto"/>
      </w:pPr>
      <w:r>
        <w:rPr>
          <w:rFonts w:ascii="宋体" w:hAnsi="宋体" w:eastAsia="宋体" w:cs="宋体"/>
          <w:color w:val="000"/>
          <w:sz w:val="28"/>
          <w:szCs w:val="28"/>
        </w:rPr>
        <w:t xml:space="preserve">各位朋友，大家有没有觉察到我们的两边都是山，现在正在两山之间的夹沟中行进，这条所谓的沟就是北京大名鼎鼎的关沟。关沟长40里，是北上蒙古高原的必经之路，辽代的契丹人、金代的女真人、元代的蒙古人都是从这条路打进北京而坐主天下的。这条山沟不仅是军事要地，而且风景优美，著名的燕京八景之一的“居庸叠翠”就是指关沟内居庸关的山水风光。说到居庸叠翠就要说到居庸关，它是长城上一座关城的名称，位于关沟中，号称天下第一雄关。</w:t>
      </w:r>
    </w:p>
    <w:p>
      <w:pPr>
        <w:ind w:left="0" w:right="0" w:firstLine="560"/>
        <w:spacing w:before="450" w:after="450" w:line="312" w:lineRule="auto"/>
      </w:pPr>
      <w:r>
        <w:rPr>
          <w:rFonts w:ascii="宋体" w:hAnsi="宋体" w:eastAsia="宋体" w:cs="宋体"/>
          <w:color w:val="000"/>
          <w:sz w:val="28"/>
          <w:szCs w:val="28"/>
        </w:rPr>
        <w:t xml:space="preserve">居庸关的关城中有一座汉白玉筑成的高台，称云台，为元代遗物。现在由于修了八达岭高速公路，所以看不到了。不过，看不到也没关系，俗话说：“看景不如听景嘛”，所以，我来讲景，大家听景。云台的门洞内刻有精美的四大天王浮雕，最著名的是内壁上有用梵文、藏文、八思巴蒙古文、西夏文、维吾尔文、汉文等六种文字刻写的《陀罗尼经咒》等。那么，为什么要在此处建云台、刻经咒呢?大家都知道元朝的皇帝是蒙古人，夏天他们要从北京返回自己的老家——蒙古大草原去避暑，关沟是自北京去蒙古高原的必经之路，当时又没有汽车、飞机，皇帝要回家看看也不是件容易事儿。自北京到蒙古大草原一天是到不了的，而皇帝又不能在半路露天而宿，所以要在半途中为皇帝建行宫。原来在云台之北建有大明寺，寺内便是皇帝出关前的临时住处。又由于当时山路崎岖危险，野兽出没无常，所以又雕四大天，又刻经咒，为了保佑皇帝及过路者一路平安。</w:t>
      </w:r>
    </w:p>
    <w:p>
      <w:pPr>
        <w:ind w:left="0" w:right="0" w:firstLine="560"/>
        <w:spacing w:before="450" w:after="450" w:line="312" w:lineRule="auto"/>
      </w:pPr>
      <w:r>
        <w:rPr>
          <w:rFonts w:ascii="宋体" w:hAnsi="宋体" w:eastAsia="宋体" w:cs="宋体"/>
          <w:color w:val="000"/>
          <w:sz w:val="28"/>
          <w:szCs w:val="28"/>
        </w:rPr>
        <w:t xml:space="preserve">现在请各位朋友向右侧车窗外看，是不是有一条铁路?这条铁路就是我国第一条自行设计建造的著名的京张铁路，主持设计并修建该路的是我国著名爱国工程师——詹天佑。</w:t>
      </w:r>
    </w:p>
    <w:p>
      <w:pPr>
        <w:ind w:left="0" w:right="0" w:firstLine="560"/>
        <w:spacing w:before="450" w:after="450" w:line="312" w:lineRule="auto"/>
      </w:pPr>
      <w:r>
        <w:rPr>
          <w:rFonts w:ascii="宋体" w:hAnsi="宋体" w:eastAsia="宋体" w:cs="宋体"/>
          <w:color w:val="000"/>
          <w:sz w:val="28"/>
          <w:szCs w:val="28"/>
        </w:rPr>
        <w:t xml:space="preserve">京张铁路自北京至张家口，全长200多公里，要是在平地上修，无论如何也不可能成为创举，但这条铁路的成功修建确实是创举。因为这条铁路由关沟的沟口到八达岭，地势不断升高，而且坡度很大，火车不可能爬坡而上，只有穿山而建，但这需要大笔的钱财。晚清政府国库空虚，而外国人认为这不仅是钱的问题，居然讽刺地说：“能修这条铁路的中国人还没有出生呢!” 当时，年轻的工程师詹天佑抱着一颗为国争光的雄心，毅然承担了这条铁路的设计及施工任务。最后创造性地设计了“人”字形铁路，不仅保质保量，而且节约了时间和资金。看着修好的铁路，那些当时说风凉话儿的外国工程师们哑口无言。清政府为了表彰詹天佑，特为他在青龙桥车站立了铜像。</w:t>
      </w:r>
    </w:p>
    <w:p>
      <w:pPr>
        <w:ind w:left="0" w:right="0" w:firstLine="560"/>
        <w:spacing w:before="450" w:after="450" w:line="312" w:lineRule="auto"/>
      </w:pPr>
      <w:r>
        <w:rPr>
          <w:rFonts w:ascii="宋体" w:hAnsi="宋体" w:eastAsia="宋体" w:cs="宋体"/>
          <w:color w:val="000"/>
          <w:sz w:val="28"/>
          <w:szCs w:val="28"/>
        </w:rPr>
        <w:t xml:space="preserve">大家都知道，长城是一堵很长很长的墙，那么除此之外，还有哪些必要的辅助设施呢?其实长城是由四大部分组成的防御体系，除了蜿蜓曲折的墙体外，还有关城、城台和烽火台。我先给大家讲一讲关城。关城一般设在险要且易守难攻之处，大有“一夫当关，万夫莫开”之功效。明长城关口有1000座以上。它是屯兵、屯粮及守关将领居住之所。</w:t>
      </w:r>
    </w:p>
    <w:p>
      <w:pPr>
        <w:ind w:left="0" w:right="0" w:firstLine="560"/>
        <w:spacing w:before="450" w:after="450" w:line="312" w:lineRule="auto"/>
      </w:pPr>
      <w:r>
        <w:rPr>
          <w:rFonts w:ascii="宋体" w:hAnsi="宋体" w:eastAsia="宋体" w:cs="宋体"/>
          <w:color w:val="000"/>
          <w:sz w:val="28"/>
          <w:szCs w:val="28"/>
        </w:rPr>
        <w:t xml:space="preserve">下面再说说城台。城台有两种，即墙台和敌楼，墙台设施简单，供巡城守卫的军士们暂时避风、御寒之处。敌台不仅结构复杂，而且作用大，一般分为上下两层，上层供守城兵士了望，有时也燃放烟火，下层不仅储存粮草、弹药，也是守城兵士的住处。无论墙台和敌台，当时都有固定的编制，且纪律严明。</w:t>
      </w:r>
    </w:p>
    <w:p>
      <w:pPr>
        <w:ind w:left="0" w:right="0" w:firstLine="560"/>
        <w:spacing w:before="450" w:after="450" w:line="312" w:lineRule="auto"/>
      </w:pPr>
      <w:r>
        <w:rPr>
          <w:rFonts w:ascii="宋体" w:hAnsi="宋体" w:eastAsia="宋体" w:cs="宋体"/>
          <w:color w:val="000"/>
          <w:sz w:val="28"/>
          <w:szCs w:val="28"/>
        </w:rPr>
        <w:t xml:space="preserve">烽火台是当年传递军情的建筑，一般是建在长城两侧，遇有军情白天燃烟，叫燧，即我们通常所说的狼烟。为何称之为狼烟呢?因为当时长城周围有狼群出没，兵士们就用狼粪燃烟，因为用狼粪燃的烟又黑又直，直冲云霄，且经久不散，是极好的燃烟原料，故称之为狼烟。晚上燃烟看不到，便点火叫做烽，大家都听过周幽王烽火戏诸侯的故事吧!那么如果下大雨怎么办呢?下雨的时候既不能燃烟，又不能点火，若有敌军来犯，如何传递军情呢?大家想一想!看不到还听不到吗?老天爷给了我们眼睛，还给了我们耳朵呀!下雨天就开炮，用声音来传递军情。后来为了能更清楚地传递军情，不仅燃烟，同时放炮。当时规定，若敌人在100人以上，500人以下，燃一烟，放一炮;若敌人在500人至1000人，便燃两烟，放两炮……依此类推。这下明白了吧?长城的防御体系完整，设施完备，不愧为世界奇迹。</w:t>
      </w:r>
    </w:p>
    <w:p>
      <w:pPr>
        <w:ind w:left="0" w:right="0" w:firstLine="560"/>
        <w:spacing w:before="450" w:after="450" w:line="312" w:lineRule="auto"/>
      </w:pPr>
      <w:r>
        <w:rPr>
          <w:rFonts w:ascii="宋体" w:hAnsi="宋体" w:eastAsia="宋体" w:cs="宋体"/>
          <w:color w:val="000"/>
          <w:sz w:val="28"/>
          <w:szCs w:val="28"/>
        </w:rPr>
        <w:t xml:space="preserve">北京的长城大多是明代修筑的，最著名的几段长城是延庆的八达岭长城，怀柔的慕田峪长城及密云的司马台长城。八达岭长城是因其地势险要、四通八达而著名。该关城建于公元152019年，城高7.5米，厚4米。关城的东门额题为刻于明嘉靖年间的“居庸外镇”，西门额题为刻于明万历年间的“北门锁钥”四字。八达岭长城的城墙平均高7.8米，墙基平均宽6.5米，顶宽5.8米。外侧一面有垛口，高约2米，下有射孔，墙面有排水沟，吐水咀等，内侧是高约1米的女儿墙。由于它地势险要，所以历来是兵家必争之地。</w:t>
      </w:r>
    </w:p>
    <w:p>
      <w:pPr>
        <w:ind w:left="0" w:right="0" w:firstLine="560"/>
        <w:spacing w:before="450" w:after="450" w:line="312" w:lineRule="auto"/>
      </w:pPr>
      <w:r>
        <w:rPr>
          <w:rFonts w:ascii="宋体" w:hAnsi="宋体" w:eastAsia="宋体" w:cs="宋体"/>
          <w:color w:val="000"/>
          <w:sz w:val="28"/>
          <w:szCs w:val="28"/>
        </w:rPr>
        <w:t xml:space="preserve">慕田峪长城是以其优美的环境、优良的植被及多变的敌楼样式而中外闻名。1999年，美国总统克林顿访华时就曾浏览了慕田峪长城。</w:t>
      </w:r>
    </w:p>
    <w:p>
      <w:pPr>
        <w:ind w:left="0" w:right="0" w:firstLine="560"/>
        <w:spacing w:before="450" w:after="450" w:line="312" w:lineRule="auto"/>
      </w:pPr>
      <w:r>
        <w:rPr>
          <w:rFonts w:ascii="宋体" w:hAnsi="宋体" w:eastAsia="宋体" w:cs="宋体"/>
          <w:color w:val="000"/>
          <w:sz w:val="28"/>
          <w:szCs w:val="28"/>
        </w:rPr>
        <w:t xml:space="preserve">司马台长城将长城之雄，长城之奇及长城之险融为一体，同时又保留了长城那风尘的古貌，被我国著名的长城专家罗哲文教授列为中国长城之最。</w:t>
      </w:r>
    </w:p>
    <w:p>
      <w:pPr>
        <w:ind w:left="0" w:right="0" w:firstLine="560"/>
        <w:spacing w:before="450" w:after="450" w:line="312" w:lineRule="auto"/>
      </w:pPr>
      <w:r>
        <w:rPr>
          <w:rFonts w:ascii="宋体" w:hAnsi="宋体" w:eastAsia="宋体" w:cs="宋体"/>
          <w:color w:val="000"/>
          <w:sz w:val="28"/>
          <w:szCs w:val="28"/>
        </w:rPr>
        <w:t xml:space="preserve">长城是中华民族的骄傲，是全人类的骄傲，是人类建筑史上的奇迹，它象征着世界人民的友谊——牢不可摧，好!现在请各位下车，我们一起去做回好汉!</w:t>
      </w:r>
    </w:p>
    <w:p>
      <w:pPr>
        <w:ind w:left="0" w:right="0" w:firstLine="560"/>
        <w:spacing w:before="450" w:after="450" w:line="312" w:lineRule="auto"/>
      </w:pPr>
      <w:r>
        <w:rPr>
          <w:rFonts w:ascii="宋体" w:hAnsi="宋体" w:eastAsia="宋体" w:cs="宋体"/>
          <w:color w:val="000"/>
          <w:sz w:val="28"/>
          <w:szCs w:val="28"/>
        </w:rPr>
        <w:t xml:space="preserve">以上是小编为大家整理好的范文，希望大家喜欢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北京八达岭长城导游词篇八</w:t>
      </w:r>
    </w:p>
    <w:p>
      <w:pPr>
        <w:ind w:left="0" w:right="0" w:firstLine="560"/>
        <w:spacing w:before="450" w:after="450" w:line="312" w:lineRule="auto"/>
      </w:pPr>
      <w:r>
        <w:rPr>
          <w:rFonts w:ascii="宋体" w:hAnsi="宋体" w:eastAsia="宋体" w:cs="宋体"/>
          <w:color w:val="000"/>
          <w:sz w:val="28"/>
          <w:szCs w:val="28"/>
        </w:rPr>
        <w:t xml:space="preserve">大家好，我是莞英语行社的“小恺”导游，今天我们要去北京的八达岭长城参观。据《史记》记载，战国时期就在八达岭一带修建长城，后来明朝用了长达80多年的时间修好了长城。</w:t>
      </w:r>
    </w:p>
    <w:p>
      <w:pPr>
        <w:ind w:left="0" w:right="0" w:firstLine="560"/>
        <w:spacing w:before="450" w:after="450" w:line="312" w:lineRule="auto"/>
      </w:pPr>
      <w:r>
        <w:rPr>
          <w:rFonts w:ascii="宋体" w:hAnsi="宋体" w:eastAsia="宋体" w:cs="宋体"/>
          <w:color w:val="000"/>
          <w:sz w:val="28"/>
          <w:szCs w:val="28"/>
        </w:rPr>
        <w:t xml:space="preserve">现在我们上了长城，大家向远处望去，会不会发现长城很长呢？是的，长城一共有13000多里。</w:t>
      </w:r>
    </w:p>
    <w:p>
      <w:pPr>
        <w:ind w:left="0" w:right="0" w:firstLine="560"/>
        <w:spacing w:before="450" w:after="450" w:line="312" w:lineRule="auto"/>
      </w:pPr>
      <w:r>
        <w:rPr>
          <w:rFonts w:ascii="宋体" w:hAnsi="宋体" w:eastAsia="宋体" w:cs="宋体"/>
          <w:color w:val="000"/>
          <w:sz w:val="28"/>
          <w:szCs w:val="28"/>
        </w:rPr>
        <w:t xml:space="preserve">长城的路飞很宽，游客们，你们来说一下这个路可不可以五六匹马并行？对了，可以五六匹马并行。再说说长城的条石，也就是我们脚下的石头，一块条石有两三千斤重。你们应该会问当时没有起重机，他们是怎样把条石抬起来的？这都是劳动人民的\'智慧和血汗，凝结成这万里长城，比如长城非常坚固，是因为以前燕王为了保护国家，所以他命令农夫一年四季都要修筑城墙，当时没有石灰，所以石块、砖头都是用泥抹的。冬天和泥得用热水，所以农夫把大铁锅抬到工地上，用三块石头支起来，添柴烧开水。天长日久，大铁锅被烧出个大窟窿，一锅水将锅下的火浇灭了，可他们发现水洒在支锅的石头上，石头一下子就炸开了，炸出了许多白面面，有人用水和白面面，将它抹在砖下。第二天农夫们发现用白面面抹的砖都比泥抹的结实。他们得到了启发，从此就烧石灰来抹砖头。现在你们知道为什么长城很坚固了吧？！</w:t>
      </w:r>
    </w:p>
    <w:p>
      <w:pPr>
        <w:ind w:left="0" w:right="0" w:firstLine="560"/>
        <w:spacing w:before="450" w:after="450" w:line="312" w:lineRule="auto"/>
      </w:pPr>
      <w:r>
        <w:rPr>
          <w:rFonts w:ascii="宋体" w:hAnsi="宋体" w:eastAsia="宋体" w:cs="宋体"/>
          <w:color w:val="000"/>
          <w:sz w:val="28"/>
          <w:szCs w:val="28"/>
        </w:rPr>
        <w:t xml:space="preserve">好了，现在是自由活动时间，一小时后在这里集合，请将贵重的物品都拿好，谢谢大家！</w:t>
      </w:r>
    </w:p>
    <w:p>
      <w:pPr>
        <w:ind w:left="0" w:right="0" w:firstLine="560"/>
        <w:spacing w:before="450" w:after="450" w:line="312" w:lineRule="auto"/>
      </w:pPr>
      <w:r>
        <w:rPr>
          <w:rFonts w:ascii="黑体" w:hAnsi="黑体" w:eastAsia="黑体" w:cs="黑体"/>
          <w:color w:val="000000"/>
          <w:sz w:val="34"/>
          <w:szCs w:val="34"/>
          <w:b w:val="1"/>
          <w:bCs w:val="1"/>
        </w:rPr>
        <w:t xml:space="preserve">北京八达岭长城导游词篇九</w:t>
      </w:r>
    </w:p>
    <w:p>
      <w:pPr>
        <w:ind w:left="0" w:right="0" w:firstLine="560"/>
        <w:spacing w:before="450" w:after="450" w:line="312" w:lineRule="auto"/>
      </w:pPr>
      <w:r>
        <w:rPr>
          <w:rFonts w:ascii="宋体" w:hAnsi="宋体" w:eastAsia="宋体" w:cs="宋体"/>
          <w:color w:val="000"/>
          <w:sz w:val="28"/>
          <w:szCs w:val="28"/>
        </w:rPr>
        <w:t xml:space="preserve">各位亲爱的游客：</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欢迎来到八达岭观光景区游玩，我是李导游。今天，我很高兴能带你们去长城游览。长城东西南北交错，翻越巍巍群山，穿过茫茫草原，跨过浩瀚的沙漠，奔向苍茫的大海。今天我们游览的只是其中保存得最完整的一段——长城八达岭。</w:t>
      </w:r>
    </w:p>
    <w:p>
      <w:pPr>
        <w:ind w:left="0" w:right="0" w:firstLine="560"/>
        <w:spacing w:before="450" w:after="450" w:line="312" w:lineRule="auto"/>
      </w:pPr>
      <w:r>
        <w:rPr>
          <w:rFonts w:ascii="宋体" w:hAnsi="宋体" w:eastAsia="宋体" w:cs="宋体"/>
          <w:color w:val="000"/>
          <w:sz w:val="28"/>
          <w:szCs w:val="28"/>
        </w:rPr>
        <w:t xml:space="preserve">八达岭长城是明长城中的杰出代表，因为这里四通八达，故成八达岭。可能大家会问，为什么把长城修筑在这里?其实这主要是因为八达岭地区重要的地理位置。它不仅守卫着明皇陵，而且也是京师的大门。</w:t>
      </w:r>
    </w:p>
    <w:p>
      <w:pPr>
        <w:ind w:left="0" w:right="0" w:firstLine="560"/>
        <w:spacing w:before="450" w:after="450" w:line="312" w:lineRule="auto"/>
      </w:pPr>
      <w:r>
        <w:rPr>
          <w:rFonts w:ascii="宋体" w:hAnsi="宋体" w:eastAsia="宋体" w:cs="宋体"/>
          <w:color w:val="000"/>
          <w:sz w:val="28"/>
          <w:szCs w:val="28"/>
        </w:rPr>
        <w:t xml:space="preserve">有一句话大家一定都知道：不到长城非好汉。刚才说了这么多关于长城的事情。大家一定等不及要到长城游览一番。不用着急，马上您也要成为好汉了。</w:t>
      </w:r>
    </w:p>
    <w:p>
      <w:pPr>
        <w:ind w:left="0" w:right="0" w:firstLine="560"/>
        <w:spacing w:before="450" w:after="450" w:line="312" w:lineRule="auto"/>
      </w:pPr>
      <w:r>
        <w:rPr>
          <w:rFonts w:ascii="宋体" w:hAnsi="宋体" w:eastAsia="宋体" w:cs="宋体"/>
          <w:color w:val="000"/>
          <w:sz w:val="28"/>
          <w:szCs w:val="28"/>
        </w:rPr>
        <w:t xml:space="preserve">下面就到了烽火台，又叫烽燧，狼烟台。是不和长城相连的独立建筑。一旦敌人来犯，就点燃烽火通报军情。明朝的时候，还对烽火与敌人的关系作了严格的规定：敌人百余个，燃一烟点一炮;五百人，燃两烟两炮;千人以上，三烟三炮;五千人以上，四烟四炮。就通过这种方式，在边关的军情能够飞速的传到皇宫大内。</w:t>
      </w:r>
    </w:p>
    <w:p>
      <w:pPr>
        <w:ind w:left="0" w:right="0" w:firstLine="560"/>
        <w:spacing w:before="450" w:after="450" w:line="312" w:lineRule="auto"/>
      </w:pPr>
      <w:r>
        <w:rPr>
          <w:rFonts w:ascii="宋体" w:hAnsi="宋体" w:eastAsia="宋体" w:cs="宋体"/>
          <w:color w:val="000"/>
          <w:sz w:val="28"/>
          <w:szCs w:val="28"/>
        </w:rPr>
        <w:t xml:space="preserve">古代城垣设施不仅修建敌楼、箭楼作用武之备，还修建魁星楼以祭把主宰文运之神魁星。西安魁星楼建在南门城楼东，后遭兵火毁坏。后来在原址上复建魁星楼，值得一看。</w:t>
      </w:r>
    </w:p>
    <w:p>
      <w:pPr>
        <w:ind w:left="0" w:right="0" w:firstLine="560"/>
        <w:spacing w:before="450" w:after="450" w:line="312" w:lineRule="auto"/>
      </w:pPr>
      <w:r>
        <w:rPr>
          <w:rFonts w:ascii="宋体" w:hAnsi="宋体" w:eastAsia="宋体" w:cs="宋体"/>
          <w:color w:val="000"/>
          <w:sz w:val="28"/>
          <w:szCs w:val="28"/>
        </w:rPr>
        <w:t xml:space="preserve">回头看看那雄伟的长城，这么快就要说再见了，是否有一点依依不舍呢?如果有机会能够再来游览，我一定再来给你们当导游。</w:t>
      </w:r>
    </w:p>
    <w:p>
      <w:pPr>
        <w:ind w:left="0" w:right="0" w:firstLine="560"/>
        <w:spacing w:before="450" w:after="450" w:line="312" w:lineRule="auto"/>
      </w:pPr>
      <w:r>
        <w:rPr>
          <w:rFonts w:ascii="宋体" w:hAnsi="宋体" w:eastAsia="宋体" w:cs="宋体"/>
          <w:color w:val="000"/>
          <w:sz w:val="28"/>
          <w:szCs w:val="28"/>
        </w:rPr>
        <w:t xml:space="preserve">2024八达岭长城的导游词</w:t>
      </w:r>
    </w:p>
    <w:p>
      <w:pPr>
        <w:ind w:left="0" w:right="0" w:firstLine="560"/>
        <w:spacing w:before="450" w:after="450" w:line="312" w:lineRule="auto"/>
      </w:pPr>
      <w:r>
        <w:rPr>
          <w:rFonts w:ascii="宋体" w:hAnsi="宋体" w:eastAsia="宋体" w:cs="宋体"/>
          <w:color w:val="000"/>
          <w:sz w:val="28"/>
          <w:szCs w:val="28"/>
        </w:rPr>
        <w:t xml:space="preserve">【精】八达岭长城导游词</w:t>
      </w:r>
    </w:p>
    <w:p>
      <w:pPr>
        <w:ind w:left="0" w:right="0" w:firstLine="560"/>
        <w:spacing w:before="450" w:after="450" w:line="312" w:lineRule="auto"/>
      </w:pPr>
      <w:r>
        <w:rPr>
          <w:rFonts w:ascii="宋体" w:hAnsi="宋体" w:eastAsia="宋体" w:cs="宋体"/>
          <w:color w:val="000"/>
          <w:sz w:val="28"/>
          <w:szCs w:val="28"/>
        </w:rPr>
        <w:t xml:space="preserve">八达岭长城导游词作文</w:t>
      </w:r>
    </w:p>
    <w:p>
      <w:pPr>
        <w:ind w:left="0" w:right="0" w:firstLine="560"/>
        <w:spacing w:before="450" w:after="450" w:line="312" w:lineRule="auto"/>
      </w:pPr>
      <w:r>
        <w:rPr>
          <w:rFonts w:ascii="宋体" w:hAnsi="宋体" w:eastAsia="宋体" w:cs="宋体"/>
          <w:color w:val="000"/>
          <w:sz w:val="28"/>
          <w:szCs w:val="28"/>
        </w:rPr>
        <w:t xml:space="preserve">关于八达岭长城的导游词</w:t>
      </w:r>
    </w:p>
    <w:p>
      <w:pPr>
        <w:ind w:left="0" w:right="0" w:firstLine="560"/>
        <w:spacing w:before="450" w:after="450" w:line="312" w:lineRule="auto"/>
      </w:pPr>
      <w:r>
        <w:rPr>
          <w:rFonts w:ascii="黑体" w:hAnsi="黑体" w:eastAsia="黑体" w:cs="黑体"/>
          <w:color w:val="000000"/>
          <w:sz w:val="34"/>
          <w:szCs w:val="34"/>
          <w:b w:val="1"/>
          <w:bCs w:val="1"/>
        </w:rPr>
        <w:t xml:space="preserve">北京八达岭长城导游词篇十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大家好！我是河南油田虹桥旅行社的殷导游。今天由我来带着大家游览长城。</w:t>
      </w:r>
    </w:p>
    <w:p>
      <w:pPr>
        <w:ind w:left="0" w:right="0" w:firstLine="560"/>
        <w:spacing w:before="450" w:after="450" w:line="312" w:lineRule="auto"/>
      </w:pPr>
      <w:r>
        <w:rPr>
          <w:rFonts w:ascii="宋体" w:hAnsi="宋体" w:eastAsia="宋体" w:cs="宋体"/>
          <w:color w:val="000"/>
          <w:sz w:val="28"/>
          <w:szCs w:val="28"/>
        </w:rPr>
        <w:t xml:space="preserve">游客们请注意了。我们正前方就是长城。远看长城，它像一条长龙在崇山峻岭之间蜿蜒盘旋。长城全长一万三千多里。</w:t>
      </w:r>
    </w:p>
    <w:p>
      <w:pPr>
        <w:ind w:left="0" w:right="0" w:firstLine="560"/>
        <w:spacing w:before="450" w:after="450" w:line="312" w:lineRule="auto"/>
      </w:pPr>
      <w:r>
        <w:rPr>
          <w:rFonts w:ascii="宋体" w:hAnsi="宋体" w:eastAsia="宋体" w:cs="宋体"/>
          <w:color w:val="000"/>
          <w:sz w:val="28"/>
          <w:szCs w:val="28"/>
        </w:rPr>
        <w:t xml:space="preserve">游客们，现在我们站在长城上，那就让我来给大家讲一下长城的结构吧！这一段长城修筑在八达岭上。八达岭地势险峻。可长城却是高大坚固。城墙外沿有两米多高的垛子，垛子上有方形的瞭望口和射口。大家看！这座方形的堡垒。打仗时屯兵们可以相互呼应。</w:t>
      </w:r>
    </w:p>
    <w:p>
      <w:pPr>
        <w:ind w:left="0" w:right="0" w:firstLine="560"/>
        <w:spacing w:before="450" w:after="450" w:line="312" w:lineRule="auto"/>
      </w:pPr>
      <w:r>
        <w:rPr>
          <w:rFonts w:ascii="宋体" w:hAnsi="宋体" w:eastAsia="宋体" w:cs="宋体"/>
          <w:color w:val="000"/>
          <w:sz w:val="28"/>
          <w:szCs w:val="28"/>
        </w:rPr>
        <w:t xml:space="preserve">站在长城上，踏着脚下的方砖，很自然地想起古代修筑长城的劳动人民来。不知道大家听说过孟姜女哭长城这个传说没有：相传秦始皇时，劳役繁重，青年男女范喜良、孟姜女新婚三天，新郎就被迫出发修筑长城。不久因饥寒劳累而死，尸骨被埋在长城墙下日复一日，年复一年。孟姜女既着急又担心。</w:t>
      </w:r>
    </w:p>
    <w:p>
      <w:pPr>
        <w:ind w:left="0" w:right="0" w:firstLine="560"/>
        <w:spacing w:before="450" w:after="450" w:line="312" w:lineRule="auto"/>
      </w:pPr>
      <w:r>
        <w:rPr>
          <w:rFonts w:ascii="宋体" w:hAnsi="宋体" w:eastAsia="宋体" w:cs="宋体"/>
          <w:color w:val="000"/>
          <w:sz w:val="28"/>
          <w:szCs w:val="28"/>
        </w:rPr>
        <w:t xml:space="preserve">日子一天比一天冷。孟姜女身背寒衣，历尽艰辛，万里寻夫来到长城边，得到的却是丈夫的噩耗。她痛哭城下，三日三夜不止，城为之崩裂，露出范杞梁尸骸，孟姜女于绝望之中投海而死。这个故事体现了古代劳动人民的智慧和才干。</w:t>
      </w:r>
    </w:p>
    <w:p>
      <w:pPr>
        <w:ind w:left="0" w:right="0" w:firstLine="560"/>
        <w:spacing w:before="450" w:after="450" w:line="312" w:lineRule="auto"/>
      </w:pPr>
      <w:r>
        <w:rPr>
          <w:rFonts w:ascii="宋体" w:hAnsi="宋体" w:eastAsia="宋体" w:cs="宋体"/>
          <w:color w:val="000"/>
          <w:sz w:val="28"/>
          <w:szCs w:val="28"/>
        </w:rPr>
        <w:t xml:space="preserve">今天我们就参观到这，请大家把自己的垃圾装到塑料袋里，带走。希望今天成为您美好的回忆。</w:t>
      </w:r>
    </w:p>
    <w:p>
      <w:pPr>
        <w:ind w:left="0" w:right="0" w:firstLine="560"/>
        <w:spacing w:before="450" w:after="450" w:line="312" w:lineRule="auto"/>
      </w:pPr>
      <w:r>
        <w:rPr>
          <w:rFonts w:ascii="黑体" w:hAnsi="黑体" w:eastAsia="黑体" w:cs="黑体"/>
          <w:color w:val="000000"/>
          <w:sz w:val="34"/>
          <w:szCs w:val="34"/>
          <w:b w:val="1"/>
          <w:bCs w:val="1"/>
        </w:rPr>
        <w:t xml:space="preserve">北京八达岭长城导游词篇十一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大家好，欢迎光临八达岭长城。我是旅行社的导游，我叫小张。大家可以叫我张导，也可以叫我小张。今天我很高兴能陪同大家一起游览八达岭长城。</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长城是世界闻名的奇迹之一，它像一条巨龙盘踞在中国北方辽阔的土地上。它是中国古代人民血汗的结晶，也是中国古代文化的象征和中华民族的骄傲。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我们今天要参观的长城是明代修筑的。它建筑雄伟，是万里长城的精华，也是时代长城中最杰出的代表。它不仅起着保护明王朝皇陵的作用，同时也是京城的西北门户。八达岭长城接待过中外游客六千多万，许多外国首脑和众多的世界风云人物登上八达岭长城。俗语说：“不到长城非好汉”不用急，您马上就成为登城的好汉了。</w:t>
      </w:r>
    </w:p>
    <w:p>
      <w:pPr>
        <w:ind w:left="0" w:right="0" w:firstLine="560"/>
        <w:spacing w:before="450" w:after="450" w:line="312" w:lineRule="auto"/>
      </w:pPr>
      <w:r>
        <w:rPr>
          <w:rFonts w:ascii="宋体" w:hAnsi="宋体" w:eastAsia="宋体" w:cs="宋体"/>
          <w:color w:val="000"/>
          <w:sz w:val="28"/>
          <w:szCs w:val="28"/>
        </w:rPr>
        <w:t xml:space="preserve">朋友们，我们已经来到著名的八达岭长城了。您往远处看，可以发现这里的长城分为南、北两个峰，蜿蜒于山脊之上，龙腾虎跃，气象万千，景色十分壮观。</w:t>
      </w:r>
    </w:p>
    <w:p>
      <w:pPr>
        <w:ind w:left="0" w:right="0" w:firstLine="560"/>
        <w:spacing w:before="450" w:after="450" w:line="312" w:lineRule="auto"/>
      </w:pPr>
      <w:r>
        <w:rPr>
          <w:rFonts w:ascii="宋体" w:hAnsi="宋体" w:eastAsia="宋体" w:cs="宋体"/>
          <w:color w:val="000"/>
          <w:sz w:val="28"/>
          <w:szCs w:val="28"/>
        </w:rPr>
        <w:t xml:space="preserve">八达岭长城的\'墙体平均高7.8米，墙底宽6.5米——7.5米，顶宽4.5米。往下看是由两个门洞和u字型墙组成的瓮城。由于长城是一个完整的军事防御体系，因此它不仅有瓮城和城城墙，还有传报军情的烽火台。</w:t>
      </w:r>
    </w:p>
    <w:p>
      <w:pPr>
        <w:ind w:left="0" w:right="0" w:firstLine="560"/>
        <w:spacing w:before="450" w:after="450" w:line="312" w:lineRule="auto"/>
      </w:pPr>
      <w:r>
        <w:rPr>
          <w:rFonts w:ascii="宋体" w:hAnsi="宋体" w:eastAsia="宋体" w:cs="宋体"/>
          <w:color w:val="000"/>
          <w:sz w:val="28"/>
          <w:szCs w:val="28"/>
        </w:rPr>
        <w:t xml:space="preserve">朋友们，由于时间关系，南峰就不登了。八达岭长城就介绍到这里。好了，如果哪位朋友对中国的长城有兴趣，可以去滚天沟停车场的中国长城博物馆参观。</w:t>
      </w:r>
    </w:p>
    <w:p>
      <w:pPr>
        <w:ind w:left="0" w:right="0" w:firstLine="560"/>
        <w:spacing w:before="450" w:after="450" w:line="312" w:lineRule="auto"/>
      </w:pPr>
      <w:r>
        <w:rPr>
          <w:rFonts w:ascii="宋体" w:hAnsi="宋体" w:eastAsia="宋体" w:cs="宋体"/>
          <w:color w:val="000"/>
          <w:sz w:val="28"/>
          <w:szCs w:val="28"/>
        </w:rPr>
        <w:t xml:space="preserve">随着我国旅游业的发展，长城——中华的象征，全世界重要的文化遗产，会发出新的生机，以更优质的服务迎接大家的到来。谢谢大家，我的讲解到此结束了，但愿在以后的时间里，能有机会再次为您服务，愿长城之行在你心中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北京八达岭长城导游词篇十二</w:t>
      </w:r>
    </w:p>
    <w:p>
      <w:pPr>
        <w:ind w:left="0" w:right="0" w:firstLine="560"/>
        <w:spacing w:before="450" w:after="450" w:line="312" w:lineRule="auto"/>
      </w:pPr>
      <w:r>
        <w:rPr>
          <w:rFonts w:ascii="宋体" w:hAnsi="宋体" w:eastAsia="宋体" w:cs="宋体"/>
          <w:color w:val="000"/>
          <w:sz w:val="28"/>
          <w:szCs w:val="28"/>
        </w:rPr>
        <w:t xml:space="preserve">‘不到长城非好汉’，现在大家都当了一回好汉，以下是本站小编为大家整理的长城导游词600字，欢迎大家阅读，更多精彩内容请关注本站。</w:t>
      </w:r>
    </w:p>
    <w:p>
      <w:pPr>
        <w:ind w:left="0" w:right="0" w:firstLine="560"/>
        <w:spacing w:before="450" w:after="450" w:line="312" w:lineRule="auto"/>
      </w:pPr>
      <w:r>
        <w:rPr>
          <w:rFonts w:ascii="宋体" w:hAnsi="宋体" w:eastAsia="宋体" w:cs="宋体"/>
          <w:color w:val="000"/>
          <w:sz w:val="28"/>
          <w:szCs w:val="28"/>
        </w:rPr>
        <w:t xml:space="preserve">hi!大家好，我是你们的小导游，小姓唐，你们就叫我唐导吧。旅途中，希望大家做一个文明游客，不要在长城上乱刻乱画。现在我们一起登上长城去感受一下它的雄伟吧!</w:t>
      </w:r>
    </w:p>
    <w:p>
      <w:pPr>
        <w:ind w:left="0" w:right="0" w:firstLine="560"/>
        <w:spacing w:before="450" w:after="450" w:line="312" w:lineRule="auto"/>
      </w:pPr>
      <w:r>
        <w:rPr>
          <w:rFonts w:ascii="宋体" w:hAnsi="宋体" w:eastAsia="宋体" w:cs="宋体"/>
          <w:color w:val="000"/>
          <w:sz w:val="28"/>
          <w:szCs w:val="28"/>
        </w:rPr>
        <w:t xml:space="preserve">游客们，你们知道吗?长城是我国古代一座防御力极强的工程，它兴建于秦始皇年代，长城有一万三千多里长，据粗略计算，长城还能绕地球一圈呢!怎么样，够惊人吧!</w:t>
      </w:r>
    </w:p>
    <w:p>
      <w:pPr>
        <w:ind w:left="0" w:right="0" w:firstLine="560"/>
        <w:spacing w:before="450" w:after="450" w:line="312" w:lineRule="auto"/>
      </w:pPr>
      <w:r>
        <w:rPr>
          <w:rFonts w:ascii="宋体" w:hAnsi="宋体" w:eastAsia="宋体" w:cs="宋体"/>
          <w:color w:val="000"/>
          <w:sz w:val="28"/>
          <w:szCs w:val="28"/>
        </w:rPr>
        <w:t xml:space="preserve">各位游客们，请看我们脚下的长城。我们单看这些数不清的条石，一块就有两三千斤重，那时候没有火车、汽车，没有起重机，就靠着无数的肩膀无数的手，一步一步地抬上这陡峭的山岭。多少劳动人民的智慧和血汗才凝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游客们，现在让我来给你们细细地讲一讲关于长城的故事，你们可要仔细听噢!传说中有一对金龙玉女下凡，男的叫万善良，女的叫孟姜女。当他们要结婚时，秦始皇派官兵们把万善良捉去修长城。孟姜女在家里苦苦地等着自己的夫君，日复一日，年复一年，孟姜女始终没有等到夫君。于是孟姜女给夫君做好寒衣，万里寻夫，来到长城脚下。不料，夫君早已成了一堆白骨，在悲伤之下，孟姜女哭倒了长城，自己也成了望夫石。这就是著名的孟姜女哭长城的故事。大家听了这个故事，是不是对长城又有新的认识呢!</w:t>
      </w:r>
    </w:p>
    <w:p>
      <w:pPr>
        <w:ind w:left="0" w:right="0" w:firstLine="560"/>
        <w:spacing w:before="450" w:after="450" w:line="312" w:lineRule="auto"/>
      </w:pPr>
      <w:r>
        <w:rPr>
          <w:rFonts w:ascii="宋体" w:hAnsi="宋体" w:eastAsia="宋体" w:cs="宋体"/>
          <w:color w:val="000"/>
          <w:sz w:val="28"/>
          <w:szCs w:val="28"/>
        </w:rPr>
        <w:t xml:space="preserve">‘不到长城非好汉’，现在大家都当了一回好汉，我们的浏览到此结束了，祝你们旅途愉快，谢谢!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北京八达岭长城导游词篇十三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早上好!我叫陈映雪，是悠然旅行社的导游，今天很荣幸能为大家服务，你们就叫我雪儿好了!今天我们要游览的景观是享誉世界的长城。长城是世界珍贵的历史文物，希望大家爱护长城，可不要乱扔垃圾、乱写乱画哦!</w:t>
      </w:r>
    </w:p>
    <w:p>
      <w:pPr>
        <w:ind w:left="0" w:right="0" w:firstLine="560"/>
        <w:spacing w:before="450" w:after="450" w:line="312" w:lineRule="auto"/>
      </w:pPr>
      <w:r>
        <w:rPr>
          <w:rFonts w:ascii="宋体" w:hAnsi="宋体" w:eastAsia="宋体" w:cs="宋体"/>
          <w:color w:val="000"/>
          <w:sz w:val="28"/>
          <w:szCs w:val="28"/>
        </w:rPr>
        <w:t xml:space="preserve">长城历史悠久，有多年的历史，春秋战国时期，各诸侯国为了互相防御，都在地势险要的地方修筑长城。据《左传》记载：公元前656年，“楚国方城”是关于长城的最早记载。秦始皇灭六国统一中国后，为了防御北方匈奴的南侵，于公元前224年，将原秦、赵、燕三国的北边长城，加以修缮，连贯起来。故址西起临洮(今甘肃泯县)北傍阴山，东到辽东，这就是俗称的“万里长城”,至今还有遗迹残存。此后，汉、北魏、北周、北齐、隋历代都修筑过长城。</w:t>
      </w:r>
    </w:p>
    <w:p>
      <w:pPr>
        <w:ind w:left="0" w:right="0" w:firstLine="560"/>
        <w:spacing w:before="450" w:after="450" w:line="312" w:lineRule="auto"/>
      </w:pPr>
      <w:r>
        <w:rPr>
          <w:rFonts w:ascii="宋体" w:hAnsi="宋体" w:eastAsia="宋体" w:cs="宋体"/>
          <w:color w:val="000"/>
          <w:sz w:val="28"/>
          <w:szCs w:val="28"/>
        </w:rPr>
        <w:t xml:space="preserve">明代为了防御异族的入侵，前后修筑长城达18次，全长6700公里，东起山海关，西至嘉峪关，我们今天游览的这一段长城就是明代修筑的，位于八达岭。</w:t>
      </w:r>
    </w:p>
    <w:p>
      <w:pPr>
        <w:ind w:left="0" w:right="0" w:firstLine="560"/>
        <w:spacing w:before="450" w:after="450" w:line="312" w:lineRule="auto"/>
      </w:pPr>
      <w:r>
        <w:rPr>
          <w:rFonts w:ascii="宋体" w:hAnsi="宋体" w:eastAsia="宋体" w:cs="宋体"/>
          <w:color w:val="000"/>
          <w:sz w:val="28"/>
          <w:szCs w:val="28"/>
        </w:rPr>
        <w:t xml:space="preserve">现在我们已经到达了八达岭脚下。游客朋友，请大家抬头看长城：它像一条巨龙，在崇山峻岭之间蜿蜒盘旋。请大家跟我走上长城，看：长城的城墙上每隔三百多米就有一座方形城台，是古代用来屯兵的堡垒。据说打仗的时候，城台之间可以互相呼应。城墙顶上还铺着十分平整的`方砖，像很宽的马路，大概二三台汽车可以并行。城墙外沿有许多两米多高的、成排的垛口，供t望和射击用。</w:t>
      </w:r>
    </w:p>
    <w:p>
      <w:pPr>
        <w:ind w:left="0" w:right="0" w:firstLine="560"/>
        <w:spacing w:before="450" w:after="450" w:line="312" w:lineRule="auto"/>
      </w:pPr>
      <w:r>
        <w:rPr>
          <w:rFonts w:ascii="宋体" w:hAnsi="宋体" w:eastAsia="宋体" w:cs="宋体"/>
          <w:color w:val="000"/>
          <w:sz w:val="28"/>
          <w:szCs w:val="28"/>
        </w:rPr>
        <w:t xml:space="preserve">朋友们，看看你的脚下是什么?猜猜有多重?告诉你们吧!这是条石，一块有两三千斤重呢!那时候，没有火车、汽车，也没有起重机，就靠着无数的肩膀无数的双手，一步一步抬上那陡峭的山岭。这是多少劳动人民的血汗和智慧，才凝结成这前不见头、后不见尾的万里长城啊!</w:t>
      </w:r>
    </w:p>
    <w:p>
      <w:pPr>
        <w:ind w:left="0" w:right="0" w:firstLine="560"/>
        <w:spacing w:before="450" w:after="450" w:line="312" w:lineRule="auto"/>
      </w:pPr>
      <w:r>
        <w:rPr>
          <w:rFonts w:ascii="宋体" w:hAnsi="宋体" w:eastAsia="宋体" w:cs="宋体"/>
          <w:color w:val="000"/>
          <w:sz w:val="28"/>
          <w:szCs w:val="28"/>
        </w:rPr>
        <w:t xml:space="preserve">这就是长城!这就是西起嘉峪关，东到山海关，朝朝暮暮，迎大海日出，送戈壁落照，或翘首于峰巅之上，或俯身于峡谷之中，跌宕起伏，绵延千万里的万里长城。长城它是这样的气魄雄伟，在世界历史上是一个伟大的奇迹!</w:t>
      </w:r>
    </w:p>
    <w:p>
      <w:pPr>
        <w:ind w:left="0" w:right="0" w:firstLine="560"/>
        <w:spacing w:before="450" w:after="450" w:line="312" w:lineRule="auto"/>
      </w:pPr>
      <w:r>
        <w:rPr>
          <w:rFonts w:ascii="宋体" w:hAnsi="宋体" w:eastAsia="宋体" w:cs="宋体"/>
          <w:color w:val="000"/>
          <w:sz w:val="28"/>
          <w:szCs w:val="28"/>
        </w:rPr>
        <w:t xml:space="preserve">各位游客，今天的游览到这里就结束了，非常感谢大家对我的支持与合作。雄伟的万里长城永远恭候您的光临!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2025-01-17T00:07:53+08:00</dcterms:created>
  <dcterms:modified xsi:type="dcterms:W3CDTF">2025-01-17T00:07:53+08:00</dcterms:modified>
</cp:coreProperties>
</file>

<file path=docProps/custom.xml><?xml version="1.0" encoding="utf-8"?>
<Properties xmlns="http://schemas.openxmlformats.org/officeDocument/2006/custom-properties" xmlns:vt="http://schemas.openxmlformats.org/officeDocument/2006/docPropsVTypes"/>
</file>