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护士工作计划与目标免费 护士工作计划与目标(优秀10篇)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整理的个人今后的计划范文，欢迎阅读分享，希望对大家有所帮助。护士工作计划与目标免费篇一近几年，随着人们生活水平的日益提高，我们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护士工作计划与目标免费篇二</w:t>
      </w:r>
    </w:p>
    <w:p>
      <w:pPr>
        <w:ind w:left="0" w:right="0" w:firstLine="560"/>
        <w:spacing w:before="450" w:after="450" w:line="312" w:lineRule="auto"/>
      </w:pPr>
      <w:r>
        <w:rPr>
          <w:rFonts w:ascii="宋体" w:hAnsi="宋体" w:eastAsia="宋体" w:cs="宋体"/>
          <w:color w:val="000"/>
          <w:sz w:val="28"/>
          <w:szCs w:val="28"/>
        </w:rPr>
        <w:t xml:space="preserve">新一年度的工作就要到来了，为迎接新一年的工作，制定一份新的工作计划吧，提高下一年工作效率。以下是小编为大家带来的2024护士个人工作计划与目标(推荐)，希望您能喜欢!</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2024护士个人工作计划与目标【篇1】</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提高新生儿护理和管理水平。这是产科工作的又一重要环节，需要全科医护的协调配合和共同努力，更需要一个科学规范的管理模式，20__年准备开展新生儿抚触、新生儿游泳项目。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以上几点是我科对20__年工作的简要规划，希望院领导和各位同仁多多指教，一些项目的开展还望各位领导多多支持!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2024护士个人工作计划与目标【篇2】</w:t>
      </w:r>
    </w:p>
    <w:p>
      <w:pPr>
        <w:ind w:left="0" w:right="0" w:firstLine="560"/>
        <w:spacing w:before="450" w:after="450" w:line="312" w:lineRule="auto"/>
      </w:pPr>
      <w:r>
        <w:rPr>
          <w:rFonts w:ascii="宋体" w:hAnsi="宋体" w:eastAsia="宋体" w:cs="宋体"/>
          <w:color w:val="000"/>
          <w:sz w:val="28"/>
          <w:szCs w:val="28"/>
        </w:rPr>
        <w:t xml:space="preserve">20__年下半年，一个新的起点，又一轮努力的新开始，我将结合科室的实际情况及护理部的要求，从以下的几个方面做好产科的护理工作。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2024护士个人工作计划与目标【篇3】</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__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__年底全院优质护理病房覆盖率达到__%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__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__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2024护士个人工作计划与目标【篇5】</w:t>
      </w:r>
    </w:p>
    <w:p>
      <w:pPr>
        <w:ind w:left="0" w:right="0" w:firstLine="560"/>
        <w:spacing w:before="450" w:after="450" w:line="312" w:lineRule="auto"/>
      </w:pPr>
      <w:r>
        <w:rPr>
          <w:rFonts w:ascii="宋体" w:hAnsi="宋体" w:eastAsia="宋体" w:cs="宋体"/>
          <w:color w:val="000"/>
          <w:sz w:val="28"/>
          <w:szCs w:val="28"/>
        </w:rPr>
        <w:t xml:space="preserve">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坚持__教育活动，政治思想水平有了进一步的提高。在工作中，始终坚持以病人为中心，以质量为核心，视病人如亲人，全心全意为病人服务。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__%。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1、科内人员继续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给我们树立了一个学习的榜样，也为我们提供了一个有利的发展环境，我们一定不辜负领导对我们的期望，以巨大的热情和信心投入到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护士工作计划与目标免费篇三</w:t>
      </w:r>
    </w:p>
    <w:p>
      <w:pPr>
        <w:ind w:left="0" w:right="0" w:firstLine="560"/>
        <w:spacing w:before="450" w:after="450" w:line="312" w:lineRule="auto"/>
      </w:pPr>
      <w:r>
        <w:rPr>
          <w:rFonts w:ascii="宋体" w:hAnsi="宋体" w:eastAsia="宋体" w:cs="宋体"/>
          <w:color w:val="000"/>
          <w:sz w:val="28"/>
          <w:szCs w:val="28"/>
        </w:rPr>
        <w:t xml:space="preserve">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护士工作计划与目标免费篇四</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护士工作计划与目标免费篇五</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护士工作计划与目标免费篇六</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护士工作计划与目标免费篇八</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以上便是我对20__年的工作计划，固然还有许多未想到的，但我定会积极的完善。努力实施计划中的各项条款，做到不分你我，眼里有活哪里需要哪里搬，服从领导的各项调遣及安排。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护士工作计划与目标免费篇九</w:t>
      </w:r>
    </w:p>
    <w:p>
      <w:pPr>
        <w:ind w:left="0" w:right="0" w:firstLine="560"/>
        <w:spacing w:before="450" w:after="450" w:line="312" w:lineRule="auto"/>
      </w:pPr>
      <w:r>
        <w:rPr>
          <w:rFonts w:ascii="宋体" w:hAnsi="宋体" w:eastAsia="宋体" w:cs="宋体"/>
          <w:color w:val="000"/>
          <w:sz w:val="28"/>
          <w:szCs w:val="28"/>
        </w:rPr>
        <w:t xml:space="preserve">20xx年门诊部护理工作总结本年度5月，门诊部正式成立，5月设立门诊部副护士长，在门诊部和护理部的领导下，在相关科室的支持和帮助下，主要做了以下几项工作。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护士工作计划与目标免费篇十</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2025-01-17T00:20:39+08:00</dcterms:created>
  <dcterms:modified xsi:type="dcterms:W3CDTF">2025-01-17T00:20:39+08:00</dcterms:modified>
</cp:coreProperties>
</file>

<file path=docProps/custom.xml><?xml version="1.0" encoding="utf-8"?>
<Properties xmlns="http://schemas.openxmlformats.org/officeDocument/2006/custom-properties" xmlns:vt="http://schemas.openxmlformats.org/officeDocument/2006/docPropsVTypes"/>
</file>