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2024年设计求职信(优秀9篇)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设计求职信篇一尊敬的先生/小姐：您好！请原谅。我是一名刚从南京林业大学环境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原谅。我是一名刚从南京林业大学环境艺术系毕业的大学生。我很荣幸有机会向您展示我的个人数据。加入社会后，为了找到一份适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环境艺术设计专业的大学生，我热爱自己的专业，并为此投入了极大的热情和精力。在四年的学习生活中，我学习了三大组成部分：素描、色彩、室内设计、展示设计、人体工程学、项目预算、景观设计、手绘、摄影等。通过对这些知识的学习，我对该领域的相关知识有了一定的了解和掌握，能够熟练操作3d max—photoshop—autocad—sketchup—artlants—vray—等绘图软件。</w:t>
      </w:r>
    </w:p>
    <w:p>
      <w:pPr>
        <w:ind w:left="0" w:right="0" w:firstLine="560"/>
        <w:spacing w:before="450" w:after="450" w:line="312" w:lineRule="auto"/>
      </w:pPr>
      <w:r>
        <w:rPr>
          <w:rFonts w:ascii="宋体" w:hAnsi="宋体" w:eastAsia="宋体" w:cs="宋体"/>
          <w:color w:val="000"/>
          <w:sz w:val="28"/>
          <w:szCs w:val="28"/>
        </w:rPr>
        <w:t xml:space="preserve">我现在在无锡风景园林设计院工作。主要负责景观效果图。能画出简单的景观建筑设计图纸。有一定的编程能力。有一定的手绘技巧。理解园林中常见的植物。</w:t>
      </w:r>
    </w:p>
    <w:p>
      <w:pPr>
        <w:ind w:left="0" w:right="0" w:firstLine="560"/>
        <w:spacing w:before="450" w:after="450" w:line="312" w:lineRule="auto"/>
      </w:pPr>
      <w:r>
        <w:rPr>
          <w:rFonts w:ascii="宋体" w:hAnsi="宋体" w:eastAsia="宋体" w:cs="宋体"/>
          <w:color w:val="000"/>
          <w:sz w:val="28"/>
          <w:szCs w:val="28"/>
        </w:rPr>
        <w:t xml:space="preserve">本人诚实守信，心地善良，工作态度认真，心理素质好，能吃苦耐劳，勇于创新，有团队合作精神，对环境的适应能力强，有吃苦耐劳的精神。感谢您在百忙之中的关注。祝贵公司事业有成，成绩斐然。祝你事业有成。</w:t>
      </w:r>
    </w:p>
    <w:p>
      <w:pPr>
        <w:ind w:left="0" w:right="0" w:firstLine="560"/>
        <w:spacing w:before="450" w:after="450" w:line="312" w:lineRule="auto"/>
      </w:pPr>
      <w:r>
        <w:rPr>
          <w:rFonts w:ascii="宋体" w:hAnsi="宋体" w:eastAsia="宋体" w:cs="宋体"/>
          <w:color w:val="000"/>
          <w:sz w:val="28"/>
          <w:szCs w:val="28"/>
        </w:rPr>
        <w:t xml:space="preserve">希望各位领导考虑我，如果有机会和大家面谈，我会非常感激。</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我叫xx，xx工程大学机械设计与制造专业xx届毕业生。今天很荣幸能来到贵单位参加应聘，同时也希望自己能在贵单位找到一份满意的工作。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在自己的学习中熟练运用一些专业所具备的软件使用。在校尊敬师长，团结同学，在班级积极为同学服务。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你好！很荣幸你能看到我的求职信，我是xx大学设计专业的学生，20xx年6月我将完成学业。获悉贵公司在我院招聘的消息，经比照贵公司的要求，我非常上符合招聘条件。</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solidworks、3-ds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上汽集团与特利特莱国际控投有限公司合资组建的企业，公司产品——车用起动机、发电机是上海大众、一汽集团等著名企业的名牌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设计求职信篇四</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本人，冒昧的打扰并想表达自己的诚意，我怀揣对贵公司的仰慕，斗胆投石问路，在这即将毕业之际，自荐成为贵公司一员，全心为公司服务。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我是xx轻工职业技术学院的学生，在三年的大学时间里，通过自己的勤劳好学，掌握专业的各门技术，并取得优秀的成绩。英语已经通过四级，以及一些简单的商用英语。熟练专业技能和程序设计，如plc,eda,protel,autocad,c(语言)，单片机等等，我利用课余时间自学会了photoshop一些软件设计。</w:t>
      </w:r>
    </w:p>
    <w:p>
      <w:pPr>
        <w:ind w:left="0" w:right="0" w:firstLine="560"/>
        <w:spacing w:before="450" w:after="450" w:line="312" w:lineRule="auto"/>
      </w:pPr>
      <w:r>
        <w:rPr>
          <w:rFonts w:ascii="宋体" w:hAnsi="宋体" w:eastAsia="宋体" w:cs="宋体"/>
          <w:color w:val="000"/>
          <w:sz w:val="28"/>
          <w:szCs w:val="28"/>
        </w:rPr>
        <w:t xml:space="preserve">作为新世纪的大学生，我很注重培养各方面的才能和自身的修养，我经常参加学校的社会实践，暑假期间自己曾去电子厂工作过为了了解自己专业的应用，也勤奋俭学去建筑业，餐馆打工。我爱好广泛，吃苦耐劳，有责任心。</w:t>
      </w:r>
    </w:p>
    <w:p>
      <w:pPr>
        <w:ind w:left="0" w:right="0" w:firstLine="560"/>
        <w:spacing w:before="450" w:after="450" w:line="312" w:lineRule="auto"/>
      </w:pPr>
      <w:r>
        <w:rPr>
          <w:rFonts w:ascii="宋体" w:hAnsi="宋体" w:eastAsia="宋体" w:cs="宋体"/>
          <w:color w:val="000"/>
          <w:sz w:val="28"/>
          <w:szCs w:val="28"/>
        </w:rPr>
        <w:t xml:space="preserve">本人想成为贵公司的一名程序设计员，显然自己缺乏经验，如果给我一次机会，我会将自己所有的热情和精力投资到自己的工作之中，我会用自己的勤奋，知识，能力来回报公司的赏识，期盼贵公司能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当您翻开这一页的时候，您已经为我打开了通往成功的第一扇大门。感谢您能在我即将踏上人生又一崭新征程的时候，给我一次宝贵的机会。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给我一次机会，我会尽职尽责，让您满意。在此，我期待您的慧眼垂青，静候佳音。相信您的信任与我的实力将为我们带来共同得成功!最后祝愿：贵单位事业兴旺发达，您工作顺利!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我是湖南科技大学建筑环境与设备工程专业的一名应届毕业生，来自河北邢台,主修暖通专业，非常感谢您在百忙之中抽出时间，阅读我这份自荐材料，给我一次迈向成功的机会。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期间，我圆满的修完了学校规定的所有学科，并取得过专业较好的成绩。于大一下学期成功的通过了大学英语四级考试、六级取得389分的成绩。学习中，我注重实际能力的培养，把专业知识和实践相结合，积极主动地参加学院的各种工作和社会活动，不断在实践中总结经验，增强工作能力。在计算机方面。我不断的学习计算机的有关知识，尤其是关于cad制图方面的技术，能熟练的运用windows20xx、office20xx等软件，同时对internet有一定的了解，能够有效的利用互联网资源。</w:t>
      </w:r>
    </w:p>
    <w:p>
      <w:pPr>
        <w:ind w:left="0" w:right="0" w:firstLine="560"/>
        <w:spacing w:before="450" w:after="450" w:line="312" w:lineRule="auto"/>
      </w:pPr>
      <w:r>
        <w:rPr>
          <w:rFonts w:ascii="宋体" w:hAnsi="宋体" w:eastAsia="宋体" w:cs="宋体"/>
          <w:color w:val="000"/>
          <w:sz w:val="28"/>
          <w:szCs w:val="28"/>
        </w:rPr>
        <w:t xml:space="preserve">素闻贵公司注重人才的吸纳与培养， 所以我热切希望能够成为贵公司的一员。我将虚心请教，勤奋工作，不断为贵公司的发展尽一份薄力。最后，再次感谢您阅读此信，祝贵公司事业兴旺！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的名字叫，看到贵公司在某新闻日报所刊登的一则归于招聘景观设计师这个职位，详细浏览了贵公司的`招聘要求和待遇，发现贵公司的这封工作很适合我，所以，我想通过这封求职信，能够到贵公司面试任职。</w:t>
      </w:r>
    </w:p>
    <w:p>
      <w:pPr>
        <w:ind w:left="0" w:right="0" w:firstLine="560"/>
        <w:spacing w:before="450" w:after="450" w:line="312" w:lineRule="auto"/>
      </w:pPr>
      <w:r>
        <w:rPr>
          <w:rFonts w:ascii="宋体" w:hAnsi="宋体" w:eastAsia="宋体" w:cs="宋体"/>
          <w:color w:val="000"/>
          <w:sz w:val="28"/>
          <w:szCs w:val="28"/>
        </w:rPr>
        <w:t xml:space="preserve">与景观设计开始接触，是从我大学开始，大学期间选择的专业是景观设计，除了学习这方面知识以外，我还曾经作为一名实习生为当地景观业务协助全职员工和他们的职责。公司广泛的实践经验让我学到了关于关于这方面的知识，也增加了我应聘这个职位的信心。</w:t>
      </w:r>
    </w:p>
    <w:p>
      <w:pPr>
        <w:ind w:left="0" w:right="0" w:firstLine="560"/>
        <w:spacing w:before="450" w:after="450" w:line="312" w:lineRule="auto"/>
      </w:pPr>
      <w:r>
        <w:rPr>
          <w:rFonts w:ascii="宋体" w:hAnsi="宋体" w:eastAsia="宋体" w:cs="宋体"/>
          <w:color w:val="000"/>
          <w:sz w:val="28"/>
          <w:szCs w:val="28"/>
        </w:rPr>
        <w:t xml:space="preserve">大学毕业后，我从事过这方面的工作，协助规划师在建设一座廊桥在费城的一个公园里。大桥建成后，首席设计师聘请我做更多的工作，在公园里和我的名字还雕刻在公园的石碑上。</w:t>
      </w:r>
    </w:p>
    <w:p>
      <w:pPr>
        <w:ind w:left="0" w:right="0" w:firstLine="560"/>
        <w:spacing w:before="450" w:after="450" w:line="312" w:lineRule="auto"/>
      </w:pPr>
      <w:r>
        <w:rPr>
          <w:rFonts w:ascii="宋体" w:hAnsi="宋体" w:eastAsia="宋体" w:cs="宋体"/>
          <w:color w:val="000"/>
          <w:sz w:val="28"/>
          <w:szCs w:val="28"/>
        </w:rPr>
        <w:t xml:space="preserve">最后，如果您觉得我适合贵公司景观设计师这个职位，请随时通过电话号码或电子邮件地址与我联系。谢谢你花读了我这封求职信。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的名字叫xxx，我是一名西南科技大学计算机科学院xx级的一名学生，在大学四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设计求职信篇九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时装设计经理。本人认为：时装制作要动之于情，而这个“情”是靠“制”出来的。对于时装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百分之八十来自视觉。</w:t>
      </w:r>
    </w:p>
    <w:p>
      <w:pPr>
        <w:ind w:left="0" w:right="0" w:firstLine="560"/>
        <w:spacing w:before="450" w:after="450" w:line="312" w:lineRule="auto"/>
      </w:pPr>
      <w:r>
        <w:rPr>
          <w:rFonts w:ascii="宋体" w:hAnsi="宋体" w:eastAsia="宋体" w:cs="宋体"/>
          <w:color w:val="000"/>
          <w:sz w:val="28"/>
          <w:szCs w:val="28"/>
        </w:rPr>
        <w:t xml:space="preserve">我20xx年毕业于美术学院，学的不是时装专业，但我对时装设计制作情有独钟。多年的业余时间除了系统的学习时装制作理论知识外，其他时间都安排在时装公司见习。通过见习是我了解到时装制作及奔流成为：市场调查——目标定位——时装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尊敬的主编，虽然我所学的专业不是时装设计，但我认为把数学的严谨和时装的想象有效结合起来，更能把制作发挥的恰到好处。以上都是本人浅薄之见，若能亲聆您这样的专家教诲，定能增长见识，不胜感激。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2025-01-16T21:45:34+08:00</dcterms:created>
  <dcterms:modified xsi:type="dcterms:W3CDTF">2025-01-16T21:45:34+08:00</dcterms:modified>
</cp:coreProperties>
</file>

<file path=docProps/custom.xml><?xml version="1.0" encoding="utf-8"?>
<Properties xmlns="http://schemas.openxmlformats.org/officeDocument/2006/custom-properties" xmlns:vt="http://schemas.openxmlformats.org/officeDocument/2006/docPropsVTypes"/>
</file>