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最新防诈骗心得体会 诈骗骗心得体会(模板14篇)</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是小编帮大家整理的优秀心得体会范文，供大家参考借鉴，希望可以帮助到有需要的朋友。防诈骗心得体会篇一近年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防诈骗心得体会篇一</w:t>
      </w:r>
    </w:p>
    <w:p>
      <w:pPr>
        <w:ind w:left="0" w:right="0" w:firstLine="560"/>
        <w:spacing w:before="450" w:after="450" w:line="312" w:lineRule="auto"/>
      </w:pPr>
      <w:r>
        <w:rPr>
          <w:rFonts w:ascii="宋体" w:hAnsi="宋体" w:eastAsia="宋体" w:cs="宋体"/>
          <w:color w:val="000"/>
          <w:sz w:val="28"/>
          <w:szCs w:val="28"/>
        </w:rPr>
        <w:t xml:space="preserve">近年来，由于电信诈骗的不断高发，我们不禁要思考一个问题：为何诈骗能够不断发展？是现代社会的环境造就了他们的生存空间吗？我曾亲身经历了一次电信诈骗，深感诈骗对个人和社会的影响不容小觑。以下将从个人角度出发，结合我的经历，谈谈关于诈骗的心得体会。</w:t>
      </w:r>
    </w:p>
    <w:p>
      <w:pPr>
        <w:ind w:left="0" w:right="0" w:firstLine="560"/>
        <w:spacing w:before="450" w:after="450" w:line="312" w:lineRule="auto"/>
      </w:pPr>
      <w:r>
        <w:rPr>
          <w:rFonts w:ascii="宋体" w:hAnsi="宋体" w:eastAsia="宋体" w:cs="宋体"/>
          <w:color w:val="000"/>
          <w:sz w:val="28"/>
          <w:szCs w:val="28"/>
        </w:rPr>
        <w:t xml:space="preserve">首先，诈骗分子懂得利用现代科技手段进行作案。如今，互联网时代的到来不仅给人们带来了便捷，也为诈骗分子提供了更多可乘之机。通过网络，他们可以在虚拟空间中隐藏身份，利用各种软件和技巧，欺骗受害人，蒙蔽警方。例如，他们会利用短信、电话、如今风行的二维码等，通过各种方式获取个人信息，甚至伪装成亲朋好友，诱骗受害者汇款、转账或者提供账户密码。这些诈骗手段巧妙而高效，令人防不胜防。</w:t>
      </w:r>
    </w:p>
    <w:p>
      <w:pPr>
        <w:ind w:left="0" w:right="0" w:firstLine="560"/>
        <w:spacing w:before="450" w:after="450" w:line="312" w:lineRule="auto"/>
      </w:pPr>
      <w:r>
        <w:rPr>
          <w:rFonts w:ascii="宋体" w:hAnsi="宋体" w:eastAsia="宋体" w:cs="宋体"/>
          <w:color w:val="000"/>
          <w:sz w:val="28"/>
          <w:szCs w:val="28"/>
        </w:rPr>
        <w:t xml:space="preserve">其次，我认为社会的经济环境也是诈骗案件频发的原因之一。当前，许多人对财富的极度追求使他们冲昏了头脑，不仅导致中小投资者在金融市场上受骗，也给了诈骗分子生存的土壤。随着经济的发展，社会对金钱的依赖程度不断升高，人们对于投资理财的需求也越来越迫切，这为许多骗子提供了可乘之机。而且，一些人为了逃避经济责任，借助诈骗手段非法获取他人财产，以满足自己的欲望。这种贪图一己私利的心态使得他们无视道德底线，铤而走险。</w:t>
      </w:r>
    </w:p>
    <w:p>
      <w:pPr>
        <w:ind w:left="0" w:right="0" w:firstLine="560"/>
        <w:spacing w:before="450" w:after="450" w:line="312" w:lineRule="auto"/>
      </w:pPr>
      <w:r>
        <w:rPr>
          <w:rFonts w:ascii="宋体" w:hAnsi="宋体" w:eastAsia="宋体" w:cs="宋体"/>
          <w:color w:val="000"/>
          <w:sz w:val="28"/>
          <w:szCs w:val="28"/>
        </w:rPr>
        <w:t xml:space="preserve">此外，我认为社会对于防范诈骗的意识还亟待加强。虽然政府对于打击诈骗行为采取了一系列措施，但只靠政府的力量显然不足以根治这一问题。个人和家庭也应加强自我防范意识，提高对于诈骗案件的警惕性。人们需要更多的了解诈骗手段、识别骗局的能力以及安全的网络使用知识。此外，大家要共同携手，互相提醒、呼吁，共同构建一个诚实守信、安全有序的社会环境。</w:t>
      </w:r>
    </w:p>
    <w:p>
      <w:pPr>
        <w:ind w:left="0" w:right="0" w:firstLine="560"/>
        <w:spacing w:before="450" w:after="450" w:line="312" w:lineRule="auto"/>
      </w:pPr>
      <w:r>
        <w:rPr>
          <w:rFonts w:ascii="宋体" w:hAnsi="宋体" w:eastAsia="宋体" w:cs="宋体"/>
          <w:color w:val="000"/>
          <w:sz w:val="28"/>
          <w:szCs w:val="28"/>
        </w:rPr>
        <w:t xml:space="preserve">然而，尽管诈骗给个人和社会带来了巨大的损失，我相信最终我们能够战胜诈骗，还社会一片宁静。首先，只要个人能够保持良好的风险意识，提高自我保护能力，及时向警方举报可疑的信息和活动，就能够削弱诈骗分子的生存空间。其次，政府应进一步完善法律法规保护个人隐私和财产安全，并加强对于诈骗分子的打击力度，使其付出应有的代价。再者，社会各界要加强宣传教育，增强广大人民群众的防范意识，共同维护社会的整体安全。</w:t>
      </w:r>
    </w:p>
    <w:p>
      <w:pPr>
        <w:ind w:left="0" w:right="0" w:firstLine="560"/>
        <w:spacing w:before="450" w:after="450" w:line="312" w:lineRule="auto"/>
      </w:pPr>
      <w:r>
        <w:rPr>
          <w:rFonts w:ascii="宋体" w:hAnsi="宋体" w:eastAsia="宋体" w:cs="宋体"/>
          <w:color w:val="000"/>
          <w:sz w:val="28"/>
          <w:szCs w:val="28"/>
        </w:rPr>
        <w:t xml:space="preserve">总之，诈骗骗心得体会让我深刻认识到了诈骗对个人和社会的负面影响。作为每个个体，我们应该注重提高自身的安全意识和防范能力，并将这种意识转化为实际行动。政府和社会也应加大对诈骗分子的打击力度，进一步加强宣传教育。只有大家通力合作，才能够建设一个安全、诚信、和谐的社会环境，为我们的生活带来更多的安定与幸福。</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防诈骗心得体会篇二</w:t>
      </w:r>
    </w:p>
    <w:p>
      <w:pPr>
        <w:ind w:left="0" w:right="0" w:firstLine="560"/>
        <w:spacing w:before="450" w:after="450" w:line="312" w:lineRule="auto"/>
      </w:pPr>
      <w:r>
        <w:rPr>
          <w:rFonts w:ascii="宋体" w:hAnsi="宋体" w:eastAsia="宋体" w:cs="宋体"/>
          <w:color w:val="000"/>
          <w:sz w:val="28"/>
          <w:szCs w:val="28"/>
        </w:rPr>
        <w:t xml:space="preserve">随着社会发展新科技迅速发展，时代进步，电子产品的\'几乎人手一份，随之而来的网络诈骗等只为挣钱黑犯罪行为也肆意蔓延。为进一步扩大反诈宣传，提高广大群众防骗意识，国家反诈中心制作了《防范电信网络诈骗宣传手册》，向广大人民群众介绍了十种常见的电信网络诈骗类型，揭批了罪手法、解析了典型案例，同时进行了防骗提示。</w:t>
      </w:r>
    </w:p>
    <w:p>
      <w:pPr>
        <w:ind w:left="0" w:right="0" w:firstLine="560"/>
        <w:spacing w:before="450" w:after="450" w:line="312" w:lineRule="auto"/>
      </w:pPr>
      <w:r>
        <w:rPr>
          <w:rFonts w:ascii="宋体" w:hAnsi="宋体" w:eastAsia="宋体" w:cs="宋体"/>
          <w:color w:val="000"/>
          <w:sz w:val="28"/>
          <w:szCs w:val="28"/>
        </w:rPr>
        <w:t xml:space="preserve">而我作为高中生，好好学习一下，了解一下各种诈骗方式，通过学习，破解被诈骗，上当。</w:t>
      </w:r>
    </w:p>
    <w:p>
      <w:pPr>
        <w:ind w:left="0" w:right="0" w:firstLine="560"/>
        <w:spacing w:before="450" w:after="450" w:line="312" w:lineRule="auto"/>
      </w:pPr>
      <w:r>
        <w:rPr>
          <w:rFonts w:ascii="宋体" w:hAnsi="宋体" w:eastAsia="宋体" w:cs="宋体"/>
          <w:color w:val="000"/>
          <w:sz w:val="28"/>
          <w:szCs w:val="28"/>
        </w:rPr>
        <w:t xml:space="preserve">国家反诈中心提醒：诈骗手法千变万化，但是万变不离其宗，要牢记”三不一多”原则。</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防诈骗心得体会篇三</w:t>
      </w:r>
    </w:p>
    <w:p>
      <w:pPr>
        <w:ind w:left="0" w:right="0" w:firstLine="560"/>
        <w:spacing w:before="450" w:after="450" w:line="312" w:lineRule="auto"/>
      </w:pPr>
      <w:r>
        <w:rPr>
          <w:rFonts w:ascii="宋体" w:hAnsi="宋体" w:eastAsia="宋体" w:cs="宋体"/>
          <w:color w:val="000"/>
          <w:sz w:val="28"/>
          <w:szCs w:val="28"/>
        </w:rPr>
        <w:t xml:space="preserve">诈骗犯罪近年来呈现出逐渐转移至互联网平台的趋势，成为了一种严重威胁社会安全的新型犯罪手段。作为广大网民，我们不可避免地要与诈骗分子接触和斗争，我在观察、分析和总结中，有了一些心得体会。</w:t>
      </w:r>
    </w:p>
    <w:p>
      <w:pPr>
        <w:ind w:left="0" w:right="0" w:firstLine="560"/>
        <w:spacing w:before="450" w:after="450" w:line="312" w:lineRule="auto"/>
      </w:pPr>
      <w:r>
        <w:rPr>
          <w:rFonts w:ascii="宋体" w:hAnsi="宋体" w:eastAsia="宋体" w:cs="宋体"/>
          <w:color w:val="000"/>
          <w:sz w:val="28"/>
          <w:szCs w:val="28"/>
        </w:rPr>
        <w:t xml:space="preserve">首先，提高警惕意识是打击诈骗的基础。诈骗分子通常会利用人们对风险和危害的低估，采取各种手段进行欺骗。我们要时刻保持警惕，不贪图小利、不轻易相信陌生人的好意，同时不忽视警方发布的防骗宣传信息和网友们分享的骗术案例，加强自我保护意识和技巧。</w:t>
      </w:r>
    </w:p>
    <w:p>
      <w:pPr>
        <w:ind w:left="0" w:right="0" w:firstLine="560"/>
        <w:spacing w:before="450" w:after="450" w:line="312" w:lineRule="auto"/>
      </w:pPr>
      <w:r>
        <w:rPr>
          <w:rFonts w:ascii="宋体" w:hAnsi="宋体" w:eastAsia="宋体" w:cs="宋体"/>
          <w:color w:val="000"/>
          <w:sz w:val="28"/>
          <w:szCs w:val="28"/>
        </w:rPr>
        <w:t xml:space="preserve">其次，了解诈骗手法有助于辨别诈骗陷阱。各种诈骗手法变化多端，以电话诈骗、网络诈骗、传销等形式居多。通过学习和了解诈骗手法，我们能够更好地辨别陷阱和骗局，避免上当受骗。比如，电话诈骗多数采用威胁、恶言相向等手段，我们要学会保持冷静，拨打警方电话核实真伪；网络诈骗常利用虚假信息、虚假网站等手法，我们要培养独立思考和辨别信息真伪的能力。</w:t>
      </w:r>
    </w:p>
    <w:p>
      <w:pPr>
        <w:ind w:left="0" w:right="0" w:firstLine="560"/>
        <w:spacing w:before="450" w:after="450" w:line="312" w:lineRule="auto"/>
      </w:pPr>
      <w:r>
        <w:rPr>
          <w:rFonts w:ascii="宋体" w:hAnsi="宋体" w:eastAsia="宋体" w:cs="宋体"/>
          <w:color w:val="000"/>
          <w:sz w:val="28"/>
          <w:szCs w:val="28"/>
        </w:rPr>
        <w:t xml:space="preserve">再次，加强沟通与合作有助于加大打击诈骗犯罪的力度。作为一个独立个体，我们的力量毕竟有限，单打独斗难以取得胜利。通过与家人、朋友、邻居、同事等沟通交流，及时分享警方发布的预警信息和诈骗案例，形成合力，共同打造一个更加安全的网络环境。此外，如果遇到可疑情况，我们应该及时向警方报案，提供相关证据和信息，协助警方侦破案件。</w:t>
      </w:r>
    </w:p>
    <w:p>
      <w:pPr>
        <w:ind w:left="0" w:right="0" w:firstLine="560"/>
        <w:spacing w:before="450" w:after="450" w:line="312" w:lineRule="auto"/>
      </w:pPr>
      <w:r>
        <w:rPr>
          <w:rFonts w:ascii="宋体" w:hAnsi="宋体" w:eastAsia="宋体" w:cs="宋体"/>
          <w:color w:val="000"/>
          <w:sz w:val="28"/>
          <w:szCs w:val="28"/>
        </w:rPr>
        <w:t xml:space="preserve">最后，教育和宣传是预防诈骗的重要途径。诈骗分子往往攻击的是那些易受欺骗、缺乏相关知识和经验的人群。因此，提高社会群众的防骗能力至关重要。学校、家庭和社会应该加强对网络安全和防骗知识的宣传教育，引导人们养成良好的网络使用和防范诈骗的习惯。同时，相关部门和机构应加大对诈骗犯罪的打击力度，严厉打击诈骗犯罪活动，让诈骗分子无处藏身。</w:t>
      </w:r>
    </w:p>
    <w:p>
      <w:pPr>
        <w:ind w:left="0" w:right="0" w:firstLine="560"/>
        <w:spacing w:before="450" w:after="450" w:line="312" w:lineRule="auto"/>
      </w:pPr>
      <w:r>
        <w:rPr>
          <w:rFonts w:ascii="宋体" w:hAnsi="宋体" w:eastAsia="宋体" w:cs="宋体"/>
          <w:color w:val="000"/>
          <w:sz w:val="28"/>
          <w:szCs w:val="28"/>
        </w:rPr>
        <w:t xml:space="preserve">总之，面对快速发展的信息社会，我们必须时刻保持警惕和增强自我防御能力。通过提高警惕意识、了解诈骗手法、加强沟通与合作、加大宣传力度，我们能够更加有效地应对和防范诈骗犯罪。只有让更多的人了解到诈骗的手法和危害，才能进一步减少诈骗事件的发生，共同营造一个安全、和谐的网络环境。</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w:t>
      </w:r>
    </w:p>
    <w:p>
      <w:pPr>
        <w:ind w:left="0" w:right="0" w:firstLine="560"/>
        <w:spacing w:before="450" w:after="450" w:line="312" w:lineRule="auto"/>
      </w:pPr>
      <w:r>
        <w:rPr>
          <w:rFonts w:ascii="宋体" w:hAnsi="宋体" w:eastAsia="宋体" w:cs="宋体"/>
          <w:color w:val="000"/>
          <w:sz w:val="28"/>
          <w:szCs w:val="28"/>
        </w:rPr>
        <w:t xml:space="preserve">所谓害人之心不可有，防人之心不可无，不管是多亲近的朋友，或者是看起来很可怜的陌生人，我们都应该擦亮眼睛，认出那些是对我们有害的人讲座中主要讲到有接触性和无接触性的诈骗，重点是无接触性。</w:t>
      </w:r>
    </w:p>
    <w:p>
      <w:pPr>
        <w:ind w:left="0" w:right="0" w:firstLine="560"/>
        <w:spacing w:before="450" w:after="450" w:line="312" w:lineRule="auto"/>
      </w:pPr>
      <w:r>
        <w:rPr>
          <w:rFonts w:ascii="宋体" w:hAnsi="宋体" w:eastAsia="宋体" w:cs="宋体"/>
          <w:color w:val="000"/>
          <w:sz w:val="28"/>
          <w:szCs w:val="28"/>
        </w:rPr>
        <w:t xml:space="preserve">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w:t>
      </w:r>
    </w:p>
    <w:p>
      <w:pPr>
        <w:ind w:left="0" w:right="0" w:firstLine="560"/>
        <w:spacing w:before="450" w:after="450" w:line="312" w:lineRule="auto"/>
      </w:pPr>
      <w:r>
        <w:rPr>
          <w:rFonts w:ascii="宋体" w:hAnsi="宋体" w:eastAsia="宋体" w:cs="宋体"/>
          <w:color w:val="000"/>
          <w:sz w:val="28"/>
          <w:szCs w:val="28"/>
        </w:rPr>
        <w:t xml:space="preserve">但是只能进员工通道，所以你的行李不能带进去，需要人代收，这时候你急于回家的心理就会让你进入这个骗局，另外如果你不同意，很有可能就会被抢，这时候就需要你的灵敏度了。</w:t>
      </w:r>
    </w:p>
    <w:p>
      <w:pPr>
        <w:ind w:left="0" w:right="0" w:firstLine="560"/>
        <w:spacing w:before="450" w:after="450" w:line="312" w:lineRule="auto"/>
      </w:pPr>
      <w:r>
        <w:rPr>
          <w:rFonts w:ascii="宋体" w:hAnsi="宋体" w:eastAsia="宋体" w:cs="宋体"/>
          <w:color w:val="000"/>
          <w:sz w:val="28"/>
          <w:szCs w:val="28"/>
        </w:rPr>
        <w:t xml:space="preserve">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我曾经也被经历过很多骗局，高中毕业的时候就有人自称教育局的打电话告诉我们学生，有一笔助学金要领取，他能准确地说出我们的信息。</w:t>
      </w:r>
    </w:p>
    <w:p>
      <w:pPr>
        <w:ind w:left="0" w:right="0" w:firstLine="560"/>
        <w:spacing w:before="450" w:after="450" w:line="312" w:lineRule="auto"/>
      </w:pPr>
      <w:r>
        <w:rPr>
          <w:rFonts w:ascii="宋体" w:hAnsi="宋体" w:eastAsia="宋体" w:cs="宋体"/>
          <w:color w:val="000"/>
          <w:sz w:val="28"/>
          <w:szCs w:val="28"/>
        </w:rPr>
        <w:t xml:space="preserve">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宋体" w:hAnsi="宋体" w:eastAsia="宋体" w:cs="宋体"/>
          <w:color w:val="000"/>
          <w:sz w:val="28"/>
          <w:szCs w:val="28"/>
        </w:rPr>
        <w:t xml:space="preserve">随着电信行业的发展，利用电信工具和电信技术实施诈骗的事件越来越多，我身边一个朋友的经历就是典型的案例，她被诈骗的具体过程是这样的：</w:t>
      </w:r>
    </w:p>
    <w:p>
      <w:pPr>
        <w:ind w:left="0" w:right="0" w:firstLine="560"/>
        <w:spacing w:before="450" w:after="450" w:line="312" w:lineRule="auto"/>
      </w:pPr>
      <w:r>
        <w:rPr>
          <w:rFonts w:ascii="宋体" w:hAnsi="宋体" w:eastAsia="宋体" w:cs="宋体"/>
          <w:color w:val="000"/>
          <w:sz w:val="28"/>
          <w:szCs w:val="28"/>
        </w:rPr>
        <w:t xml:space="preserve">一天下午，她接到一个陌生的异地电话，对方声称是某购物网站的客服，并告诉我朋友她在他们网站所购买的某某商品由于尺码缺失，要进行退款。</w:t>
      </w:r>
    </w:p>
    <w:p>
      <w:pPr>
        <w:ind w:left="0" w:right="0" w:firstLine="560"/>
        <w:spacing w:before="450" w:after="450" w:line="312" w:lineRule="auto"/>
      </w:pPr>
      <w:r>
        <w:rPr>
          <w:rFonts w:ascii="宋体" w:hAnsi="宋体" w:eastAsia="宋体" w:cs="宋体"/>
          <w:color w:val="000"/>
          <w:sz w:val="28"/>
          <w:szCs w:val="28"/>
        </w:rPr>
        <w:t xml:space="preserve">朋友当时有所顾虑，但是见对方将自己购买的网站甚至物品具体信息都讲述的分毫不差，便放松了警惕，随后添加了对方提供的一个qq号码，对方也将订单的具体信息在qq上再发了一遍，并留下了一个退款的网站。</w:t>
      </w:r>
    </w:p>
    <w:p>
      <w:pPr>
        <w:ind w:left="0" w:right="0" w:firstLine="560"/>
        <w:spacing w:before="450" w:after="450" w:line="312" w:lineRule="auto"/>
      </w:pPr>
      <w:r>
        <w:rPr>
          <w:rFonts w:ascii="宋体" w:hAnsi="宋体" w:eastAsia="宋体" w:cs="宋体"/>
          <w:color w:val="000"/>
          <w:sz w:val="28"/>
          <w:szCs w:val="28"/>
        </w:rPr>
        <w:t xml:space="preserve">朋友照着点了进去，登录页面和自己当时购买的网站看不出任何分别，但是网址却不是官方的网址，朋友向对方提出了这个疑问，电话里的人解释说这是他们临时做的网站。朋友便也没有过多怀疑。</w:t>
      </w:r>
    </w:p>
    <w:p>
      <w:pPr>
        <w:ind w:left="0" w:right="0" w:firstLine="560"/>
        <w:spacing w:before="450" w:after="450" w:line="312" w:lineRule="auto"/>
      </w:pPr>
      <w:r>
        <w:rPr>
          <w:rFonts w:ascii="宋体" w:hAnsi="宋体" w:eastAsia="宋体" w:cs="宋体"/>
          <w:color w:val="000"/>
          <w:sz w:val="28"/>
          <w:szCs w:val="28"/>
        </w:rPr>
        <w:t xml:space="preserve">接下来朋友填写了自己的银行卡的信息，对方谎称为了安全验证，欺骗朋友把银行卡的密码也填了进去。随后，验证码发到了朋友的手机上面。</w:t>
      </w:r>
    </w:p>
    <w:p>
      <w:pPr>
        <w:ind w:left="0" w:right="0" w:firstLine="560"/>
        <w:spacing w:before="450" w:after="450" w:line="312" w:lineRule="auto"/>
      </w:pPr>
      <w:r>
        <w:rPr>
          <w:rFonts w:ascii="宋体" w:hAnsi="宋体" w:eastAsia="宋体" w:cs="宋体"/>
          <w:color w:val="000"/>
          <w:sz w:val="28"/>
          <w:szCs w:val="28"/>
        </w:rPr>
        <w:t xml:space="preserve">这时候，对方在电话里要朋友快速填入验证码，否则会超时无法退款，朋友便在洗脑般的状态下填写了两次95533发送的付款的验证码。随后朋友登录自己的网上银行，发现银行卡里面近万元的存款已被转走，这才恍然大悟被诈骗了。</w:t>
      </w:r>
    </w:p>
    <w:p>
      <w:pPr>
        <w:ind w:left="0" w:right="0" w:firstLine="560"/>
        <w:spacing w:before="450" w:after="450" w:line="312" w:lineRule="auto"/>
      </w:pPr>
      <w:r>
        <w:rPr>
          <w:rFonts w:ascii="宋体" w:hAnsi="宋体" w:eastAsia="宋体" w:cs="宋体"/>
          <w:color w:val="000"/>
          <w:sz w:val="28"/>
          <w:szCs w:val="28"/>
        </w:rPr>
        <w:t xml:space="preserve">通过我朋友这次案例，我认为导致这次诈骗事件的关键所在，就是受害者对于电信诈骗的防范意识不够。首先，对于陌生电话，网站等一定要慎重再慎重，不要轻易相信他们的话，如果确认他们提供的消息无误，最好自己拨打购物网站的官方热线询问有关消息。</w:t>
      </w:r>
    </w:p>
    <w:p>
      <w:pPr>
        <w:ind w:left="0" w:right="0" w:firstLine="560"/>
        <w:spacing w:before="450" w:after="450" w:line="312" w:lineRule="auto"/>
      </w:pPr>
      <w:r>
        <w:rPr>
          <w:rFonts w:ascii="宋体" w:hAnsi="宋体" w:eastAsia="宋体" w:cs="宋体"/>
          <w:color w:val="000"/>
          <w:sz w:val="28"/>
          <w:szCs w:val="28"/>
        </w:rPr>
        <w:t xml:space="preserve">其次，对银行卡的了解不够，在收款的时候，无论如何是不需要告知银行卡密码的，密码泄露，骗子便可以知道你银行账户的所有信息。最后，验证码作为银行卡支付的最后一道屏障，一定不能泄漏给任何人，验证码一旦透露给对方，钱立马就会被转走。</w:t>
      </w:r>
    </w:p>
    <w:p>
      <w:pPr>
        <w:ind w:left="0" w:right="0" w:firstLine="560"/>
        <w:spacing w:before="450" w:after="450" w:line="312" w:lineRule="auto"/>
      </w:pPr>
      <w:r>
        <w:rPr>
          <w:rFonts w:ascii="宋体" w:hAnsi="宋体" w:eastAsia="宋体" w:cs="宋体"/>
          <w:color w:val="000"/>
          <w:sz w:val="28"/>
          <w:szCs w:val="28"/>
        </w:rPr>
        <w:t xml:space="preserve">如果钱被转走，当事人应该在第一时间马上报警，要求警方联系银行，调查钱款汇入的银行卡账户，及时冻结，避免更多的损失。对此，我们要对电信诈骗的种种手段有一定的了解，在遭遇时做到有效防范，及时发现，尽早纠错。</w:t>
      </w:r>
    </w:p>
    <w:p>
      <w:pPr>
        <w:ind w:left="0" w:right="0" w:firstLine="560"/>
        <w:spacing w:before="450" w:after="450" w:line="312" w:lineRule="auto"/>
      </w:pPr>
      <w:r>
        <w:rPr>
          <w:rFonts w:ascii="宋体" w:hAnsi="宋体" w:eastAsia="宋体" w:cs="宋体"/>
          <w:color w:val="000"/>
          <w:sz w:val="28"/>
          <w:szCs w:val="28"/>
        </w:rPr>
        <w:t xml:space="preserve">作为银行工作人员，在为客户开卡，办理电子产品等业务时，必须要加强审核是否本人办理，同时向签约电子产品的客户发放风险提示卡，并告知客户不能随意点击不明网址，不要轻易相信和回复不明信息和电话，增强客户安全意识，防范于未然，让犯罪份子无机可趁。</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防诈骗心得体会篇五</w:t>
      </w:r>
    </w:p>
    <w:p>
      <w:pPr>
        <w:ind w:left="0" w:right="0" w:firstLine="560"/>
        <w:spacing w:before="450" w:after="450" w:line="312" w:lineRule="auto"/>
      </w:pPr>
      <w:r>
        <w:rPr>
          <w:rFonts w:ascii="宋体" w:hAnsi="宋体" w:eastAsia="宋体" w:cs="宋体"/>
          <w:color w:val="000"/>
          <w:sz w:val="28"/>
          <w:szCs w:val="28"/>
        </w:rPr>
        <w:t xml:space="preserve">以前总觉得电信诈骗离我们很远，但是这次却真真实实的发生在了我们的营业部，而且被电信诈骗的对象还是我们行的退休员工，作为营业部的一份子，我对这件事也感到了深深地圆满，究竟我们营业部承载了农商行的许多的盼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定。试想一下，假如这次这次急赶忙忙来办业务的是一位我们毫不熟悉的客户的话，那我们是否会不断的问他汇这么多钱的缘由，然后让他填写一张防金融诈骗的\'单子呢？所以我们要痛定思痛，决不让此类事情发生其次次，究竟通过这样的途径吸取教训的代价实在是太大了。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当一视同仁，不能碍于情面，不好意思推脱就二话不说受理了业务，表面上看我们是给他们帮了一个忙，可是不怕一万就怕万一，万一某一个细小的环节我们没有留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2、在以后的工作中要多察言观色，准时发生客户的特别表情和动作，如发觉在办业务的过程中频繁的接听电话，神色惊慌等现象的要准时的和客户沟通，以免客户不必要的损失。</w:t>
      </w:r>
    </w:p>
    <w:p>
      <w:pPr>
        <w:ind w:left="0" w:right="0" w:firstLine="560"/>
        <w:spacing w:before="450" w:after="450" w:line="312" w:lineRule="auto"/>
      </w:pPr>
      <w:r>
        <w:rPr>
          <w:rFonts w:ascii="宋体" w:hAnsi="宋体" w:eastAsia="宋体" w:cs="宋体"/>
          <w:color w:val="000"/>
          <w:sz w:val="28"/>
          <w:szCs w:val="28"/>
        </w:rPr>
        <w:t xml:space="preserve">3、在平常办业务时，要向客户普及金融学问，防止金融诈骗，加大防备诈骗案件的宣告道育力度，培育客户的防备意识和警戒性。办理取现、转账等业务时候，养成给客户填写平安提示单和防止金融诈骗单的习惯，这样既能提示客户又能保给我们自身加上一条平安线。</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防诈骗心得体会篇六</w:t>
      </w:r>
    </w:p>
    <w:p>
      <w:pPr>
        <w:ind w:left="0" w:right="0" w:firstLine="560"/>
        <w:spacing w:before="450" w:after="450" w:line="312" w:lineRule="auto"/>
      </w:pPr>
      <w:r>
        <w:rPr>
          <w:rFonts w:ascii="宋体" w:hAnsi="宋体" w:eastAsia="宋体" w:cs="宋体"/>
          <w:color w:val="000"/>
          <w:sz w:val="28"/>
          <w:szCs w:val="28"/>
        </w:rPr>
        <w:t xml:space="preserve">近年来，随着社会的快速发展，访诈骗事件也时有发生，严重影响了人们的生活安全和财产安全。作为一个有过访诈骗经历的人，我深刻地体会到了这种犯罪行为对受害者造成的伤害和恐惧。通过这一经历，我不仅增强了自己的警惕意识，还从中获得了一些心得体会。</w:t>
      </w:r>
    </w:p>
    <w:p>
      <w:pPr>
        <w:ind w:left="0" w:right="0" w:firstLine="560"/>
        <w:spacing w:before="450" w:after="450" w:line="312" w:lineRule="auto"/>
      </w:pPr>
      <w:r>
        <w:rPr>
          <w:rFonts w:ascii="宋体" w:hAnsi="宋体" w:eastAsia="宋体" w:cs="宋体"/>
          <w:color w:val="000"/>
          <w:sz w:val="28"/>
          <w:szCs w:val="28"/>
        </w:rPr>
        <w:t xml:space="preserve">首先，访诈骗最重要的是保持冷静和清醒的头脑。在遇到陌生人的拜访时，我们一定要保持冷静，不要被对方的套路和花言巧语所迷惑。对方可能采取各种手段引起我们的同情心，例如以患病、求助等为由，诱使我们上当。因此，我们需要保持清醒的头脑，不要被他们制造出的紧急情况迷惑，冷静地思考和判断。</w:t>
      </w:r>
    </w:p>
    <w:p>
      <w:pPr>
        <w:ind w:left="0" w:right="0" w:firstLine="560"/>
        <w:spacing w:before="450" w:after="450" w:line="312" w:lineRule="auto"/>
      </w:pPr>
      <w:r>
        <w:rPr>
          <w:rFonts w:ascii="宋体" w:hAnsi="宋体" w:eastAsia="宋体" w:cs="宋体"/>
          <w:color w:val="000"/>
          <w:sz w:val="28"/>
          <w:szCs w:val="28"/>
        </w:rPr>
        <w:t xml:space="preserve">其次，要坚决抵制个人隐私泄露，保护自己的财产安全。访诈骗往往通过诱导、威胁、欺骗等手段获取对方的个人信息，从而实施各种犯罪行为。因此，我们要严格控制自己的个人信息，不轻易透露自己的姓名、身份证号、银行卡密码等关键信息。此外，我们还要定期检查个人银行账户和信用卡账户的流水情况，及时发现异常交易并报警处理。</w:t>
      </w:r>
    </w:p>
    <w:p>
      <w:pPr>
        <w:ind w:left="0" w:right="0" w:firstLine="560"/>
        <w:spacing w:before="450" w:after="450" w:line="312" w:lineRule="auto"/>
      </w:pPr>
      <w:r>
        <w:rPr>
          <w:rFonts w:ascii="宋体" w:hAnsi="宋体" w:eastAsia="宋体" w:cs="宋体"/>
          <w:color w:val="000"/>
          <w:sz w:val="28"/>
          <w:szCs w:val="28"/>
        </w:rPr>
        <w:t xml:space="preserve">第三，要加强警惕，提高自身的防骗能力。访诈骗多种多样，手法生活化、个性化，不断变换着花样。因此，我们要加强对各类诈骗手段的了解和熟悉，提高我们的防骗能力。同时，我们还要留意身边朋友和亲人的提醒和警告，对申请借款、咨询投资等人际交往要有一定的警惕性，以免上当受骗。</w:t>
      </w:r>
    </w:p>
    <w:p>
      <w:pPr>
        <w:ind w:left="0" w:right="0" w:firstLine="560"/>
        <w:spacing w:before="450" w:after="450" w:line="312" w:lineRule="auto"/>
      </w:pPr>
      <w:r>
        <w:rPr>
          <w:rFonts w:ascii="宋体" w:hAnsi="宋体" w:eastAsia="宋体" w:cs="宋体"/>
          <w:color w:val="000"/>
          <w:sz w:val="28"/>
          <w:szCs w:val="28"/>
        </w:rPr>
        <w:t xml:space="preserve">第四，加强法律知识学习，提高自身的法律意识。面对访诈骗，我们不能仅仅依靠自己的警惕意识和防骗能力来应对，我们还要加强对法律知识的学习和了解。只有了解了法律对于访诈骗行为的定性和处罚规定，我们才能更好地保护自己的合法权益。如果发生访诈骗事件，我们应该及时报警，并配合相关部门的调查工作，为打击访诈骗犯罪做出自己的贡献。</w:t>
      </w:r>
    </w:p>
    <w:p>
      <w:pPr>
        <w:ind w:left="0" w:right="0" w:firstLine="560"/>
        <w:spacing w:before="450" w:after="450" w:line="312" w:lineRule="auto"/>
      </w:pPr>
      <w:r>
        <w:rPr>
          <w:rFonts w:ascii="宋体" w:hAnsi="宋体" w:eastAsia="宋体" w:cs="宋体"/>
          <w:color w:val="000"/>
          <w:sz w:val="28"/>
          <w:szCs w:val="28"/>
        </w:rPr>
        <w:t xml:space="preserve">最后，我们要加强社会宣传，提高大众的访诈骗防范意识。访诈骗犯罪是一种普遍的犯罪行为，它不仅威胁到我们自己的财产安全，也威胁到我们社会的安全和稳定。因此，我们要积极参与到社会宣传中，以自己的亲身经历和体会，向他人传递有关访诈骗的知识和经验，提高大众的防范意识。只有整个社会都形成了良好的防范氛围，我们才能更好地保护自己免受访诈骗的伤害。</w:t>
      </w:r>
    </w:p>
    <w:p>
      <w:pPr>
        <w:ind w:left="0" w:right="0" w:firstLine="560"/>
        <w:spacing w:before="450" w:after="450" w:line="312" w:lineRule="auto"/>
      </w:pPr>
      <w:r>
        <w:rPr>
          <w:rFonts w:ascii="宋体" w:hAnsi="宋体" w:eastAsia="宋体" w:cs="宋体"/>
          <w:color w:val="000"/>
          <w:sz w:val="28"/>
          <w:szCs w:val="28"/>
        </w:rPr>
        <w:t xml:space="preserve">总之，作为一个曾经经历过访诈骗的人，我深知这种犯罪行为对我们的影响和威胁。通过这一经历，我反思了自己的不足并总结出了一些防范方法和经验。希望每一个人都能认识到访诈骗的严重性，提高自己的防范意识，为构建一个安全和谐的社会共同努力。</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防诈骗心得体会篇七</w:t>
      </w:r>
    </w:p>
    <w:p>
      <w:pPr>
        <w:ind w:left="0" w:right="0" w:firstLine="560"/>
        <w:spacing w:before="450" w:after="450" w:line="312" w:lineRule="auto"/>
      </w:pPr>
      <w:r>
        <w:rPr>
          <w:rFonts w:ascii="宋体" w:hAnsi="宋体" w:eastAsia="宋体" w:cs="宋体"/>
          <w:color w:val="000"/>
          <w:sz w:val="28"/>
          <w:szCs w:val="28"/>
        </w:rPr>
        <w:t xml:space="preserve">第四，，办理巴证这些的，什么要求定船了需要巴证，要船员的钱，这个你要警惕了，如果不是很熟悉的中介(熟悉的定义，你去过这个中介，在哪里你知道，并且他们的信誉很好，我个人定义，大家自己把握，我不承担任何责任)，你就要更加小心，这个不少骗子就是骗你巴证的钱。</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防诈骗心得体会篇八</w:t>
      </w:r>
    </w:p>
    <w:p>
      <w:pPr>
        <w:ind w:left="0" w:right="0" w:firstLine="560"/>
        <w:spacing w:before="450" w:after="450" w:line="312" w:lineRule="auto"/>
      </w:pPr>
      <w:r>
        <w:rPr>
          <w:rFonts w:ascii="宋体" w:hAnsi="宋体" w:eastAsia="宋体" w:cs="宋体"/>
          <w:color w:val="000"/>
          <w:sz w:val="28"/>
          <w:szCs w:val="28"/>
        </w:rPr>
        <w:t xml:space="preserve">如今，随着信息技术的迅猛发展，网络诈骗事件时有发生。对于现代社会而言，识别诈骗、保护个人信息已成为生活中不可忽视的重要环节。在我多年的实践中，我积累了一些对于观诈骗的心得和体会，希望能与大家分享并提醒大家保护自身权益。</w:t>
      </w:r>
    </w:p>
    <w:p>
      <w:pPr>
        <w:ind w:left="0" w:right="0" w:firstLine="560"/>
        <w:spacing w:before="450" w:after="450" w:line="312" w:lineRule="auto"/>
      </w:pPr>
      <w:r>
        <w:rPr>
          <w:rFonts w:ascii="宋体" w:hAnsi="宋体" w:eastAsia="宋体" w:cs="宋体"/>
          <w:color w:val="000"/>
          <w:sz w:val="28"/>
          <w:szCs w:val="28"/>
        </w:rPr>
        <w:t xml:space="preserve">首先，在日常生活中，警惕心态至关重要。诈骗手法瞬息万变，或涉及到婚恋、理财、购物等方面，往往以“专业人员”、“热心网友”等形象出现。我们要保持警惕的心态，保持相应的怀疑和分析能力。不要轻信陌生人的赞美和好处诱惑，同时要时常关注社交媒体和新闻，了解最新的常见骗术和防范方法。</w:t>
      </w:r>
    </w:p>
    <w:p>
      <w:pPr>
        <w:ind w:left="0" w:right="0" w:firstLine="560"/>
        <w:spacing w:before="450" w:after="450" w:line="312" w:lineRule="auto"/>
      </w:pPr>
      <w:r>
        <w:rPr>
          <w:rFonts w:ascii="宋体" w:hAnsi="宋体" w:eastAsia="宋体" w:cs="宋体"/>
          <w:color w:val="000"/>
          <w:sz w:val="28"/>
          <w:szCs w:val="28"/>
        </w:rPr>
        <w:t xml:space="preserve">其次，注重个人信息的保护和隐私意识的培养。个人信息的安全问题关乎个人的隐私和财产安全，所以绝不能大意。避免在不可信的网站上泄露自己的真实姓名、手机号码、身份证号码、银行卡号等敏感信息。此外，定期更改密码，并使用强密码，不轻易透露给他人。对于有嫌疑的短信和电话，要慎重对待，不要随意点击陌生链接或提供个人信息。</w:t>
      </w:r>
    </w:p>
    <w:p>
      <w:pPr>
        <w:ind w:left="0" w:right="0" w:firstLine="560"/>
        <w:spacing w:before="450" w:after="450" w:line="312" w:lineRule="auto"/>
      </w:pPr>
      <w:r>
        <w:rPr>
          <w:rFonts w:ascii="宋体" w:hAnsi="宋体" w:eastAsia="宋体" w:cs="宋体"/>
          <w:color w:val="000"/>
          <w:sz w:val="28"/>
          <w:szCs w:val="28"/>
        </w:rPr>
        <w:t xml:space="preserve">再次，理性面对优惠促销活动和投资理财机会。在网络上，我们经常会看到各种各样的超值优惠和高回报的投资理财机会，但我们一定要保持理性。如果一个交易看起来太好以至于难以置信，就应该多加警惕。我们需要学会辨别真伪，确保我们能够以最低的风险获得最大的利益。</w:t>
      </w:r>
    </w:p>
    <w:p>
      <w:pPr>
        <w:ind w:left="0" w:right="0" w:firstLine="560"/>
        <w:spacing w:before="450" w:after="450" w:line="312" w:lineRule="auto"/>
      </w:pPr>
      <w:r>
        <w:rPr>
          <w:rFonts w:ascii="宋体" w:hAnsi="宋体" w:eastAsia="宋体" w:cs="宋体"/>
          <w:color w:val="000"/>
          <w:sz w:val="28"/>
          <w:szCs w:val="28"/>
        </w:rPr>
        <w:t xml:space="preserve">此外，及时报警也是保护自身权益的重要环节。如果我们发现自己受到了诈骗，要第一时间向公安机关报案，并在亲友间广而告之，以防止更多的人上当受骗。与此同时，我们应该尽量收集诈骗证据，提供给执法机关进行立案。只有通过法律途径打击诈骗，我们才能取得对于保护自己和他人权益的最终胜利。</w:t>
      </w:r>
    </w:p>
    <w:p>
      <w:pPr>
        <w:ind w:left="0" w:right="0" w:firstLine="560"/>
        <w:spacing w:before="450" w:after="450" w:line="312" w:lineRule="auto"/>
      </w:pPr>
      <w:r>
        <w:rPr>
          <w:rFonts w:ascii="宋体" w:hAnsi="宋体" w:eastAsia="宋体" w:cs="宋体"/>
          <w:color w:val="000"/>
          <w:sz w:val="28"/>
          <w:szCs w:val="28"/>
        </w:rPr>
        <w:t xml:space="preserve">最后，加强网络素养也是防范诈骗的必要手段。网络素养是指人们对于信息技术的正确利用能力和个人安全保护意识。我们要学会正确使用搜索引擎，理解网络黑客入侵、泄露、篡改等常见网络安全威胁，并采取必要的防护措施。在使用公共Wi-Fi时，避免访问银行账户等敏感网站，以防止个人信息被窃取。</w:t>
      </w:r>
    </w:p>
    <w:p>
      <w:pPr>
        <w:ind w:left="0" w:right="0" w:firstLine="560"/>
        <w:spacing w:before="450" w:after="450" w:line="312" w:lineRule="auto"/>
      </w:pPr>
      <w:r>
        <w:rPr>
          <w:rFonts w:ascii="宋体" w:hAnsi="宋体" w:eastAsia="宋体" w:cs="宋体"/>
          <w:color w:val="000"/>
          <w:sz w:val="28"/>
          <w:szCs w:val="28"/>
        </w:rPr>
        <w:t xml:space="preserve">综上所述，观诈骗心得和体会帮助我们提高警惕、保护个人信息、理性对待优惠和投资机会、及时报警和加强网络素养。只有通过这些措施，我们才能更好地抵御网络诈骗的风险。让我们共同努力，打造一个更加安全的网络空间。</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防诈骗心得体会篇九</w:t>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经常碰到电信诈骗的.情况。相信我们每个人都或多或少遇到过以下情况：骗子冒充朋友跟失主借钱，有短信谎称娱乐节目节目中奖了，让事主转账缴税，骗子冒充外地的公检法让事主转账等等。这些都是电信诈骗的案例。大学生受骗上当主要有以下原因：思想单纯、防范意识较差，贪图虚荣、遇事不够理智，有求于人、交友行事轻率，贪小便宜、急功近利等。</w:t>
      </w:r>
    </w:p>
    <w:p>
      <w:pPr>
        <w:ind w:left="0" w:right="0" w:firstLine="560"/>
        <w:spacing w:before="450" w:after="450" w:line="312" w:lineRule="auto"/>
      </w:pPr>
      <w:r>
        <w:rPr>
          <w:rFonts w:ascii="宋体" w:hAnsi="宋体" w:eastAsia="宋体" w:cs="宋体"/>
          <w:color w:val="000"/>
          <w:sz w:val="28"/>
          <w:szCs w:val="28"/>
        </w:rPr>
        <w:t xml:space="preserve">因此大学生要做好对校园诈骗的预防就必须做到：提高防范意识，学会自我保护。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防诈骗心得体会篇十</w:t>
      </w:r>
    </w:p>
    <w:p>
      <w:pPr>
        <w:ind w:left="0" w:right="0" w:firstLine="560"/>
        <w:spacing w:before="450" w:after="450" w:line="312" w:lineRule="auto"/>
      </w:pPr>
      <w:r>
        <w:rPr>
          <w:rFonts w:ascii="宋体" w:hAnsi="宋体" w:eastAsia="宋体" w:cs="宋体"/>
          <w:color w:val="000"/>
          <w:sz w:val="28"/>
          <w:szCs w:val="28"/>
        </w:rPr>
        <w:t xml:space="preserve">随着互联网的普及，访诈骗事件也逐渐增多，给人们的生活和财产安全带来了巨大威胁。作为受害者之一，我深刻地体会到访诈骗带来的痛苦与教训。在经历了一次访诈骗后，我对此有了深刻的认识和反思。下面，我将围绕“认知误区、注意风险、提高警惕、信息保密、防范手段”等方面，深入展开，分享我的访诈骗心得体会。</w:t>
      </w:r>
    </w:p>
    <w:p>
      <w:pPr>
        <w:ind w:left="0" w:right="0" w:firstLine="560"/>
        <w:spacing w:before="450" w:after="450" w:line="312" w:lineRule="auto"/>
      </w:pPr>
      <w:r>
        <w:rPr>
          <w:rFonts w:ascii="宋体" w:hAnsi="宋体" w:eastAsia="宋体" w:cs="宋体"/>
          <w:color w:val="000"/>
          <w:sz w:val="28"/>
          <w:szCs w:val="28"/>
        </w:rPr>
        <w:t xml:space="preserve">首先，我要认识到的是，访诈骗的手法狡猾且不断变化，在这个过程中，一旦陷入认知误区，很容易上当受骗。一次我接到了一位自称银行工作人员的电话，他声称我的银行卡出现了问题，需要我提供一些敏感信息进行验证。由于我没有意识到这是一种常见的诈骗手段，我很快就相信了他的话，并提供了所需信息。结果，我的银行账户内的大量资金被盗。这次经历让我深刻意识到，一定要保持对这种骗局的警惕性，不轻易相信陌生人所说的话。</w:t>
      </w:r>
    </w:p>
    <w:p>
      <w:pPr>
        <w:ind w:left="0" w:right="0" w:firstLine="560"/>
        <w:spacing w:before="450" w:after="450" w:line="312" w:lineRule="auto"/>
      </w:pPr>
      <w:r>
        <w:rPr>
          <w:rFonts w:ascii="宋体" w:hAnsi="宋体" w:eastAsia="宋体" w:cs="宋体"/>
          <w:color w:val="000"/>
          <w:sz w:val="28"/>
          <w:szCs w:val="28"/>
        </w:rPr>
        <w:t xml:space="preserve">其次，注意风险是预防访诈骗的关键，我们要时刻保持警觉。这意味着我们要学会辨别信息的真伪，避免掉入陷阱。骗子们通常会利用威胁、诱饵等手段诱导我们提供个人信息或转账汇款，在面对这些情形时，我们应该学会抵制诱惑，保持冷静，并立即查实信息的真伪。如果有任何疑问，应主动向亲朋好友咨询，或与公司、银行等机构进行确认。</w:t>
      </w:r>
    </w:p>
    <w:p>
      <w:pPr>
        <w:ind w:left="0" w:right="0" w:firstLine="560"/>
        <w:spacing w:before="450" w:after="450" w:line="312" w:lineRule="auto"/>
      </w:pPr>
      <w:r>
        <w:rPr>
          <w:rFonts w:ascii="宋体" w:hAnsi="宋体" w:eastAsia="宋体" w:cs="宋体"/>
          <w:color w:val="000"/>
          <w:sz w:val="28"/>
          <w:szCs w:val="28"/>
        </w:rPr>
        <w:t xml:space="preserve">提高警惕也是防范访诈骗的重要方法。当我们接到陌生电话、短信或收到可疑邮件时，不要急于跟进或回复。相反，我们应该保持头脑清醒，尽量通过多种途径核实信息的真实性。同时，我们还要提高自己的网络安全意识，保护个人电脑和手机的安全，避免下载不明来源的应用程序或访问不安全的网站，以免被恶意程序盗取个人信息。</w:t>
      </w:r>
    </w:p>
    <w:p>
      <w:pPr>
        <w:ind w:left="0" w:right="0" w:firstLine="560"/>
        <w:spacing w:before="450" w:after="450" w:line="312" w:lineRule="auto"/>
      </w:pPr>
      <w:r>
        <w:rPr>
          <w:rFonts w:ascii="宋体" w:hAnsi="宋体" w:eastAsia="宋体" w:cs="宋体"/>
          <w:color w:val="000"/>
          <w:sz w:val="28"/>
          <w:szCs w:val="28"/>
        </w:rPr>
        <w:t xml:space="preserve">信息保密是防范访诈骗的基本原则。谨慎处理个人信息的保密性对于防范骗术起到关键作用。在生活中，我们要注意不要随意透露个人信息，尤其是银行卡账号、密码、身份证号码等重要信息。避免将银行卡、手机等财产物品轻易让给陌生人操作，这样可以有效确保个人财产和信息的安全。</w:t>
      </w:r>
    </w:p>
    <w:p>
      <w:pPr>
        <w:ind w:left="0" w:right="0" w:firstLine="560"/>
        <w:spacing w:before="450" w:after="450" w:line="312" w:lineRule="auto"/>
      </w:pPr>
      <w:r>
        <w:rPr>
          <w:rFonts w:ascii="宋体" w:hAnsi="宋体" w:eastAsia="宋体" w:cs="宋体"/>
          <w:color w:val="000"/>
          <w:sz w:val="28"/>
          <w:szCs w:val="28"/>
        </w:rPr>
        <w:t xml:space="preserve">最后，在防范访诈骗过程中，学会使用一些防范手段也是至关重要的。我们可以购买反诈骗软件，加强移动设备的防护能力；同时，我们还可以向有经验的人请教，学习一些自我防范的技巧和方法，如识别诈骗电话、短信的特征，及时上报可疑信息等。此外，在遇到访诈骗时，我们也应该及时向警方报案，积极配合相关部门的调查工作，为打击访诈骗行为贡献自己的力量。</w:t>
      </w:r>
    </w:p>
    <w:p>
      <w:pPr>
        <w:ind w:left="0" w:right="0" w:firstLine="560"/>
        <w:spacing w:before="450" w:after="450" w:line="312" w:lineRule="auto"/>
      </w:pPr>
      <w:r>
        <w:rPr>
          <w:rFonts w:ascii="宋体" w:hAnsi="宋体" w:eastAsia="宋体" w:cs="宋体"/>
          <w:color w:val="000"/>
          <w:sz w:val="28"/>
          <w:szCs w:val="28"/>
        </w:rPr>
        <w:t xml:space="preserve">在总结这次心得体会后，我深知防范访诈骗的重要性。要时刻保持对此类骗局的警觉，学会辨别信息的真伪，不轻易相信陌生人的话。同时，提高自身的网络安全意识，保护个人电脑和手机的安全，不随意透露个人信息，加强信息保密措施。此外，我们还可以购买反诈骗软件，学习一些自我防范的技巧和方法，并积极向警方报案。只有不放松警惕，我们才能够更好地防范访诈骗，保护自己的财产和个人信息的安全。</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防诈骗心得体会篇十一</w:t>
      </w:r>
    </w:p>
    <w:p>
      <w:pPr>
        <w:ind w:left="0" w:right="0" w:firstLine="560"/>
        <w:spacing w:before="450" w:after="450" w:line="312" w:lineRule="auto"/>
      </w:pPr>
      <w:r>
        <w:rPr>
          <w:rFonts w:ascii="宋体" w:hAnsi="宋体" w:eastAsia="宋体" w:cs="宋体"/>
          <w:color w:val="000"/>
          <w:sz w:val="28"/>
          <w:szCs w:val="28"/>
        </w:rPr>
        <w:t xml:space="preserve">QQ诈骗是网络诈骗中的一种常见手段，也是近年来社会上出现的一个重大问题。每天都可能有人因为QQ诈骗而被骗走财物，甚至出现危害生命的后果。本文将从我个人的经历出发，结合大量实例和数据，探讨QQ诈骗的危害性，防范措施和未来发展趋势。</w:t>
      </w:r>
    </w:p>
    <w:p>
      <w:pPr>
        <w:ind w:left="0" w:right="0" w:firstLine="560"/>
        <w:spacing w:before="450" w:after="450" w:line="312" w:lineRule="auto"/>
      </w:pPr>
      <w:r>
        <w:rPr>
          <w:rFonts w:ascii="宋体" w:hAnsi="宋体" w:eastAsia="宋体" w:cs="宋体"/>
          <w:color w:val="000"/>
          <w:sz w:val="28"/>
          <w:szCs w:val="28"/>
        </w:rPr>
        <w:t xml:space="preserve">第二段：危害性</w:t>
      </w:r>
    </w:p>
    <w:p>
      <w:pPr>
        <w:ind w:left="0" w:right="0" w:firstLine="560"/>
        <w:spacing w:before="450" w:after="450" w:line="312" w:lineRule="auto"/>
      </w:pPr>
      <w:r>
        <w:rPr>
          <w:rFonts w:ascii="宋体" w:hAnsi="宋体" w:eastAsia="宋体" w:cs="宋体"/>
          <w:color w:val="000"/>
          <w:sz w:val="28"/>
          <w:szCs w:val="28"/>
        </w:rPr>
        <w:t xml:space="preserve">首先讲一下QQ诈骗的危害性。实际上，QQ诈骗不仅会造成财务损失，还会波及到人身安全等方面。例如利用QQ诈骗来窃取个人身份证信息，一旦身份证泄露，则很容易被用来犯罪，造成更大的伤害。而且，QQ诈骗往往以银行、公安或者网络服务中心的名义进行，容易引发用户的警惕性降低，从而形成钓鱼网站的效应，让诈骗分子得逞。</w:t>
      </w:r>
    </w:p>
    <w:p>
      <w:pPr>
        <w:ind w:left="0" w:right="0" w:firstLine="560"/>
        <w:spacing w:before="450" w:after="450" w:line="312" w:lineRule="auto"/>
      </w:pPr>
      <w:r>
        <w:rPr>
          <w:rFonts w:ascii="宋体" w:hAnsi="宋体" w:eastAsia="宋体" w:cs="宋体"/>
          <w:color w:val="000"/>
          <w:sz w:val="28"/>
          <w:szCs w:val="28"/>
        </w:rPr>
        <w:t xml:space="preserve">第三段：防范措施</w:t>
      </w:r>
    </w:p>
    <w:p>
      <w:pPr>
        <w:ind w:left="0" w:right="0" w:firstLine="560"/>
        <w:spacing w:before="450" w:after="450" w:line="312" w:lineRule="auto"/>
      </w:pPr>
      <w:r>
        <w:rPr>
          <w:rFonts w:ascii="宋体" w:hAnsi="宋体" w:eastAsia="宋体" w:cs="宋体"/>
          <w:color w:val="000"/>
          <w:sz w:val="28"/>
          <w:szCs w:val="28"/>
        </w:rPr>
        <w:t xml:space="preserve">那么，怎样才能有效防范QQ诈骗呢？这里有几个建议。首先，一定要保持警觉，不要轻信陌生人和网站，不要随便转账或使用网银。其次，将QQ账户正确设置，例如开启双向认证和安全中心，以及短信提醒。此外，还可以通过安装防骗助手等工具进行呵护。最后，若有遇到QQ诈骗，及时报警和向有关部门求助，避免诈骗蔓延，造成更严重的后果。</w:t>
      </w:r>
    </w:p>
    <w:p>
      <w:pPr>
        <w:ind w:left="0" w:right="0" w:firstLine="560"/>
        <w:spacing w:before="450" w:after="450" w:line="312" w:lineRule="auto"/>
      </w:pPr>
      <w:r>
        <w:rPr>
          <w:rFonts w:ascii="宋体" w:hAnsi="宋体" w:eastAsia="宋体" w:cs="宋体"/>
          <w:color w:val="000"/>
          <w:sz w:val="28"/>
          <w:szCs w:val="28"/>
        </w:rPr>
        <w:t xml:space="preserve">第四段：未来发展趋势</w:t>
      </w:r>
    </w:p>
    <w:p>
      <w:pPr>
        <w:ind w:left="0" w:right="0" w:firstLine="560"/>
        <w:spacing w:before="450" w:after="450" w:line="312" w:lineRule="auto"/>
      </w:pPr>
      <w:r>
        <w:rPr>
          <w:rFonts w:ascii="宋体" w:hAnsi="宋体" w:eastAsia="宋体" w:cs="宋体"/>
          <w:color w:val="000"/>
          <w:sz w:val="28"/>
          <w:szCs w:val="28"/>
        </w:rPr>
        <w:t xml:space="preserve">在当前，QQ诈骗的发展趋势是什么呢？可以看出，随着网络技术的发展，社交网络成为新的诈骗重点。为了防范这种情况，不仅能够通过教育和宣传来增强用户的意识，也需要按照实际情况引导相关制度和法律的完善，并加强对电子商务的监管和管理。同时，大型企业和科技公司也能利用自身优势，发挥技术优势，开发新的防骗工具，保障用户的安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QQ诈骗不仅对个人造成价值的损失，也能引发社会上的不信任感和负面的影响。只有利用网络的优势来阻止QQ诈骗，控制它的破坏性才能最大化，保障每一个人的信息和财产安全。同时，个人也要珍惜自己的财产和生命安全，提高自我防范意识。只有共同努力，才能使网络安全这道防线守得更加坚固！</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防诈骗心得体会篇十二</w:t>
      </w:r>
    </w:p>
    <w:p>
      <w:pPr>
        <w:ind w:left="0" w:right="0" w:firstLine="560"/>
        <w:spacing w:before="450" w:after="450" w:line="312" w:lineRule="auto"/>
      </w:pPr>
      <w:r>
        <w:rPr>
          <w:rFonts w:ascii="宋体" w:hAnsi="宋体" w:eastAsia="宋体" w:cs="宋体"/>
          <w:color w:val="000"/>
          <w:sz w:val="28"/>
          <w:szCs w:val="28"/>
        </w:rPr>
        <w:t xml:space="preserve">“包吃包住”“免费体检”“冒名顶替”“编造诊疗项目”……全国人大代表、广东国鼎律师事务所主任朱列玉建议，骗取医疗保险案件目前仍存在法律规定不明、打击不力的问题，建议在刑法中增加“社保诈骗罪”，对骗取包括医疗保险在内的社会保险行为进行有效规制，整肃骗取医保资金等社保资金的不正之风。</w:t>
      </w:r>
    </w:p>
    <w:p>
      <w:pPr>
        <w:ind w:left="0" w:right="0" w:firstLine="560"/>
        <w:spacing w:before="450" w:after="450" w:line="312" w:lineRule="auto"/>
      </w:pPr>
      <w:r>
        <w:rPr>
          <w:rFonts w:ascii="宋体" w:hAnsi="宋体" w:eastAsia="宋体" w:cs="宋体"/>
          <w:color w:val="000"/>
          <w:sz w:val="28"/>
          <w:szCs w:val="28"/>
        </w:rPr>
        <w:t xml:space="preserve">再如：湖南长沙市望城区一民营医院，雇“病人”住院，不仅不缴纳任何费用，而且出院时还能拿到500元至600元不等的“好处费”。骗医保的方式可谓五花八门，不怕做不到就怕想不到。仅xx年，全国公安机关就侦办骗医保案件1396起，抓获犯罪嫌疑人1082名，追缴医保基金4亿多元。</w:t>
      </w:r>
    </w:p>
    <w:p>
      <w:pPr>
        <w:ind w:left="0" w:right="0" w:firstLine="560"/>
        <w:spacing w:before="450" w:after="450" w:line="312" w:lineRule="auto"/>
      </w:pPr>
      <w:r>
        <w:rPr>
          <w:rFonts w:ascii="宋体" w:hAnsi="宋体" w:eastAsia="宋体" w:cs="宋体"/>
          <w:color w:val="000"/>
          <w:sz w:val="28"/>
          <w:szCs w:val="28"/>
        </w:rPr>
        <w:t xml:space="preserve">骗取医疗保险案件屡禁不止的原因是多方面的，既有监管制度体系不健全、约束机制不完善等客观因素，也有参保群众和医疗保险定点医院、定点药店主观认识不足的问题。目前骗取医疗保险案件由医疗保障局进行调查与整治，如发现犯罪线索，则移送至公安机关处理。但医疗保险基金监管点多面广，内容涉及医学、法律、审计等多个方面，加上监管法律基础较为薄弱、医疗机构逐利动机难以根除、部门联动有待加强等原因，骗取医疗保险案件才会屡禁不止。另外一个重要的原因是，立法层面权属规定不清，以诈骗定罪无法对骗保机构进行有力打击。此外，在骗取医疗保险案件中，单位往往发挥着关键性作用甚至是犯罪行为的主体。但单位并非诈骗罪主体，单位诈骗不构成犯罪，现行刑法无法对单位行为进行惩处。缺少清晰明确的法律准绳，给了不法分子可乘之机。</w:t>
      </w:r>
    </w:p>
    <w:p>
      <w:pPr>
        <w:ind w:left="0" w:right="0" w:firstLine="560"/>
        <w:spacing w:before="450" w:after="450" w:line="312" w:lineRule="auto"/>
      </w:pPr>
      <w:r>
        <w:rPr>
          <w:rFonts w:ascii="宋体" w:hAnsi="宋体" w:eastAsia="宋体" w:cs="宋体"/>
          <w:color w:val="000"/>
          <w:sz w:val="28"/>
          <w:szCs w:val="28"/>
        </w:rPr>
        <w:t xml:space="preserve">世上很多东西都能交易，唯有生命除外。医院是解除患者病痛的地方，不该成为投机诈骗的场所，无论是非营利性医院，还是营利性医院，都流淌着“道德的血液”，严守法纪是最起码的底线。制定《监管条例》，完善医保使用和监管措施，对医保基金严格管控，让其运行、使用和监管常态化、法制化，从各个细节处堵住各种漏洞，不给一些医院、药店和个人有可乘之机，从而守住老百姓的“救命钱”，真正使医保基金用在刀刃上。希望有关部门能认真考虑朱列玉代表的建议，在刑法中增加“社保诈骗罪”，对骗取包括医疗保险在内的社会保险行为进行有效规制。</w:t>
      </w:r>
    </w:p>
    <w:p>
      <w:pPr>
        <w:ind w:left="0" w:right="0" w:firstLine="560"/>
        <w:spacing w:before="450" w:after="450" w:line="312" w:lineRule="auto"/>
      </w:pPr>
      <w:r>
        <w:rPr>
          <w:rFonts w:ascii="宋体" w:hAnsi="宋体" w:eastAsia="宋体" w:cs="宋体"/>
          <w:color w:val="000"/>
          <w:sz w:val="28"/>
          <w:szCs w:val="28"/>
        </w:rPr>
        <w:t xml:space="preserve">当然，各地医保监管部门要依法规范医保基金的管理和监督，严格审查医保基金使用的各个审批环节，严格按照医保管理制度对医院、药店申报的资金进行抽检，管理人员应常常深入到医院、药店等地，查查台账，访访病人，听听各界的反映，及时发现问题。对骗保等违法行为予以严打，绝不姑息，对涉事医疗机构和相关责任人严肃问责和惩处，构成犯罪的坚决追究刑事责任，才能以儆效尤。</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防诈骗心得体会篇十三</w:t>
      </w:r>
    </w:p>
    <w:p>
      <w:pPr>
        <w:ind w:left="0" w:right="0" w:firstLine="560"/>
        <w:spacing w:before="450" w:after="450" w:line="312" w:lineRule="auto"/>
      </w:pPr>
      <w:r>
        <w:rPr>
          <w:rFonts w:ascii="宋体" w:hAnsi="宋体" w:eastAsia="宋体" w:cs="宋体"/>
          <w:color w:val="000"/>
          <w:sz w:val="28"/>
          <w:szCs w:val="28"/>
        </w:rPr>
        <w:t xml:space="preserve">“网络钓鱼”利用欺骗性的电子邮件和伪造的互联网站进行诈骗活动，获得受骗者财务信息进而窃取资金。作案手法有以下两种:</w:t>
      </w:r>
    </w:p>
    <w:p>
      <w:pPr>
        <w:ind w:left="0" w:right="0" w:firstLine="560"/>
        <w:spacing w:before="450" w:after="450" w:line="312" w:lineRule="auto"/>
      </w:pPr>
      <w:r>
        <w:rPr>
          <w:rFonts w:ascii="宋体" w:hAnsi="宋体" w:eastAsia="宋体" w:cs="宋体"/>
          <w:color w:val="000"/>
          <w:sz w:val="28"/>
          <w:szCs w:val="28"/>
        </w:rPr>
        <w:t xml:space="preserve">1、发送电子邮件，以虚假信息**用户中圈套。不法分子大量发送欺诈性电子邮件，邮件多以中奖、顾问、对账等内容**用户在邮件中填入金融账号和密码。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2、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防诈骗心得体会篇十四</w:t>
      </w:r>
    </w:p>
    <w:p>
      <w:pPr>
        <w:ind w:left="0" w:right="0" w:firstLine="560"/>
        <w:spacing w:before="450" w:after="450" w:line="312" w:lineRule="auto"/>
      </w:pPr>
      <w:r>
        <w:rPr>
          <w:rFonts w:ascii="宋体" w:hAnsi="宋体" w:eastAsia="宋体" w:cs="宋体"/>
          <w:color w:val="000"/>
          <w:sz w:val="28"/>
          <w:szCs w:val="28"/>
        </w:rPr>
        <w:t xml:space="preserve">近年来，随着互联网的不断发展，网络诈骗也逐渐增多，其中以QQ诈骗居多。从最初的“领奖骗局”到现在的“账号掉线骗局”、 “朋友求助骗局”等等，QQ诈骗已经成为一种成熟的欺诈手段。相信很多人都不知不觉地中过QQ诈骗的招，接下来我将和大家分享我自己的QQ诈骗心得体会。</w:t>
      </w:r>
    </w:p>
    <w:p>
      <w:pPr>
        <w:ind w:left="0" w:right="0" w:firstLine="560"/>
        <w:spacing w:before="450" w:after="450" w:line="312" w:lineRule="auto"/>
      </w:pPr>
      <w:r>
        <w:rPr>
          <w:rFonts w:ascii="宋体" w:hAnsi="宋体" w:eastAsia="宋体" w:cs="宋体"/>
          <w:color w:val="000"/>
          <w:sz w:val="28"/>
          <w:szCs w:val="28"/>
        </w:rPr>
        <w:t xml:space="preserve">第二段：我曾经中过的QQ诈骗</w:t>
      </w:r>
    </w:p>
    <w:p>
      <w:pPr>
        <w:ind w:left="0" w:right="0" w:firstLine="560"/>
        <w:spacing w:before="450" w:after="450" w:line="312" w:lineRule="auto"/>
      </w:pPr>
      <w:r>
        <w:rPr>
          <w:rFonts w:ascii="宋体" w:hAnsi="宋体" w:eastAsia="宋体" w:cs="宋体"/>
          <w:color w:val="000"/>
          <w:sz w:val="28"/>
          <w:szCs w:val="28"/>
        </w:rPr>
        <w:t xml:space="preserve">去年我曾经中过一次“账号掉线骗局”，当时我打开QQ，突然接到一个陌生人的消息，说我的账号涉嫌违规，需要封号进行审查。当时我有些慌乱，立刻按照对方的指引，将自己的账号密码交给了对方进行“审查”。结果等我重新登录时，发现账号被盗了。当时我非常后悔，因为这种骗局是如此的常见和简单，但是它却让我失去了很多珍贵的信息和财物。</w:t>
      </w:r>
    </w:p>
    <w:p>
      <w:pPr>
        <w:ind w:left="0" w:right="0" w:firstLine="560"/>
        <w:spacing w:before="450" w:after="450" w:line="312" w:lineRule="auto"/>
      </w:pPr>
      <w:r>
        <w:rPr>
          <w:rFonts w:ascii="宋体" w:hAnsi="宋体" w:eastAsia="宋体" w:cs="宋体"/>
          <w:color w:val="000"/>
          <w:sz w:val="28"/>
          <w:szCs w:val="28"/>
        </w:rPr>
        <w:t xml:space="preserve">第三段：我对QQ诈骗的认识和总结</w:t>
      </w:r>
    </w:p>
    <w:p>
      <w:pPr>
        <w:ind w:left="0" w:right="0" w:firstLine="560"/>
        <w:spacing w:before="450" w:after="450" w:line="312" w:lineRule="auto"/>
      </w:pPr>
      <w:r>
        <w:rPr>
          <w:rFonts w:ascii="宋体" w:hAnsi="宋体" w:eastAsia="宋体" w:cs="宋体"/>
          <w:color w:val="000"/>
          <w:sz w:val="28"/>
          <w:szCs w:val="28"/>
        </w:rPr>
        <w:t xml:space="preserve">经过上述受骗经历，我认识到了QQ诈骗的几个特点：1.无处不在：QQ诈骗招数层出不穷，它们随时随地都有可能出现在你的聊天框中；2.投其所好：骗子们往往会通过了解你的兴趣和需求，精准地制定骗局；3.涉嫌非法：骗子们主张你的账号涉嫌非法，以此博得你的信任，从而成功欺骗你的财物和信息。综上所述，QQ诈骗已经成为我们每个人需要面对的一个风险，我们必须提高警惕，保护好自己的财产和信息安全。</w:t>
      </w:r>
    </w:p>
    <w:p>
      <w:pPr>
        <w:ind w:left="0" w:right="0" w:firstLine="560"/>
        <w:spacing w:before="450" w:after="450" w:line="312" w:lineRule="auto"/>
      </w:pPr>
      <w:r>
        <w:rPr>
          <w:rFonts w:ascii="宋体" w:hAnsi="宋体" w:eastAsia="宋体" w:cs="宋体"/>
          <w:color w:val="000"/>
          <w:sz w:val="28"/>
          <w:szCs w:val="28"/>
        </w:rPr>
        <w:t xml:space="preserve">第四段：预防QQ诈骗的方法和技巧</w:t>
      </w:r>
    </w:p>
    <w:p>
      <w:pPr>
        <w:ind w:left="0" w:right="0" w:firstLine="560"/>
        <w:spacing w:before="450" w:after="450" w:line="312" w:lineRule="auto"/>
      </w:pPr>
      <w:r>
        <w:rPr>
          <w:rFonts w:ascii="宋体" w:hAnsi="宋体" w:eastAsia="宋体" w:cs="宋体"/>
          <w:color w:val="000"/>
          <w:sz w:val="28"/>
          <w:szCs w:val="28"/>
        </w:rPr>
        <w:t xml:space="preserve">了解风险是预防风险的一半，同时一些简单易行的防范方法和技巧也能帮助我们预防QQ诈骗。首先，我们需要保持警惕，在和陌生人聊天时要注意，尤其是当对方提出不合理的要求时。其次，勿轻信陌生人的信息，避免在不安全的公共网络场所操作重要账号信息。再次，启动自己QQ的安全验证模式，设置二次安全验证方式，加强密码的安全程度，避免被盗号。最后，及时报警，如果出现任何安全问题或者突然意识到自己被欺骗或者受到攻击，请不要犹豫马上报警。</w:t>
      </w:r>
    </w:p>
    <w:p>
      <w:pPr>
        <w:ind w:left="0" w:right="0" w:firstLine="560"/>
        <w:spacing w:before="450" w:after="450" w:line="312" w:lineRule="auto"/>
      </w:pPr>
      <w:r>
        <w:rPr>
          <w:rFonts w:ascii="宋体" w:hAnsi="宋体" w:eastAsia="宋体" w:cs="宋体"/>
          <w:color w:val="000"/>
          <w:sz w:val="28"/>
          <w:szCs w:val="28"/>
        </w:rPr>
        <w:t xml:space="preserve">第五段：我的建议和期望</w:t>
      </w:r>
    </w:p>
    <w:p>
      <w:pPr>
        <w:ind w:left="0" w:right="0" w:firstLine="560"/>
        <w:spacing w:before="450" w:after="450" w:line="312" w:lineRule="auto"/>
      </w:pPr>
      <w:r>
        <w:rPr>
          <w:rFonts w:ascii="宋体" w:hAnsi="宋体" w:eastAsia="宋体" w:cs="宋体"/>
          <w:color w:val="000"/>
          <w:sz w:val="28"/>
          <w:szCs w:val="28"/>
        </w:rPr>
        <w:t xml:space="preserve">QQ诈骗不仅涉及我们的个人隐私与信息安全，也给社会和经济发展带了了极大的危害。在未来，我希望有关部门能够提供更加有效的安全性方案和技术。同时，我们个人也要提高警惕，保护自己的财产和信息安全，抵制QQ诈骗的盗取带来的不良影响，为更加安全和诚信的互联网建设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2025-01-17T00:05:07+08:00</dcterms:created>
  <dcterms:modified xsi:type="dcterms:W3CDTF">2025-01-17T00:05:07+08:00</dcterms:modified>
</cp:coreProperties>
</file>

<file path=docProps/custom.xml><?xml version="1.0" encoding="utf-8"?>
<Properties xmlns="http://schemas.openxmlformats.org/officeDocument/2006/custom-properties" xmlns:vt="http://schemas.openxmlformats.org/officeDocument/2006/docPropsVTypes"/>
</file>