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面试自我介绍(大全8篇)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面试自我介绍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面试自我介绍篇一</w:t>
      </w:r>
    </w:p>
    <w:p>
      <w:pPr>
        <w:ind w:left="0" w:right="0" w:firstLine="560"/>
        <w:spacing w:before="450" w:after="450" w:line="312" w:lineRule="auto"/>
      </w:pPr>
      <w:r>
        <w:rPr>
          <w:rFonts w:ascii="宋体" w:hAnsi="宋体" w:eastAsia="宋体" w:cs="宋体"/>
          <w:color w:val="000"/>
          <w:sz w:val="28"/>
          <w:szCs w:val="28"/>
        </w:rPr>
        <w:t xml:space="preserve">我是xx仁师范大学英语系xx级的一名毕业生，怀着对贵校的尊重与向往，我真挚地写了这封自荐信，向您展示一个完全真实的我，希望贵校能接纳我成为其中的一员。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期望我今天能有出色的表现，我相信我能成功。此刻我将简要地介绍自己。我叫xx，今年xx岁，来自的xx省。我毕业于xx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期望能我的职业生涯取得目标企业会计和金融服务，我对会计很感爱好，因为这能扩大专业视野，寻求新的领域中的挑战。我有4年的财务管理经验。我感爱好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面试自我介绍篇三</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大家好，今天能够在这里参加面试，我感到十分荣幸。我叫xxx，即将毕业于xx大学专业。大学期间我表现优秀，曾多次获得奖学金，三好学生，十佳歌手，优秀毕业生等称号。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进行暑期社会实践。我的主要工作是在社区服务中心做一些档案整理，组织社区小朋友参加一些小活动等。在xx年的暑假，我在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面试自我介绍篇四</w:t>
      </w:r>
    </w:p>
    <w:p>
      <w:pPr>
        <w:ind w:left="0" w:right="0" w:firstLine="560"/>
        <w:spacing w:before="450" w:after="450" w:line="312" w:lineRule="auto"/>
      </w:pPr>
      <w:r>
        <w:rPr>
          <w:rFonts w:ascii="宋体" w:hAnsi="宋体" w:eastAsia="宋体" w:cs="宋体"/>
          <w:color w:val="000"/>
          <w:sz w:val="28"/>
          <w:szCs w:val="28"/>
        </w:rPr>
        <w:t xml:space="preserve">如何在一分钟的面试中，就能够成功呢?下面是小编收集的一分钟面试自我介绍范文，欢迎阅读。</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我叫xxx，今年xx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面试自我介绍篇五</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面试自我介绍篇六</w:t>
      </w:r>
    </w:p>
    <w:p>
      <w:pPr>
        <w:ind w:left="0" w:right="0" w:firstLine="560"/>
        <w:spacing w:before="450" w:after="450" w:line="312" w:lineRule="auto"/>
      </w:pPr>
      <w:r>
        <w:rPr>
          <w:rFonts w:ascii="宋体" w:hAnsi="宋体" w:eastAsia="宋体" w:cs="宋体"/>
          <w:color w:val="000"/>
          <w:sz w:val="28"/>
          <w:szCs w:val="28"/>
        </w:rPr>
        <w:t xml:space="preserve">开门见山的`告诉面试官你是谁。可以介绍一些自己的基本信息包括姓名、年龄、籍贯;教育背景以及与应聘职位密切相关的特长等。告诉面试官你是谁，最好应该在10秒左右。把握黄金时间。但是切记一点就是千万不要将简历上的所有东西照抄照搬的在和面试官说一遍。这些东西在简历上都能体现，再多说就如鸡肋，食之无味了。就不要浪费这宝贵的一分钟了。</w:t>
      </w:r>
    </w:p>
    <w:p>
      <w:pPr>
        <w:ind w:left="0" w:right="0" w:firstLine="560"/>
        <w:spacing w:before="450" w:after="450" w:line="312" w:lineRule="auto"/>
      </w:pPr>
      <w:r>
        <w:rPr>
          <w:rFonts w:ascii="宋体" w:hAnsi="宋体" w:eastAsia="宋体" w:cs="宋体"/>
          <w:color w:val="000"/>
          <w:sz w:val="28"/>
          <w:szCs w:val="28"/>
        </w:rPr>
        <w:t xml:space="preserve">其次，要告诉面试官，你做过什么</w:t>
      </w:r>
    </w:p>
    <w:p>
      <w:pPr>
        <w:ind w:left="0" w:right="0" w:firstLine="560"/>
        <w:spacing w:before="450" w:after="450" w:line="312" w:lineRule="auto"/>
      </w:pPr>
      <w:r>
        <w:rPr>
          <w:rFonts w:ascii="宋体" w:hAnsi="宋体" w:eastAsia="宋体" w:cs="宋体"/>
          <w:color w:val="000"/>
          <w:sz w:val="28"/>
          <w:szCs w:val="28"/>
        </w:rPr>
        <w:t xml:space="preserve">在一分钟自我介绍中需要清楚介绍你做过什么，因为这代表着你的能力和水平。这部分，你主要介绍与应聘职位所需能力相关的个人业绩。展示你过去的成绩，但是记住一点要和现在这个用人单位招聘的这个职位有关。这步是面试自我介绍中比较关键的一步，可用30秒左右完成。你做过什么，就等于告诉了用人单位你有这方面的优势，你能带给公司什么优势。</w:t>
      </w:r>
    </w:p>
    <w:p>
      <w:pPr>
        <w:ind w:left="0" w:right="0" w:firstLine="560"/>
        <w:spacing w:before="450" w:after="450" w:line="312" w:lineRule="auto"/>
      </w:pPr>
      <w:r>
        <w:rPr>
          <w:rFonts w:ascii="宋体" w:hAnsi="宋体" w:eastAsia="宋体" w:cs="宋体"/>
          <w:color w:val="000"/>
          <w:sz w:val="28"/>
          <w:szCs w:val="28"/>
        </w:rPr>
        <w:t xml:space="preserve">最后，要告诉面试官，你想做什么</w:t>
      </w:r>
    </w:p>
    <w:p>
      <w:pPr>
        <w:ind w:left="0" w:right="0" w:firstLine="560"/>
        <w:spacing w:before="450" w:after="450" w:line="312" w:lineRule="auto"/>
      </w:pPr>
      <w:r>
        <w:rPr>
          <w:rFonts w:ascii="宋体" w:hAnsi="宋体" w:eastAsia="宋体" w:cs="宋体"/>
          <w:color w:val="000"/>
          <w:sz w:val="28"/>
          <w:szCs w:val="28"/>
        </w:rPr>
        <w:t xml:space="preserve">对于用人单位而言，你想做什么，代表你未来的方向，是否能够在这一份工作安分守己，所以在一分钟自我介绍中也需要清楚表达你想做什么，这代表着你的职业理想。这时面试官可能会问现在想做什么，以及你对未来的规划。你应该简单介绍自己对应聘职位、行业的看法和理想，包括你的职业生涯规划、对工作的兴趣与热情、未来的工作蓝图、对行业发展趋势的看法等。这些都会为你加分的。</w:t>
      </w:r>
    </w:p>
    <w:p>
      <w:pPr>
        <w:ind w:left="0" w:right="0" w:firstLine="560"/>
        <w:spacing w:before="450" w:after="450" w:line="312" w:lineRule="auto"/>
      </w:pPr>
      <w:r>
        <w:rPr>
          <w:rFonts w:ascii="宋体" w:hAnsi="宋体" w:eastAsia="宋体" w:cs="宋体"/>
          <w:color w:val="000"/>
          <w:sz w:val="28"/>
          <w:szCs w:val="28"/>
        </w:rPr>
        <w:t xml:space="preserve">此外，需要特别注意的是，你在一分钟自我介绍时，还应该避开介绍内容的禁忌――忌讳主动介绍个人爱好。忌讳使用过多的\"我\"字眼。对于招聘者可以多使用您等字眼，突出对用人单位的尊重。忌讳头重脚轻。注重逻辑，不要让面试官觉得毫无条理，同时在一分钟自我介绍的时候要有重点，有主次，不要把什么都一股脑的给说出来。应该要忌讳介绍背景而不介绍自己。忌讳夸口。对于用人单位来说尤为看重诚信，忌讳说谎。如果说谎，会给用人单位留下一个特别不好的印象，忌讳过于简单，没有内容，显得十分的空洞，单调，让用人单位觉得乏味。</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面试自我介绍篇七</w:t>
      </w:r>
    </w:p>
    <w:p>
      <w:pPr>
        <w:ind w:left="0" w:right="0" w:firstLine="560"/>
        <w:spacing w:before="450" w:after="450" w:line="312" w:lineRule="auto"/>
      </w:pPr>
      <w:r>
        <w:rPr>
          <w:rFonts w:ascii="宋体" w:hAnsi="宋体" w:eastAsia="宋体" w:cs="宋体"/>
          <w:color w:val="000"/>
          <w:sz w:val="28"/>
          <w:szCs w:val="28"/>
        </w:rPr>
        <w:t xml:space="preserve">很多时候的面试，面试官都会要求您做一分钟的自我介绍，在面试一分钟自我介绍里，怎么才能突出自已的性格与能力呢，这在面试中很重要。以下是一分钟自我介绍：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面试自我介绍篇八</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自我介绍:一分钟的自我介绍说什么好?。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若想一矢中的，首先必须知道你能带给公司什么好处。当然不能空口讲白话，必须有事实加以证明。最理想就是能够“展示”过去的成就。例如你曾为以往的公司设计网页，并得过奖项或赞扬。当然，这些例子都必须与现在公司的业务性质有关。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果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2025-05-25T08:51:46+08:00</dcterms:created>
  <dcterms:modified xsi:type="dcterms:W3CDTF">2025-05-25T08:51:46+08:00</dcterms:modified>
</cp:coreProperties>
</file>

<file path=docProps/custom.xml><?xml version="1.0" encoding="utf-8"?>
<Properties xmlns="http://schemas.openxmlformats.org/officeDocument/2006/custom-properties" xmlns:vt="http://schemas.openxmlformats.org/officeDocument/2006/docPropsVTypes"/>
</file>