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2024年实习自我鉴定(实用9篇)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实习自我鉴定篇一实习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时间就像一座精密的大钟，它不会给任何人多余的机会，也不会让在时间中努力的人碌碌而为。在忙碌中，三个月的实习时间随风而逝，转眼自己已经成一名碌碌无为的大学生成长为一名合格的实习生了！尽管在目前，自己依旧做着简单的工作，但是在实习的学习中，我认识到，这些基础的工作时更加不能忘记的！尽管自己还有些不够熟练，但是我也会努力的在今后继续提升自己，希望在未来，自己能将工作完成的更加出色！</w:t>
      </w:r>
    </w:p>
    <w:p>
      <w:pPr>
        <w:ind w:left="0" w:right="0" w:firstLine="560"/>
        <w:spacing w:before="450" w:after="450" w:line="312" w:lineRule="auto"/>
      </w:pPr>
      <w:r>
        <w:rPr>
          <w:rFonts w:ascii="宋体" w:hAnsi="宋体" w:eastAsia="宋体" w:cs="宋体"/>
          <w:color w:val="000"/>
          <w:sz w:val="28"/>
          <w:szCs w:val="28"/>
        </w:rPr>
        <w:t xml:space="preserve">现在，实习已经结束，自己从这次的实习中收获和改变了太多太多，为此，我对现在自己的情况进行了自我鉴定，希望自己能从自己的情况中有所收获。我的自我鉴定如下：</w:t>
      </w:r>
    </w:p>
    <w:p>
      <w:pPr>
        <w:ind w:left="0" w:right="0" w:firstLine="560"/>
        <w:spacing w:before="450" w:after="450" w:line="312" w:lineRule="auto"/>
      </w:pPr>
      <w:r>
        <w:rPr>
          <w:rFonts w:ascii="宋体" w:hAnsi="宋体" w:eastAsia="宋体" w:cs="宋体"/>
          <w:color w:val="000"/>
          <w:sz w:val="28"/>
          <w:szCs w:val="28"/>
        </w:rPr>
        <w:t xml:space="preserve">一、个人情况鉴定</w:t>
      </w:r>
    </w:p>
    <w:p>
      <w:pPr>
        <w:ind w:left="0" w:right="0" w:firstLine="560"/>
        <w:spacing w:before="450" w:after="450" w:line="312" w:lineRule="auto"/>
      </w:pPr>
      <w:r>
        <w:rPr>
          <w:rFonts w:ascii="宋体" w:hAnsi="宋体" w:eastAsia="宋体" w:cs="宋体"/>
          <w:color w:val="000"/>
          <w:sz w:val="28"/>
          <w:szCs w:val="28"/>
        </w:rPr>
        <w:t xml:space="preserve">思想上：这次的实习工作让我从思想上有了很大的改变。现在的我，不仅仅改变了过去大学生的那种对社会和工作没什么经验和判断能力的状态，更能通过在公司的学习，让自己在工作中带着公司的发展思想去提升自己，去完善自己的工作。当然，通过这些日子的团队合作，我也明白了在公司中，在团队中，团队的精神和意识是多么的重要！</w:t>
      </w:r>
    </w:p>
    <w:p>
      <w:pPr>
        <w:ind w:left="0" w:right="0" w:firstLine="560"/>
        <w:spacing w:before="450" w:after="450" w:line="312" w:lineRule="auto"/>
      </w:pPr>
      <w:r>
        <w:rPr>
          <w:rFonts w:ascii="宋体" w:hAnsi="宋体" w:eastAsia="宋体" w:cs="宋体"/>
          <w:color w:val="000"/>
          <w:sz w:val="28"/>
          <w:szCs w:val="28"/>
        </w:rPr>
        <w:t xml:space="preserve">工作上：自己目前来说，已经能圆满的完成基本的工作任务，但能一眼发现的不足还是有很多。这些日子来，通过领导的培训，我不仅仅在工作能力上有了进步，也更加的了解了这份工作，明白了自己在工作中还有哪些不足的地方。在未来的日子里，我会真去补足自己的问题，及时的改正自己。</w:t>
      </w:r>
    </w:p>
    <w:p>
      <w:pPr>
        <w:ind w:left="0" w:right="0" w:firstLine="560"/>
        <w:spacing w:before="450" w:after="450" w:line="312" w:lineRule="auto"/>
      </w:pPr>
      <w:r>
        <w:rPr>
          <w:rFonts w:ascii="宋体" w:hAnsi="宋体" w:eastAsia="宋体" w:cs="宋体"/>
          <w:color w:val="000"/>
          <w:sz w:val="28"/>
          <w:szCs w:val="28"/>
        </w:rPr>
        <w:t xml:space="preserve">生活上：自己作为实习生已经有了很大的改善。现在不仅仅在时间上能严谨的安排自己，我也能更严格的要求自己，让自己能更好的适应在社会的生活。</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回忆自己的实习，期间出现的错误和问题真的不少。但是在反思后，其中问题最大的还是自己在经验上的缺乏。尽管在学校有了很多的准备，但是在来到工作后，我才认识到自己过去是多么的纸上谈兵！为了能提升自己的实践经验，我要更加努力的在实践上加强自己，并在工作外也要加强自己的理论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实习结束了，自己的改变让我自己都有些不敢相信。但是我知道，我现在还远远不够，在未来，我还会继续努力，让自己在工作中更加的出色！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忙碌中的时间总是飞快的，时间一晃，实习生活就接近了末端了。回首这几个月的实习生活，其实我也有很多的感慨，作为一名应届毕业生，进入实习是我们必经的一条路，也是我们一路成长中非常重要的一个阶段。这几个月下来，我有很多的感慨和心得，大大小小的足够堆满了我整个心房。但仔细总结下来，发现最终的收获也就是几个小点。</w:t>
      </w:r>
    </w:p>
    <w:p>
      <w:pPr>
        <w:ind w:left="0" w:right="0" w:firstLine="560"/>
        <w:spacing w:before="450" w:after="450" w:line="312" w:lineRule="auto"/>
      </w:pPr>
      <w:r>
        <w:rPr>
          <w:rFonts w:ascii="宋体" w:hAnsi="宋体" w:eastAsia="宋体" w:cs="宋体"/>
          <w:color w:val="000"/>
          <w:sz w:val="28"/>
          <w:szCs w:val="28"/>
        </w:rPr>
        <w:t xml:space="preserve">一、这是一条学习之旅，更是一条创造之旅</w:t>
      </w:r>
    </w:p>
    <w:p>
      <w:pPr>
        <w:ind w:left="0" w:right="0" w:firstLine="560"/>
        <w:spacing w:before="450" w:after="450" w:line="312" w:lineRule="auto"/>
      </w:pPr>
      <w:r>
        <w:rPr>
          <w:rFonts w:ascii="宋体" w:hAnsi="宋体" w:eastAsia="宋体" w:cs="宋体"/>
          <w:color w:val="000"/>
          <w:sz w:val="28"/>
          <w:szCs w:val="28"/>
        </w:rPr>
        <w:t xml:space="preserve">刚刚进入工厂工作的时候，我是有些崩溃的，因为我没有想到工厂的生活是这么的乏味。这时候我也想起了很多人常常说的“社会就是一个熔炉”，这句话短小却让人惊恐。当时我失落的心情很浓厚，消极情绪也非常大。但我还是在这里坚持了下来，不是因为别的，而是因为车间一个青年对我说的一句话，“生活这么漫长，为什么不敢尝一尝不同的味道。”简单的一句话让我想清楚了很多，其实社会并非是一个熔炉，而是一个更大的平台，现在的我们尝到的也许是一股苦涩之味，但这个平台这么大，我们还有无限的可能，现在就好好珍惜当下的。所以后来的实习中我一直很努力很上进，虽然在工厂做简单的重复的工作，但是我渐渐发现，每一份工作都有它的精髓，我们要善于发现，善于改进。这是一条学习之旅，也是一条创造之旅。</w:t>
      </w:r>
    </w:p>
    <w:p>
      <w:pPr>
        <w:ind w:left="0" w:right="0" w:firstLine="560"/>
        <w:spacing w:before="450" w:after="450" w:line="312" w:lineRule="auto"/>
      </w:pPr>
      <w:r>
        <w:rPr>
          <w:rFonts w:ascii="宋体" w:hAnsi="宋体" w:eastAsia="宋体" w:cs="宋体"/>
          <w:color w:val="000"/>
          <w:sz w:val="28"/>
          <w:szCs w:val="28"/>
        </w:rPr>
        <w:t xml:space="preserve">二、外面的世界很大，需要更多的决心</w:t>
      </w:r>
    </w:p>
    <w:p>
      <w:pPr>
        <w:ind w:left="0" w:right="0" w:firstLine="560"/>
        <w:spacing w:before="450" w:after="450" w:line="312" w:lineRule="auto"/>
      </w:pPr>
      <w:r>
        <w:rPr>
          <w:rFonts w:ascii="宋体" w:hAnsi="宋体" w:eastAsia="宋体" w:cs="宋体"/>
          <w:color w:val="000"/>
          <w:sz w:val="28"/>
          <w:szCs w:val="28"/>
        </w:rPr>
        <w:t xml:space="preserve">在工厂的这几个月，除了枯燥的工作生活之外，还有很多困扰着我的问题，生活环境不是很好，饮食环境不是很好，这些虽然是最普通的事情，但是对我的生活也造成了很大的困扰。但我终究是明白的，来工厂实习学习是首要的，但我们也可以有一个更大的目标，外面的世界那么大，我们不会永远被困在这里，而拥有一颗远大的心，一颗坚定的决心，是帮助我们走向更好的道具。所以这次实习也让我明白了一个人要有所追求，要有所向往，不要甘于现状，要懂得进取，懂得前行。</w:t>
      </w:r>
    </w:p>
    <w:p>
      <w:pPr>
        <w:ind w:left="0" w:right="0" w:firstLine="560"/>
        <w:spacing w:before="450" w:after="450" w:line="312" w:lineRule="auto"/>
      </w:pPr>
      <w:r>
        <w:rPr>
          <w:rFonts w:ascii="宋体" w:hAnsi="宋体" w:eastAsia="宋体" w:cs="宋体"/>
          <w:color w:val="000"/>
          <w:sz w:val="28"/>
          <w:szCs w:val="28"/>
        </w:rPr>
        <w:t xml:space="preserve">三、生活不是苦，而是在苦中作乐的甜</w:t>
      </w:r>
    </w:p>
    <w:p>
      <w:pPr>
        <w:ind w:left="0" w:right="0" w:firstLine="560"/>
        <w:spacing w:before="450" w:after="450" w:line="312" w:lineRule="auto"/>
      </w:pPr>
      <w:r>
        <w:rPr>
          <w:rFonts w:ascii="宋体" w:hAnsi="宋体" w:eastAsia="宋体" w:cs="宋体"/>
          <w:color w:val="000"/>
          <w:sz w:val="28"/>
          <w:szCs w:val="28"/>
        </w:rPr>
        <w:t xml:space="preserve">在工厂这段生产实习中，我体会到了人生的苦，也体会到了赚钱的不易，更是明白了父母养我长大的辛酸。只有当自己亲自体会过了，我们才知道，原来生活也是苦的，而这些苦我们也无处发泄，只能自我消化。所以懂得在苦中作乐是一件很有必要的事情，生活虽苦，但在生活中寻找快乐也是非常容易的。只要我们的心态更加平和一些，放下一些烦恼，也许我们就会更加快乐，对这个世界也有更大的`期待。实习结束了，可我的另一段生活也将开启，我会带着一耳光全新的自己，勇敢前行，努力创新，实现更好的人生目标，创造更绚丽的人生色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实习的日子一晃而过，虽然这段日子，我过的十分的艰辛，但是它给我无限美好的青春岁月里留下了浓墨重彩的一笔。让我记忆深刻，也让我受益颇多。</w:t>
      </w:r>
    </w:p>
    <w:p>
      <w:pPr>
        <w:ind w:left="0" w:right="0" w:firstLine="560"/>
        <w:spacing w:before="450" w:after="450" w:line="312" w:lineRule="auto"/>
      </w:pPr>
      <w:r>
        <w:rPr>
          <w:rFonts w:ascii="宋体" w:hAnsi="宋体" w:eastAsia="宋体" w:cs="宋体"/>
          <w:color w:val="000"/>
          <w:sz w:val="28"/>
          <w:szCs w:val="28"/>
        </w:rPr>
        <w:t xml:space="preserve">大学里，我所学里专业是会计专业，在一些原因的机缘巧合下，我来到了xx工厂参加实习工作。我们工厂主要分为办公室和车间两大块，而我所负责的职位是办公室的会计职位。这个职位的工作，主要是负责工厂的工人们的工资结算，还有负责编制报表的工作，还包括一些公司资产变动情况的记录和核算。剩下来的就是领导布置下来的其他任务。</w:t>
      </w:r>
    </w:p>
    <w:p>
      <w:pPr>
        <w:ind w:left="0" w:right="0" w:firstLine="560"/>
        <w:spacing w:before="450" w:after="450" w:line="312" w:lineRule="auto"/>
      </w:pPr>
      <w:r>
        <w:rPr>
          <w:rFonts w:ascii="宋体" w:hAnsi="宋体" w:eastAsia="宋体" w:cs="宋体"/>
          <w:color w:val="000"/>
          <w:sz w:val="28"/>
          <w:szCs w:val="28"/>
        </w:rPr>
        <w:t xml:space="preserve">这些工作内容，说轻松也不轻松，因为工厂里的员工和部门加起来人数总共都达到了两百多人以上，而我们财务部门的员工又只有那么几个，所以每到月中要结算工资的时候，就忙的手忙脚乱的。而且我们会计人员的工作，必须是要十分谨慎和细心，如果错了一个小数点，都必须要重来。所以在我来到这个实习岗位后，我每天对待工作都不敢有丝毫的放松，特别是每次一到审核财务报表的时候，我眼睛都不敢眨一下。</w:t>
      </w:r>
    </w:p>
    <w:p>
      <w:pPr>
        <w:ind w:left="0" w:right="0" w:firstLine="560"/>
        <w:spacing w:before="450" w:after="450" w:line="312" w:lineRule="auto"/>
      </w:pPr>
      <w:r>
        <w:rPr>
          <w:rFonts w:ascii="宋体" w:hAnsi="宋体" w:eastAsia="宋体" w:cs="宋体"/>
          <w:color w:val="000"/>
          <w:sz w:val="28"/>
          <w:szCs w:val="28"/>
        </w:rPr>
        <w:t xml:space="preserve">通过这段实习期，我找到了属于自己的定位，也知道了自己真正所热爱的工作，和所追求的目标。也正是这段实习的日子，照亮了我迷茫的人生路途，指引了我人生前进的方向。我想，未来的时间还很长，我所期待的人生也才刚刚开始，所以我要赶紧趁着这大好的青春时光，继续努力加油，继续使劲往前奔。我将会看到一个不一样的自己和一个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实习的两个月瞬息即过，总结自己表现，有欣慰也有不足。现自我鉴定如下：</w:t>
      </w:r>
    </w:p>
    <w:p>
      <w:pPr>
        <w:ind w:left="0" w:right="0" w:firstLine="560"/>
        <w:spacing w:before="450" w:after="450" w:line="312" w:lineRule="auto"/>
      </w:pPr>
      <w:r>
        <w:rPr>
          <w:rFonts w:ascii="宋体" w:hAnsi="宋体" w:eastAsia="宋体" w:cs="宋体"/>
          <w:color w:val="000"/>
          <w:sz w:val="28"/>
          <w:szCs w:val="28"/>
        </w:rPr>
        <w:t xml:space="preserve">刚开始来____实习的时候，遇到了很多心不如意也力所不及的事情，说真的许多时候真的想放弃算了。许多同事当时都会好心的教导我，给我力量，给我光芒。让我不断的发现自己的潜力和有点，逐渐的在社会能力上有了信心和希望。但处境有时还显浮躁，做事偶尔还有粗心，这是我在日后须牢记心中，并不断努力改进和加强的地方。认识并融入这个团队，一直是这两个月对自己的要求。</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他。</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___见习的期间内，努力做好任何一件事情，用心记录每一个积累。在____期间，与同事一起完成____等工作；通过踏踏实实的做事，让自己有了进步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通过踏踏实实做事，谦虚低调做人，并在领导和同事的帮助下，自己会在____得到很好的成长，也会为大____的发展贡献自己的力量！更何况我已经发现了自己的社会价值所在。我想我要感谢这次实习所给我带来的快乐和经验，给我的人生添了辉煌的一笔。</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通过学校和学校的老师的栽培和教育我顺利的从xx学校毕业，也顺利的进入到了xx工厂，现在自己也在xx工厂完成了自己的实习，实习的这段时间里，我通过自己的实习工作学会了很多的东西，也懂得了特别多的道理，感觉自己和之前刚进入到工厂里面的时候成长了许多。</w:t>
      </w:r>
    </w:p>
    <w:p>
      <w:pPr>
        <w:ind w:left="0" w:right="0" w:firstLine="560"/>
        <w:spacing w:before="450" w:after="450" w:line="312" w:lineRule="auto"/>
      </w:pPr>
      <w:r>
        <w:rPr>
          <w:rFonts w:ascii="宋体" w:hAnsi="宋体" w:eastAsia="宋体" w:cs="宋体"/>
          <w:color w:val="000"/>
          <w:sz w:val="28"/>
          <w:szCs w:val="28"/>
        </w:rPr>
        <w:t xml:space="preserve">在工作上，我慢慢的学会了很多在职场和工作当中所应该要注意到的事情，也懂得了在工作当中要如何更好的完成自己的工作，我的实习的时间并不是很长，但是我在工作当中很多的将自己在大学校园里面学到的知识用到了工作当中，我也很感谢学校的栽培，让我在现在的工作当中没那么困难。从自己进入到工厂里面开始，师傅就告诉了我很多的注意事项以及一些机器的操作方法，但是因为自己从来没有接触过这些机器和这些工作，刚开始动手的时候自己还有点不敢动，在工作上面有点扭扭妮妮，也是因为师傅和同一个车间的人的鼓励，让我慢慢的能够大胆的操作，起初在工作上面我也产生了一些错误，但是他们都会鼓励我，会跟我说没关系，下次注意一点就好了，也是因为在工作当中出现的一些错误，我也更加的懂得了在工作当中的严谨和细致的重要性，更是对于工厂里面的工作来说，我更加的需要全神贯注的去用心的完成，因为稍有不慎就可能造成很大的错误。所以在自己的实习工作结束之后，我更加的懂得了自己在工作当中要注意的事情了。</w:t>
      </w:r>
    </w:p>
    <w:p>
      <w:pPr>
        <w:ind w:left="0" w:right="0" w:firstLine="560"/>
        <w:spacing w:before="450" w:after="450" w:line="312" w:lineRule="auto"/>
      </w:pPr>
      <w:r>
        <w:rPr>
          <w:rFonts w:ascii="宋体" w:hAnsi="宋体" w:eastAsia="宋体" w:cs="宋体"/>
          <w:color w:val="000"/>
          <w:sz w:val="28"/>
          <w:szCs w:val="28"/>
        </w:rPr>
        <w:t xml:space="preserve">在工厂这段时间的实习当中，我也懂得了团结的重要性，我们作为同一个车间的工作人员，虽说我们每个人都是一个独立的个体，但是我们在工作当中也需要我们去协助的完成，一个人的力量是非常的薄弱的，但是一群人的力量是非常的强大的，所以我也更加的懂得，在之后的工作当中，生活当中，自己要随时的保持团结和有爱，在一个公司，一个团体，团结是非常的重要的，我也更加的意识到了“团结就是力量”这句话的意义，也意识到了团结带给我们的力量。除了这些，我也懂得了在工作当中沉稳和细致的重要，我在工作当中慢慢的变得沉稳和自信，我也希望能够在自己所擅长的领域创造出属于自己的一片天地，这也将成为自己之后工作的激励和鼓舞，我也相信自己的工作会在自己的努力之下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在学校的组织，教师的带领下，我们到xx市水保站进行三天的见习实习，主要是为了掌握水文观测的常用方法和手段，在条件允许的情景下实地观察和动手操作并根据所学专业知识，分析当地的径流常设计的优缺点，了解水土坚持的基本工作资料及其发展前景；试验分析不一样植物的截留，和土壤下渗情景。短暂的实习已经结束了，经过我们的认真实验，使我们到达了预期的目标，下头就是实习鉴定。</w:t>
      </w:r>
    </w:p>
    <w:p>
      <w:pPr>
        <w:ind w:left="0" w:right="0" w:firstLine="560"/>
        <w:spacing w:before="450" w:after="450" w:line="312" w:lineRule="auto"/>
      </w:pPr>
      <w:r>
        <w:rPr>
          <w:rFonts w:ascii="宋体" w:hAnsi="宋体" w:eastAsia="宋体" w:cs="宋体"/>
          <w:color w:val="000"/>
          <w:sz w:val="28"/>
          <w:szCs w:val="28"/>
        </w:rPr>
        <w:t xml:space="preserve">首先我们对实习单位进行实地考察，大概过程是观察水保站水文观测设施，听教师和技术人员讲解其观测对象和使用方法。为了观测土地利用对水量和水质的影响，水文当中常经过修建径流小区（径流场）测定不一样类型的土地利用的径流量、泥沙含量等资料。</w:t>
      </w:r>
    </w:p>
    <w:p>
      <w:pPr>
        <w:ind w:left="0" w:right="0" w:firstLine="560"/>
        <w:spacing w:before="450" w:after="450" w:line="312" w:lineRule="auto"/>
      </w:pPr>
      <w:r>
        <w:rPr>
          <w:rFonts w:ascii="宋体" w:hAnsi="宋体" w:eastAsia="宋体" w:cs="宋体"/>
          <w:color w:val="000"/>
          <w:sz w:val="28"/>
          <w:szCs w:val="28"/>
        </w:rPr>
        <w:t xml:space="preserve">径流场由保护带、护埂、承水槽、导水管、观测室等几部分组成。水保站里的径流小区相对集中，设置了很多对照组。参观时发现，对照组设置合理，一组的试验区数目有为2区，有的为4区，每一组较为集中，方便对照观测。</w:t>
      </w:r>
    </w:p>
    <w:p>
      <w:pPr>
        <w:ind w:left="0" w:right="0" w:firstLine="560"/>
        <w:spacing w:before="450" w:after="450" w:line="312" w:lineRule="auto"/>
      </w:pPr>
      <w:r>
        <w:rPr>
          <w:rFonts w:ascii="宋体" w:hAnsi="宋体" w:eastAsia="宋体" w:cs="宋体"/>
          <w:color w:val="000"/>
          <w:sz w:val="28"/>
          <w:szCs w:val="28"/>
        </w:rPr>
        <w:t xml:space="preserve">主要同坡度坡向的径流小区对照：自然状态下的裸地、有工程措施（水平条）的裸地、有农作物（玉米）的土地、有小乔木（刺柏）的土地、有工程措施（鱼鳞坑）和小乔木（刺柏）的土地。</w:t>
      </w:r>
    </w:p>
    <w:p>
      <w:pPr>
        <w:ind w:left="0" w:right="0" w:firstLine="560"/>
        <w:spacing w:before="450" w:after="450" w:line="312" w:lineRule="auto"/>
      </w:pPr>
      <w:r>
        <w:rPr>
          <w:rFonts w:ascii="宋体" w:hAnsi="宋体" w:eastAsia="宋体" w:cs="宋体"/>
          <w:color w:val="000"/>
          <w:sz w:val="28"/>
          <w:szCs w:val="28"/>
        </w:rPr>
        <w:t xml:space="preserve">教师让我们亲眼目睹了测坡面径流量的九孔分水箱。九孔分水箱为体积法测径流量的装置，在径流场产生的径流量较大时，能够经过分流，只取小部分经过量水设施。为了使分流具有很高的准确性，安装设施时须注意分水箱必须水平，以确保每个孔流出的水量一致。</w:t>
      </w:r>
    </w:p>
    <w:p>
      <w:pPr>
        <w:ind w:left="0" w:right="0" w:firstLine="560"/>
        <w:spacing w:before="450" w:after="450" w:line="312" w:lineRule="auto"/>
      </w:pPr>
      <w:r>
        <w:rPr>
          <w:rFonts w:ascii="宋体" w:hAnsi="宋体" w:eastAsia="宋体" w:cs="宋体"/>
          <w:color w:val="000"/>
          <w:sz w:val="28"/>
          <w:szCs w:val="28"/>
        </w:rPr>
        <w:t xml:space="preserve">分水箱上方还安装了超声波测距仪，解决了体积法只能测到必须时间内径流总量而不能反映过程的难题。超声波仪工作所需要的电能来自于太阳能电板，把新型能源用到了科学试验上。</w:t>
      </w:r>
    </w:p>
    <w:p>
      <w:pPr>
        <w:ind w:left="0" w:right="0" w:firstLine="560"/>
        <w:spacing w:before="450" w:after="450" w:line="312" w:lineRule="auto"/>
      </w:pPr>
      <w:r>
        <w:rPr>
          <w:rFonts w:ascii="宋体" w:hAnsi="宋体" w:eastAsia="宋体" w:cs="宋体"/>
          <w:color w:val="000"/>
          <w:sz w:val="28"/>
          <w:szCs w:val="28"/>
        </w:rPr>
        <w:t xml:space="preserve">经过对不一样小区的流量的分析，就能够得出不一样状态的土地产生的径流多少，从而得出不一样土地利用类型对水分下渗的影响，为水土坚持供给理论依据。</w:t>
      </w:r>
    </w:p>
    <w:p>
      <w:pPr>
        <w:ind w:left="0" w:right="0" w:firstLine="560"/>
        <w:spacing w:before="450" w:after="450" w:line="312" w:lineRule="auto"/>
      </w:pPr>
      <w:r>
        <w:rPr>
          <w:rFonts w:ascii="宋体" w:hAnsi="宋体" w:eastAsia="宋体" w:cs="宋体"/>
          <w:color w:val="000"/>
          <w:sz w:val="28"/>
          <w:szCs w:val="28"/>
        </w:rPr>
        <w:t xml:space="preserve">本次实习共三天，野外部分两天，在之前我们还前面进行了《土壤侵蚀原理》的实习，都在同一地点，但课程资料不一样所以实习的资料也不一样。</w:t>
      </w:r>
    </w:p>
    <w:p>
      <w:pPr>
        <w:ind w:left="0" w:right="0" w:firstLine="560"/>
        <w:spacing w:before="450" w:after="450" w:line="312" w:lineRule="auto"/>
      </w:pPr>
      <w:r>
        <w:rPr>
          <w:rFonts w:ascii="宋体" w:hAnsi="宋体" w:eastAsia="宋体" w:cs="宋体"/>
          <w:color w:val="000"/>
          <w:sz w:val="28"/>
          <w:szCs w:val="28"/>
        </w:rPr>
        <w:t xml:space="preserve">第一天上午主要是对水保站里的各种水文观测方法的熟悉，实地参观了气象站、径流小区，看到了水保站里的很多设备及其使用，x教师给我们讲到了每一种设备观测的对象、方法，和它的有缺点，让我们课堂上学到的知识有一个实践的机会，有些有和书本上的不完全一样，让我们思考，经过这个过程，对水文观测的方法有了更深的了解和记忆。第一天午时我们做了一些试验，测量了不一样植物的截流量、土壤的下渗速率等。</w:t>
      </w:r>
    </w:p>
    <w:p>
      <w:pPr>
        <w:ind w:left="0" w:right="0" w:firstLine="560"/>
        <w:spacing w:before="450" w:after="450" w:line="312" w:lineRule="auto"/>
      </w:pPr>
      <w:r>
        <w:rPr>
          <w:rFonts w:ascii="宋体" w:hAnsi="宋体" w:eastAsia="宋体" w:cs="宋体"/>
          <w:color w:val="000"/>
          <w:sz w:val="28"/>
          <w:szCs w:val="28"/>
        </w:rPr>
        <w:t xml:space="preserve">第二天我们参观了水保站，站长为我们演示了流速仪法测流速。然后我们又自我用简单的方法测量了流速。</w:t>
      </w:r>
    </w:p>
    <w:p>
      <w:pPr>
        <w:ind w:left="0" w:right="0" w:firstLine="560"/>
        <w:spacing w:before="450" w:after="450" w:line="312" w:lineRule="auto"/>
      </w:pPr>
      <w:r>
        <w:rPr>
          <w:rFonts w:ascii="宋体" w:hAnsi="宋体" w:eastAsia="宋体" w:cs="宋体"/>
          <w:color w:val="000"/>
          <w:sz w:val="28"/>
          <w:szCs w:val="28"/>
        </w:rPr>
        <w:t xml:space="preserve">第三天我们小组做了讨论，整理了数据。教师对我们做了很多的指导，一向带领着我们上坡下坎，对大家也十分好。水保，让人走过了很多的山山水水，让人的性格也跟自然一样，心胸宽广、脚踏实地。</w:t>
      </w:r>
    </w:p>
    <w:p>
      <w:pPr>
        <w:ind w:left="0" w:right="0" w:firstLine="560"/>
        <w:spacing w:before="450" w:after="450" w:line="312" w:lineRule="auto"/>
      </w:pPr>
      <w:r>
        <w:rPr>
          <w:rFonts w:ascii="宋体" w:hAnsi="宋体" w:eastAsia="宋体" w:cs="宋体"/>
          <w:color w:val="000"/>
          <w:sz w:val="28"/>
          <w:szCs w:val="28"/>
        </w:rPr>
        <w:t xml:space="preserve">实习生活尽管短暂，但却给我带来了深刻的影响，对我将来的工作有着十分重要的指导作用。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2025-01-17T01:08:14+08:00</dcterms:created>
  <dcterms:modified xsi:type="dcterms:W3CDTF">2025-01-17T01:08:14+08:00</dcterms:modified>
</cp:coreProperties>
</file>

<file path=docProps/custom.xml><?xml version="1.0" encoding="utf-8"?>
<Properties xmlns="http://schemas.openxmlformats.org/officeDocument/2006/custom-properties" xmlns:vt="http://schemas.openxmlformats.org/officeDocument/2006/docPropsVTypes"/>
</file>