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最新我和我的祖国演讲稿分钟 我和我的祖国演讲稿(模板15篇)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我和我的祖国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我和我的祖国演讲稿分钟篇一</w:t>
      </w:r>
    </w:p>
    <w:p>
      <w:pPr>
        <w:ind w:left="0" w:right="0" w:firstLine="560"/>
        <w:spacing w:before="450" w:after="450" w:line="312" w:lineRule="auto"/>
      </w:pPr>
      <w:r>
        <w:rPr>
          <w:rFonts w:ascii="宋体" w:hAnsi="宋体" w:eastAsia="宋体" w:cs="宋体"/>
          <w:color w:val="000"/>
          <w:sz w:val="28"/>
          <w:szCs w:val="28"/>
        </w:rPr>
        <w:t xml:space="preserve">我今年31周岁，我的祖国60周岁。听起来似乎我们是妈妈和最小的女儿在公园里散步、聊天。妈妈微笑地看着我。她总是那么慈祥。她总是用欣赏的目光看我。我有了委屈，有了荣誉，她都默默的看着，不说话。但我在心里却能感觉到她的鼓励与骄傲。</w:t>
      </w:r>
    </w:p>
    <w:p>
      <w:pPr>
        <w:ind w:left="0" w:right="0" w:firstLine="560"/>
        <w:spacing w:before="450" w:after="450" w:line="312" w:lineRule="auto"/>
      </w:pPr>
      <w:r>
        <w:rPr>
          <w:rFonts w:ascii="宋体" w:hAnsi="宋体" w:eastAsia="宋体" w:cs="宋体"/>
          <w:color w:val="000"/>
          <w:sz w:val="28"/>
          <w:szCs w:val="28"/>
        </w:rPr>
        <w:t xml:space="preserve">妈妈，您今年六十岁了。虽然我想不起你二十岁时的纯真的脸庞，但从我记事起，电影里，我看见了一个不同寻凡的母亲。原来，战争年代，妈妈坚强不屈的外表下，藏着多少辛酸的泪和痛。年轻时，虽然您曾经套过民生凋敝，经济落后，国家事业百废待兴，恶势力的扰乱等沉重的枷锁。但，您没有倒下，您用您那坚强的意志为我，为我们———所有您的孩子们作出了无畏的榜样。改革开放的方针，为您的繁荣昌盛吹响了号角。在您的宏观调控政策的影响下，经济发展呈现增长速度较快、质量效益提高、结构协调性增强、儿女实惠增多的发展态势。</w:t>
      </w:r>
    </w:p>
    <w:p>
      <w:pPr>
        <w:ind w:left="0" w:right="0" w:firstLine="560"/>
        <w:spacing w:before="450" w:after="450" w:line="312" w:lineRule="auto"/>
      </w:pPr>
      <w:r>
        <w:rPr>
          <w:rFonts w:ascii="宋体" w:hAnsi="宋体" w:eastAsia="宋体" w:cs="宋体"/>
          <w:color w:val="000"/>
          <w:sz w:val="28"/>
          <w:szCs w:val="28"/>
        </w:rPr>
        <w:t xml:space="preserve">您让我们的家富裕了，儿女的生活奔向小康。</w:t>
      </w:r>
    </w:p>
    <w:p>
      <w:pPr>
        <w:ind w:left="0" w:right="0" w:firstLine="560"/>
        <w:spacing w:before="450" w:after="450" w:line="312" w:lineRule="auto"/>
      </w:pPr>
      <w:r>
        <w:rPr>
          <w:rFonts w:ascii="宋体" w:hAnsi="宋体" w:eastAsia="宋体" w:cs="宋体"/>
          <w:color w:val="000"/>
          <w:sz w:val="28"/>
          <w:szCs w:val="28"/>
        </w:rPr>
        <w:t xml:space="preserve">您让我们的家发展了，核弹氢弹成功爆炸，航天载人飞船的升空，九年义务教育的普及，大学的扩招……这种种创举无不震撼着地球村的每一个家庭。</w:t>
      </w:r>
    </w:p>
    <w:p>
      <w:pPr>
        <w:ind w:left="0" w:right="0" w:firstLine="560"/>
        <w:spacing w:before="450" w:after="450" w:line="312" w:lineRule="auto"/>
      </w:pPr>
      <w:r>
        <w:rPr>
          <w:rFonts w:ascii="宋体" w:hAnsi="宋体" w:eastAsia="宋体" w:cs="宋体"/>
          <w:color w:val="000"/>
          <w:sz w:val="28"/>
          <w:szCs w:val="28"/>
        </w:rPr>
        <w:t xml:space="preserve">您让我们的家强大了，您凭借着强大经济实力跻身于世界的前列，成功的加入了wto世贸组织。面对南方罕见的暴风雪，5·12汶川特大地震，波及全球的经济危机，都没有阻碍我们家经济的稳健发展。</w:t>
      </w:r>
    </w:p>
    <w:p>
      <w:pPr>
        <w:ind w:left="0" w:right="0" w:firstLine="560"/>
        <w:spacing w:before="450" w:after="450" w:line="312" w:lineRule="auto"/>
      </w:pPr>
      <w:r>
        <w:rPr>
          <w:rFonts w:ascii="宋体" w:hAnsi="宋体" w:eastAsia="宋体" w:cs="宋体"/>
          <w:color w:val="000"/>
          <w:sz w:val="28"/>
          <w:szCs w:val="28"/>
        </w:rPr>
        <w:t xml:space="preserve">您让我们的家腾飞了，您成功的举办了奥运会、残奥会、大冬会......</w:t>
      </w:r>
    </w:p>
    <w:p>
      <w:pPr>
        <w:ind w:left="0" w:right="0" w:firstLine="560"/>
        <w:spacing w:before="450" w:after="450" w:line="312" w:lineRule="auto"/>
      </w:pPr>
      <w:r>
        <w:rPr>
          <w:rFonts w:ascii="宋体" w:hAnsi="宋体" w:eastAsia="宋体" w:cs="宋体"/>
          <w:color w:val="000"/>
          <w:sz w:val="28"/>
          <w:szCs w:val="28"/>
        </w:rPr>
        <w:t xml:space="preserve">妈妈，我现在只想赞美您，是您给了我信心，让我骄傲自豪，我爱您，我的妈妈，我爱您，我的祖国!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我和我的祖国演讲稿分钟篇二</w:t>
      </w:r>
    </w:p>
    <w:p>
      <w:pPr>
        <w:ind w:left="0" w:right="0" w:firstLine="560"/>
        <w:spacing w:before="450" w:after="450" w:line="312" w:lineRule="auto"/>
      </w:pPr>
      <w:r>
        <w:rPr>
          <w:rFonts w:ascii="宋体" w:hAnsi="宋体" w:eastAsia="宋体" w:cs="宋体"/>
          <w:color w:val="000"/>
          <w:sz w:val="28"/>
          <w:szCs w:val="28"/>
        </w:rPr>
        <w:t xml:space="preserve">很小的时候，我从地图上看到有一个国家，像一只昂首挺胸的公鸡。她是我们伟大的祖国——中国。</w:t>
      </w:r>
    </w:p>
    <w:p>
      <w:pPr>
        <w:ind w:left="0" w:right="0" w:firstLine="560"/>
        <w:spacing w:before="450" w:after="450" w:line="312" w:lineRule="auto"/>
      </w:pPr>
      <w:r>
        <w:rPr>
          <w:rFonts w:ascii="宋体" w:hAnsi="宋体" w:eastAsia="宋体" w:cs="宋体"/>
          <w:color w:val="000"/>
          <w:sz w:val="28"/>
          <w:szCs w:val="28"/>
        </w:rPr>
        <w:t xml:space="preserve">近年来，我们的祖国发展迅速，我的家乡变得更加美丽和丰富。道路四通八达，高楼大厦拔地而起，公园风景优美。汽车在路上超速行驶，人们非常忙碌。街道两旁，茂盛的树木在风中沙沙作响，仿佛在为他们演奏音乐。正是这些默默为家乡做贡献的人，让我们的生活越来越好！</w:t>
      </w:r>
    </w:p>
    <w:p>
      <w:pPr>
        <w:ind w:left="0" w:right="0" w:firstLine="560"/>
        <w:spacing w:before="450" w:after="450" w:line="312" w:lineRule="auto"/>
      </w:pPr>
      <w:r>
        <w:rPr>
          <w:rFonts w:ascii="宋体" w:hAnsi="宋体" w:eastAsia="宋体" w:cs="宋体"/>
          <w:color w:val="000"/>
          <w:sz w:val="28"/>
          <w:szCs w:val="28"/>
        </w:rPr>
        <w:t xml:space="preserve">在学校，教师的精心培养和现代化的教学方法使我们的综合素质全面发展。清晨的校园里，到处都是读书的声音。我们是祖国的未来。我们要像海绵一样，不断吸收知识，增长智慧，为祖国未来的发展贡献自己的力量。</w:t>
      </w:r>
    </w:p>
    <w:p>
      <w:pPr>
        <w:ind w:left="0" w:right="0" w:firstLine="560"/>
        <w:spacing w:before="450" w:after="450" w:line="312" w:lineRule="auto"/>
      </w:pPr>
      <w:r>
        <w:rPr>
          <w:rFonts w:ascii="宋体" w:hAnsi="宋体" w:eastAsia="宋体" w:cs="宋体"/>
          <w:color w:val="000"/>
          <w:sz w:val="28"/>
          <w:szCs w:val="28"/>
        </w:rPr>
        <w:t xml:space="preserve">“我和我的祖国一刻也离不开……”每次听到这首歌，我都会不由自主地想起我的祖国——中国。当今祖国的特点是社会稳定、国家和平与安全、科技实力不断增强。从“天宫”到“小龙”到大海，从“天眼”到“北斗”，祖国正以前所未有的速度发展。我为祖国日益强大而自豪！</w:t>
      </w:r>
    </w:p>
    <w:p>
      <w:pPr>
        <w:ind w:left="0" w:right="0" w:firstLine="560"/>
        <w:spacing w:before="450" w:after="450" w:line="312" w:lineRule="auto"/>
      </w:pPr>
      <w:r>
        <w:rPr>
          <w:rFonts w:ascii="宋体" w:hAnsi="宋体" w:eastAsia="宋体" w:cs="宋体"/>
          <w:color w:val="000"/>
          <w:sz w:val="28"/>
          <w:szCs w:val="28"/>
        </w:rPr>
        <w:t xml:space="preserve">青少年的智慧导致民族的智慧，青少年的力量导致民族的力量。作为新一代，要“为中华崛起而读书”！今天，我们为中国的繁荣而学习。明天，我们将为祖国的荣耀而奋斗！</w:t>
      </w:r>
    </w:p>
    <w:p>
      <w:pPr>
        <w:ind w:left="0" w:right="0" w:firstLine="560"/>
        <w:spacing w:before="450" w:after="450" w:line="312" w:lineRule="auto"/>
      </w:pPr>
      <w:r>
        <w:rPr>
          <w:rFonts w:ascii="宋体" w:hAnsi="宋体" w:eastAsia="宋体" w:cs="宋体"/>
          <w:color w:val="000"/>
          <w:sz w:val="28"/>
          <w:szCs w:val="28"/>
        </w:rPr>
        <w:t xml:space="preserve">祖国，你将永远铭刻在我心中！祖国，鲜艳的五星红旗永远为你高高升起！祖国，你我的心永远相连！</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我和我的祖国演讲稿分钟篇三</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我是xx班的xx，今天，我要演讲的题目是《我和我的祖国》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我和我的祖国演讲稿分钟篇四</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60年前的10月1日，这一天，一个振聋发聩的声音响彻北京，响彻中国，响彻世界——新中国的领袖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30年弹指一挥，我们的祖国却发生了巨变。30年前，我们的父辈们还在生产队的劳动中过着贫困的生活；30年后，他们在自己的责任田里把丰收的果实收获。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30年前，我们的哥哥姐姐们还没有看见过外国货；30年后，我们坚持对外开放的基本国策，打开国门搞建设，产品一批批销往欧洲美国。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30年前，我们的农村孩子还在为上不起学而难过；30年后，我们城乡免费九年义务教育全面实现，孩子们读书不花钱，天天像节日一样的快乐。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30年前，我们的乡亲们没钱看病、只能忍受病痛的折磨；30年后，他们已经拿着药费到医院报销，因为他们参加了“新农合”！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60年来，特别是改革开放的30年来，我们取得的成就真是数不胜数。我们清晰地记得，三峡大坝横江而起，续写了“高峡出平湖”的雄奇诗篇；我们清晰地记得，世界上海拔最高、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大家好！今天我要演讲的主题是：我和我的祖国。</w:t>
      </w:r>
    </w:p>
    <w:p>
      <w:pPr>
        <w:ind w:left="0" w:right="0" w:firstLine="560"/>
        <w:spacing w:before="450" w:after="450" w:line="312" w:lineRule="auto"/>
      </w:pPr>
      <w:r>
        <w:rPr>
          <w:rFonts w:ascii="宋体" w:hAnsi="宋体" w:eastAsia="宋体" w:cs="宋体"/>
          <w:color w:val="000"/>
          <w:sz w:val="28"/>
          <w:szCs w:val="28"/>
        </w:rPr>
        <w:t xml:space="preserve">在那个历史时代里，还有多少像他们一样默默地在各自领域精益求精、鞠躬尽瘁的人？是无数个他们用青春、用鲜血、用生命换来了我们今天的岁月静好！他们是伟人却也是普通人，而我们现在诺大的`祖国就需要一个又一个的普通人来建设。</w:t>
      </w:r>
    </w:p>
    <w:p>
      <w:pPr>
        <w:ind w:left="0" w:right="0" w:firstLine="560"/>
        <w:spacing w:before="450" w:after="450" w:line="312" w:lineRule="auto"/>
      </w:pPr>
      <w:r>
        <w:rPr>
          <w:rFonts w:ascii="宋体" w:hAnsi="宋体" w:eastAsia="宋体" w:cs="宋体"/>
          <w:color w:val="000"/>
          <w:sz w:val="28"/>
          <w:szCs w:val="28"/>
        </w:rPr>
        <w:t xml:space="preserve">祖国—就是那个只是念一念就令人呜咽不已的名字；就是一响起义勇军进行曲、升起五星红旗就忍不住热泪盈眶的情愫；祖国就是我们此时此刻脚下所站立的地方！我和我的祖国一刻也不能分割。我们是花蕾、是朝阳，肩负着未来建设国家的责任。“国家”这两个字看起来很宏观，但放在我们每一个普通人身上，就是在自己所在的地方发光发亮。今天我们用自己的方式表达对祖国的祝福—是埋头苦读时的背影；是陷入深沉时的仰望；是奋笔疾书时的声响……我们努力并自信着：“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我和我的祖国演讲稿分钟篇八</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我和我的祖国演讲稿分钟篇九</w:t>
      </w:r>
    </w:p>
    <w:p>
      <w:pPr>
        <w:ind w:left="0" w:right="0" w:firstLine="560"/>
        <w:spacing w:before="450" w:after="450" w:line="312" w:lineRule="auto"/>
      </w:pPr>
      <w:r>
        <w:rPr>
          <w:rFonts w:ascii="宋体" w:hAnsi="宋体" w:eastAsia="宋体" w:cs="宋体"/>
          <w:color w:val="000"/>
          <w:sz w:val="28"/>
          <w:szCs w:val="28"/>
        </w:rPr>
        <w:t xml:space="preserve">我，一个中学生，一个平凡的中学生却有着无比骄傲的荣誉感。</w:t>
      </w:r>
    </w:p>
    <w:p>
      <w:pPr>
        <w:ind w:left="0" w:right="0" w:firstLine="560"/>
        <w:spacing w:before="450" w:after="450" w:line="312" w:lineRule="auto"/>
      </w:pPr>
      <w:r>
        <w:rPr>
          <w:rFonts w:ascii="宋体" w:hAnsi="宋体" w:eastAsia="宋体" w:cs="宋体"/>
          <w:color w:val="000"/>
          <w:sz w:val="28"/>
          <w:szCs w:val="28"/>
        </w:rPr>
        <w:t xml:space="preserve">当耳边每每响起“爱我中华”这首歌时，我是多么的激动，内心是多么的澎湃。</w:t>
      </w:r>
    </w:p>
    <w:p>
      <w:pPr>
        <w:ind w:left="0" w:right="0" w:firstLine="560"/>
        <w:spacing w:before="450" w:after="450" w:line="312" w:lineRule="auto"/>
      </w:pPr>
      <w:r>
        <w:rPr>
          <w:rFonts w:ascii="宋体" w:hAnsi="宋体" w:eastAsia="宋体" w:cs="宋体"/>
          <w:color w:val="000"/>
          <w:sz w:val="28"/>
          <w:szCs w:val="28"/>
        </w:rPr>
        <w:t xml:space="preserve">中国拥有着五千年的文化历史，拥有着“世界文明古国”、“丝绸之国”、“瓷器之国”、“礼仪之邦”等多种别名。她是东方腾起的一条巨龙，当拿破仑谈论到中国时，曾经说：“那里躺着一个沉睡的巨人。让她睡去吧！因为她一旦醒来，就将震惊世界。”从清末的被蹂躏到现在的发展蒸蒸日上，从1949年的中华人民共和国成立到现在的20xx年，这些都是由无数个中华儿女抛头颅、洒热血、前赴后继、不懈努力换来的。他们开创了今天，我们要努力的造就明天，让明天的祖国变得更加灿烂、辉煌！</w:t>
      </w:r>
    </w:p>
    <w:p>
      <w:pPr>
        <w:ind w:left="0" w:right="0" w:firstLine="560"/>
        <w:spacing w:before="450" w:after="450" w:line="312" w:lineRule="auto"/>
      </w:pPr>
      <w:r>
        <w:rPr>
          <w:rFonts w:ascii="宋体" w:hAnsi="宋体" w:eastAsia="宋体" w:cs="宋体"/>
          <w:color w:val="000"/>
          <w:sz w:val="28"/>
          <w:szCs w:val="28"/>
        </w:rPr>
        <w:t xml:space="preserve">刚开始，我对祖国的历史，对她所经历的一切苦难，一无所知，我只知道她是我生长的地方，就像我的母亲一样抚育着我，照顾着我。后来，我渐渐的长大了，慢慢地了解了我的祖国。我曾为我的祖国所经历的那些苦难而流过泪，我曾为我的祖国有着不屈的精神而骄傲。从去年年初的雪灾、5·12大地震到征服世界的北京奥运会，这些遭遇、这些荣誉让世界看到了一个不屈的大国、强国，给世界展现出了顽强、坚持、团结的毅力与精神。</w:t>
      </w:r>
    </w:p>
    <w:p>
      <w:pPr>
        <w:ind w:left="0" w:right="0" w:firstLine="560"/>
        <w:spacing w:before="450" w:after="450" w:line="312" w:lineRule="auto"/>
      </w:pPr>
      <w:r>
        <w:rPr>
          <w:rFonts w:ascii="宋体" w:hAnsi="宋体" w:eastAsia="宋体" w:cs="宋体"/>
          <w:color w:val="000"/>
          <w:sz w:val="28"/>
          <w:szCs w:val="28"/>
        </w:rPr>
        <w:t xml:space="preserve">我欣赏我的祖国。翻开历史的长卷，我看到了正在享受着美味佳肴的豺狼，看到了正在喝着鲜血的吸血蝙蝠，看到了叼着头颅的鹰犬和正在淌着的鲜艳刺目的血！但中华儿女就那么算了吗？不，他们没有，他们那顽强的抗争，努力的奋斗在我的脑海里像放电影一样慢慢的回放着。他们那团结的精神使祖国强大起来，使祖国战胜了一个又一个强大的国家。</w:t>
      </w:r>
    </w:p>
    <w:p>
      <w:pPr>
        <w:ind w:left="0" w:right="0" w:firstLine="560"/>
        <w:spacing w:before="450" w:after="450" w:line="312" w:lineRule="auto"/>
      </w:pPr>
      <w:r>
        <w:rPr>
          <w:rFonts w:ascii="宋体" w:hAnsi="宋体" w:eastAsia="宋体" w:cs="宋体"/>
          <w:color w:val="000"/>
          <w:sz w:val="28"/>
          <w:szCs w:val="28"/>
        </w:rPr>
        <w:t xml:space="preserve">我爱我的祖国。我的祖国在经历了几百年的屈辱后，终于摘下了”东亚病夫”这一令人恼羞成怒的绰号！她变得更加的坚强。</w:t>
      </w:r>
    </w:p>
    <w:p>
      <w:pPr>
        <w:ind w:left="0" w:right="0" w:firstLine="560"/>
        <w:spacing w:before="450" w:after="450" w:line="312" w:lineRule="auto"/>
      </w:pPr>
      <w:r>
        <w:rPr>
          <w:rFonts w:ascii="宋体" w:hAnsi="宋体" w:eastAsia="宋体" w:cs="宋体"/>
          <w:color w:val="000"/>
          <w:sz w:val="28"/>
          <w:szCs w:val="28"/>
        </w:rPr>
        <w:t xml:space="preserve">我愈发地感觉到了祖国的伟大。我爱祖国的历史，爱祖国的山河，爱祖国的文字，爱祖国的语言，爱祖国的一切！</w:t>
      </w:r>
    </w:p>
    <w:p>
      <w:pPr>
        <w:ind w:left="0" w:right="0" w:firstLine="560"/>
        <w:spacing w:before="450" w:after="450" w:line="312" w:lineRule="auto"/>
      </w:pPr>
      <w:r>
        <w:rPr>
          <w:rFonts w:ascii="宋体" w:hAnsi="宋体" w:eastAsia="宋体" w:cs="宋体"/>
          <w:color w:val="000"/>
          <w:sz w:val="28"/>
          <w:szCs w:val="28"/>
        </w:rPr>
        <w:t xml:space="preserve">祖国已经成立70周年了，回首看那曾经走过的路，是多么的漫长，是多么的艰辛。曾经的坎坷已化作今日的辉煌！我绝对有理由相信，祖国的未来会更加的灿烂！让我们一起携手共创美好的未来！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毛泽东，在脊贫的土地上，支撑起了中国人的血肉与骨骼；因为邓小平，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一种情。他的确离我们这一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xx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的心愿就是让祖国变得更富强、更加美好！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一片屹立于世界东方的神圣土地；中华民族，一个生息繁衍在这神圣土地上的伟大民族。自古以来，我们xx人以地大物博和山川壮丽而自豪，以古老的文明和灿烂的文化而骄傲。因为这资源的富饶，因为这山川的壮丽，因为这文化的灿烂，更因为身为龙的传人与生俱来的情感，我们发自内心、源于真情地赞叹我爱xx！</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xx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就要来了，每当看到鲜艳的五星红旗，我就会热血沸腾，脑海里浮现出祖国的锦绣山川。历史文化讲到祖国的大好河山，令人首先想到的必是那中国风景区之一的黄山了，黄山集名山之长，有泰山之雄伟，华山之险峻，衡山之烟云，庐山之瀑布，雁荡之巧石，峨嵋之秀丽。还有〝五岳归来不看山，黄山归来不看岳。〞〝登黄山天下无山观止矣！〞等美誉。更有〝天下第一山〞之称。可以说黄山无峰不石，无石不松，无松不奇，并以奇松。怪石。云海。温泉这四绝著称于世。在我看来，黄山可真是无奇不有啊！她的美丽是一种无法用语言表达的，这能让我们产生太多的\'联想。</w:t>
      </w:r>
    </w:p>
    <w:p>
      <w:pPr>
        <w:ind w:left="0" w:right="0" w:firstLine="560"/>
        <w:spacing w:before="450" w:after="450" w:line="312" w:lineRule="auto"/>
      </w:pPr>
      <w:r>
        <w:rPr>
          <w:rFonts w:ascii="宋体" w:hAnsi="宋体" w:eastAsia="宋体" w:cs="宋体"/>
          <w:color w:val="000"/>
          <w:sz w:val="28"/>
          <w:szCs w:val="28"/>
        </w:rPr>
        <w:t xml:space="preserve">此外，中国还是一个有着五千年文化的古老国度，在茫茫的岁月长歌之中涌现出了千千万万的爱国英雄。</w:t>
      </w:r>
    </w:p>
    <w:p>
      <w:pPr>
        <w:ind w:left="0" w:right="0" w:firstLine="560"/>
        <w:spacing w:before="450" w:after="450" w:line="312" w:lineRule="auto"/>
      </w:pPr>
      <w:r>
        <w:rPr>
          <w:rFonts w:ascii="宋体" w:hAnsi="宋体" w:eastAsia="宋体" w:cs="宋体"/>
          <w:color w:val="000"/>
          <w:sz w:val="28"/>
          <w:szCs w:val="28"/>
        </w:rPr>
        <w:t xml:space="preserve">从在中日甲午战争中光荣殉职的邓世昌；为我国抗击侵略战争立下汗马功劳的文天祥瑞战争抗英名将关天培这些民族英雄。到著名舞蹈家陈爱莲；打了一手好乒乓的邓亚萍；第一位世界女单滑冰冠军陈露这些国之骄子，再到〝中国民歌天后〞宋祖英；航天英雄杨利伟；少儿图书小说家杨红樱这些中华儿女。我们不难看出中国代代出名人。</w:t>
      </w:r>
    </w:p>
    <w:p>
      <w:pPr>
        <w:ind w:left="0" w:right="0" w:firstLine="560"/>
        <w:spacing w:before="450" w:after="450" w:line="312" w:lineRule="auto"/>
      </w:pPr>
      <w:r>
        <w:rPr>
          <w:rFonts w:ascii="宋体" w:hAnsi="宋体" w:eastAsia="宋体" w:cs="宋体"/>
          <w:color w:val="000"/>
          <w:sz w:val="28"/>
          <w:szCs w:val="28"/>
        </w:rPr>
        <w:t xml:space="preserve">〝自古英雄出少年〞。我们的成长直接关系到中国将来的命运。〝少年强，则国强；少年富，则国富；少年屹立于世界，则国屹立于世界！〞让我们在先辈的引导下把祖国的明天建设的更美好！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2025-01-17T00:17:58+08:00</dcterms:created>
  <dcterms:modified xsi:type="dcterms:W3CDTF">2025-01-17T00:17:58+08:00</dcterms:modified>
</cp:coreProperties>
</file>

<file path=docProps/custom.xml><?xml version="1.0" encoding="utf-8"?>
<Properties xmlns="http://schemas.openxmlformats.org/officeDocument/2006/custom-properties" xmlns:vt="http://schemas.openxmlformats.org/officeDocument/2006/docPropsVTypes"/>
</file>