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最新给医生的感谢信 医生的感谢信(优秀9篇)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给医生的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给医生的感谢信篇一</w:t>
      </w:r>
    </w:p>
    <w:p>
      <w:pPr>
        <w:ind w:left="0" w:right="0" w:firstLine="560"/>
        <w:spacing w:before="450" w:after="450" w:line="312" w:lineRule="auto"/>
      </w:pPr>
      <w:r>
        <w:rPr>
          <w:rFonts w:ascii="宋体" w:hAnsi="宋体" w:eastAsia="宋体" w:cs="宋体"/>
          <w:color w:val="000"/>
          <w:sz w:val="28"/>
          <w:szCs w:val="28"/>
        </w:rPr>
        <w:t xml:space="preserve">尊敬的陕西省人民医院眼科全体医护工作人员：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我是一名普通的农民患者，10月27日，在劳动过程中，不慎用钢丝将眼球击伤，在第一时间我赶到了韦曲**医院，检查后，医生告诉我病情比较严重，需要及时到上级医院做眼内角膜清创缝合手术，防止眼液流出导致失明，此时，晶体已经浑浊，需挂急诊。于是我辗转西安南郊几家医院，得到的结果令我心寒，要么没有床位，等待四五天之后待有床位了再手术;要么先交1万元住院，我身上当时只有两千块钱，两三日后再做手术。急诊手术几天以后再做，还叫急诊手术吗?此时我的视力已经很模糊了。作为救死扶伤的医生，给一位患者说出这样的话，让我感到了人世间的冷漠。</w:t>
      </w:r>
    </w:p>
    <w:p>
      <w:pPr>
        <w:ind w:left="0" w:right="0" w:firstLine="560"/>
        <w:spacing w:before="450" w:after="450" w:line="312" w:lineRule="auto"/>
      </w:pPr>
      <w:r>
        <w:rPr>
          <w:rFonts w:ascii="宋体" w:hAnsi="宋体" w:eastAsia="宋体" w:cs="宋体"/>
          <w:color w:val="000"/>
          <w:sz w:val="28"/>
          <w:szCs w:val="28"/>
        </w:rPr>
        <w:t xml:space="preserve">在我感到迷茫的时候，忽然想到了人民医院，于是我乘出租车赶医院挂了急诊，然后到眼科医生值班室就诊，我见到了当天值班的车选义大夫，车大夫询问了一些我的基本情况之后，让我去做眼部ct检查，在排除了眼内异物的可能后，立即决定给我做眼内角膜清创缝合手术，同时，值班护士为我做术前准备，我是凌晨一点半进的手术室，两点二十分出的手术室，为我做手术的时候，车大夫的手都被手术刀划破了，车大夫的这种忘我的工作精神与崇高的医德深深的感动了我。住院期间，李裕钦大夫与车选义大夫时刻关注着我的病情，用来确定晶体植入手术的最佳时机(我的诊断为右眼球穿通伤、角膜裂伤、外伤性白内障;屈光不正。)。11月2日上午八点多，车大夫观察了我的眼睛之后告诉我时机成熟，想在上午手术，可是我账上没钱了，由于我家是在农村，离西安市比较远,我父亲给我送钱要到下午，但是病情比较紧急，于是经过车大夫与李大夫的商议之后，决定于11月2日上午10点40分为我实施右眼外伤性白内障超声乳化+人工晶体植入手术。手术很成功,下午我父亲给我交上了费用.我又一次被李大夫与车大夫的人性化职业精神所感动.</w:t>
      </w:r>
    </w:p>
    <w:p>
      <w:pPr>
        <w:ind w:left="0" w:right="0" w:firstLine="560"/>
        <w:spacing w:before="450" w:after="450" w:line="312" w:lineRule="auto"/>
      </w:pPr>
      <w:r>
        <w:rPr>
          <w:rFonts w:ascii="宋体" w:hAnsi="宋体" w:eastAsia="宋体" w:cs="宋体"/>
          <w:color w:val="000"/>
          <w:sz w:val="28"/>
          <w:szCs w:val="28"/>
        </w:rPr>
        <w:t xml:space="preserve">当然我能出院这么快，也离不开眼科护士的热情周到的护理，听隔壁病床的老伯说人民医院全心全意为人民，这句话我非常认可，也亲身体验到了这种无微不至的关怀精神。</w:t>
      </w:r>
    </w:p>
    <w:p>
      <w:pPr>
        <w:ind w:left="0" w:right="0" w:firstLine="560"/>
        <w:spacing w:before="450" w:after="450" w:line="312" w:lineRule="auto"/>
      </w:pPr>
      <w:r>
        <w:rPr>
          <w:rFonts w:ascii="宋体" w:hAnsi="宋体" w:eastAsia="宋体" w:cs="宋体"/>
          <w:color w:val="000"/>
          <w:sz w:val="28"/>
          <w:szCs w:val="28"/>
        </w:rPr>
        <w:t xml:space="preserve">我的眼睛这次能够重见光明，我非常感谢车选义大夫，李裕钦大夫，他们是人民的卫士!</w:t>
      </w:r>
    </w:p>
    <w:p>
      <w:pPr>
        <w:ind w:left="0" w:right="0" w:firstLine="560"/>
        <w:spacing w:before="450" w:after="450" w:line="312" w:lineRule="auto"/>
      </w:pPr>
      <w:r>
        <w:rPr>
          <w:rFonts w:ascii="宋体" w:hAnsi="宋体" w:eastAsia="宋体" w:cs="宋体"/>
          <w:color w:val="000"/>
          <w:sz w:val="28"/>
          <w:szCs w:val="28"/>
        </w:rPr>
        <w:t xml:space="preserve">在此，我对陕西省人民医院的车选义、李裕钦大夫及眼科的全体医护人员表示最衷心地感谢。最后，让我发自肺腑地说一句：祝愿车选义大夫、李裕钦大夫和陕西省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给医生的感谢信篇二</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我叫张宏（笔名），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给医生的感谢信篇三</w:t>
      </w:r>
    </w:p>
    <w:p>
      <w:pPr>
        <w:ind w:left="0" w:right="0" w:firstLine="560"/>
        <w:spacing w:before="450" w:after="450" w:line="312" w:lineRule="auto"/>
      </w:pPr>
      <w:r>
        <w:rPr>
          <w:rFonts w:ascii="宋体" w:hAnsi="宋体" w:eastAsia="宋体" w:cs="宋体"/>
          <w:color w:val="000"/>
          <w:sz w:val="28"/>
          <w:szCs w:val="28"/>
        </w:rPr>
        <w:t xml:space="preserve">敬爱的全院医师同仁们：</w:t>
      </w:r>
    </w:p>
    <w:p>
      <w:pPr>
        <w:ind w:left="0" w:right="0" w:firstLine="560"/>
        <w:spacing w:before="450" w:after="450" w:line="312" w:lineRule="auto"/>
      </w:pPr>
      <w:r>
        <w:rPr>
          <w:rFonts w:ascii="宋体" w:hAnsi="宋体" w:eastAsia="宋体" w:cs="宋体"/>
          <w:color w:val="000"/>
          <w:sz w:val="28"/>
          <w:szCs w:val="28"/>
        </w:rPr>
        <w:t xml:space="preserve">在第二个“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医师节”来临之际，我谨代表医院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班子，向全院医师致以诚挚的感谢和由衷的敬意，向全院护佑生命、仁爱务实、团结协作、忘我工作的全体医师同仁们致以节日的问候和美好的祝福！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自建院以来，医院全体医师秉承着“博学精诚、明德仁爱”的院训和“关爱生命、呵护健康，救死扶伤、仁德至上，德求至善、术求至精”的宗旨，在各自的岗位上精诚奉献，担负起治病救人、助人健康的伟大使命。围绕医院整体事业和“医共体”、“对口支援”、“家庭医生”、“慢病管理”等工作，无论春夏秋冬和严寒酷暑，你们的身影常年奔波在基层医院和对口单位，社区广场和田间地头，大街小巷和群众家中，赢得了社会各界人民群众的尊重与爱戴，造福着一方百姓。</w:t>
      </w:r>
    </w:p>
    <w:p>
      <w:pPr>
        <w:ind w:left="0" w:right="0" w:firstLine="560"/>
        <w:spacing w:before="450" w:after="450" w:line="312" w:lineRule="auto"/>
      </w:pPr>
      <w:r>
        <w:rPr>
          <w:rFonts w:ascii="宋体" w:hAnsi="宋体" w:eastAsia="宋体" w:cs="宋体"/>
          <w:color w:val="000"/>
          <w:sz w:val="28"/>
          <w:szCs w:val="28"/>
        </w:rPr>
        <w:t xml:space="preserve">xx年，我们的医师团队认真贯彻落实新一轮改善医疗服务行动计划，全面提升县域卫生管理水平和医疗服务能力。我们成功入选了国家全面提升县级医院综合能力第二阶段县级医院名单(500家)、成功申报为全国首批“高血压达标中心建设单位”。</w:t>
      </w:r>
    </w:p>
    <w:p>
      <w:pPr>
        <w:ind w:left="0" w:right="0" w:firstLine="560"/>
        <w:spacing w:before="450" w:after="450" w:line="312" w:lineRule="auto"/>
      </w:pPr>
      <w:r>
        <w:rPr>
          <w:rFonts w:ascii="宋体" w:hAnsi="宋体" w:eastAsia="宋体" w:cs="宋体"/>
          <w:color w:val="000"/>
          <w:sz w:val="28"/>
          <w:szCs w:val="28"/>
        </w:rPr>
        <w:t xml:space="preserve">医师团队新技术、新项目蓬勃开展。xx年心内科顺利完成首例心脏起搏器植入手术、首例心律失常射频消融术；神经内科完成首例脑血管介入造影术；消化内科完成内镜下“直肠、结肠吻合口狭窄球囊扩张术”、“食管狭窄扩张术”，呼吸内科完成ct或彩超定位下肺穿刺活检40余例；胸外科成功开展经剑突下入路的胸腔镜纵膈肿瘤切除术；普外科开展了首例腹腔镜下腹股沟疝修补术(tapp)等新技术新项目。检验科pcr实验室顺利通过省级评审初评，持续加强县域医疗服务能力。我们举办了胆石症微创规范化诊治联盟微山论坛暨北京医院医联体微山县</w:t>
      </w:r>
    </w:p>
    <w:p>
      <w:pPr>
        <w:ind w:left="0" w:right="0" w:firstLine="560"/>
        <w:spacing w:before="450" w:after="450" w:line="312" w:lineRule="auto"/>
      </w:pPr>
      <w:r>
        <w:rPr>
          <w:rFonts w:ascii="宋体" w:hAnsi="宋体" w:eastAsia="宋体" w:cs="宋体"/>
          <w:color w:val="000"/>
          <w:sz w:val="28"/>
          <w:szCs w:val="28"/>
        </w:rPr>
        <w:t xml:space="preserve">人民医院两周年</w:t>
      </w:r>
    </w:p>
    <w:p>
      <w:pPr>
        <w:ind w:left="0" w:right="0" w:firstLine="560"/>
        <w:spacing w:before="450" w:after="450" w:line="312" w:lineRule="auto"/>
      </w:pPr>
      <w:r>
        <w:rPr>
          <w:rFonts w:ascii="宋体" w:hAnsi="宋体" w:eastAsia="宋体" w:cs="宋体"/>
          <w:color w:val="000"/>
          <w:sz w:val="28"/>
          <w:szCs w:val="28"/>
        </w:rPr>
        <w:t xml:space="preserve">庆等活动，进一步促进了北京医院顶尖诊疗技术扎根微山湖区，惠及微山百姓。</w:t>
      </w:r>
    </w:p>
    <w:p>
      <w:pPr>
        <w:ind w:left="0" w:right="0" w:firstLine="560"/>
        <w:spacing w:before="450" w:after="450" w:line="312" w:lineRule="auto"/>
      </w:pPr>
      <w:r>
        <w:rPr>
          <w:rFonts w:ascii="宋体" w:hAnsi="宋体" w:eastAsia="宋体" w:cs="宋体"/>
          <w:color w:val="000"/>
          <w:sz w:val="28"/>
          <w:szCs w:val="28"/>
        </w:rPr>
        <w:t xml:space="preserve">这些成绩的取得，与每一位医师默默的付出、无私的奉献和奋进的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是密不可分的。希望全体医务人员再接再厉、脚踏实地、开拓进取、勇创佳绩，认真学习贯彻新时代</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，践行社会主义核心价值观，以人民健康为中心，不忘初心、牢记使命，用无私奉献的敬业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、救死扶伤的人道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和求实求是的科学</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，全面提升湖区人民群众看病就医满意度、幸福感和获得感，为医院事业的发展和建设献计献策、添砖加瓦，为健康</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、健康微山建设和湖区卫生健康事业的发展持续贡献自身的力量。</w:t>
      </w:r>
    </w:p>
    <w:p>
      <w:pPr>
        <w:ind w:left="0" w:right="0" w:firstLine="560"/>
        <w:spacing w:before="450" w:after="450" w:line="312" w:lineRule="auto"/>
      </w:pPr>
      <w:r>
        <w:rPr>
          <w:rFonts w:ascii="宋体" w:hAnsi="宋体" w:eastAsia="宋体" w:cs="宋体"/>
          <w:color w:val="000"/>
          <w:sz w:val="28"/>
          <w:szCs w:val="28"/>
        </w:rPr>
        <w:t xml:space="preserve">最后，衷心祝愿全体医师节日快乐、工作顺利、阖家幸福、万事如意！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给医生的感谢信篇四</w:t>
      </w:r>
    </w:p>
    <w:p>
      <w:pPr>
        <w:ind w:left="0" w:right="0" w:firstLine="560"/>
        <w:spacing w:before="450" w:after="450" w:line="312" w:lineRule="auto"/>
      </w:pPr>
      <w:r>
        <w:rPr>
          <w:rFonts w:ascii="宋体" w:hAnsi="宋体" w:eastAsia="宋体" w:cs="宋体"/>
          <w:color w:val="000"/>
          <w:sz w:val="28"/>
          <w:szCs w:val="28"/>
        </w:rPr>
        <w:t xml:space="preserve">尊敬的宣武医院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今天，我怀着感激的心情，向您们反映医德高尚、医术精湛的好医生骨科主任医师xxx和骨科病房主治医生xxx。</w:t>
      </w:r>
    </w:p>
    <w:p>
      <w:pPr>
        <w:ind w:left="0" w:right="0" w:firstLine="560"/>
        <w:spacing w:before="450" w:after="450" w:line="312" w:lineRule="auto"/>
      </w:pPr>
      <w:r>
        <w:rPr>
          <w:rFonts w:ascii="宋体" w:hAnsi="宋体" w:eastAsia="宋体" w:cs="宋体"/>
          <w:color w:val="000"/>
          <w:sz w:val="28"/>
          <w:szCs w:val="28"/>
        </w:rPr>
        <w:t xml:space="preserve">我叫xxx，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反映他们;请您们弘扬他们的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，并请您们向骨科病房刘主任和王医生转达我的谢意。</w:t>
      </w:r>
    </w:p>
    <w:p>
      <w:pPr>
        <w:ind w:left="0" w:right="0" w:firstLine="560"/>
        <w:spacing w:before="450" w:after="450" w:line="312" w:lineRule="auto"/>
      </w:pPr>
      <w:r>
        <w:rPr>
          <w:rFonts w:ascii="宋体" w:hAnsi="宋体" w:eastAsia="宋体" w:cs="宋体"/>
          <w:color w:val="000"/>
          <w:sz w:val="28"/>
          <w:szCs w:val="28"/>
        </w:rPr>
        <w:t xml:space="preserve">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病患家属：xxx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给医生的感谢信篇五</w:t>
      </w:r>
    </w:p>
    <w:p>
      <w:pPr>
        <w:ind w:left="0" w:right="0" w:firstLine="560"/>
        <w:spacing w:before="450" w:after="450" w:line="312" w:lineRule="auto"/>
      </w:pPr>
      <w:r>
        <w:rPr>
          <w:rFonts w:ascii="宋体" w:hAnsi="宋体" w:eastAsia="宋体" w:cs="宋体"/>
          <w:color w:val="000"/>
          <w:sz w:val="28"/>
          <w:szCs w:val="28"/>
        </w:rPr>
        <w:t xml:space="preserve">尊敬的xx护士长：</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xx女士始终在一旁忙上忙下地陪伴我、照顾我、给我力量、给我信心。8月30日凌晨2点29分，随着声声“呱、呱、呱”，一个我和我家人渴盼已久的生命诞生了。当xx女士亲手将一个足足6斤多重的我的可爱小宝宝小心翼翼珍宝一样交给我时，这一刻，我心中春藤似的盈满了太多太深初为人母的幸福和对xx女士的感激﹗分娩的过程是一个女人一生中最刻骨铭心的时刻，在这时给予贴心关怀是产妇顺利分娩的信心和动力。产房工作节奏快，助产士在助产过程中既是高强度体力劳动，又是高精力的脑力劳动，产房的工作需要极大的耐心和爱心，其脏、累、苦绝非一般人所能想象和承受，而我们的好姐妹xx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希望临武中医院妇产科的工作赢得更多人的尊重、理解和感谢﹗事业更上层楼﹗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妻子于20xx年xx月xx日晚出现腹痛。我们来到了贵院，当时已经是夜里十点多了，妇产科值班医生等医务人员，她们积极为我们进行详细检查。因我妻子产力弱，到日早晨宫口任仅开一指，决定于进行剖宫产手术，在手术前的时候我非常紧张，也很害怕，妇科主治医生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以前听很多人告诉我生产前一定要给医生“红包”，所以我特地准备了500元的红包，在手术前医生在为我做详细的手术风险分析和告知的时候，我准备把红包给医生，可医生却对我说：“这红包我不能收，做为医生治病救人是我们的使命，你不要有其它想法，我们一定会尽全力为你爱人手术的，我们可以做朋友但不能收你的红包。”</w:t>
      </w:r>
    </w:p>
    <w:p>
      <w:pPr>
        <w:ind w:left="0" w:right="0" w:firstLine="560"/>
        <w:spacing w:before="450" w:after="450" w:line="312" w:lineRule="auto"/>
      </w:pPr>
      <w:r>
        <w:rPr>
          <w:rFonts w:ascii="宋体" w:hAnsi="宋体" w:eastAsia="宋体" w:cs="宋体"/>
          <w:color w:val="000"/>
          <w:sz w:val="28"/>
          <w:szCs w:val="28"/>
        </w:rPr>
        <w:t xml:space="preserve">再我多次强行塞给医生的时候都被李弢医生拒绝。手术过程顺利，于日点分剖出一男婴，体重斤量，母子平安。在住院期间我们得到医生及其他妇产科医务人员细致入微的照顾. 为了感谢医生术后我去医护室强行把“红包”放到了医生的办公桌，可没过一会李弢医生又来到病房把红包又给我送了回来.</w:t>
      </w:r>
    </w:p>
    <w:p>
      <w:pPr>
        <w:ind w:left="0" w:right="0" w:firstLine="560"/>
        <w:spacing w:before="450" w:after="450" w:line="312" w:lineRule="auto"/>
      </w:pPr>
      <w:r>
        <w:rPr>
          <w:rFonts w:ascii="宋体" w:hAnsi="宋体" w:eastAsia="宋体" w:cs="宋体"/>
          <w:color w:val="000"/>
          <w:sz w:val="28"/>
          <w:szCs w:val="28"/>
        </w:rPr>
        <w:t xml:space="preserve">该次住院让我们真正体会到和看到了贵院的医疗设备先进、环境优雅、医务人员高尚医德及对病人认真负责的态度。我们有衷地感谢妇产科医生和其他医务人员。</w:t>
      </w:r>
    </w:p>
    <w:p>
      <w:pPr>
        <w:ind w:left="0" w:right="0" w:firstLine="560"/>
        <w:spacing w:before="450" w:after="450" w:line="312" w:lineRule="auto"/>
      </w:pPr>
      <w:r>
        <w:rPr>
          <w:rFonts w:ascii="宋体" w:hAnsi="宋体" w:eastAsia="宋体" w:cs="宋体"/>
          <w:color w:val="000"/>
          <w:sz w:val="28"/>
          <w:szCs w:val="28"/>
        </w:rPr>
        <w:t xml:space="preserve">我带着万分感恩的心情向贵院领导表达我的感激，我希望院领导能把我对妇产科所有医务人员的感谢之情给予转达!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给医生的感谢信篇七</w:t>
      </w:r>
    </w:p>
    <w:p>
      <w:pPr>
        <w:ind w:left="0" w:right="0" w:firstLine="560"/>
        <w:spacing w:before="450" w:after="450" w:line="312" w:lineRule="auto"/>
      </w:pPr>
      <w:r>
        <w:rPr>
          <w:rFonts w:ascii="宋体" w:hAnsi="宋体" w:eastAsia="宋体" w:cs="宋体"/>
          <w:color w:val="000"/>
          <w:sz w:val="28"/>
          <w:szCs w:val="28"/>
        </w:rPr>
        <w:t xml:space="preserve">我自步入中年，就一直因胃病苦不堪言，端起饭碗就胃胀，望着发白的舌胎就泛酸，加之恼人的口臭，更令我心神不好，天长日久造成了失眠，严重影响到工作和生活。患病几十年，求医数十载，几乎是遍访名医，各种化验拍片报告一大撂，药锅烧坏了七八个，西药少说吃了几十斤，但都没除根。</w:t>
      </w:r>
    </w:p>
    <w:p>
      <w:pPr>
        <w:ind w:left="0" w:right="0" w:firstLine="560"/>
        <w:spacing w:before="450" w:after="450" w:line="312" w:lineRule="auto"/>
      </w:pPr>
      <w:r>
        <w:rPr>
          <w:rFonts w:ascii="宋体" w:hAnsi="宋体" w:eastAsia="宋体" w:cs="宋体"/>
          <w:color w:val="000"/>
          <w:sz w:val="28"/>
          <w:szCs w:val="28"/>
        </w:rPr>
        <w:t xml:space="preserve">带着重重烦恼，我找到宝鸡市人民医院党办张永丽主任，边诉苦边咨询省上哪位专家医术高。张主任笑着说，你这小病哪用找什么省上的权威专家，我们中医科的梁海云大夫就给你看好了！或许好话是开心的钥匙，我觉得一些轻松。然而，当我拿着挂号单走进梁大夫诊室，心里却一愣，与那些满头白发的名老中医相比，她太年轻了！她笑着说让我坐下，望闻问切之后，就打出了药单，笑着说先吃五付药，吃完再来一次很快就好了。而望着药单上几味我早已熟悉的草药名，我心却高兴不起来：哪个医生都是这样说的呀，何况她大概还出师不久，连个主任还不是！</w:t>
      </w:r>
    </w:p>
    <w:p>
      <w:pPr>
        <w:ind w:left="0" w:right="0" w:firstLine="560"/>
        <w:spacing w:before="450" w:after="450" w:line="312" w:lineRule="auto"/>
      </w:pPr>
      <w:r>
        <w:rPr>
          <w:rFonts w:ascii="宋体" w:hAnsi="宋体" w:eastAsia="宋体" w:cs="宋体"/>
          <w:color w:val="000"/>
          <w:sz w:val="28"/>
          <w:szCs w:val="28"/>
        </w:rPr>
        <w:t xml:space="preserve">是的，奔波日久，我不大相信这几付花钱不多的草药能治好我的老毛病。但是，喝药后的次日清晨，我下意识觉得舌头轻松了，照着镜子一看，舌胎好了很多，舌头上的齿痕也小了，再加上心理作用，早餐胃口也开了，等五付药吃完，脸色也渐渐不萎黄了，睡觉也安稳了。于是，我心情舒畅又去找梁大夫，又开了五付药……自此，长期纠缠我的胃病与我绝裂了。</w:t>
      </w:r>
    </w:p>
    <w:p>
      <w:pPr>
        <w:ind w:left="0" w:right="0" w:firstLine="560"/>
        <w:spacing w:before="450" w:after="450" w:line="312" w:lineRule="auto"/>
      </w:pPr>
      <w:r>
        <w:rPr>
          <w:rFonts w:ascii="宋体" w:hAnsi="宋体" w:eastAsia="宋体" w:cs="宋体"/>
          <w:color w:val="000"/>
          <w:sz w:val="28"/>
          <w:szCs w:val="28"/>
        </w:rPr>
        <w:t xml:space="preserve">后来我再就诊时，想问问梁大夫这胃病到底是什么原因，那方子有什么奥妙，可望着排队等待她医治的许多患者，我悄悄退后打消了念头。我想，对症下药，因人施治，可能是她的诀窍的吧！</w:t>
      </w:r>
    </w:p>
    <w:p>
      <w:pPr>
        <w:ind w:left="0" w:right="0" w:firstLine="560"/>
        <w:spacing w:before="450" w:after="450" w:line="312" w:lineRule="auto"/>
      </w:pPr>
      <w:r>
        <w:rPr>
          <w:rFonts w:ascii="宋体" w:hAnsi="宋体" w:eastAsia="宋体" w:cs="宋体"/>
          <w:color w:val="000"/>
          <w:sz w:val="28"/>
          <w:szCs w:val="28"/>
        </w:rPr>
        <w:t xml:space="preserve">我衷心地感谢人民医院，感谢梁大夫那微笑间高明的医术。</w:t>
      </w:r>
    </w:p>
    <w:p>
      <w:pPr>
        <w:ind w:left="0" w:right="0" w:firstLine="560"/>
        <w:spacing w:before="450" w:after="450" w:line="312" w:lineRule="auto"/>
      </w:pPr>
      <w:r>
        <w:rPr>
          <w:rFonts w:ascii="宋体" w:hAnsi="宋体" w:eastAsia="宋体" w:cs="宋体"/>
          <w:color w:val="000"/>
          <w:sz w:val="28"/>
          <w:szCs w:val="28"/>
        </w:rPr>
        <w:t xml:space="preserve">宝鸡日报社李正</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给医生的感谢信篇八</w:t>
      </w:r>
    </w:p>
    <w:p>
      <w:pPr>
        <w:ind w:left="0" w:right="0" w:firstLine="560"/>
        <w:spacing w:before="450" w:after="450" w:line="312" w:lineRule="auto"/>
      </w:pPr>
      <w:r>
        <w:rPr>
          <w:rFonts w:ascii="宋体" w:hAnsi="宋体" w:eastAsia="宋体" w:cs="宋体"/>
          <w:color w:val="000"/>
          <w:sz w:val="28"/>
          <w:szCs w:val="28"/>
        </w:rPr>
        <w:t xml:space="preserve">尊敬的xx县中医医院内科全体人员：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xx月xx日我父亲因患带状疱疹入院以来，我目睹了内科医生、护士每天的工作状况，你们精湛的专业知识和技能，对工作的高度责任感，对待病人的热情和蔼的态度以及紧张忙碌的工作过程，令我赞叹不已，在此我仅代表我父亲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首先，我要感谢黄创盛医生在我父亲住院期间</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治疗，作为主治医生的黄医生，不论多忙，每天早晚必到病房查房，仔细询问父亲带状疱疹治疗前后的病情，耐心的查体并根据父亲的具体情况及时调整治疗和用药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父亲在内科住院期间经过口服药、注射药膏、针灸、高压氧等十多天的针对性治疗，带状疱疹已得到彻底的根治，现在疼痛较入院时有了明显缓解，相对于大多数带状疱疹后神经痛患者的疼痛程度，父亲疼痛已经控制得非常理想，我们感到很欣慰！</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天从上班开始都奔波在护士站和病房的路上，工作热情周到，工作时总是面带微笑，百叫不厌，专业技术高超，手法娴熟，动作准确轻快，这些微小的细节，无不体现了她们高超的专业素养，这里我要特别感谢xx护士，在父亲神经疼痛期间，xx护士耐心地开导父亲，成功地缓解了老人家的焦虑情绪，才使得父亲积极的配合后续的治疗直至康复！作为家属，我们从心底里感谢你们！为我父亲这次住院遇到住院的好医生、好护士感到由衷的感动。</w:t>
      </w:r>
    </w:p>
    <w:p>
      <w:pPr>
        <w:ind w:left="0" w:right="0" w:firstLine="560"/>
        <w:spacing w:before="450" w:after="450" w:line="312" w:lineRule="auto"/>
      </w:pPr>
      <w:r>
        <w:rPr>
          <w:rFonts w:ascii="宋体" w:hAnsi="宋体" w:eastAsia="宋体" w:cs="宋体"/>
          <w:color w:val="000"/>
          <w:sz w:val="28"/>
          <w:szCs w:val="28"/>
        </w:rPr>
        <w:t xml:space="preserve">最后，我再次的代表我父亲及全家由衷的感谢内科的所以医护人员，感谢你们精湛的技术，爱岗敬业的职业道德！感谢你们对患者亲切热情的态度和照顾！衷心的祝愿内科的全体医护人员事业有成，身体健康！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给医生的感谢信篇九</w:t>
      </w:r>
    </w:p>
    <w:p>
      <w:pPr>
        <w:ind w:left="0" w:right="0" w:firstLine="560"/>
        <w:spacing w:before="450" w:after="450" w:line="312" w:lineRule="auto"/>
      </w:pPr>
      <w:r>
        <w:rPr>
          <w:rFonts w:ascii="宋体" w:hAnsi="宋体" w:eastAsia="宋体" w:cs="宋体"/>
          <w:color w:val="000"/>
          <w:sz w:val="28"/>
          <w:szCs w:val="28"/>
        </w:rPr>
        <w:t xml:space="preserve">工人医院妇产科：</w:t>
      </w:r>
    </w:p>
    <w:p>
      <w:pPr>
        <w:ind w:left="0" w:right="0" w:firstLine="560"/>
        <w:spacing w:before="450" w:after="450" w:line="312" w:lineRule="auto"/>
      </w:pPr>
      <w:r>
        <w:rPr>
          <w:rFonts w:ascii="宋体" w:hAnsi="宋体" w:eastAsia="宋体" w:cs="宋体"/>
          <w:color w:val="000"/>
          <w:sz w:val="28"/>
          <w:szCs w:val="28"/>
        </w:rPr>
        <w:t xml:space="preserve">我们是新生宝宝的父母，值此宝宝满月之际，特向妇产科全体医护人员表示由衷的感谢和诚挚的敬意！</w:t>
      </w:r>
    </w:p>
    <w:p>
      <w:pPr>
        <w:ind w:left="0" w:right="0" w:firstLine="560"/>
        <w:spacing w:before="450" w:after="450" w:line="312" w:lineRule="auto"/>
      </w:pPr>
      <w:r>
        <w:rPr>
          <w:rFonts w:ascii="宋体" w:hAnsi="宋体" w:eastAsia="宋体" w:cs="宋体"/>
          <w:color w:val="000"/>
          <w:sz w:val="28"/>
          <w:szCs w:val="28"/>
        </w:rPr>
        <w:t xml:space="preserve">今年6月份，距离预产期还有3个月的时候，我们就开始商量着选择去哪家医院生宝宝。我们当时主要有四个方面考虑，即医疗水平、服务质量、住院环境及交通出行。通过对全市几家重点医院比较后，最终选定在了工人医院，事实也证明了我们的选择是正确的......</w:t>
      </w:r>
    </w:p>
    <w:p>
      <w:pPr>
        <w:ind w:left="0" w:right="0" w:firstLine="560"/>
        <w:spacing w:before="450" w:after="450" w:line="312" w:lineRule="auto"/>
      </w:pPr>
      <w:r>
        <w:rPr>
          <w:rFonts w:ascii="宋体" w:hAnsi="宋体" w:eastAsia="宋体" w:cs="宋体"/>
          <w:color w:val="000"/>
          <w:sz w:val="28"/>
          <w:szCs w:val="28"/>
        </w:rPr>
        <w:t xml:space="preserve">从今年4月份在工人医院建档，到之后的每一次孕检，直到9月15日下午3时顺利分娩，再到产后的温馨服务，医护人员都表现出专业的素养、精湛的医术和周到的服务。在孕期时，你们及时指导、提醒怀孕过程中的注意事项，很多事情都想在我们前面，打消了我们的后顾之忧；在宝宝即将诞生时，你们科学引导并利用先进医疗设备，使宝宝顺利出生、母—子平安，你们从始至终的淡定从容和时时鼓励，大大减轻了我们紧张不安的情绪；产后，你们还“一对一”给予贴心细致的护理服务，使宝宝成长、产妇康复都十分满意。</w:t>
      </w:r>
    </w:p>
    <w:p>
      <w:pPr>
        <w:ind w:left="0" w:right="0" w:firstLine="560"/>
        <w:spacing w:before="450" w:after="450" w:line="312" w:lineRule="auto"/>
      </w:pPr>
      <w:r>
        <w:rPr>
          <w:rFonts w:ascii="宋体" w:hAnsi="宋体" w:eastAsia="宋体" w:cs="宋体"/>
          <w:color w:val="000"/>
          <w:sz w:val="28"/>
          <w:szCs w:val="28"/>
        </w:rPr>
        <w:t xml:space="preserve">为给宝宝及母亲一个舒适的休息调养环境，我们选择了性价比较高的妇产科vip病房，这里所有vip病房都设在7楼，整个楼层宽敞明亮、安静整洁，病房内设置合理、温馨舒适，生活用品一应俱全，照顾宝宝及母亲十分方便。本该“难熬”的5天住院时间，没想到很快就过去了，既愉快又轻松，我们感到特别满意。</w:t>
      </w:r>
    </w:p>
    <w:p>
      <w:pPr>
        <w:ind w:left="0" w:right="0" w:firstLine="560"/>
        <w:spacing w:before="450" w:after="450" w:line="312" w:lineRule="auto"/>
      </w:pPr>
      <w:r>
        <w:rPr>
          <w:rFonts w:ascii="宋体" w:hAnsi="宋体" w:eastAsia="宋体" w:cs="宋体"/>
          <w:color w:val="000"/>
          <w:sz w:val="28"/>
          <w:szCs w:val="28"/>
        </w:rPr>
        <w:t xml:space="preserve">还有一点值得称道的是，我们从入院到出院，在享受了优质服务同时，妇产科的医护人员从未向孕产妇及家属提出任何非分要求，也没有进行不必要的项目检查来增加医院经济效益，这一点让人非常敬佩。</w:t>
      </w:r>
    </w:p>
    <w:p>
      <w:pPr>
        <w:ind w:left="0" w:right="0" w:firstLine="560"/>
        <w:spacing w:before="450" w:after="450" w:line="312" w:lineRule="auto"/>
      </w:pPr>
      <w:r>
        <w:rPr>
          <w:rFonts w:ascii="宋体" w:hAnsi="宋体" w:eastAsia="宋体" w:cs="宋体"/>
          <w:color w:val="000"/>
          <w:sz w:val="28"/>
          <w:szCs w:val="28"/>
        </w:rPr>
        <w:t xml:space="preserve">在此，我们再一次向以潘莹莹主任为首的妇产科全体医护人员表示感谢！你们的每一张笑脸和所有付出，我们都铭记在心、永生难忘，祝愿你们身体健康、工作顺利，好人好报、一生平安！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2025-01-17T03:53:16+08:00</dcterms:created>
  <dcterms:modified xsi:type="dcterms:W3CDTF">2025-01-17T03:53:16+08:00</dcterms:modified>
</cp:coreProperties>
</file>

<file path=docProps/custom.xml><?xml version="1.0" encoding="utf-8"?>
<Properties xmlns="http://schemas.openxmlformats.org/officeDocument/2006/custom-properties" xmlns:vt="http://schemas.openxmlformats.org/officeDocument/2006/docPropsVTypes"/>
</file>