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2024年幼儿园教师听课心得体会(模板13篇)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幼儿园教师听课心得体会篇一</w:t>
      </w:r>
    </w:p>
    <w:p>
      <w:pPr>
        <w:ind w:left="0" w:right="0" w:firstLine="560"/>
        <w:spacing w:before="450" w:after="450" w:line="312" w:lineRule="auto"/>
      </w:pPr>
      <w:r>
        <w:rPr>
          <w:rFonts w:ascii="宋体" w:hAnsi="宋体" w:eastAsia="宋体" w:cs="宋体"/>
          <w:color w:val="000"/>
          <w:sz w:val="28"/>
          <w:szCs w:val="28"/>
        </w:rPr>
        <w:t xml:space="preserve">11月11日，我荣幸参加了在兴隆幼儿园举行的扬中市幼儿园优质随堂课展示活动，对于老师来说听课是获得教学经验的一种更好的方法，通过听课能给我们的教学带来更直接更有效的帮助。本次活动中我主要听了两节美术活动。</w:t>
      </w:r>
    </w:p>
    <w:p>
      <w:pPr>
        <w:ind w:left="0" w:right="0" w:firstLine="560"/>
        <w:spacing w:before="450" w:after="450" w:line="312" w:lineRule="auto"/>
      </w:pPr>
      <w:r>
        <w:rPr>
          <w:rFonts w:ascii="宋体" w:hAnsi="宋体" w:eastAsia="宋体" w:cs="宋体"/>
          <w:color w:val="000"/>
          <w:sz w:val="28"/>
          <w:szCs w:val="28"/>
        </w:rPr>
        <w:t xml:space="preserve">第一节课是小班美术活动《吹泡泡》，活动开始老师通过吹泡泡的游戏带幼儿感知了泡泡的形状、颜色、大小等。接着通过范画加深幼儿对泡泡特征的印象;通过空手画让幼儿熟悉画泡泡的方法;通过操作再现泡泡的特征，孩子们在老师的有序引导下，轻松、愉快用自己手中的画笔画出了泡泡的多样性：一串串;一个连一个;单个的……在整个活动中，有一个环节令我深思着，开始老师通过吹泡泡的玩具吹出了不同大小的泡泡，老师要求孩子们观察吹出的泡泡是什么颜色，我觉得那泡沫水吹出的泡泡应该是五颜六色的而单个的说某一种颜色，是不是有点误导了孩子的视觉。</w:t>
      </w:r>
    </w:p>
    <w:p>
      <w:pPr>
        <w:ind w:left="0" w:right="0" w:firstLine="560"/>
        <w:spacing w:before="450" w:after="450" w:line="312" w:lineRule="auto"/>
      </w:pPr>
      <w:r>
        <w:rPr>
          <w:rFonts w:ascii="宋体" w:hAnsi="宋体" w:eastAsia="宋体" w:cs="宋体"/>
          <w:color w:val="000"/>
          <w:sz w:val="28"/>
          <w:szCs w:val="28"/>
        </w:rPr>
        <w:t xml:space="preserve">第二节课是大班美术活动《美丽的烟花》，她的取材来源于幼儿的生活，生动形象的ppt有利于引发、支持幼儿的游戏，调动幼儿参与的积极性，活动过程层层递进，让孩子从视觉上感知了烟花的线条和色彩变化，然后让孩子用肢体语言来表现，最后合作完成烟花的创作，给了我们美的享受。听了这节课也有我思索的地方，美术教育，除了给幼儿美的感知，技术支持上也很重要，教师在分析烟花不同形状的时候，虽然展示了线条图，让孩子通过简单的线条了解特征，但作画点没有示范，导致孩子拿到纸不知道如何着手画，所以我觉得教师的示范很重要，只有在幼儿掌握基本技能的基础上才能通过手中的画笔去发挥想象，这也是我以后在美术教学活动中需要不断反思的过程，因为美术活动示范度上把握很重要，示范过多限制幼儿创造能力，示范过少幼儿无法掌握基本技能。</w:t>
      </w:r>
    </w:p>
    <w:p>
      <w:pPr>
        <w:ind w:left="0" w:right="0" w:firstLine="560"/>
        <w:spacing w:before="450" w:after="450" w:line="312" w:lineRule="auto"/>
      </w:pPr>
      <w:r>
        <w:rPr>
          <w:rFonts w:ascii="宋体" w:hAnsi="宋体" w:eastAsia="宋体" w:cs="宋体"/>
          <w:color w:val="000"/>
          <w:sz w:val="28"/>
          <w:szCs w:val="28"/>
        </w:rPr>
        <w:t xml:space="preserve">通过这次的学习，它丰富了我的教学经验和教学方法，给我的工作带来了很大的启发和帮助。在今后的工作里要不断去学习、去观摩、去实践，这样才能帮助我更好地完成以后的教学工作。情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今天这个地步，也不能全怪他，家人和老师是有责任的。从此以后我更加主动的关心他，加强了对他的工作。以后的次次家访使我对他有了更多的了解，发现他身上存在一般同学不具有的优点，能吃苦，生活自理能力强，重感情。有一次家访，我同他谈心，肯定了他的优点，同时也指出了他存在的不足，并给他提出了希望。当离开他家时，他妈妈讲了这样一句话：“你看莫老师对你多好!”这时，我看见他眼里含满了泪水。我猛然间感到师生之间的感情距离接近了很多。这次家访后，他更加愿意接受我对他的教育，从此在他身上发生了巨大的改变。他在各方面严格要求自己，主动关心班集体。在冬季最寒冷的时候，他每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560"/>
        <w:spacing w:before="450" w:after="450" w:line="312" w:lineRule="auto"/>
      </w:pPr>
      <w:r>
        <w:rPr>
          <w:rFonts w:ascii="宋体" w:hAnsi="宋体" w:eastAsia="宋体" w:cs="宋体"/>
          <w:color w:val="000"/>
          <w:sz w:val="28"/>
          <w:szCs w:val="28"/>
        </w:rPr>
        <w:t xml:space="preserve">幼儿园课堂教学听课心得</w:t>
      </w:r>
    </w:p>
    <w:p>
      <w:pPr>
        <w:ind w:left="0" w:right="0" w:firstLine="560"/>
        <w:spacing w:before="450" w:after="450" w:line="312" w:lineRule="auto"/>
      </w:pPr>
      <w:r>
        <w:rPr>
          <w:rFonts w:ascii="宋体" w:hAnsi="宋体" w:eastAsia="宋体" w:cs="宋体"/>
          <w:color w:val="000"/>
          <w:sz w:val="28"/>
          <w:szCs w:val="28"/>
        </w:rPr>
        <w:t xml:space="preserve">很荣幸这次能有听课的机会，让我和我同事能够在万红幼儿园领略名师的课堂风采，参赛的老师们都非常的优秀，本人觉得这几节课教学组织有序，课堂教学构思巧妙，教学方法各有所长，效果好，充分发挥了幼儿的主体性作用，让孩子们在游戏教学中快乐的学习，让游戏教学贯穿于整个活动，使我感受颇深，受益匪浅，范文之心得体会:幼儿园课堂教学听课心得。从这一节节生动、精彩的课堂中领略了优秀教师的风采，这次听课中我学到了很多。下面就谈谈我这次听课的体会和感受。</w:t>
      </w:r>
    </w:p>
    <w:p>
      <w:pPr>
        <w:ind w:left="0" w:right="0" w:firstLine="560"/>
        <w:spacing w:before="450" w:after="450" w:line="312" w:lineRule="auto"/>
      </w:pPr>
      <w:r>
        <w:rPr>
          <w:rFonts w:ascii="宋体" w:hAnsi="宋体" w:eastAsia="宋体" w:cs="宋体"/>
          <w:color w:val="000"/>
          <w:sz w:val="28"/>
          <w:szCs w:val="28"/>
        </w:rPr>
        <w:t xml:space="preserve">体会一：让游戏融入到简单教学中。</w:t>
      </w:r>
    </w:p>
    <w:p>
      <w:pPr>
        <w:ind w:left="0" w:right="0" w:firstLine="560"/>
        <w:spacing w:before="450" w:after="450" w:line="312" w:lineRule="auto"/>
      </w:pPr>
      <w:r>
        <w:rPr>
          <w:rFonts w:ascii="宋体" w:hAnsi="宋体" w:eastAsia="宋体" w:cs="宋体"/>
          <w:color w:val="000"/>
          <w:sz w:val="28"/>
          <w:szCs w:val="28"/>
        </w:rPr>
        <w:t xml:space="preserve">说到简单教学，有些人也许会觉得枯燥乏味，但我听了金艳老师上的艺术《小手小脚玩一玩》却让我印象深刻，她是以听一听、走一走、玩一玩的形式展开，以游戏的形式把幼儿带入课堂，也许说到游戏，对大人来说好像不太严肃，但游戏对于孩子的成长，就象维生素一样必不可少，是孩子最喜欢的活动，是适合孩子人格健全发展的活动。而金艳老师正是抓住幼儿这一特点，把游戏融入到教学当中，首先以听一听，让幼儿感受音乐带来的柔美，使孩子身心得以放松，然后再跟着音乐走一走，音乐一停小手或者小脚做一个停的动作(幼儿可以以不同的姿势展示)，带动了幼儿的积极性，最后再来玩一玩，小手小脚一起玩，把幼儿带入高潮，让我们看到了孩子的千姿百态，看到孩子生命活力的绽放，也让我们看到了在课堂上不一样的老师和孩子，这堂课虽然简单、质朴，孩子们却在课上都很投入，很快乐。虽然是在玩，但他们却象在认真的做事。所以对于孩子来说，游戏并非是成人眼里的随意玩耍，而是他们认为的一种“严肃的工作。”这堂课的教学内容让孩子百玩不厌，自由自在，让孩子学会“玩”，让孩子在自由自在地玩中展开想象，让孩子在玩中充满激情，金艳老师是真正读懂了儿童，理解了儿童。这堂课简单、易懂、质朴、好听、好玩，带给我的感觉是轻松、愉快的。也是非常值得学习的地方。</w:t>
      </w:r>
    </w:p>
    <w:p>
      <w:pPr>
        <w:ind w:left="0" w:right="0" w:firstLine="560"/>
        <w:spacing w:before="450" w:after="450" w:line="312" w:lineRule="auto"/>
      </w:pPr>
      <w:r>
        <w:rPr>
          <w:rFonts w:ascii="宋体" w:hAnsi="宋体" w:eastAsia="宋体" w:cs="宋体"/>
          <w:color w:val="000"/>
          <w:sz w:val="28"/>
          <w:szCs w:val="28"/>
        </w:rPr>
        <w:t xml:space="preserve">体会二：以故事为情节，让幼儿发现规律微妙变化。</w:t>
      </w:r>
    </w:p>
    <w:p>
      <w:pPr>
        <w:ind w:left="0" w:right="0" w:firstLine="560"/>
        <w:spacing w:before="450" w:after="450" w:line="312" w:lineRule="auto"/>
      </w:pPr>
      <w:r>
        <w:rPr>
          <w:rFonts w:ascii="宋体" w:hAnsi="宋体" w:eastAsia="宋体" w:cs="宋体"/>
          <w:color w:val="000"/>
          <w:sz w:val="28"/>
          <w:szCs w:val="28"/>
        </w:rPr>
        <w:t xml:space="preserve">庄海霞老师上的数学《规律城》让我印象深刻，目的在于训练幼儿灵活运用所学知识帮助故事中的公主解决问题来救出王子，让幼儿了解aab、abb、abc模式的排序方式，学习仔细观察图片，有一定的比较能力和初步的判断推理能力。整个活动以故事情节和图片来贯穿主线。分三个环节完成，层次清晰，第一个环节通过让幼儿自己观察去发现一些图片中的水果的排队是有规律的。通过图形的对比引导幼儿感知图形排队的规律性，来帮助故事中的公主找到钥匙，打开城门。这是对幼儿进行初步判断推理能力的训练。第二个环节让幼儿在发现规律的基础上自己去动手实践，在实践的过程中引导幼儿进一步掌握并概括简单图形的排列特征。故事情节中，公主要走过其中的一条彩色路，才能到达王子那边，进一步让幼儿掌握其中的规律性。在幼儿整个操作当中，教师更多的了解幼儿现在所能达到的能力水平;层层递进，让幼儿明白各种操作材料的主要用途和操作过程，并在操作中给予指导，让幼儿相互检查所做的内容，让他们能够得到进一步的巩固。第三个环节让幼儿掌握复杂一点的图形的排列规律和特征。故事中，让公主把桥修好——提升排序难度，最终到达目的地，把王子救出来，整堂课趣味性强，让孩子从简单的故事中找规律，环环相扣，让幼儿感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能力，亲切大方的教态，灵活机智的教学，独到智慧的教学设计，富有艺术性的课堂，都给我留下了深刻的印象。我要对自己严格要求，从各方面找不足、找差距，一点一点的进步，一点一点的学习，不断提高自己的业务水平，通过努力力争使自己的课堂水平，迈上一个新的台阶.</w:t>
      </w:r>
    </w:p>
    <w:p>
      <w:pPr>
        <w:ind w:left="0" w:right="0" w:firstLine="560"/>
        <w:spacing w:before="450" w:after="450" w:line="312" w:lineRule="auto"/>
      </w:pPr>
      <w:r>
        <w:rPr>
          <w:rFonts w:ascii="宋体" w:hAnsi="宋体" w:eastAsia="宋体" w:cs="宋体"/>
          <w:color w:val="000"/>
          <w:sz w:val="28"/>
          <w:szCs w:val="28"/>
        </w:rPr>
        <w:t xml:space="preserve">幼儿园听课心得体会范文</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幼儿园教师听课心得体会篇二</w:t>
      </w:r>
    </w:p>
    <w:p>
      <w:pPr>
        <w:ind w:left="0" w:right="0" w:firstLine="560"/>
        <w:spacing w:before="450" w:after="450" w:line="312" w:lineRule="auto"/>
      </w:pPr>
      <w:r>
        <w:rPr>
          <w:rFonts w:ascii="宋体" w:hAnsi="宋体" w:eastAsia="宋体" w:cs="宋体"/>
          <w:color w:val="000"/>
          <w:sz w:val="28"/>
          <w:szCs w:val="28"/>
        </w:rPr>
        <w:t xml:space="preserve">20xx年11月11日，我荣幸参加了在兴隆幼儿园举行的扬中市幼儿园优质随堂课展示活动，对于老师来说听课是获得教学经验的一种更好的方法，通过听课能给我们的教学带来更直接更有效的帮助。本次活动中我主要听了两节美术活动。</w:t>
      </w:r>
    </w:p>
    <w:p>
      <w:pPr>
        <w:ind w:left="0" w:right="0" w:firstLine="560"/>
        <w:spacing w:before="450" w:after="450" w:line="312" w:lineRule="auto"/>
      </w:pPr>
      <w:r>
        <w:rPr>
          <w:rFonts w:ascii="宋体" w:hAnsi="宋体" w:eastAsia="宋体" w:cs="宋体"/>
          <w:color w:val="000"/>
          <w:sz w:val="28"/>
          <w:szCs w:val="28"/>
        </w:rPr>
        <w:t xml:space="preserve">第一节课是小班美术活动《吹泡泡》，活动开始老师通过吹泡泡的游戏带幼儿感知了泡泡的形状、颜色、大小等。接着通过范画加深幼儿对泡泡特征的印象;通过空手画让幼儿熟悉画泡泡的方法;通过操作再现泡泡的特征，孩子们在老师的有序引导下，轻松、愉快用自己手中的画笔画出了泡泡的多样性：一串串;一个连一个;单个的……在整个活动中，有一个环节令我深思着，开始老师通过吹泡泡的玩具吹出了不同大小的泡泡，老师要求孩子们观察吹出的泡泡是什么颜色，我觉得那泡沫水吹出的泡泡应该是五颜六色的而单个的说某一种颜色，是不是有点误导了孩子的视觉。</w:t>
      </w:r>
    </w:p>
    <w:p>
      <w:pPr>
        <w:ind w:left="0" w:right="0" w:firstLine="560"/>
        <w:spacing w:before="450" w:after="450" w:line="312" w:lineRule="auto"/>
      </w:pPr>
      <w:r>
        <w:rPr>
          <w:rFonts w:ascii="宋体" w:hAnsi="宋体" w:eastAsia="宋体" w:cs="宋体"/>
          <w:color w:val="000"/>
          <w:sz w:val="28"/>
          <w:szCs w:val="28"/>
        </w:rPr>
        <w:t xml:space="preserve">第二节课是大班美术活动《美丽的烟花》，她的取材来源于幼儿的生活，生动形象的ppt有利于引发、支持幼儿的游戏，调动幼儿参与的积极性，活动过程层层递进，让孩子从视觉上感知了烟花的线条和色彩变化，然后让孩子用肢体语言来表现，最后合作完成烟花的创作，给了我们美的享受。听了这节课也有我思索的地方，美术教育，除了给幼儿美的感知，技术支持上也很重要，教师在分析烟花不同形状的时候，虽然展示了线条图，让孩子通过简单的线条了解特征，但作画点没有示范，导致孩子拿到纸不知道如何着手画，所以我觉得教师的示范很重要，只有在幼儿掌握基本技能的基础上才能通过手中的画笔去发挥想象，这也是我以后在美术教学活动中需要不断反思的过程，因为美术活动示范度上把握很重要，示范过多限制幼儿创造能力，示范过少幼儿无法掌握基本技能。</w:t>
      </w:r>
    </w:p>
    <w:p>
      <w:pPr>
        <w:ind w:left="0" w:right="0" w:firstLine="560"/>
        <w:spacing w:before="450" w:after="450" w:line="312" w:lineRule="auto"/>
      </w:pPr>
      <w:r>
        <w:rPr>
          <w:rFonts w:ascii="宋体" w:hAnsi="宋体" w:eastAsia="宋体" w:cs="宋体"/>
          <w:color w:val="000"/>
          <w:sz w:val="28"/>
          <w:szCs w:val="28"/>
        </w:rPr>
        <w:t xml:space="preserve">通过这次的学习，它丰富了我的教学经验和教学方法，给我的工作带来了很大的启发和帮助。在今后的工作里要不断去学习、去观摩、去实践，这样才能帮助我更好地完成以后的教学工作。情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今天这个地步，也不能全怪他，家人和老师是有责任的。从此以后我更加主动的关心他，加强了对他的工作。以后的次次家访使我对他有了更多的了解，发现他身上存在一般同学不具有的优点，能吃苦，生活自理能力强，重感情。有一次家访，我同他谈心，肯定了他的优点，同时也指出了他存在的不足，并给他提出了希望。当离开他家时，他妈妈讲了这样一句话：“你看莫老师对你多好!”这时，我看见他眼里含满了泪水。我猛然间感到师生之间的感情距离接近了很多。这次家访后，他更加愿意接受我对他的教育，从此在他身上发生了巨大的改变。他在各方面严格要求自己，主动关心班集体。在冬季最寒冷的时候，他每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560"/>
        <w:spacing w:before="450" w:after="450" w:line="312" w:lineRule="auto"/>
      </w:pPr>
      <w:r>
        <w:rPr>
          <w:rFonts w:ascii="宋体" w:hAnsi="宋体" w:eastAsia="宋体" w:cs="宋体"/>
          <w:color w:val="000"/>
          <w:sz w:val="28"/>
          <w:szCs w:val="28"/>
        </w:rPr>
        <w:t xml:space="preserve">很荣幸这次能有听课的机会，让我和我同事能够在万红幼儿园领略名师的课堂风采，参赛的老师们都非常的优秀，本人觉得这几节课教学组织有序，课堂教学构思巧妙，教学方法各有所长，效果好，充分发挥了幼儿的主体性作用，让孩子们在游戏教学中快乐的学习，让游戏教学贯穿于整个活动，使我感受颇深，受益匪浅，范文之心得体会:幼儿园课堂教学听课心得。从这一节节生动、精彩的课堂中领略了优秀教师的风采，这次听课中我学到了很多。下面就谈谈我这次听课的体会和感受。</w:t>
      </w:r>
    </w:p>
    <w:p>
      <w:pPr>
        <w:ind w:left="0" w:right="0" w:firstLine="560"/>
        <w:spacing w:before="450" w:after="450" w:line="312" w:lineRule="auto"/>
      </w:pPr>
      <w:r>
        <w:rPr>
          <w:rFonts w:ascii="宋体" w:hAnsi="宋体" w:eastAsia="宋体" w:cs="宋体"/>
          <w:color w:val="000"/>
          <w:sz w:val="28"/>
          <w:szCs w:val="28"/>
        </w:rPr>
        <w:t xml:space="preserve">体会一：让游戏融入到简单教学中。</w:t>
      </w:r>
    </w:p>
    <w:p>
      <w:pPr>
        <w:ind w:left="0" w:right="0" w:firstLine="560"/>
        <w:spacing w:before="450" w:after="450" w:line="312" w:lineRule="auto"/>
      </w:pPr>
      <w:r>
        <w:rPr>
          <w:rFonts w:ascii="宋体" w:hAnsi="宋体" w:eastAsia="宋体" w:cs="宋体"/>
          <w:color w:val="000"/>
          <w:sz w:val="28"/>
          <w:szCs w:val="28"/>
        </w:rPr>
        <w:t xml:space="preserve">说到简单教学，有些人也许会觉得枯燥乏味，但我听了金艳老师上的艺术《小手小脚玩一玩》却让我印象深刻，她是以听一听、走一走、玩一玩的形式展开，以游戏的形式把幼儿带入课堂，也许说到游戏，对大人来说好像不太严肃，但游戏对于孩子的成长，就象维生素一样必不可少，是孩子最喜欢的活动，是适合孩子人格健全发展的活动。而金艳老师正是抓住幼儿这一特点，把游戏融入到教学当中，首先以听一听，让幼儿感受音乐带来的柔美，使孩子身心得以放松，然后再跟着音乐走一走，音乐一停小手或者小脚做一个停的动作(幼儿可以以不同的姿势展示)，带动了幼儿的积极性，最后再来玩一玩，小手小脚一起玩，把幼儿带入高潮，让我们看到了孩子的千姿百态，看到孩子生命活力的绽放，也让我们看到了在课堂上不一样的老师和孩子，这堂课虽然简单、质朴，孩子们却在课上都很投入，很快乐。虽然是在玩，但他们却象在认真的做事。所以对于孩子来说，游戏并非是成人眼里的随意玩耍，而是他们认为的一种“严肃的工作。”这堂课的教学内容让孩子百玩不厌，自由自在，让孩子学会“玩”，让孩子在自由自在地玩中展开想象，让孩子在玩中充满激情，金艳老师是真正读懂了儿童，理解了儿童。这堂课简单、易懂、质朴、好听、好玩，带给我的感觉是轻松、愉快的。也是非常值得学习的地方。</w:t>
      </w:r>
    </w:p>
    <w:p>
      <w:pPr>
        <w:ind w:left="0" w:right="0" w:firstLine="560"/>
        <w:spacing w:before="450" w:after="450" w:line="312" w:lineRule="auto"/>
      </w:pPr>
      <w:r>
        <w:rPr>
          <w:rFonts w:ascii="宋体" w:hAnsi="宋体" w:eastAsia="宋体" w:cs="宋体"/>
          <w:color w:val="000"/>
          <w:sz w:val="28"/>
          <w:szCs w:val="28"/>
        </w:rPr>
        <w:t xml:space="preserve">体会二：以故事为情节，让幼儿发现规律微妙变化。</w:t>
      </w:r>
    </w:p>
    <w:p>
      <w:pPr>
        <w:ind w:left="0" w:right="0" w:firstLine="560"/>
        <w:spacing w:before="450" w:after="450" w:line="312" w:lineRule="auto"/>
      </w:pPr>
      <w:r>
        <w:rPr>
          <w:rFonts w:ascii="宋体" w:hAnsi="宋体" w:eastAsia="宋体" w:cs="宋体"/>
          <w:color w:val="000"/>
          <w:sz w:val="28"/>
          <w:szCs w:val="28"/>
        </w:rPr>
        <w:t xml:space="preserve">庄海霞老师上的数学《规律城》让我印象深刻，目的在于训练幼儿灵活运用所学知识帮助故事中的公主解决问题来救出王子，让幼儿了解aab、abb、abc模式的排序方式，学习仔细观察图片，有一定的比较能力和初步的判断推理能力。整个活动以故事情节和图片来贯穿主线。分三个环节完成，层次清晰，第一个环节通过让幼儿自己观察去发现一些图片中的水果的排队是有规律的。通过图形的对比引导幼儿感知图形排队的规律性，来帮助故事中的公主找到钥匙，打开城门。这是对幼儿进行初步判断推理能力的训练。第二个环节让幼儿在发现规律的基础上自己去动手实践，在实践的过程中引导幼儿进一步掌握并概括简单图形的排列特征。故事情节中，公主要走过其中的一条彩色路，才能到达王子那边，进一步让幼儿掌握其中的规律性。在幼儿整个操作当中，教师更多的了解幼儿现在所能达到的能力水平;层层递进，让幼儿明白各种操作材料的主要用途和操作过程，并在操作中给予指导，让幼儿相互检查所做的内容，让他们能够得到进一步的巩固。第三个环节让幼儿掌握复杂一点的图形的排列规律和特征。故事中，让公主把桥修好——提升排序难度，最终到达目的地，把王子救出来，整堂课趣味性强，让孩子从简单的故事中找规律，环环相扣，让幼儿感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能力，亲切大方的教态，灵活机智的教学，独到智慧的教学设计，富有艺术性的课堂，都给我留下了深刻的印象。我要对自己严格要求，从各方面找不足、找差距，一点一点的进步，一点一点的学习，不断提高自己的业务水平，通过努力力争使自己的课堂水平，迈上一个新的台阶.</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幼儿园教师听课心得体会篇三</w:t>
      </w:r>
    </w:p>
    <w:p>
      <w:pPr>
        <w:ind w:left="0" w:right="0" w:firstLine="560"/>
        <w:spacing w:before="450" w:after="450" w:line="312" w:lineRule="auto"/>
      </w:pPr>
      <w:r>
        <w:rPr>
          <w:rFonts w:ascii="宋体" w:hAnsi="宋体" w:eastAsia="宋体" w:cs="宋体"/>
          <w:color w:val="000"/>
          <w:sz w:val="28"/>
          <w:szCs w:val="28"/>
        </w:rPr>
        <w:t xml:space="preserve">前一段时间有幸参加了山东省优质课评选的听课活动,这次听课中我学习到了很多.参赛的老师们都非常的优秀,充分发挥了幼儿的主体性作用,让孩子们在游戏中快乐的学习,让游戏贯穿于整个活动过程中.下面我就联系我们的日常教学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一、教具简洁,充分发挥教具的作用</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的教具,以此来吸引幼儿的注意力,相信很多老师们也都走入过这个误区.但是看到小班体育课《小布垫》这节课的时候我感觉眼前一亮.这节课的执教老师从头到尾就是利用一个小小的布垫与孩子们游戏.比如让孩子们捏小布垫,把小布垫捏成各种形状,并且利用捏成的物品玩耍,既激发了孩子们对小布垫的兴趣又锻炼了孩子们的小手肌肉;让孩子们坐在小布垫上移动锻炼孩子们的手脚协调能力;让孩子们利用小布垫做成荷叶,在荷叶上跳跃锻炼了孩子们的跳跃能力等等.整节课,孩子们在轻松的音乐下一直玩弄着一个小布垫,玩的既高兴,还锻炼了身体的各个部位,让人看着也很舒服.我觉的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二、精选活动课题,让教育与社会挂钩</w:t>
      </w:r>
    </w:p>
    <w:p>
      <w:pPr>
        <w:ind w:left="0" w:right="0" w:firstLine="560"/>
        <w:spacing w:before="450" w:after="450" w:line="312" w:lineRule="auto"/>
      </w:pPr>
      <w:r>
        <w:rPr>
          <w:rFonts w:ascii="宋体" w:hAnsi="宋体" w:eastAsia="宋体" w:cs="宋体"/>
          <w:color w:val="000"/>
          <w:sz w:val="28"/>
          <w:szCs w:val="28"/>
        </w:rPr>
        <w:t xml:space="preserve">在听课的时候有两节课的对比很强烈,一节是大班的体育活动《抗震救灾》还有一节是大班的语言活动《狐狸与乌鸦》.在抗震救灾这节课上,老师与玉树地震联系,让孩子们为灾区的小朋友们运送物资,通过不断增高的木块,来锻炼孩子的跳跃能力.因为孩子们对玉树的地震已有所了解,所以孩子们在活动的时候特别的勇敢积极,老师也借机向孩子传达了不怕吃苦,爱祖国,爱人民的思想.整节课上不仅孩子们活跃,就连听课的老师也听的津津有味.《狐狸与乌鸦》这节课则选了一个传统的语言故事作为主题,由于孩子们对这个故事已经耳熟能详了,上课的时候孩子们已经缺乏了新奇的想象力,故事发生的似乎理所当然.针对这一点老师把大部分的时间和空间留给了孩子,充分的发挥和发展了孩子们的叙述能力.因此我觉得在我们的日常教学中,我们也要精选上课内容,让每节课都成为孩子们发现新新世界的窗口,每节课都让孩子们兴趣盎然的进行.</w:t>
      </w:r>
    </w:p>
    <w:p>
      <w:pPr>
        <w:ind w:left="0" w:right="0" w:firstLine="560"/>
        <w:spacing w:before="450" w:after="450" w:line="312" w:lineRule="auto"/>
      </w:pPr>
      <w:r>
        <w:rPr>
          <w:rFonts w:ascii="宋体" w:hAnsi="宋体" w:eastAsia="宋体" w:cs="宋体"/>
          <w:color w:val="000"/>
          <w:sz w:val="28"/>
          <w:szCs w:val="28"/>
        </w:rPr>
        <w:t xml:space="preserve">二、把时间空间充分的留给孩子,给孩子犯错的机会</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w:t>
      </w:r>
    </w:p>
    <w:p>
      <w:pPr>
        <w:ind w:left="0" w:right="0" w:firstLine="560"/>
        <w:spacing w:before="450" w:after="450" w:line="312" w:lineRule="auto"/>
      </w:pPr>
      <w:r>
        <w:rPr>
          <w:rFonts w:ascii="宋体" w:hAnsi="宋体" w:eastAsia="宋体" w:cs="宋体"/>
          <w:color w:val="000"/>
          <w:sz w:val="28"/>
          <w:szCs w:val="28"/>
        </w:rPr>
        <w:t xml:space="preserve">在我们的教学活动中经常有这样的事情,有些课,孩子们上了一半好多孩子就已经没有了刚开始的兴致了.当看完了《抗震救灾》和《小老鼠和泡泡糖》这两节活动课的时候我觉的很有启发.我觉得之所以孩子们没有了兴致,是因为老师没有设计好活动流程.在《抗震救灾》这节课上,老师就锻炼了孩子们爬和跳跃的能力,整个过程就是爬,跳跃,跑,但是孩子们整节课都玩的很尽兴,没有一个孩子有丝毫的懈怠,因为他们知道,前面有更好玩的在等待着他们.老师一步步的从大山到小河,从矮桥到高桥,从徒手到举着救援物资,可以说每当孩子们完成了一个目标,老师就会适当的增加一下难度,因为自己上一步的成功,让孩子们自信心满满,有信心和欲望来征服下一个困难,所以这节课,孩子们的兴致很高.与此同时《小老鼠和泡泡糖》这节课上,老师从听音乐,到识谱,到表演小老鼠,到逃避大猫的追捕,活动过程设计的非常的流畅,老师的引导语言也非常的到位,孩子们玩中学,学中玩,非常的尽兴,老师简单教,孩子轻松学,孩子们的兴趣就是这样被培养出来了,在我们的日常教学中也应注重活动流程的设计,这就要求老师们在活动的设计上多下一些功夫,让一节简单的活动课变成孩子充满惊奇的旅程.</w:t>
      </w:r>
    </w:p>
    <w:p>
      <w:pPr>
        <w:ind w:left="0" w:right="0" w:firstLine="560"/>
        <w:spacing w:before="450" w:after="450" w:line="312" w:lineRule="auto"/>
      </w:pPr>
      <w:r>
        <w:rPr>
          <w:rFonts w:ascii="宋体" w:hAnsi="宋体" w:eastAsia="宋体" w:cs="宋体"/>
          <w:color w:val="000"/>
          <w:sz w:val="28"/>
          <w:szCs w:val="28"/>
        </w:rPr>
        <w:t xml:space="preserve">四、培养孩子的社会自我</w:t>
      </w:r>
    </w:p>
    <w:p>
      <w:pPr>
        <w:ind w:left="0" w:right="0" w:firstLine="560"/>
        <w:spacing w:before="450" w:after="450" w:line="312" w:lineRule="auto"/>
      </w:pPr>
      <w:r>
        <w:rPr>
          <w:rFonts w:ascii="宋体" w:hAnsi="宋体" w:eastAsia="宋体" w:cs="宋体"/>
          <w:color w:val="000"/>
          <w:sz w:val="28"/>
          <w:szCs w:val="28"/>
        </w:rPr>
        <w:t xml:space="preserve">在听课的时候有两节课非常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提供这么好的一个学习机会.希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幼儿园教师听课心得体会篇四</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心得体会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这是幼儿园教师听课、评课心得体会范文。</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以上是个人的一点粗浅体会，但我在以后的工作中，个人简历要向周老师这样的骨干教师多多请教、不耻下问，课后及时反思总结经验，更要刻苦钻研教材，不断学习提高自身素质。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幼儿园教师听课心得体会篇五</w:t>
      </w:r>
    </w:p>
    <w:p>
      <w:pPr>
        <w:ind w:left="0" w:right="0" w:firstLine="560"/>
        <w:spacing w:before="450" w:after="450" w:line="312" w:lineRule="auto"/>
      </w:pPr>
      <w:r>
        <w:rPr>
          <w:rFonts w:ascii="宋体" w:hAnsi="宋体" w:eastAsia="宋体" w:cs="宋体"/>
          <w:color w:val="000"/>
          <w:sz w:val="28"/>
          <w:szCs w:val="28"/>
        </w:rPr>
        <w:t xml:space="preserve">前一段时间有幸参加了优质课评选的听课活动,这次听课中我学习到了很多.参赛的老师们都非常的优秀,充分发挥了幼儿的主体性作用,让孩子们在游戏中快乐的学习,让游戏贯穿于整个活动过程中.下面我就联系我们的日常教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一、运用简单的游戏提高幼儿的学习兴趣.</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以此来吸引幼儿的注意力,相信很多老师们也都走入过这个误区.但是看到小班体育课《小蚂蚁》这节课的时候我感觉眼前一亮.这节课的执教老师从头到尾就是让小朋友在游戏中练习向前爬,向后退,横着爬,转圈爬.整节课,孩子们在轻松的音乐下一直扮演着小蚂蚁和妈妈一起变着法的练习爬的动作,玩的既高兴,还锻炼了身体的各个部位,让人看着也很舒服.我觉得不管是在日常的教学中,还是公开课的时候我们都应遵循简洁这一原则,充分利用游戏调动幼儿的积极性,让游戏成为课堂的主题让孩子在游戏中得到锻炼.</w:t>
      </w:r>
    </w:p>
    <w:p>
      <w:pPr>
        <w:ind w:left="0" w:right="0" w:firstLine="560"/>
        <w:spacing w:before="450" w:after="450" w:line="312" w:lineRule="auto"/>
      </w:pPr>
      <w:r>
        <w:rPr>
          <w:rFonts w:ascii="宋体" w:hAnsi="宋体" w:eastAsia="宋体" w:cs="宋体"/>
          <w:color w:val="000"/>
          <w:sz w:val="28"/>
          <w:szCs w:val="28"/>
        </w:rPr>
        <w:t xml:space="preserve">二、精选活动课题,找准适合幼儿学习的方法.</w:t>
      </w:r>
    </w:p>
    <w:p>
      <w:pPr>
        <w:ind w:left="0" w:right="0" w:firstLine="560"/>
        <w:spacing w:before="450" w:after="450" w:line="312" w:lineRule="auto"/>
      </w:pPr>
      <w:r>
        <w:rPr>
          <w:rFonts w:ascii="宋体" w:hAnsi="宋体" w:eastAsia="宋体" w:cs="宋体"/>
          <w:color w:val="000"/>
          <w:sz w:val="28"/>
          <w:szCs w:val="28"/>
        </w:rPr>
        <w:t xml:space="preserve">在听课的时候有两节课的让我感受颇深,一节是中班的社会课《认识安全标志》还有一节是大班的语言活动《猜猜我有多爱你》.在《认识安全标志》这节课上老师从让孩子认识交通开始,让孩子认识并记住交通标志,特别在红绿灯的时候老师讲了一个故事让孩子和我印象深刻.听了这堂课后我想每个人都能遵守交通规则的话像甘肃省这样的事情就不会发生了这些弱小的生命就不会这样没有了.老师利用图片让孩子认识了各种各样的安全标志,并利用课件让幼儿认识并加强记忆.回想自己在教学中只是枯燥的教给孩子强加给孩子让他们记忆.欣赏这几课后我觉得自己在以后的教学中还有很多需要改进的地方.而《猜猜我有多爱你》这节语文课中,老师充分运用课件让孩子体会兔妈妈和小兔子的爱,形象生动的动作让孩子和优美的故事让孩子们懂得了要爱自己的爸爸妈妈,让孩子懂得感恩.</w:t>
      </w:r>
    </w:p>
    <w:p>
      <w:pPr>
        <w:ind w:left="0" w:right="0" w:firstLine="560"/>
        <w:spacing w:before="450" w:after="450" w:line="312" w:lineRule="auto"/>
      </w:pPr>
      <w:r>
        <w:rPr>
          <w:rFonts w:ascii="宋体" w:hAnsi="宋体" w:eastAsia="宋体" w:cs="宋体"/>
          <w:color w:val="000"/>
          <w:sz w:val="28"/>
          <w:szCs w:val="28"/>
        </w:rPr>
        <w:t xml:space="preserve">三、把时间空间充分的留给孩子,给孩子动手实践的机会在这一天的听课中,我充分的感受到了孩子们拥有的自由,孩子们在上课的时候能畅所欲言,充分的发挥自己的想象能力和动手能力.在《桔子变变变》这节课上,老师发给孩子们由桔子变成的图形让孩子的充分发挥想象做出自己喜欢的东西,孩子很喜欢这个环节并且做出了很多意想不到的物体,如:坦克,各种小汽车,各种小动物,孩子们的想法及动手能力让我觉得自己平时在教学过程中太疏于孩子创新及动手能力的培养.欣赏了本堂课我觉得老师给了孩子充分的时间让孩子能在动手实践中得到锻炼.</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在我们的教学活动中经常有这样的事情,有些课,孩子们上了一半好多孩子就已经没有了刚开始的兴致了.当看完了《小蚂蚁》和《小青蛙找家》这两节活动课的时候我觉的很有启发.我觉得之所以孩子们没有了兴致,是因为老师没有设计好活动流程.在《小蚂蚁》这节课上,老师就锻炼了孩子们爬的能力,整个过程就是爬,,但是孩子们整节课都玩的很尽兴,没有一个孩子有丝毫的懈怠,因为他们知道,前面有更好玩的在等待着他们.老师通过让幼儿运食物回家对孩子进行爬的锻炼,可以说每当孩子们完成了一个目标,因为看到自己的成功,让孩子们自信心满满,所以这节课,孩子们的兴致很高.与此同时《小青蛙找家》这节课上,老师从听音乐,到识谱唱歌,到小青蛙找家,活动过程设计的非常的流畅,老师的引导语言也非常的到位,孩子们玩中学,学中玩,非常的尽兴,老师简单教,孩子轻松学,孩子们的兴趣就是这样被培养出来了,在我们的日常教学中也应注重活动流程的设计,这就要求老师们在活动的设计上多下一些功夫,在这节课中老师还对歌曲进行了创编让幼儿带着不同的头饰找家,孩子去歌曲加深了记忆,让一节简单的活动课变成孩子快乐的游戏,也让孩子懂得了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幼儿园教师听课心得体会篇六</w:t>
      </w:r>
    </w:p>
    <w:p>
      <w:pPr>
        <w:ind w:left="0" w:right="0" w:firstLine="560"/>
        <w:spacing w:before="450" w:after="450" w:line="312" w:lineRule="auto"/>
      </w:pPr>
      <w:r>
        <w:rPr>
          <w:rFonts w:ascii="宋体" w:hAnsi="宋体" w:eastAsia="宋体" w:cs="宋体"/>
          <w:color w:val="000"/>
          <w:sz w:val="28"/>
          <w:szCs w:val="28"/>
        </w:rPr>
        <w:t xml:space="preserve">上午，我有幸观摩听取了幼儿园4位老师的公开课。老师们热情、细致、耐心的态度，各具特色的教学风格，给我留下了深刻的印象，同时也给了我很多的启迪。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吴老师的中班数学《谁的号码不见了》。随着创新教学的不断深入，幼儿园逐步屏弃了刻板的、不适应幼儿身心发展需要的教学方式，开始采用灵活多样的教学方式，在活动中吴老师充分利用幼儿喜爱游戏的心理特点，通过各种游戏激发幼儿的学习兴趣，并从中获取数学知识。活动一开始，教师便以手指游戏紧紧抓住幼儿心理展开活动，接着引导幼儿认识卡片的数字以及它们各自摆放的顺序，层层递进，环环相扣，让孩子们参与互动-----请幼儿根据自己手中随即发放的数字按顺序排队，然后用给数字“穿隐形衣”的游戏，请幼儿思考并辨认是那个数字穿上了“隐形衣”，充分给孩子提供自由探索的空间。这一环节充分体现了以幼儿为主体，教师为主导的教育理念。整个活动过程设计流畅，老师引导到位，孩子们在玩中学，学中玩，使幼儿轻松掌握知识，效果很好。</w:t>
      </w:r>
    </w:p>
    <w:p>
      <w:pPr>
        <w:ind w:left="0" w:right="0" w:firstLine="560"/>
        <w:spacing w:before="450" w:after="450" w:line="312" w:lineRule="auto"/>
      </w:pPr>
      <w:r>
        <w:rPr>
          <w:rFonts w:ascii="宋体" w:hAnsi="宋体" w:eastAsia="宋体" w:cs="宋体"/>
          <w:color w:val="000"/>
          <w:sz w:val="28"/>
          <w:szCs w:val="28"/>
        </w:rPr>
        <w:t xml:space="preserve">第二节活动是付老师的中班语言《我想》。教师利用投影仪向幼儿展示动物图片大象、小猴、小鹿，通过谈话法，直观的引导幼儿发现动物特点并表达，启发幼儿的想象。出示其它动物图片：袋鼠、兔子、企鹅等，引导幼儿根据动物额特征仿编诗歌，这个环节的设立让幼儿体验到了创造的乐趣，培养幼儿的口语表达能力和创造思维能力。</w:t>
      </w:r>
    </w:p>
    <w:p>
      <w:pPr>
        <w:ind w:left="0" w:right="0" w:firstLine="560"/>
        <w:spacing w:before="450" w:after="450" w:line="312" w:lineRule="auto"/>
      </w:pPr>
      <w:r>
        <w:rPr>
          <w:rFonts w:ascii="宋体" w:hAnsi="宋体" w:eastAsia="宋体" w:cs="宋体"/>
          <w:color w:val="000"/>
          <w:sz w:val="28"/>
          <w:szCs w:val="28"/>
        </w:rPr>
        <w:t xml:space="preserve">第四节活动是大班社会《小狐狸找朋友》。经验丰富的王老师，语言极富感染力，能根据活动需要很快地把孩子带入情境，她的体态语言很生动，孩子们深受感染。活动中，所有在坐的老师听得津津有味，孩子们更是兴趣盎然。小手一次次举起，小口一次次打开。她甜美的声音，自然大方的教态，抓住孩子的心，用孩子喜欢的故事教学法，融入孩子们当中，与孩子们一起表演，充分调动起幼儿学习的兴趣。这些都是我非常熟悉的课堂教学，也是我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以上便是我个人听课的一点粗浅体会，在以后的工作中，我还要向经验丰富的教师多多请教、不耻下问，课后及时反思经验，这样才能不断提高自身业务素质。总之，这次的听课，使我受益匪浅，并对我今后的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幼儿园教师听课心得体会篇七</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经验丰富的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这次很荣幸听赏了刘莉老师的语言课《妈妈的爱》，经验丰富的刘老师，语言极富感染力，能根据活动需要很快地把孩子带入情境，她的体态语言很生动，她的每一个眼神，每一个手势，每一个动作，都让孩子们深受感染。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w:t>
      </w:r>
    </w:p>
    <w:p>
      <w:pPr>
        <w:ind w:left="0" w:right="0" w:firstLine="560"/>
        <w:spacing w:before="450" w:after="450" w:line="312" w:lineRule="auto"/>
      </w:pPr>
      <w:r>
        <w:rPr>
          <w:rFonts w:ascii="宋体" w:hAnsi="宋体" w:eastAsia="宋体" w:cs="宋体"/>
          <w:color w:val="000"/>
          <w:sz w:val="28"/>
          <w:szCs w:val="28"/>
        </w:rPr>
        <w:t xml:space="preserve">这些都是我们非常熟悉的课堂教学，也是我们每天在课堂上需要做的事情，这样的环节听起来更觉亲切，更有收获。刘老师的课使我体会到以下几点：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w:t>
      </w:r>
    </w:p>
    <w:p>
      <w:pPr>
        <w:ind w:left="0" w:right="0" w:firstLine="560"/>
        <w:spacing w:before="450" w:after="450" w:line="312" w:lineRule="auto"/>
      </w:pPr>
      <w:r>
        <w:rPr>
          <w:rFonts w:ascii="宋体" w:hAnsi="宋体" w:eastAsia="宋体" w:cs="宋体"/>
          <w:color w:val="000"/>
          <w:sz w:val="28"/>
          <w:szCs w:val="28"/>
        </w:rPr>
        <w:t xml:space="preserve">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w:t>
      </w:r>
    </w:p>
    <w:p>
      <w:pPr>
        <w:ind w:left="0" w:right="0" w:firstLine="560"/>
        <w:spacing w:before="450" w:after="450" w:line="312" w:lineRule="auto"/>
      </w:pPr>
      <w:r>
        <w:rPr>
          <w:rFonts w:ascii="宋体" w:hAnsi="宋体" w:eastAsia="宋体" w:cs="宋体"/>
          <w:color w:val="000"/>
          <w:sz w:val="28"/>
          <w:szCs w:val="28"/>
        </w:rPr>
        <w:t xml:space="preserve">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更要刻苦钻研教材，不断学习提高自身素质。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幼儿园教师听课心得体会篇八</w:t>
      </w:r>
    </w:p>
    <w:p>
      <w:pPr>
        <w:ind w:left="0" w:right="0" w:firstLine="560"/>
        <w:spacing w:before="450" w:after="450" w:line="312" w:lineRule="auto"/>
      </w:pPr>
      <w:r>
        <w:rPr>
          <w:rFonts w:ascii="宋体" w:hAnsi="宋体" w:eastAsia="宋体" w:cs="宋体"/>
          <w:color w:val="000"/>
          <w:sz w:val="28"/>
          <w:szCs w:val="28"/>
        </w:rPr>
        <w:t xml:space="preserve">期待已久的听课活动终于结束了，我去听了大一、中五和小一的课，区分了各个级别、年龄段孩子的特点和上课方式，深切觉得这是一次非常值得和有益的听课活动。听课的机会来得很不容易，但就像任何东西，它有多不容易就有多珍贵。</w:t>
      </w:r>
    </w:p>
    <w:p>
      <w:pPr>
        <w:ind w:left="0" w:right="0" w:firstLine="560"/>
        <w:spacing w:before="450" w:after="450" w:line="312" w:lineRule="auto"/>
      </w:pPr>
      <w:r>
        <w:rPr>
          <w:rFonts w:ascii="宋体" w:hAnsi="宋体" w:eastAsia="宋体" w:cs="宋体"/>
          <w:color w:val="000"/>
          <w:sz w:val="28"/>
          <w:szCs w:val="28"/>
        </w:rPr>
        <w:t xml:space="preserve">去听的都是非常有经验的老师的课，就像享用了一顿丰盛的大餐，让我饱了眼福耳福。第一次是去听小一班马老师的课，话说，去听马老师课的人可真多啊，去听马老师的课也是因为其他老师的极力推荐，我也是第一次走出自己的班级，去其他班看看上课是什么样子。马老师给人的感觉很亲切，她用动听且富有感染力的语言去给小朋友讲了一个故事，从后排听课老师殷切的眼神中感到，我们需要学习的还有很多。</w:t>
      </w:r>
    </w:p>
    <w:p>
      <w:pPr>
        <w:ind w:left="0" w:right="0" w:firstLine="560"/>
        <w:spacing w:before="450" w:after="450" w:line="312" w:lineRule="auto"/>
      </w:pPr>
      <w:r>
        <w:rPr>
          <w:rFonts w:ascii="宋体" w:hAnsi="宋体" w:eastAsia="宋体" w:cs="宋体"/>
          <w:color w:val="000"/>
          <w:sz w:val="28"/>
          <w:szCs w:val="28"/>
        </w:rPr>
        <w:t xml:space="preserve">接着，我在12月之前赶着去听了xx老师的课，真不敢相信我和x老师竟是同龄人，x老师弹得一手好钢琴，我也想学钢琴。这节课是科学领域的，课程内容是《小猴请客》主题下的5的分合式。很少爬三楼，三楼的空气果然不一样，一进教室，虽然学生人数比我们班也多不了多少，可是就感觉教室很满，看出是大班的小朋友了。我以前觉得大学生是最大的学生，没想到大班的小朋友也是最大的。x老师课程非常流畅，对我们两位听课老师也很客气，从这节课我能听出什么是课程导入、活动展开还有活动延伸了。x老师在复习了4的分合式的基础上，一步一步用《小猴请客》的方式引出5的分合式，非常浅显易懂。我去听课的时候正好是午睡惊厥事件发生后，让我有机会去现场看一下，张欣老师正好不在，估计是去听课了，还有一位小老师，说她“小”是不是因为个头呀，她就是那个姑娘，我们一起去体检的时候才认出来，只见她坐在旁边时不时帮着管理下课堂纪律和照顾个别小朋友。</w:t>
      </w:r>
    </w:p>
    <w:p>
      <w:pPr>
        <w:ind w:left="0" w:right="0" w:firstLine="560"/>
        <w:spacing w:before="450" w:after="450" w:line="312" w:lineRule="auto"/>
      </w:pPr>
      <w:r>
        <w:rPr>
          <w:rFonts w:ascii="宋体" w:hAnsi="宋体" w:eastAsia="宋体" w:cs="宋体"/>
          <w:color w:val="000"/>
          <w:sz w:val="28"/>
          <w:szCs w:val="28"/>
        </w:rPr>
        <w:t xml:space="preserve">听课的间隙，我也顺便观察了各个教室的环境布置情况，虽然各个教室的布置都有不同和出新之处，我始终觉得我们班的布局最合适，可能是因为时间长久的缘故吧！哈哈！</w:t>
      </w:r>
    </w:p>
    <w:p>
      <w:pPr>
        <w:ind w:left="0" w:right="0" w:firstLine="560"/>
        <w:spacing w:before="450" w:after="450" w:line="312" w:lineRule="auto"/>
      </w:pPr>
      <w:r>
        <w:rPr>
          <w:rFonts w:ascii="宋体" w:hAnsi="宋体" w:eastAsia="宋体" w:cs="宋体"/>
          <w:color w:val="000"/>
          <w:sz w:val="28"/>
          <w:szCs w:val="28"/>
        </w:rPr>
        <w:t xml:space="preserve">我终于赶在截止日前又去听了中五班x老师的课，本来是打算去听中一班x倩老师的课的，奈何我和x老师的时间是一样的，在这里我要感谢桃子老师（很可爱的名字）让我顺利完成了听课任务。x老师是一位非常富有活力的老师，我怀着一份欣喜的心去听她的课，整节课给人的感觉就是井然有序，课程结束时，x老师特意跟我们强调这就是平常上课的状态，x老师很坦诚，给我们展示了真实的课堂，透过这份真实，感受到x老师平日里的功夫和她对这份幼教事业的热情。</w:t>
      </w:r>
    </w:p>
    <w:p>
      <w:pPr>
        <w:ind w:left="0" w:right="0" w:firstLine="560"/>
        <w:spacing w:before="450" w:after="450" w:line="312" w:lineRule="auto"/>
      </w:pPr>
      <w:r>
        <w:rPr>
          <w:rFonts w:ascii="宋体" w:hAnsi="宋体" w:eastAsia="宋体" w:cs="宋体"/>
          <w:color w:val="000"/>
          <w:sz w:val="28"/>
          <w:szCs w:val="28"/>
        </w:rPr>
        <w:t xml:space="preserve">课也听完了，听课记录也写完了，可以这样说，这是一次非常走心的听课过程，让我这支小溪流汇入到更大的教师队伍中去，并且这个队伍是这么的朝气和蓬勃。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幼儿园教师听课心得体会篇九</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写一篇心得体会，记录下来，这样可以记录我们的思想活动。那么问题来了，应该如何写心得体会呢？以下是小编为大家收集的幼儿园教师听课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上午，我有幸观摩听取了幼儿园4位老师的公开课。老师们热情、细致、耐心的教学态度，各具特色的教学风格，给我留下了深刻的印象，同时也给了我很多的启迪。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吴老师的中班数学《谁的号码不见了》。随着创新教学的不断深入，幼儿园逐步屏弃了刻板的、不适应幼儿身心发展需要的教学方式，开始采用灵活多样的教学方式，在活动中吴老师充分利用幼儿喜爱游戏的心理特点，通过各种游戏激发幼儿的学习兴趣，并从中获取数学知识。活动一开始，教师便以手指游戏紧紧抓住幼儿心理展开活动，接着引导幼儿认识卡片的数字以及它们各自摆放的顺序，层层递进，环环相扣，让孩子们参与互动-----请幼儿根据自己手中随即发放的数字按顺序排队，然后用给数字“穿隐形衣”的游戏，请幼儿思考并辨认是那个数字穿上了“隐形衣”，充分给孩子提供自由探索的空间。这一环节充分体现了以幼儿为主体，教师为主导的教育理念。整个活动过程设计流畅，老师引导到位，孩子们在玩中学，学中玩，使幼儿轻松掌握知识，效果很好。</w:t>
      </w:r>
    </w:p>
    <w:p>
      <w:pPr>
        <w:ind w:left="0" w:right="0" w:firstLine="560"/>
        <w:spacing w:before="450" w:after="450" w:line="312" w:lineRule="auto"/>
      </w:pPr>
      <w:r>
        <w:rPr>
          <w:rFonts w:ascii="宋体" w:hAnsi="宋体" w:eastAsia="宋体" w:cs="宋体"/>
          <w:color w:val="000"/>
          <w:sz w:val="28"/>
          <w:szCs w:val="28"/>
        </w:rPr>
        <w:t xml:space="preserve">第二节活动是付老师的中班语言《我想》。教师利用投影仪向幼儿展示动物图片大象、小猴、小鹿，通过谈话法，直观的引导幼儿发现动物特点并表达，启发幼儿的想象。出示其它动物图片：袋鼠、兔子、企鹅等，引导幼儿根据动物额特征仿编诗歌，这个环节的设立让幼儿体验到了创造的乐趣，培养幼儿的口语表达能力和创造思维能力。</w:t>
      </w:r>
    </w:p>
    <w:p>
      <w:pPr>
        <w:ind w:left="0" w:right="0" w:firstLine="560"/>
        <w:spacing w:before="450" w:after="450" w:line="312" w:lineRule="auto"/>
      </w:pPr>
      <w:r>
        <w:rPr>
          <w:rFonts w:ascii="宋体" w:hAnsi="宋体" w:eastAsia="宋体" w:cs="宋体"/>
          <w:color w:val="000"/>
          <w:sz w:val="28"/>
          <w:szCs w:val="28"/>
        </w:rPr>
        <w:t xml:space="preserve">第四节活动是大班社会《小狐狸找朋友》。经验丰富的王老师，语言极富感染力，能根据活动需要很快地把孩子带入情境，她的体态语言很生动，孩子们深受感染。活动中，所有在坐的老师听得津津有味，孩子们更是兴趣盎然。小手一次次举起，小口一次次打开。她甜美的声音，自然大方的教态，抓住孩子的心，用孩子喜欢的故事教学法，融入孩子们当中，与孩子们一起表演，充分调动起幼儿学习的兴趣。这些都是我非常熟悉的课堂教学，也是我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以上便是我个人听课的一点粗浅体会，在以后的工作中，我还要向经验丰富的教师多多请教、不耻下问，课后及时反思总结经验，这样才能不断提高自身业务素质。总之，这次的听课，使我受益匪浅，并对我今后的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幼儿园教师听课心得体会篇十</w:t>
      </w:r>
    </w:p>
    <w:p>
      <w:pPr>
        <w:ind w:left="0" w:right="0" w:firstLine="560"/>
        <w:spacing w:before="450" w:after="450" w:line="312" w:lineRule="auto"/>
      </w:pPr>
      <w:r>
        <w:rPr>
          <w:rFonts w:ascii="宋体" w:hAnsi="宋体" w:eastAsia="宋体" w:cs="宋体"/>
          <w:color w:val="000"/>
          <w:sz w:val="28"/>
          <w:szCs w:val="28"/>
        </w:rPr>
        <w:t xml:space="preserve">教师听课是一种取长补短和学习精进的手段，对于提高教师的授课水平和教学质量有较大的帮助，下面是本站小编精心整理的幼儿园教师听课心得，供大家学习和参阅。</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以上是个人的一点粗浅体会，但我在以后的工作中，要向周老师这样的骨干教师多多请教、不耻下问，课后及时反思总结经验，更要刻苦钻研教材，不断学习提高自身素质。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已经结束。本次听课、评课活动共听取了来自全镇16处幼儿园72名教师的课。72名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金梅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 ”“玉米棵的妈妈又是谁 ”,课上,我听得津津有味,孩子们更是兴趣盎然。小手一次次举起,小口一次次打开,有时为了抢答问题高高站起,课堂是孩子的,她们喜欢、兴趣浓。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娜老师上的课,她甜美的声音,自然大方的教态,抓住孩子的心,用孩子喜欢的游戏教学法,融入孩子们的中间,与孩子们一起表演,整个活动有规则,但不约束,活而不乱,调动起孩子学习的兴趣 。这些都是我们非常熟悉的课堂教学,都是我们每天在课堂上需要做的事情,这样的环节听起来更觉亲切,更有收获。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3、教具的准备恰到好处:一堂课的成功与否,教具准备非常关键,如果你准备的教具,孩子感兴趣,愿意去了解它,认识它,那么你这节课就成功了一半。王玉针老师的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《动物怎样过冬》形象逼真,孩子们通对原有经验的再现与课件进行比较,更加清楚的了解了什么是冬眠 哪些动物是冬眠过冬、哪些动物是储存食物过冬、哪些动物是加厚皮毛过冬等。朱艳玲老师《图形找家》设计的圆嘴吧的猫、正方形嘴巴的猪让孩子进一步了解图形的特征。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幼儿园教师听课心得体会篇十一</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____》，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_。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_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以上是个人的一点粗浅体会，但我在以后的工作中，要向周老师这样的骨干教师多多请教、不耻下问，课后及时反思经验，更要刻苦钻研教材，不断学习提高自身素质。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幼儿园教师听课心得体会篇十二</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经验丰富的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这次很荣幸听赏了刘莉老师的语言课《妈妈的爱》，经验丰富的刘老师，语言极富感染力，能根据活动需要很快地把孩子带入情境，她的体态语言很生动，她的每一个眼神，每一个手势，每一个动作，都让孩子们深受感染。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w:t>
      </w:r>
    </w:p>
    <w:p>
      <w:pPr>
        <w:ind w:left="0" w:right="0" w:firstLine="560"/>
        <w:spacing w:before="450" w:after="450" w:line="312" w:lineRule="auto"/>
      </w:pPr>
      <w:r>
        <w:rPr>
          <w:rFonts w:ascii="宋体" w:hAnsi="宋体" w:eastAsia="宋体" w:cs="宋体"/>
          <w:color w:val="000"/>
          <w:sz w:val="28"/>
          <w:szCs w:val="28"/>
        </w:rPr>
        <w:t xml:space="preserve">这些都是我们非常熟悉的课堂教学，也是我们每天在课堂上需要做的事情，这样的环节听起来更觉亲切，更有收获。刘老师的课使我体会到以下几点：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w:t>
      </w:r>
    </w:p>
    <w:p>
      <w:pPr>
        <w:ind w:left="0" w:right="0" w:firstLine="560"/>
        <w:spacing w:before="450" w:after="450" w:line="312" w:lineRule="auto"/>
      </w:pPr>
      <w:r>
        <w:rPr>
          <w:rFonts w:ascii="宋体" w:hAnsi="宋体" w:eastAsia="宋体" w:cs="宋体"/>
          <w:color w:val="000"/>
          <w:sz w:val="28"/>
          <w:szCs w:val="28"/>
        </w:rPr>
        <w:t xml:space="preserve">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w:t>
      </w:r>
    </w:p>
    <w:p>
      <w:pPr>
        <w:ind w:left="0" w:right="0" w:firstLine="560"/>
        <w:spacing w:before="450" w:after="450" w:line="312" w:lineRule="auto"/>
      </w:pPr>
      <w:r>
        <w:rPr>
          <w:rFonts w:ascii="宋体" w:hAnsi="宋体" w:eastAsia="宋体" w:cs="宋体"/>
          <w:color w:val="000"/>
          <w:sz w:val="28"/>
          <w:szCs w:val="28"/>
        </w:rPr>
        <w:t xml:space="preserve">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更要刻苦钻研教材，不断学习提高自身素质。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幼儿园教师听课心得体会篇十三</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20xx年11月11日，我荣幸参加了在兴隆幼儿园举行的扬中市幼儿园优质随堂课展示活动，对于老师来说听课是获得教学经验的一种更好的方法，通过听课能给我们的教学带来更直接更有效的帮助。本次活动中我主要听了两节美术活动。</w:t>
      </w:r>
    </w:p>
    <w:p>
      <w:pPr>
        <w:ind w:left="0" w:right="0" w:firstLine="560"/>
        <w:spacing w:before="450" w:after="450" w:line="312" w:lineRule="auto"/>
      </w:pPr>
      <w:r>
        <w:rPr>
          <w:rFonts w:ascii="宋体" w:hAnsi="宋体" w:eastAsia="宋体" w:cs="宋体"/>
          <w:color w:val="000"/>
          <w:sz w:val="28"/>
          <w:szCs w:val="28"/>
        </w:rPr>
        <w:t xml:space="preserve">第一节课是小班美术活动《吹泡泡》，活动开始老师通过吹泡泡的游戏带幼儿感知了泡泡的形状、颜色、大小等。接着通过范画加深幼儿对泡泡特征的印象;通过空手画让幼儿熟悉画泡泡的方法;通过操作再现泡泡的特征，孩子们在老师的有序引导下，轻松、愉快用自己手中的画笔画出了泡泡的多样性：一串串;一个连一个;单个的……在整个活动中，有一个环节令我深思着，开始老师通过吹泡泡的玩具吹出了不同大小的泡泡，老师要求孩子们观察吹出的泡泡是什么颜色，我觉得那泡沫水吹出的泡泡应该是五颜六色的而单个的说某一种颜色，是不是有点误导了孩子的视觉。</w:t>
      </w:r>
    </w:p>
    <w:p>
      <w:pPr>
        <w:ind w:left="0" w:right="0" w:firstLine="560"/>
        <w:spacing w:before="450" w:after="450" w:line="312" w:lineRule="auto"/>
      </w:pPr>
      <w:r>
        <w:rPr>
          <w:rFonts w:ascii="宋体" w:hAnsi="宋体" w:eastAsia="宋体" w:cs="宋体"/>
          <w:color w:val="000"/>
          <w:sz w:val="28"/>
          <w:szCs w:val="28"/>
        </w:rPr>
        <w:t xml:space="preserve">第二节课是大班美术活动《美丽的烟花》，她的取材来源于幼儿的生活，生动形象的ppt有利于引发、支持幼儿的游戏，调动幼儿参与的积极性，活动过程层层递进，让孩子从视觉上感知了烟花的线条和色彩变化，然后让孩子用肢体语言来表现，最后合作完成烟花的创作，给了我们美的享受。听了这节课也有我思索的地方，美术教育，除了给幼儿美的感知，技术支持上也很重要，教师在分析烟花不同形状的时候，虽然展示了线条图，让孩子通过简单的线条了解特征，但作画点没有示范，导致孩子拿到纸不知道如何着手画，所以我觉得教师的示范很重要，只有在幼儿掌握基本技能的基础上才能通过手中的画笔去发挥想象，这也是我以后在美术教学活动中需要不断反思的过程，因为美术活动示范度上把握很重要，示范过多限制幼儿创造能力，示范过少幼儿无法掌握基本技能。</w:t>
      </w:r>
    </w:p>
    <w:p>
      <w:pPr>
        <w:ind w:left="0" w:right="0" w:firstLine="560"/>
        <w:spacing w:before="450" w:after="450" w:line="312" w:lineRule="auto"/>
      </w:pPr>
      <w:r>
        <w:rPr>
          <w:rFonts w:ascii="宋体" w:hAnsi="宋体" w:eastAsia="宋体" w:cs="宋体"/>
          <w:color w:val="000"/>
          <w:sz w:val="28"/>
          <w:szCs w:val="28"/>
        </w:rPr>
        <w:t xml:space="preserve">通过这次的学习，它丰富了我的教学经验和教学方法，给我的工作带来了很大的启发和帮助。在今后的工作里要不断去学习、去观摩、去实践，这样才能帮助我更好地完成以后的教学工作。情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今天这个地步，也不能全怪他，家人和老师是有责任的。从此以后我更加主动的关心他，加强了对他的工作。以后的次次家访使我对他有了更多的了解，发现他身上存在一般同学不具有的优点，能吃苦，生活自理能力强，重感情。有一次家访，我同他谈心，肯定了他的优点，同时也指出了他存在的不足，并给他提出了希望。当离开他家时，他妈妈讲了这样一句话：“你看莫老师对你多好!”这时，我看见他眼里含满了泪水。我猛然间感到师生之间的感情距离接近了很多。这次家访后，他更加愿意接受我对他的教育，从此在他身上发生了巨大的改变。他在各方面严格要求自己，主动关心班集体。在冬季最寒冷的时候，他每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2025-01-17T04:00:01+08:00</dcterms:created>
  <dcterms:modified xsi:type="dcterms:W3CDTF">2025-01-17T04:00:01+08:00</dcterms:modified>
</cp:coreProperties>
</file>

<file path=docProps/custom.xml><?xml version="1.0" encoding="utf-8"?>
<Properties xmlns="http://schemas.openxmlformats.org/officeDocument/2006/custom-properties" xmlns:vt="http://schemas.openxmlformats.org/officeDocument/2006/docPropsVTypes"/>
</file>