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2024年有温度的护理服务演讲稿(实用11篇)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有温度的护理服务演讲稿篇一尊敬的各位领导...</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大家好！我是来自xx科的一名临时护士，很荣幸今天能参加此次优质护理服务竞赛，能与各位护理同仁们一起交流探讨护理服务工作。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在“优质护理服务”示范病区泌尿外科里，活跃着这样一群充满朝气和热情的护理工作者。</w:t>
      </w:r>
    </w:p>
    <w:p>
      <w:pPr>
        <w:ind w:left="0" w:right="0" w:firstLine="560"/>
        <w:spacing w:before="450" w:after="450" w:line="312" w:lineRule="auto"/>
      </w:pPr>
      <w:r>
        <w:rPr>
          <w:rFonts w:ascii="宋体" w:hAnsi="宋体" w:eastAsia="宋体" w:cs="宋体"/>
          <w:color w:val="000"/>
          <w:sz w:val="28"/>
          <w:szCs w:val="28"/>
        </w:rPr>
        <w:t xml:space="preserve">她们每天忙碌穿梭于病房，用真诚的爱心、温暖的语言、轻柔娴熟的护理技术抚慰着无数病人的伤痛，让他们深切感受了我们亲情化、人性化、规范化的护理服务，让泌尿外科的爱心之花在病房一次又一次的绚丽绽放。</w:t>
      </w:r>
    </w:p>
    <w:p>
      <w:pPr>
        <w:ind w:left="0" w:right="0" w:firstLine="560"/>
        <w:spacing w:before="450" w:after="450" w:line="312" w:lineRule="auto"/>
      </w:pPr>
      <w:r>
        <w:rPr>
          <w:rFonts w:ascii="宋体" w:hAnsi="宋体" w:eastAsia="宋体" w:cs="宋体"/>
          <w:color w:val="000"/>
          <w:sz w:val="28"/>
          <w:szCs w:val="28"/>
        </w:rPr>
        <w:t xml:space="preserve">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以“夯实基础护理，提供满意服务”为主题的“优质护理服务示范工程”活动，旨在为广大患者提供安全、优质、满意的人性化护理服务，护理部高度重视并带领全院相关科室积极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w:t>
      </w:r>
    </w:p>
    <w:p>
      <w:pPr>
        <w:ind w:left="0" w:right="0" w:firstLine="560"/>
        <w:spacing w:before="450" w:after="450" w:line="312" w:lineRule="auto"/>
      </w:pPr>
      <w:r>
        <w:rPr>
          <w:rFonts w:ascii="宋体" w:hAnsi="宋体" w:eastAsia="宋体" w:cs="宋体"/>
          <w:color w:val="000"/>
          <w:sz w:val="28"/>
          <w:szCs w:val="28"/>
        </w:rPr>
        <w:t xml:space="preserve">一个人的尊严不是刻意抬高你傲慢的头颅而是脚踏实地地做好自己应该做的，这才是真正的尊严，我们每一位护理人员被美誉为“生命的守护神’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这就是对我们护士最美好的诠释。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现在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护士在某些人眼里地位低下，但我始终坚信一个充满学识的护士，技术精湛的护士，服务真诚的护士一定会得到患者的信赖甚至敬仰，我们护士每天利用早上交班的十分钟时间进行学习，内容非常广泛包括疾病常规，健康宣教，专科药物知识，急救药物知识，常用检查，重要的制度，重要的文件等等，学习内容提前告知，便于大家预习，提高学习效果，并且在恰当的时候提问，自律与他律相结合，被动与主动相结合，我相信“天道酬勤”只要日复一日年复一年地坚持，总有一天知识会在大家心里沉积。</w:t>
      </w:r>
    </w:p>
    <w:p>
      <w:pPr>
        <w:ind w:left="0" w:right="0" w:firstLine="560"/>
        <w:spacing w:before="450" w:after="450" w:line="312" w:lineRule="auto"/>
      </w:pPr>
      <w:r>
        <w:rPr>
          <w:rFonts w:ascii="宋体" w:hAnsi="宋体" w:eastAsia="宋体" w:cs="宋体"/>
          <w:color w:val="000"/>
          <w:sz w:val="28"/>
          <w:szCs w:val="28"/>
        </w:rPr>
        <w:t xml:space="preserve">现在大家遇到疑问不是问老师就是翻阅书籍或是上网查询，形成了浓郁的学习氛围。</w:t>
      </w:r>
    </w:p>
    <w:p>
      <w:pPr>
        <w:ind w:left="0" w:right="0" w:firstLine="560"/>
        <w:spacing w:before="450" w:after="450" w:line="312" w:lineRule="auto"/>
      </w:pPr>
      <w:r>
        <w:rPr>
          <w:rFonts w:ascii="宋体" w:hAnsi="宋体" w:eastAsia="宋体" w:cs="宋体"/>
          <w:color w:val="000"/>
          <w:sz w:val="28"/>
          <w:szCs w:val="28"/>
        </w:rPr>
        <w:t xml:space="preserve">下午我们会为卧床的病人洗头，刚开始时许多病人不适应或不好意思，不让我们为他们洗头、剪指甲，我们会亲切耐心地对他们说：“你们就当我们是你们的女儿，这里就像您的家，没关系的。”许多病人渐渐地接受了。</w:t>
      </w:r>
    </w:p>
    <w:p>
      <w:pPr>
        <w:ind w:left="0" w:right="0" w:firstLine="560"/>
        <w:spacing w:before="450" w:after="450" w:line="312" w:lineRule="auto"/>
      </w:pPr>
      <w:r>
        <w:rPr>
          <w:rFonts w:ascii="宋体" w:hAnsi="宋体" w:eastAsia="宋体" w:cs="宋体"/>
          <w:color w:val="000"/>
          <w:sz w:val="28"/>
          <w:szCs w:val="28"/>
        </w:rPr>
        <w:t xml:space="preserve">我们由过去的侧重于治疗性护理，转变成加强基础护理。</w:t>
      </w:r>
    </w:p>
    <w:p>
      <w:pPr>
        <w:ind w:left="0" w:right="0" w:firstLine="560"/>
        <w:spacing w:before="450" w:after="450" w:line="312" w:lineRule="auto"/>
      </w:pPr>
      <w:r>
        <w:rPr>
          <w:rFonts w:ascii="宋体" w:hAnsi="宋体" w:eastAsia="宋体" w:cs="宋体"/>
          <w:color w:val="000"/>
          <w:sz w:val="28"/>
          <w:szCs w:val="28"/>
        </w:rPr>
        <w:t xml:space="preserve">50床有一位老人排便困难，给予开塞露后大便仍不能自解，在护士长的指导下，魏秀莲护理组长亲自带着手套一点一点的用手把大便抠出来了，患者和家属非常感动，连声说：谢谢，可魏老师却说：“这是我应该做的。”在日常工作中，这些看似简单的小事，其实做起来还是需要一个心理转变过程的。</w:t>
      </w:r>
    </w:p>
    <w:p>
      <w:pPr>
        <w:ind w:left="0" w:right="0" w:firstLine="560"/>
        <w:spacing w:before="450" w:after="450" w:line="312" w:lineRule="auto"/>
      </w:pPr>
      <w:r>
        <w:rPr>
          <w:rFonts w:ascii="宋体" w:hAnsi="宋体" w:eastAsia="宋体" w:cs="宋体"/>
          <w:color w:val="000"/>
          <w:sz w:val="28"/>
          <w:szCs w:val="28"/>
        </w:rPr>
        <w:t xml:space="preserve">我们护士不能仅仅局限于打针换药更重要的是要提升我们的高度，境界。</w:t>
      </w:r>
    </w:p>
    <w:p>
      <w:pPr>
        <w:ind w:left="0" w:right="0" w:firstLine="560"/>
        <w:spacing w:before="450" w:after="450" w:line="312" w:lineRule="auto"/>
      </w:pPr>
      <w:r>
        <w:rPr>
          <w:rFonts w:ascii="宋体" w:hAnsi="宋体" w:eastAsia="宋体" w:cs="宋体"/>
          <w:color w:val="000"/>
          <w:sz w:val="28"/>
          <w:szCs w:val="28"/>
        </w:rPr>
        <w:t xml:space="preserve">“护理是一门精细的艺术”，我们要用心护理，拉近护患关系，达到和谐的境地。</w:t>
      </w:r>
    </w:p>
    <w:p>
      <w:pPr>
        <w:ind w:left="0" w:right="0" w:firstLine="560"/>
        <w:spacing w:before="450" w:after="450" w:line="312" w:lineRule="auto"/>
      </w:pPr>
      <w:r>
        <w:rPr>
          <w:rFonts w:ascii="宋体" w:hAnsi="宋体" w:eastAsia="宋体" w:cs="宋体"/>
          <w:color w:val="000"/>
          <w:sz w:val="28"/>
          <w:szCs w:val="28"/>
        </w:rPr>
        <w:t xml:space="preserve">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“优质护理服务示范工程”活动是一项长期的工程，绝非一朝一夕的事情，但我们深信在医院的正确领导下我们一定会走的更远、迈的更高。</w:t>
      </w:r>
    </w:p>
    <w:p>
      <w:pPr>
        <w:ind w:left="0" w:right="0" w:firstLine="560"/>
        <w:spacing w:before="450" w:after="450" w:line="312" w:lineRule="auto"/>
      </w:pPr>
      <w:r>
        <w:rPr>
          <w:rFonts w:ascii="宋体" w:hAnsi="宋体" w:eastAsia="宋体" w:cs="宋体"/>
          <w:color w:val="000"/>
          <w:sz w:val="28"/>
          <w:szCs w:val="28"/>
        </w:rPr>
        <w:t xml:space="preserve">护理姐妹们，让我们用勤劳的双手去装扮世界，把满腔的激情奉献给护理事业，把爱心播撒到每一位患者的心里。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在平凡的岗位上成就我们不凡的业绩，让青春与梦想一起飞翔吧！</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大家午时好！我这天演讲的题目是：微笑护理服务用心呵护生命。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我是来自医院急诊科，很荣幸这天能参加此次优质护理服务竞赛，能与各位护理同仁们一齐交流探讨护理服务工作。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应对各种危重状况，镇定而对；有人说，急诊科的护士最善于沟通，因为我们每一天都要应对形形色色的病人，处理得当。</w:t>
      </w:r>
    </w:p>
    <w:p>
      <w:pPr>
        <w:ind w:left="0" w:right="0" w:firstLine="560"/>
        <w:spacing w:before="450" w:after="450" w:line="312" w:lineRule="auto"/>
      </w:pPr>
      <w:r>
        <w:rPr>
          <w:rFonts w:ascii="宋体" w:hAnsi="宋体" w:eastAsia="宋体" w:cs="宋体"/>
          <w:color w:val="000"/>
          <w:sz w:val="28"/>
          <w:szCs w:val="28"/>
        </w:rPr>
        <w:t xml:space="preserve">在大多数人的印象中急诊科护士总是忙碌而略带几分严肃，而我觉得急诊科护士的微笑最秀丽、最动人，因为它使病人感到亲切、感到安慰、感到温馨，温暖着一颗颗因疾病而变得冰冷的心，使绝望的病人重新树立起生活的信心。听到“您好”的同时送上微微的一笑，我深知急诊科作为医院的窗口科室，总是第一时间应对危、急、重症病人，肩负着挽救生命的重任，承载着病人家属的期望和医院领导及社会的重托，其服务质量直接关系到医院在社会上的整体形象。如何让“窗口”形象更加亮丽，我坚信“微笑是世界上最美的语言”。在工作中我一向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那里让我深深地体会到：作为急诊科的护士，不仅仅要有丰富的理论知识和扎实的实际操作潜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透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务必解决的问题，我一向坚持主动沟通，主动关怀，时刻以病人为中心，急病人之所急，利用高度的职责心和爱心，细心的呵护没一个病患。用我们的“五心”护理服务感动每一位患者。同时我们在完成自我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拉上人生帷幕的人也是护士”。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我们没有悲壮豪迈的言语，也没有惊天动地的事迹，我们在平凡的岗位上体现护士自身的价值，我工作、我欢乐、我繁忙、我幸福，让它永久成为我们骄傲的主题，让爱永久与你我同在。</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大家午时好！我这天演讲的`题目是：《微笑护理服务用心呵护生命》。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我是来自医院急诊科，很荣幸这天能参加此次优质护理服务竞赛，能与各位护理同仁们一齐交流探讨护理服务工作。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应对各种危重状况，镇定而对；有人说，急诊科的护士最善于沟通，因为我们每一天都要应对形形色色的病人，处理得当。</w:t>
      </w:r>
    </w:p>
    <w:p>
      <w:pPr>
        <w:ind w:left="0" w:right="0" w:firstLine="560"/>
        <w:spacing w:before="450" w:after="450" w:line="312" w:lineRule="auto"/>
      </w:pPr>
      <w:r>
        <w:rPr>
          <w:rFonts w:ascii="宋体" w:hAnsi="宋体" w:eastAsia="宋体" w:cs="宋体"/>
          <w:color w:val="000"/>
          <w:sz w:val="28"/>
          <w:szCs w:val="28"/>
        </w:rPr>
        <w:t xml:space="preserve">在大多数人的印象中急诊科护士总是忙碌而略带几分严肃，而我觉得急诊科护士的微笑最秀丽、最动人，因为它使病人感到亲切、感到安慰、感到温馨，温暖着一颗颗因疾病而变得冰冷的心，使绝望的病人重新树立起生活的信心。听到“您好”的同时送上微微的一笑，我深知急诊科作为医院的窗口科室，总是第一时间应对危、急、重症病人，肩负着挽救生命的重任，承载着病人家属的期望和医院领导及社会的重托，其服务质量直接关系到医院在社会上的整体形象。如何让“窗口”形象更加亮丽，我坚信“微笑是世界上最美的语言”。在工作中我一向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那里让我深深地体会到：作为急诊科的护士，不仅仅要有丰富的理论知识和扎实的实际操作潜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透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务必解决的问题，我一向坚持主动沟通，主动关怀，时刻以病人为中心，急病人之所急，利用高度的职责心和爱心，细心的呵护没一个病患。用我们的“五心”护理服务感动每一位患者。同时我们在完成自我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拉上人生帷幕的人也是护士”。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我们没有悲壮豪迈的言语，也没有惊天动地的事迹，我们在平凡的岗位上体现护士自身的价值，我工作、我欢乐、我繁忙、我幸福，让它永久成为我们骄傲的主题，让爱永久与你我同在。</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有温度的护理服务演讲稿篇四</w:t>
      </w:r>
    </w:p>
    <w:p>
      <w:pPr>
        <w:ind w:left="0" w:right="0" w:firstLine="560"/>
        <w:spacing w:before="450" w:after="450" w:line="312" w:lineRule="auto"/>
      </w:pPr>
      <w:r>
        <w:rPr>
          <w:rFonts w:ascii="宋体" w:hAnsi="宋体" w:eastAsia="宋体" w:cs="宋体"/>
          <w:color w:val="000"/>
          <w:sz w:val="28"/>
          <w:szCs w:val="28"/>
        </w:rPr>
        <w:t xml:space="preserve">尊敬的各位领导、士姐妹们：</w:t>
      </w:r>
    </w:p>
    <w:p>
      <w:pPr>
        <w:ind w:left="0" w:right="0" w:firstLine="560"/>
        <w:spacing w:before="450" w:after="450" w:line="312" w:lineRule="auto"/>
      </w:pPr>
      <w:r>
        <w:rPr>
          <w:rFonts w:ascii="宋体" w:hAnsi="宋体" w:eastAsia="宋体" w:cs="宋体"/>
          <w:color w:val="000"/>
          <w:sz w:val="28"/>
          <w:szCs w:val="28"/>
        </w:rPr>
        <w:t xml:space="preserve">大家好！在这百花护盛开的五月，我们迎来了自己的.节日——“国际护士节”，很荣幸站在这里为演讲，我演讲的题目是创新服务，创造感动。</w:t>
      </w:r>
    </w:p>
    <w:p>
      <w:pPr>
        <w:ind w:left="0" w:right="0" w:firstLine="560"/>
        <w:spacing w:before="450" w:after="450" w:line="312" w:lineRule="auto"/>
      </w:pPr>
      <w:r>
        <w:rPr>
          <w:rFonts w:ascii="宋体" w:hAnsi="宋体" w:eastAsia="宋体" w:cs="宋体"/>
          <w:color w:val="000"/>
          <w:sz w:val="28"/>
          <w:szCs w:val="28"/>
        </w:rPr>
        <w:t xml:space="preserve">在过去的20xx年，我院开展了优质护理服务活动，我们的护理工作取得了进步，并得到了大家的认可，病人的满意。我们在以下几方面不断进步：1、为病人准备了舒适的住院环境：病室干净整洁、空气清新、床单被褥清洁干燥、床边设施齐全。2、保证治疗顺利进行：如准确及时执行医嘱，不断提高自己的专业知识和专业技能，认真执行交接班制度。三查七对制度、无菌技术操作及消毒隔离制度等。3、做好了各项基础护理和专科护理工作：如晨晚间护理、饮食护理、会阴擦洗、翻身、拍背、乳房按摩、指导母乳喂养技巧等。、另外，我们还要做好病人的身心护理：及时巡视病房、观察病人病情、倾听病人需要，及时解决问题。做到这些我们已经看到我们的病人来源渐渐由看广告入院转换为亲友介绍入院，且介绍入院的比例占比不断升高，着不仅为医院节省了大笔的广告费用，也是病人对我们护理工作满意的体现。</w:t>
      </w:r>
    </w:p>
    <w:p>
      <w:pPr>
        <w:ind w:left="0" w:right="0" w:firstLine="560"/>
        <w:spacing w:before="450" w:after="450" w:line="312" w:lineRule="auto"/>
      </w:pPr>
      <w:r>
        <w:rPr>
          <w:rFonts w:ascii="宋体" w:hAnsi="宋体" w:eastAsia="宋体" w:cs="宋体"/>
          <w:color w:val="000"/>
          <w:sz w:val="28"/>
          <w:szCs w:val="28"/>
        </w:rPr>
        <w:t xml:space="preserve">孕妇心理恐惧感。对于产妇要观察产妇身体情况、清洗消毒产妇衣物在产妇不能自理时帮助擦洗身体；帮助产妇清洗、热敷、按摩乳房，减轻乳房胀痛，指导产妇正确的哺乳姿势，合理安排产妇饮食制定营养餐并指导产妇做好产后恢复操，调节产妇心情，多与产妇语言沟通，交流育儿心得使产妇尽快完成角色转换。对于新生儿:要指导科学喂养和辅助喂奶、喂水，培养宝宝合理规律的饮食睡眠习惯，观察大小便、体温、黄疸是否正常，安抚婴儿哭闹等。</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作为一名产科护士，我一直觉得非常骄傲和自豪。因为我们的工作是迎接新生命的到来，看着一个个活泼可爱的小天使的降临，内心总会感到无比的开心和喜悦。而我们的工作好不好，产妇心里最清楚。我一直认为，一个受到产妇和家属赞扬的护士才是真正意义上的好护士。产科工作虽然又辛苦，脏又累，但是付出的汗水会的带回报，看到的就是母子平安。看到一又个有一个家庭幸福的从医院走出去，这些都让我感到自豪。</w:t>
      </w:r>
    </w:p>
    <w:p>
      <w:pPr>
        <w:ind w:left="0" w:right="0" w:firstLine="560"/>
        <w:spacing w:before="450" w:after="450" w:line="312" w:lineRule="auto"/>
      </w:pPr>
      <w:r>
        <w:rPr>
          <w:rFonts w:ascii="宋体" w:hAnsi="宋体" w:eastAsia="宋体" w:cs="宋体"/>
          <w:color w:val="000"/>
          <w:sz w:val="28"/>
          <w:szCs w:val="28"/>
        </w:rPr>
        <w:t xml:space="preserve">在以后的工作中我会坚持以病人为中心，全面提升优质护理服务工作，增强服务意识改善服务态度，落实服务细节，不断学习努力提高，以更热情的工作态度，更专业的知识，更精湛的技术服务好每一位患者。把繁忙的工作铺成优美的旋律，让婴儿的啼哭化作优美的乐章，做一名快乐的产科护士，将是我永远追求的梦想！</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我是来自xx医院急诊科的xx，很荣幸今天能参加此次优质护理服务竞赛，能与各位护理同仁们一起交流探讨护理服务工作。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我是来自xx医院急诊科的xx，很荣幸今天能参加此次优质护理服务竞赛，能与各位护理同仁们一起交流探讨护理服务工作。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我是icu护士xxx。很荣幸站在那里为大家演讲，今日我演讲的题目是：优质护理在我心，行动在前来践行。</w:t>
      </w:r>
    </w:p>
    <w:p>
      <w:pPr>
        <w:ind w:left="0" w:right="0" w:firstLine="560"/>
        <w:spacing w:before="450" w:after="450" w:line="312" w:lineRule="auto"/>
      </w:pPr>
      <w:r>
        <w:rPr>
          <w:rFonts w:ascii="宋体" w:hAnsi="宋体" w:eastAsia="宋体" w:cs="宋体"/>
          <w:color w:val="000"/>
          <w:sz w:val="28"/>
          <w:szCs w:val="28"/>
        </w:rPr>
        <w:t xml:space="preserve">诗人泰戈尔说过：“天空没有留下飞鸟的痕迹，但我已飞过。”从事护理工作，可谓丰碑无语，但行动胜于言语。</w:t>
      </w:r>
    </w:p>
    <w:p>
      <w:pPr>
        <w:ind w:left="0" w:right="0" w:firstLine="560"/>
        <w:spacing w:before="450" w:after="450" w:line="312" w:lineRule="auto"/>
      </w:pPr>
      <w:r>
        <w:rPr>
          <w:rFonts w:ascii="宋体" w:hAnsi="宋体" w:eastAsia="宋体" w:cs="宋体"/>
          <w:color w:val="000"/>
          <w:sz w:val="28"/>
          <w:szCs w:val="28"/>
        </w:rPr>
        <w:t xml:space="preserve">我们每一天奔走在各个病房，时时刻刻精神紧张，分分秒秒站立行走。不管昨晚是否休息充足，不管早上是否吃过早餐，大家都会迅速穿上白大褂，戴上护士帽立即进入战斗状态：整理床单位，核实医嘱，为病人打针输液，发药，做各项生活护理、专科护理。我们竭尽全力为病人付出，是不是就应当得到尊重和理解，就能走进病人和家属的心摒除不满了呢但事实是更多的不满和抱怨。</w:t>
      </w:r>
    </w:p>
    <w:p>
      <w:pPr>
        <w:ind w:left="0" w:right="0" w:firstLine="560"/>
        <w:spacing w:before="450" w:after="450" w:line="312" w:lineRule="auto"/>
      </w:pPr>
      <w:r>
        <w:rPr>
          <w:rFonts w:ascii="宋体" w:hAnsi="宋体" w:eastAsia="宋体" w:cs="宋体"/>
          <w:color w:val="000"/>
          <w:sz w:val="28"/>
          <w:szCs w:val="28"/>
        </w:rPr>
        <w:t xml:space="preserve">优质护理的宗旨是“以病人为中心”对病人实施正确的诊疗，必要的医学照顾，个性化人性化的的护理服务。它不是车间里的流水作业，而是用心服务，用爱导航。</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在icu工作的护士，都有这样一个愿望，要把自我管的病人管理得干净清爽。每一天早上晨间护理第一件事就是为患者进行全身温水擦浴。说出来你们不信，我们碰见几个几年没洗澡的老人，掀开被子，全身发出难闻的汗臭味，用毛巾一擦，皮屑直掉。当我们用四盆水帮一位老人擦洗完后，他热泪盈眶地连声说：“多谢，多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明白衣服脏了，要立马换衣服，可我们的护士眉头都不皱一下，继续鼓励病人咳嗽，清理干净。如果病人状况好转，咳嗽次数增多，吸痰有效，护士们就会很高兴，也仅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七十八岁高龄的老院长陈梦樵爷爷，相信在座的很多人都不会陌生。他前年的夏天，因胃穿孔做完手术后转入icu。在icu里开始的几天，生命体征很不稳定，心率快，血压忽高忽低，外周血氧饱和度不梦想，需气管插管，接呼吸机辅助呼吸，病情极为危重。科里的每一个人心里的弦都绷得紧紧的，不敢有一丝的懈怠。护长亲自监督我们给予他翻身拍背防止压疮痰堵，姐妹们每一天给他擦浴换衣，密切观察心电监护之余还与他沟通了解急需。经过几天的努力与悉心的照顾，病情逐渐好转了。之后的几天，老人只要精神好一点，就会跟我们打招呼说笑讲他光荣岁月的故事，直至转出。</w:t>
      </w:r>
    </w:p>
    <w:p>
      <w:pPr>
        <w:ind w:left="0" w:right="0" w:firstLine="560"/>
        <w:spacing w:before="450" w:after="450" w:line="312" w:lineRule="auto"/>
      </w:pPr>
      <w:r>
        <w:rPr>
          <w:rFonts w:ascii="宋体" w:hAnsi="宋体" w:eastAsia="宋体" w:cs="宋体"/>
          <w:color w:val="000"/>
          <w:sz w:val="28"/>
          <w:szCs w:val="28"/>
        </w:rPr>
        <w:t xml:space="preserve">没有行动再好的说词也帮忙不了病人，没有行动再好看的微笑也打不开病人的心。在护理工作中实实在在地行动，做到四前：走在红灯呼叫前，想在病人需要前，服务在病人表达前，观察在病情变化前。带上用心的沟通做到五点：仪表美一点，问候多一点，巡视多一点，观察细一点，业务水平精一点。同时，对病人及家属尊重理解些，体贴礼貌些，用我们的行动感化病人，让病人满意，到达真正的优质护理。“白衣天使”是没有翅膀的天使，但仍是纯洁美丽的化身，慈善的象征。就让我们用勤劳的双手去创造，用满腔的热情去奉献，在平凡的岗位上默默发出自我的光和热吧！</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有温度的护理服务演讲稿篇八</w:t>
      </w:r>
    </w:p>
    <w:p>
      <w:pPr>
        <w:ind w:left="0" w:right="0" w:firstLine="560"/>
        <w:spacing w:before="450" w:after="450" w:line="312" w:lineRule="auto"/>
      </w:pPr>
      <w:r>
        <w:rPr>
          <w:rFonts w:ascii="宋体" w:hAnsi="宋体" w:eastAsia="宋体" w:cs="宋体"/>
          <w:color w:val="000"/>
          <w:sz w:val="28"/>
          <w:szCs w:val="28"/>
        </w:rPr>
        <w:t xml:space="preserve">“燃烧自己，照亮别人。”听到这句话，大家都知道是赞美老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优质化护理服务要求我们：要满足病人基本生活的需要，要保证病人的安全，保持病人躯体的舒适，协助平衡病人的心理，取得病人家庭和社会的协调和支持，用优质护理的质量来提升病人与社会的满意度。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们神经外科开展优质化护理的服务理念。“一心五有”就是“以病人为中心”，在护理工作中做到“心中有病人，眼中有病人，耳边有病人，手中有病人，身边有病人”。让他们感受到在医院就像在自己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大家都知道神经外科病人的特点就是：危，急，重，具有突发性，不确定性。每一个家属都认为自己的亲人才是最重最需要照护的那一个。这就决定了我们神经外科的护士必须时刻保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优质化护理服务在我们病区开展以来，推开外三科的大门我们看到的不再有在病房穿梭不停的病陪人，而是耐心在病床旁指导的责任护士；病床上，病床下，床旁柜，窗台上不再有乱堆乱放的物品，取而代之的是整洁的床单位，宽敞明亮空气清新的病房。在这里看到的是责任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至今仍记忆犹新的是科室收住的一位八旬老人，脑出血术后，儿女都在外地无暇分身，陪护他的只有他同样已七十六岁高龄的老伴，姐妹们便主动承担起全面照料老人生活的责任，嘘寒问暖，无微不至。我们的责任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非常感动，因为我们意识到自己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病人度过，我们如花的青春随着无数个不眠之夜匆匆流逝，然而只要我们看到病人躺在舒适整洁的病床上，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青春无悔，因为青春和岗位让我们得以实现自己的价值。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有温度的护理服务演讲稿篇九</w:t>
      </w:r>
    </w:p>
    <w:p>
      <w:pPr>
        <w:ind w:left="0" w:right="0" w:firstLine="560"/>
        <w:spacing w:before="450" w:after="450" w:line="312" w:lineRule="auto"/>
      </w:pPr>
      <w:r>
        <w:rPr>
          <w:rFonts w:ascii="宋体" w:hAnsi="宋体" w:eastAsia="宋体" w:cs="宋体"/>
          <w:color w:val="000"/>
          <w:sz w:val="28"/>
          <w:szCs w:val="28"/>
        </w:rPr>
        <w:t xml:space="preserve">“燃烧自己，照亮别人。”听到这句话，大家都知道是赞美老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优质化护理服务要求我们：要满足病人基本生活的需要，要保证病人的安全，保持病人躯体的舒适，协助平衡病人的心理，取得病人家庭和社会的协调和支持，用优质护理的质量来提升病人与社会的满意度。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们神经外科开展优质化护理的服务理念。“一心五有”就是“以病人为中心”，在护理工作中做到“心中有病人，眼中有病人，耳边有病人，手中有病人，身边有病人”。让他们感受到在医院就像在自己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大家都知道神经外科病人的特点就是：危，急，重，具有突发性，不确定性。每一个家属都认为自己的亲人才是最重最需要照护的那一个。这就决定了我们神经外科的护士必须时刻保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优质化护理服务在我们病区开展以来，推开外三科的大门我们看到的不再有在病房穿梭不停的病陪人，而是耐心在病床旁指导的责任护士；病床上，病床下，床旁柜，窗台上不再有乱堆乱放的物品，取而代之的是整洁的床单位，宽敞明亮空气清新的病房。在这里看到的是责任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至今仍记忆犹新的是科室收住的一位八旬老人，脑出血术后，儿女都在外地无暇分身，陪护他的只有他同样已七十六岁高龄的老伴，姐妹们便主动承担起全面照料老人生活的责任，嘘寒问暖，无微不至。我们的责任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非常感动，因为我们意识到自己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青春无悔，因为青春和岗位让我们得以实现自己的价值。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众所周知，护理工作维系着人们的健康生存，关系着千家万户的幸福。我们理应以“救死扶伤、服务病人”为宗旨，以病人为中心，把病人的利益放在首位，凭着“燃烧自己，照亮别人”的坚韧信念，像春风，拂去人们的疾苦；用热血，温暖寒冷的心腹；用爱的丝线，缝合病人身心的创伤…… 尤其是在快速发展的今天，护理已是医药卫生科学领域中一门独立的学科。已从护“病”转变到护“人”，需要更好地了解和服务于人的防病治病。</w:t>
      </w:r>
    </w:p>
    <w:p>
      <w:pPr>
        <w:ind w:left="0" w:right="0" w:firstLine="560"/>
        <w:spacing w:before="450" w:after="450" w:line="312" w:lineRule="auto"/>
      </w:pPr>
      <w:r>
        <w:rPr>
          <w:rFonts w:ascii="宋体" w:hAnsi="宋体" w:eastAsia="宋体" w:cs="宋体"/>
          <w:color w:val="000"/>
          <w:sz w:val="28"/>
          <w:szCs w:val="28"/>
        </w:rPr>
        <w:t xml:space="preserve">卫生部的优质护理示范工程活动开展以来，我院积极响应，成立了两批试点病房。我们神经外科也在优质服务理念的指引下，在试点病房的影响下，全科的护理姐妹们以护士长为核心，从每一件小事做起，从每一个细节着手，加强基础护理和生活护理，坚持医学护理与人文关怀并重，加强与患者及家属的沟通交流，为患者提供人性化护理服务。从自身经历中，我真切的体会到我们的工作中的苦辣酸甜：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忘不了：我们放弃了万家团聚的日子奋斗在护理第一线。忘不了：我们舍弃了花前月下的浪漫去照顾病人。忘不了：我们不怕脏累，奋斗在拯救生命的第一线。忘不了：我们全无了生物钟的作息规律，在夜深人静的时候巡视病房。当看到昏迷病人奇迹般苏醒的时候，当看到重症病人站起来的时候，所有的这些，都化为了我们嘴角的笑容。</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我们每天留下的是一身疲惫，换来的却是他们的身心的安康。虽然辛苦，但再苦再累也不会改变我们服务的志向，因为我们有优秀楷模，有坚定的信念，有南丁格尔精神。</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姐妹们，我们要感谢我们的职业，是她让我们知道如何平等、善良、真诚地对待每一个生命，我们要感谢我们的职业，是她让我们理解了活着就是一种美丽！</w:t>
      </w:r>
    </w:p>
    <w:p>
      <w:pPr>
        <w:ind w:left="0" w:right="0" w:firstLine="560"/>
        <w:spacing w:before="450" w:after="450" w:line="312" w:lineRule="auto"/>
      </w:pPr>
      <w:r>
        <w:rPr>
          <w:rFonts w:ascii="宋体" w:hAnsi="宋体" w:eastAsia="宋体" w:cs="宋体"/>
          <w:color w:val="000"/>
          <w:sz w:val="28"/>
          <w:szCs w:val="28"/>
        </w:rPr>
        <w:t xml:space="preserve">我们要感谢我们的职业，是她让我们懂得了如何珍爱生命，明白了平凡就是幸福，奉献让我们更加美丽。</w:t>
      </w:r>
    </w:p>
    <w:p>
      <w:pPr>
        <w:ind w:left="0" w:right="0" w:firstLine="560"/>
        <w:spacing w:before="450" w:after="450" w:line="312" w:lineRule="auto"/>
      </w:pPr>
      <w:r>
        <w:rPr>
          <w:rFonts w:ascii="宋体" w:hAnsi="宋体" w:eastAsia="宋体" w:cs="宋体"/>
          <w:color w:val="000"/>
          <w:sz w:val="28"/>
          <w:szCs w:val="28"/>
        </w:rPr>
        <w:t xml:space="preserve">最后我要用一首诗结束我的演讲：没有花前月下。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有温度的护理服务演讲稿篇十一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大家好!今天，我演讲的题目是——《以人为本优化服务以高度的责任感做好护理工作》。</w:t>
      </w:r>
    </w:p>
    <w:p>
      <w:pPr>
        <w:ind w:left="0" w:right="0" w:firstLine="560"/>
        <w:spacing w:before="450" w:after="450" w:line="312" w:lineRule="auto"/>
      </w:pPr>
      <w:r>
        <w:rPr>
          <w:rFonts w:ascii="宋体" w:hAnsi="宋体" w:eastAsia="宋体" w:cs="宋体"/>
          <w:color w:val="000"/>
          <w:sz w:val="28"/>
          <w:szCs w:val="28"/>
        </w:rPr>
        <w:t xml:space="preserve">当人们合家团圆时，是谁在默默地忙碌在工作岗位上?当病魔肆虐横行时，是谁用瘦弱的身躯筑起钢铁长城?是护士，那默默付出、无私奉献的白衣天使!我自豪，我骄傲，因为我是其中的一员!护士们就像一群天使，轻唱着南丁格尔的誓言、迈着轻盈的步伐，巡回在一个个病人的床前。他们用心呵护、用爱付出，抚慰着每一个患者受伤的身体和心灵。当前的医务工作的新形势，为护理提出了新任务、新课题。尤其是今年，卫生部提出了优质护理服务示范工程，为作进一步提升我们的护理工作水平，找到了载体、指明了方向。</w:t>
      </w:r>
    </w:p>
    <w:p>
      <w:pPr>
        <w:ind w:left="0" w:right="0" w:firstLine="560"/>
        <w:spacing w:before="450" w:after="450" w:line="312" w:lineRule="auto"/>
      </w:pPr>
      <w:r>
        <w:rPr>
          <w:rFonts w:ascii="宋体" w:hAnsi="宋体" w:eastAsia="宋体" w:cs="宋体"/>
          <w:color w:val="000"/>
          <w:sz w:val="28"/>
          <w:szCs w:val="28"/>
        </w:rPr>
        <w:t xml:space="preserve">作为护士，应当对工作一丝不苟、精益求精。护理工作直接关系到患者的身心健康，需要我们具有对工作兢兢业业、一丝不苟，高度负责的敬业精神。新闻媒体所披露的一些医疗纠纷、医疗事故，虽然具体原因是多种多样的，但大多数原因还是在于责任心的缺乏。为了避免这类事故的发生，需要我们护理人员要时刻将病人的安危放在心上，严格按规章制度办事，决不能马虎，偷懒，在工作中要严格要求自己、杜绝差错事故的出现。</w:t>
      </w:r>
    </w:p>
    <w:p>
      <w:pPr>
        <w:ind w:left="0" w:right="0" w:firstLine="560"/>
        <w:spacing w:before="450" w:after="450" w:line="312" w:lineRule="auto"/>
      </w:pPr>
      <w:r>
        <w:rPr>
          <w:rFonts w:ascii="宋体" w:hAnsi="宋体" w:eastAsia="宋体" w:cs="宋体"/>
          <w:color w:val="000"/>
          <w:sz w:val="28"/>
          <w:szCs w:val="28"/>
        </w:rPr>
        <w:t xml:space="preserve">作为护士，应当以病人为本、优化服务。近年来，党中央提出了以人为本的执政理念，作为护理工作者，我们应当以病人为本，想病人之所想，急病人之所急，不仅要了解病人的生理疾患，也应该了解病人的心理状态。要态度和蔼、细致耐心地解答她们提出的各种问题，使之消除顾虑，积极主动地配合医生。工作中，既要千方百计解除患者生理上的痛苦，也要想方设法使患者获得心理上的安慰，这样才能使治疗取得更好的效果。</w:t>
      </w:r>
    </w:p>
    <w:p>
      <w:pPr>
        <w:ind w:left="0" w:right="0" w:firstLine="560"/>
        <w:spacing w:before="450" w:after="450" w:line="312" w:lineRule="auto"/>
      </w:pPr>
      <w:r>
        <w:rPr>
          <w:rFonts w:ascii="宋体" w:hAnsi="宋体" w:eastAsia="宋体" w:cs="宋体"/>
          <w:color w:val="000"/>
          <w:sz w:val="28"/>
          <w:szCs w:val="28"/>
        </w:rPr>
        <w:t xml:space="preserve">作为护士，应当强化学习、提升素质。当今世界，科学技术正以前所未有的速度迅猛发展，我们护理行业也不例外，新观念，新知识、新技术层出不穷。社会医疗卫生事业以及临床护理的发展也使传统护理理论面临着越来越大的挑战。对护理人员的知识、能力、素养等方面也提出了新的要求。因此，在做好日常工作的同时，我们一定要加强理论学习，提高理论素养，认真关注护理学科的新发展，不断给自己“充电”，以适应护理事业的发展要求。</w:t>
      </w:r>
    </w:p>
    <w:p>
      <w:pPr>
        <w:ind w:left="0" w:right="0" w:firstLine="560"/>
        <w:spacing w:before="450" w:after="450" w:line="312" w:lineRule="auto"/>
      </w:pPr>
      <w:r>
        <w:rPr>
          <w:rFonts w:ascii="宋体" w:hAnsi="宋体" w:eastAsia="宋体" w:cs="宋体"/>
          <w:color w:val="000"/>
          <w:sz w:val="28"/>
          <w:szCs w:val="28"/>
        </w:rPr>
        <w:t xml:space="preserve">作为一名护士，我们应当感谢我们的职业，是她让我们知道如何平等、善良、真诚地对待每一个生命，是她让我们理解了活着就是一种美丽!我们应当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2025-01-17T05:58:58+08:00</dcterms:created>
  <dcterms:modified xsi:type="dcterms:W3CDTF">2025-01-17T05:58:58+08:00</dcterms:modified>
</cp:coreProperties>
</file>

<file path=docProps/custom.xml><?xml version="1.0" encoding="utf-8"?>
<Properties xmlns="http://schemas.openxmlformats.org/officeDocument/2006/custom-properties" xmlns:vt="http://schemas.openxmlformats.org/officeDocument/2006/docPropsVTypes"/>
</file>