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个人房屋租赁合同下载 个人房屋租赁合同(模板8篇)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为大家带来的合同优秀范文，希望大家可以喜欢。个人房屋租赁合同下载篇一身份证编号：_____________乙方（承...</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个人房屋租赁合同下载篇一</w:t>
      </w:r>
    </w:p>
    <w:p>
      <w:pPr>
        <w:ind w:left="0" w:right="0" w:firstLine="560"/>
        <w:spacing w:before="450" w:after="450" w:line="312" w:lineRule="auto"/>
      </w:pPr>
      <w:r>
        <w:rPr>
          <w:rFonts w:ascii="宋体" w:hAnsi="宋体" w:eastAsia="宋体" w:cs="宋体"/>
          <w:color w:val="000"/>
          <w:sz w:val="28"/>
          <w:szCs w:val="28"/>
        </w:rPr>
        <w:t xml:space="preserve">身份证编号：_____________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南京市公寓的房屋（1室1厨1卫），期限壹年（从________年_____月_____日至________年_____月_____日止），付款方式：一年两付，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大写_____________元整），租住使用押金_____________元（大写_____________元整）（包括家具物品保证金）。第二次费用（半年租金）提前壹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w:t>
      </w:r>
    </w:p>
    <w:p>
      <w:pPr>
        <w:ind w:left="0" w:right="0" w:firstLine="560"/>
        <w:spacing w:before="450" w:after="450" w:line="312" w:lineRule="auto"/>
      </w:pPr>
      <w:r>
        <w:rPr>
          <w:rFonts w:ascii="宋体" w:hAnsi="宋体" w:eastAsia="宋体" w:cs="宋体"/>
          <w:color w:val="000"/>
          <w:sz w:val="28"/>
          <w:szCs w:val="28"/>
        </w:rPr>
        <w:t xml:space="preserve">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个人房屋租赁合同下载篇二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一、甲方自愿将坐落在区（市、县）路（街、巷）号栋单元楼附号，建筑面积m^2（使用面积m^2）的房屋及其等附属设施、设备、出租给乙方，作使用。</w:t>
      </w:r>
    </w:p>
    <w:p>
      <w:pPr>
        <w:ind w:left="0" w:right="0" w:firstLine="560"/>
        <w:spacing w:before="450" w:after="450" w:line="312" w:lineRule="auto"/>
      </w:pPr>
      <w:r>
        <w:rPr>
          <w:rFonts w:ascii="宋体" w:hAnsi="宋体" w:eastAsia="宋体" w:cs="宋体"/>
          <w:color w:val="000"/>
          <w:sz w:val="28"/>
          <w:szCs w:val="28"/>
        </w:rPr>
        <w:t xml:space="preserve">二、租赁期限自年月日至年月日。房屋租金为（人民币大写）：元/月。租金按（月、季、年）结算，先付后用。</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（二）乙方必须遵守当地暂住区域内的各种规章制度。按时交纳水、电、气、收视、电话、物业管理等费用。乙方的民事纠纷自行负责。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（四）对甲方正常的房屋检查、维修予以协助；乙方需对出租房屋另行装修的，相关装修事宜双方协商解决。</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六、租赁合同期内，甲方要出售出租房屋的，应提前告知乙方，乙方在同等条件下有优先购买权；出租房屋所有权发生变更后，原合同对新的所有权继续有效。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十、有《贵阳市房屋租赁管理办法》第三十条规定情形之一的可解除房屋租赁合同。</w:t>
      </w:r>
    </w:p>
    <w:p>
      <w:pPr>
        <w:ind w:left="0" w:right="0" w:firstLine="560"/>
        <w:spacing w:before="450" w:after="450" w:line="312" w:lineRule="auto"/>
      </w:pPr>
      <w:r>
        <w:rPr>
          <w:rFonts w:ascii="宋体" w:hAnsi="宋体" w:eastAsia="宋体" w:cs="宋体"/>
          <w:color w:val="000"/>
          <w:sz w:val="28"/>
          <w:szCs w:val="28"/>
        </w:rPr>
        <w:t xml:space="preserve">十一、本合同未尽事宜，甲乙双方也可协商后作出补充协议，补充协议与本合同具有相同效力。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十二、本合同一式份，甲乙双方各执份，房屋租赁管理机构份。本合同自双方签字之日起生效，到期自动作废。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个人房屋租赁合同下载篇三</w:t>
      </w:r>
    </w:p>
    <w:p>
      <w:pPr>
        <w:ind w:left="0" w:right="0" w:firstLine="560"/>
        <w:spacing w:before="450" w:after="450" w:line="312" w:lineRule="auto"/>
      </w:pPr>
      <w:r>
        <w:rPr>
          <w:rFonts w:ascii="宋体" w:hAnsi="宋体" w:eastAsia="宋体" w:cs="宋体"/>
          <w:color w:val="000"/>
          <w:sz w:val="28"/>
          <w:szCs w:val="28"/>
        </w:rPr>
        <w:t xml:space="preserve">个人房屋租赁合同范本小编已经为大家准备好啦!有需要的个人房屋租赁合同范本的小伙伴可以进来参考一下!</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个人房屋租赁合同下载篇四</w:t>
      </w:r>
    </w:p>
    <w:p>
      <w:pPr>
        <w:ind w:left="0" w:right="0" w:firstLine="560"/>
        <w:spacing w:before="450" w:after="450" w:line="312" w:lineRule="auto"/>
      </w:pPr>
      <w:r>
        <w:rPr>
          <w:rFonts w:ascii="宋体" w:hAnsi="宋体" w:eastAsia="宋体" w:cs="宋体"/>
          <w:color w:val="000"/>
          <w:sz w:val="28"/>
          <w:szCs w:val="28"/>
        </w:rPr>
        <w:t xml:space="preserve">个人房屋租赁合同（分租单间）</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一、房屋地址：_______市_________区_____________幢____室内的一间单间。用于个人居住。</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房屋租期终止，甲方验收无误后，将押金退还乙方，不计利息。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3、乙方向甲方租赁该房屋仅作为个人居住使用。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七、其他说明：水电费用由甲乙双方与其他承租方平均分配（入住时的水电数字：电________，水________）。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个人房屋租赁合同下载篇五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乙双方原于________年________月________日签订的房屋租赁合同，租赁房屋位于________市________区________街________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身份证号：______法定代表人：______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二、乙方的租期从_______年_____月_____日起至_______年_____月_____日止。为期_______年。</w:t>
      </w:r>
    </w:p>
    <w:p>
      <w:pPr>
        <w:ind w:left="0" w:right="0" w:firstLine="560"/>
        <w:spacing w:before="450" w:after="450" w:line="312" w:lineRule="auto"/>
      </w:pPr>
      <w:r>
        <w:rPr>
          <w:rFonts w:ascii="宋体" w:hAnsi="宋体" w:eastAsia="宋体" w:cs="宋体"/>
          <w:color w:val="000"/>
          <w:sz w:val="28"/>
          <w:szCs w:val="28"/>
        </w:rPr>
        <w:t xml:space="preserve">三、租金现金支付，每月_______租金，乙方一次性支付一年租金_______元。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_______个月与甲方交涉说明，并提前交清下年租金，如乙方不再续租交清租房期间的所有费用，退还甲方钥匙并结清相关手续给甲方或中介方;如不按此办理责任由乙方承担，甲方和中介方有权在租房期满_______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本协议一式_______份，经双方代表签字后生效，具有法律效力，双方必须共同遵守。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第二条、租赁期共个月，甲方从________年____月____日将上述房屋交付乙方使用至________年____月____日收回。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3、拖欠租金___个月或空关____个月的。合同期满后，如继续出租房屋的，乙方拥有优先承租权。租赁合同因期满而终止时，如乙方确实无法找到房屋，可与甲方协商酌情延长租赁期限。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第四条、租金和租金的交纳期限甲乙双方议定月租金_____元，由乙方在____月____日交纳给甲方。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1、甲乙双方议定月租金_____元，计人民币(大写)__________，交纳方式为__________付。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乙方按________月________支付租金给甲方，租金为现金交付甲方为准。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第九条租房有关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计生证、元的转让管理费。如私自转让，则对乙方处以计生证、____元的罚款(在押金中扣除)，并对新承租户主处以___计生证、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计生证、____元，乙方必须先交钱后租房，月底时先将次月的门面租金交清，决不允许拖欠，如有拖欠，第一次给予__计生证、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____年，即从__________年_________月________日至__________年_________月_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个人房屋租赁合同下载篇六</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(二)当前的水、电、气等表状况：(1)水表现为_____________度;(2)电表现为：____________度;(3)燃气现为_____________度。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乙方入住日为_______年____月____日。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甲方(签字手印)：________年___月___日</w:t>
      </w:r>
    </w:p>
    <w:p>
      <w:pPr>
        <w:ind w:left="0" w:right="0" w:firstLine="560"/>
        <w:spacing w:before="450" w:after="450" w:line="312" w:lineRule="auto"/>
      </w:pPr>
      <w:r>
        <w:rPr>
          <w:rFonts w:ascii="宋体" w:hAnsi="宋体" w:eastAsia="宋体" w:cs="宋体"/>
          <w:color w:val="000"/>
          <w:sz w:val="28"/>
          <w:szCs w:val="28"/>
        </w:rPr>
        <w:t xml:space="preserve">乙方(签字手印)：________年___月___日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个人房屋租赁合同下载篇七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根据《中华人民共和国合同法》及相关法律法规之规定，甲、乙双方在平等自愿的基础上，就甲方将房屋出租给乙方使用并收取租金等事宜，为明确双方权利义务，经双方协商一致，特订立本合同：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一、甲方将位于桐城市香港广场上下两层门面房，房屋共计平方米，租赁给乙方。</w:t>
      </w:r>
    </w:p>
    <w:p>
      <w:pPr>
        <w:ind w:left="0" w:right="0" w:firstLine="560"/>
        <w:spacing w:before="450" w:after="450" w:line="312" w:lineRule="auto"/>
      </w:pPr>
      <w:r>
        <w:rPr>
          <w:rFonts w:ascii="宋体" w:hAnsi="宋体" w:eastAsia="宋体" w:cs="宋体"/>
          <w:color w:val="000"/>
          <w:sz w:val="28"/>
          <w:szCs w:val="28"/>
        </w:rPr>
        <w:t xml:space="preserve">二、房屋租赁期限为：20__年8月31日始至20__年8月31日止(共计五年)，合同期满自动失效。</w:t>
      </w:r>
    </w:p>
    <w:p>
      <w:pPr>
        <w:ind w:left="0" w:right="0" w:firstLine="560"/>
        <w:spacing w:before="450" w:after="450" w:line="312" w:lineRule="auto"/>
      </w:pPr>
      <w:r>
        <w:rPr>
          <w:rFonts w:ascii="宋体" w:hAnsi="宋体" w:eastAsia="宋体" w:cs="宋体"/>
          <w:color w:val="000"/>
          <w:sz w:val="28"/>
          <w:szCs w:val="28"/>
        </w:rPr>
        <w:t xml:space="preserve">三、甲方租赁给乙方的房屋租金每年18000.00元，合同签订时乙方一次性缴清当年租金和保证金合计23000.00元。每年9月5日前一次性缴清至次年8月31日一年房租。</w:t>
      </w:r>
    </w:p>
    <w:p>
      <w:pPr>
        <w:ind w:left="0" w:right="0" w:firstLine="560"/>
        <w:spacing w:before="450" w:after="450" w:line="312" w:lineRule="auto"/>
      </w:pPr>
      <w:r>
        <w:rPr>
          <w:rFonts w:ascii="宋体" w:hAnsi="宋体" w:eastAsia="宋体" w:cs="宋体"/>
          <w:color w:val="000"/>
          <w:sz w:val="28"/>
          <w:szCs w:val="28"/>
        </w:rPr>
        <w:t xml:space="preserve">四、乙方向甲方承诺，承租该房屋仅作为商贸经营活动使用。</w:t>
      </w:r>
    </w:p>
    <w:p>
      <w:pPr>
        <w:ind w:left="0" w:right="0" w:firstLine="560"/>
        <w:spacing w:before="450" w:after="450" w:line="312" w:lineRule="auto"/>
      </w:pPr>
      <w:r>
        <w:rPr>
          <w:rFonts w:ascii="宋体" w:hAnsi="宋体" w:eastAsia="宋体" w:cs="宋体"/>
          <w:color w:val="000"/>
          <w:sz w:val="28"/>
          <w:szCs w:val="28"/>
        </w:rPr>
        <w:t xml:space="preserve">五、乙方在承租期间，因经营需要对所承租甲方房屋进行装修、改造的，事前必须经甲方同意后方可施工，但要在不破坏房屋主体结构的前提下。并且，乙方装修后或改造的房屋各种费用在租赁到期时或因甲、乙双方违约造成终止合同，甲方均不承担任何补偿。</w:t>
      </w:r>
    </w:p>
    <w:p>
      <w:pPr>
        <w:ind w:left="0" w:right="0" w:firstLine="560"/>
        <w:spacing w:before="450" w:after="450" w:line="312" w:lineRule="auto"/>
      </w:pPr>
      <w:r>
        <w:rPr>
          <w:rFonts w:ascii="宋体" w:hAnsi="宋体" w:eastAsia="宋体" w:cs="宋体"/>
          <w:color w:val="000"/>
          <w:sz w:val="28"/>
          <w:szCs w:val="28"/>
        </w:rPr>
        <w:t xml:space="preserve">六、甲方收取乙方租房押金人民币五千元(5000.00元)，乙方租期未满时停止房屋租赁，甲方则有权不退租房押金，乙方损坏甲方房屋结构将按等价赔偿，并承担由此而带来的一切损失。该款双方合同期满，乙方无违约行为并在隔墙恢复和未欠相关费用的情况下，此款全额无息返还。</w:t>
      </w:r>
    </w:p>
    <w:p>
      <w:pPr>
        <w:ind w:left="0" w:right="0" w:firstLine="560"/>
        <w:spacing w:before="450" w:after="450" w:line="312" w:lineRule="auto"/>
      </w:pPr>
      <w:r>
        <w:rPr>
          <w:rFonts w:ascii="宋体" w:hAnsi="宋体" w:eastAsia="宋体" w:cs="宋体"/>
          <w:color w:val="000"/>
          <w:sz w:val="28"/>
          <w:szCs w:val="28"/>
        </w:rPr>
        <w:t xml:space="preserve">七、在本合同签订之日起，乙方必须认真履行本合同，如发生拖欠租金一事，甲方则按每日收8%违约金(在押金中扣)如乙方超出约定支付房租十五日甲方在交涉无果后收回房屋，并有权撬开门锁，终止本合同，押金不退还乙方，并且乙方还要承担违约责任。</w:t>
      </w:r>
    </w:p>
    <w:p>
      <w:pPr>
        <w:ind w:left="0" w:right="0" w:firstLine="560"/>
        <w:spacing w:before="450" w:after="450" w:line="312" w:lineRule="auto"/>
      </w:pPr>
      <w:r>
        <w:rPr>
          <w:rFonts w:ascii="宋体" w:hAnsi="宋体" w:eastAsia="宋体" w:cs="宋体"/>
          <w:color w:val="000"/>
          <w:sz w:val="28"/>
          <w:szCs w:val="28"/>
        </w:rPr>
        <w:t xml:space="preserve">八、本合同期满时，甲方则按时收回房屋，乙方应如期退还，如乙方要求续租，必须在租赁期满前壹个月内以书面形式通知甲方，经双方协商一致后可重新签订合同，乙方享有在同等条件下的优先承租权。</w:t>
      </w:r>
    </w:p>
    <w:p>
      <w:pPr>
        <w:ind w:left="0" w:right="0" w:firstLine="560"/>
        <w:spacing w:before="450" w:after="450" w:line="312" w:lineRule="auto"/>
      </w:pPr>
      <w:r>
        <w:rPr>
          <w:rFonts w:ascii="宋体" w:hAnsi="宋体" w:eastAsia="宋体" w:cs="宋体"/>
          <w:color w:val="000"/>
          <w:sz w:val="28"/>
          <w:szCs w:val="28"/>
        </w:rPr>
        <w:t xml:space="preserve">九、乙方承租房屋后，不得利用甲方房屋从事违法、犯罪活动，不得转租。</w:t>
      </w:r>
    </w:p>
    <w:p>
      <w:pPr>
        <w:ind w:left="0" w:right="0" w:firstLine="560"/>
        <w:spacing w:before="450" w:after="450" w:line="312" w:lineRule="auto"/>
      </w:pPr>
      <w:r>
        <w:rPr>
          <w:rFonts w:ascii="宋体" w:hAnsi="宋体" w:eastAsia="宋体" w:cs="宋体"/>
          <w:color w:val="000"/>
          <w:sz w:val="28"/>
          <w:szCs w:val="28"/>
        </w:rPr>
        <w:t xml:space="preserve">十、合同期内该房屋的水、电、煤气、闭路收视费、物业管理费、电话费等经营相关费用均由乙方自行缴纳。乙方在合同期满交还房屋时，以上费用未缴清甲方有权在押金中扣除。</w:t>
      </w:r>
    </w:p>
    <w:p>
      <w:pPr>
        <w:ind w:left="0" w:right="0" w:firstLine="560"/>
        <w:spacing w:before="450" w:after="450" w:line="312" w:lineRule="auto"/>
      </w:pPr>
      <w:r>
        <w:rPr>
          <w:rFonts w:ascii="宋体" w:hAnsi="宋体" w:eastAsia="宋体" w:cs="宋体"/>
          <w:color w:val="000"/>
          <w:sz w:val="28"/>
          <w:szCs w:val="28"/>
        </w:rPr>
        <w:t xml:space="preserve">十一、甲、乙双方在合同约定里，不得单方面违约，如有违约，违约方赔偿违约金元，作为赔偿对方因违约造成的损失。</w:t>
      </w:r>
    </w:p>
    <w:p>
      <w:pPr>
        <w:ind w:left="0" w:right="0" w:firstLine="560"/>
        <w:spacing w:before="450" w:after="450" w:line="312" w:lineRule="auto"/>
      </w:pPr>
      <w:r>
        <w:rPr>
          <w:rFonts w:ascii="宋体" w:hAnsi="宋体" w:eastAsia="宋体" w:cs="宋体"/>
          <w:color w:val="000"/>
          <w:sz w:val="28"/>
          <w:szCs w:val="28"/>
        </w:rPr>
        <w:t xml:space="preserve">十二、本合同条款中约定的年房屋租金在20__年3月31日前有效。自20__年4月1日起，在房屋租金上涨的情况下，依据香港广场邻近门面房租赁平均价格双方再行约定。</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本合同一式二份，甲、乙双方各执一份，经双方签字盖章后生效，本合同对甲、乙双方具有同等的法律效力。合同的法律管辖权属甲方户口所在地。</w:t>
      </w:r>
    </w:p>
    <w:p>
      <w:pPr>
        <w:ind w:left="0" w:right="0" w:firstLine="560"/>
        <w:spacing w:before="450" w:after="450" w:line="312" w:lineRule="auto"/>
      </w:pPr>
      <w:r>
        <w:rPr>
          <w:rFonts w:ascii="宋体" w:hAnsi="宋体" w:eastAsia="宋体" w:cs="宋体"/>
          <w:color w:val="000"/>
          <w:sz w:val="28"/>
          <w:szCs w:val="28"/>
        </w:rPr>
        <w:t xml:space="preserve">甲方(出租人或代理人)：乙方(承租人)：</w:t>
      </w:r>
    </w:p>
    <w:p>
      <w:pPr>
        <w:ind w:left="0" w:right="0" w:firstLine="560"/>
        <w:spacing w:before="450" w:after="450" w:line="312" w:lineRule="auto"/>
      </w:pPr>
      <w:r>
        <w:rPr>
          <w:rFonts w:ascii="宋体" w:hAnsi="宋体" w:eastAsia="宋体" w:cs="宋体"/>
          <w:color w:val="000"/>
          <w:sz w:val="28"/>
          <w:szCs w:val="28"/>
        </w:rPr>
        <w:t xml:space="preserve">甲方住址：乙方身份证复印件壹张(交甲方保存)甲方联系方式：乙方联系方式：</w:t>
      </w:r>
    </w:p>
    <w:p>
      <w:pPr>
        <w:ind w:left="0" w:right="0" w:firstLine="560"/>
        <w:spacing w:before="450" w:after="450" w:line="312" w:lineRule="auto"/>
      </w:pPr>
      <w:r>
        <w:rPr>
          <w:rFonts w:ascii="宋体" w:hAnsi="宋体" w:eastAsia="宋体" w:cs="宋体"/>
          <w:color w:val="000"/>
          <w:sz w:val="28"/>
          <w:szCs w:val="28"/>
        </w:rPr>
        <w:t xml:space="preserve">签订日期：20__年8月19日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个人房屋租赁合同下载篇八</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2025-01-16T20:04:30+08:00</dcterms:created>
  <dcterms:modified xsi:type="dcterms:W3CDTF">2025-01-16T20:04:30+08:00</dcterms:modified>
</cp:coreProperties>
</file>

<file path=docProps/custom.xml><?xml version="1.0" encoding="utf-8"?>
<Properties xmlns="http://schemas.openxmlformats.org/officeDocument/2006/custom-properties" xmlns:vt="http://schemas.openxmlformats.org/officeDocument/2006/docPropsVTypes"/>
</file>