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讲诚信懂规矩守纪律心得体会(汇总9篇)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讲诚信懂规矩守纪律心得体会篇一作为中国共...</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讲诚信懂规矩守纪律心得体会篇一</w:t>
      </w:r>
    </w:p>
    <w:p>
      <w:pPr>
        <w:ind w:left="0" w:right="0" w:firstLine="560"/>
        <w:spacing w:before="450" w:after="450" w:line="312" w:lineRule="auto"/>
      </w:pPr>
      <w:r>
        <w:rPr>
          <w:rFonts w:ascii="宋体" w:hAnsi="宋体" w:eastAsia="宋体" w:cs="宋体"/>
          <w:color w:val="000"/>
          <w:sz w:val="28"/>
          <w:szCs w:val="28"/>
        </w:rPr>
        <w:t xml:space="preserve">作为中国共青团的一员，守纪律是我们团员的责任与义务。团员应该以身作则，时刻保持良好的品行和行为，为团组织做出贡献。在团员守纪律的过程中，我有着许多心得和体会，下面我将从团内外纪律、团队作战和自我修身等方面展开论述。</w:t>
      </w:r>
    </w:p>
    <w:p>
      <w:pPr>
        <w:ind w:left="0" w:right="0" w:firstLine="560"/>
        <w:spacing w:before="450" w:after="450" w:line="312" w:lineRule="auto"/>
      </w:pPr>
      <w:r>
        <w:rPr>
          <w:rFonts w:ascii="宋体" w:hAnsi="宋体" w:eastAsia="宋体" w:cs="宋体"/>
          <w:color w:val="000"/>
          <w:sz w:val="28"/>
          <w:szCs w:val="28"/>
        </w:rPr>
        <w:t xml:space="preserve">首先，团员守纪律需要从团内外纪律抓起。团内纪律是指在共青团内部的规章制度，如会议纪律、思想纪律、学习纪律等。在会议上，我们必须遵守议事规则，严守会议纪律，不随意打岔。在思想方面，我们要有正确的政治觉悟，坚守团的宗旨和共青团章程，不为私利和个人情感驱使。此外，学习纪律也是团员的基本要求，我们应该按时完成学习任务，积极参加学习活动，为团组织提供更多有益的建议和支持。</w:t>
      </w:r>
    </w:p>
    <w:p>
      <w:pPr>
        <w:ind w:left="0" w:right="0" w:firstLine="560"/>
        <w:spacing w:before="450" w:after="450" w:line="312" w:lineRule="auto"/>
      </w:pPr>
      <w:r>
        <w:rPr>
          <w:rFonts w:ascii="宋体" w:hAnsi="宋体" w:eastAsia="宋体" w:cs="宋体"/>
          <w:color w:val="000"/>
          <w:sz w:val="28"/>
          <w:szCs w:val="28"/>
        </w:rPr>
        <w:t xml:space="preserve">其次，团员守纪律需要注重团队作战。团队作战意味着在团队中发挥协同作用，以集体利益为重，个人利益为次。团员要时刻保持团结的意识，团结他人、支持他人，并主动承担起自己的责任。在团队中，要尊重他人的意见，与他人和谐相处，积极参与团队活动，发挥自己的专长和才华，推动团队的共同目标实现。只有做到团结互助、团队士气高涨，我们才能真正做到团员守纪律。</w:t>
      </w:r>
    </w:p>
    <w:p>
      <w:pPr>
        <w:ind w:left="0" w:right="0" w:firstLine="560"/>
        <w:spacing w:before="450" w:after="450" w:line="312" w:lineRule="auto"/>
      </w:pPr>
      <w:r>
        <w:rPr>
          <w:rFonts w:ascii="宋体" w:hAnsi="宋体" w:eastAsia="宋体" w:cs="宋体"/>
          <w:color w:val="000"/>
          <w:sz w:val="28"/>
          <w:szCs w:val="28"/>
        </w:rPr>
        <w:t xml:space="preserve">再次，团员守纪律需要进行自我修身。守纪律不仅要求我们遵守组织规定，还要求我们内心强大、自律自持。团员应该具备良好的道德修养，自觉遵守社会公德、职业道德和家庭美德。同时，团员还应保持良好的生活习惯，健康饮食、健康作息，不染不良嗜好。此外，对于自己的言行和行为，团员应该时刻保持自律，不做违规违纪的事情，树立良好的形象和榜样。</w:t>
      </w:r>
    </w:p>
    <w:p>
      <w:pPr>
        <w:ind w:left="0" w:right="0" w:firstLine="560"/>
        <w:spacing w:before="450" w:after="450" w:line="312" w:lineRule="auto"/>
      </w:pPr>
      <w:r>
        <w:rPr>
          <w:rFonts w:ascii="宋体" w:hAnsi="宋体" w:eastAsia="宋体" w:cs="宋体"/>
          <w:color w:val="000"/>
          <w:sz w:val="28"/>
          <w:szCs w:val="28"/>
        </w:rPr>
        <w:t xml:space="preserve">最后，团员守纪律是每个团员的责任。守纪律不仅仅是组织的要求，更是每个团员的责任和义务。团员守纪律不仅能够提高自身的素质和能力，还能够起到正面引导作用，带动其他团员发挥潜力和才华。团员守纪律不仅是爱团组织的表现，更是对自己、对社会、对国家的责任担当。团员守纪律不仅是一种行为，更是一种精神，一种价值观的塑造。</w:t>
      </w:r>
    </w:p>
    <w:p>
      <w:pPr>
        <w:ind w:left="0" w:right="0" w:firstLine="560"/>
        <w:spacing w:before="450" w:after="450" w:line="312" w:lineRule="auto"/>
      </w:pPr>
      <w:r>
        <w:rPr>
          <w:rFonts w:ascii="宋体" w:hAnsi="宋体" w:eastAsia="宋体" w:cs="宋体"/>
          <w:color w:val="000"/>
          <w:sz w:val="28"/>
          <w:szCs w:val="28"/>
        </w:rPr>
        <w:t xml:space="preserve">总而言之，团员守纪律是每个共青团员的使命和使命。在团内外纪律、团队作战和自我修身等方面，团员都应该时刻保持自己应有的纪律，做到以身作则，为团组织做出贡献。只有这样，我们才能真正实现团员的守纪律，为国家、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讲诚信懂规矩守纪律心得体会篇二</w:t>
      </w:r>
    </w:p>
    <w:p>
      <w:pPr>
        <w:ind w:left="0" w:right="0" w:firstLine="560"/>
        <w:spacing w:before="450" w:after="450" w:line="312" w:lineRule="auto"/>
      </w:pPr>
      <w:r>
        <w:rPr>
          <w:rFonts w:ascii="宋体" w:hAnsi="宋体" w:eastAsia="宋体" w:cs="宋体"/>
          <w:color w:val="000"/>
          <w:sz w:val="28"/>
          <w:szCs w:val="28"/>
        </w:rPr>
        <w:t xml:space="preserve">党史是我们党的精神财富，是我们党人不断前进的历史经验之总和。而严守纪律是我们党发展壮大至今的重要标志之一。党史严守纪律的经验教训不仅告诉我们如何做好党员、干部的纪律规矩，更重要的是告诉我们纪律作为党员的基本功，需要我们深刻理解并严格实践在生活和工作中。</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回顾党史，那些英勇不屈、坚定不移、始终如一的先进模范和榜样们，他们遵循党的纪律，不畏困难，迎难而上。比如，周恩来总理，无论在什么情况下，他都严格遵守党的纪律，为了革命事业和人民利益，甘愿和时间竞争，不断努力，为新中国的建立和发展做出了巨大贡献。</w:t>
      </w:r>
    </w:p>
    <w:p>
      <w:pPr>
        <w:ind w:left="0" w:right="0" w:firstLine="560"/>
        <w:spacing w:before="450" w:after="450" w:line="312" w:lineRule="auto"/>
      </w:pPr>
      <w:r>
        <w:rPr>
          <w:rFonts w:ascii="宋体" w:hAnsi="宋体" w:eastAsia="宋体" w:cs="宋体"/>
          <w:color w:val="000"/>
          <w:sz w:val="28"/>
          <w:szCs w:val="28"/>
        </w:rPr>
        <w:t xml:space="preserve">第三段：阐述纪律意义</w:t>
      </w:r>
    </w:p>
    <w:p>
      <w:pPr>
        <w:ind w:left="0" w:right="0" w:firstLine="560"/>
        <w:spacing w:before="450" w:after="450" w:line="312" w:lineRule="auto"/>
      </w:pPr>
      <w:r>
        <w:rPr>
          <w:rFonts w:ascii="宋体" w:hAnsi="宋体" w:eastAsia="宋体" w:cs="宋体"/>
          <w:color w:val="000"/>
          <w:sz w:val="28"/>
          <w:szCs w:val="28"/>
        </w:rPr>
        <w:t xml:space="preserve">我们党号召全体党员要严守纪律，这是党内的一项重要规矩，也是体现党员素质的重要组成部分。遵守纪律不单是个人行为，也是考验党员意识和精神品质的标志。纪律是保持党的团结、巩固党的领导、落实党的决策和加强党性教育的重要手段。只有纪律性强的党组织才能产生强大的战斗力，使群众信任、拥护和支持我们。</w:t>
      </w:r>
    </w:p>
    <w:p>
      <w:pPr>
        <w:ind w:left="0" w:right="0" w:firstLine="560"/>
        <w:spacing w:before="450" w:after="450" w:line="312" w:lineRule="auto"/>
      </w:pPr>
      <w:r>
        <w:rPr>
          <w:rFonts w:ascii="宋体" w:hAnsi="宋体" w:eastAsia="宋体" w:cs="宋体"/>
          <w:color w:val="000"/>
          <w:sz w:val="28"/>
          <w:szCs w:val="28"/>
        </w:rPr>
        <w:t xml:space="preserve">第四段：强调纪律贯穿全过程</w:t>
      </w:r>
    </w:p>
    <w:p>
      <w:pPr>
        <w:ind w:left="0" w:right="0" w:firstLine="560"/>
        <w:spacing w:before="450" w:after="450" w:line="312" w:lineRule="auto"/>
      </w:pPr>
      <w:r>
        <w:rPr>
          <w:rFonts w:ascii="宋体" w:hAnsi="宋体" w:eastAsia="宋体" w:cs="宋体"/>
          <w:color w:val="000"/>
          <w:sz w:val="28"/>
          <w:szCs w:val="28"/>
        </w:rPr>
        <w:t xml:space="preserve">严守纪律不仅要常怀党心、深刻认识，更要落实于生活和工作的每个细节中。我们要时刻保持敬畏心、纪律意识和自我约束意识。在职务分配、工作推进、决策执行、项目审核等方面，都需要党员干部树立纪律意识、严格遵守相关纪律。</w:t>
      </w:r>
    </w:p>
    <w:p>
      <w:pPr>
        <w:ind w:left="0" w:right="0" w:firstLine="560"/>
        <w:spacing w:before="450" w:after="450" w:line="312" w:lineRule="auto"/>
      </w:pPr>
      <w:r>
        <w:rPr>
          <w:rFonts w:ascii="宋体" w:hAnsi="宋体" w:eastAsia="宋体" w:cs="宋体"/>
          <w:color w:val="000"/>
          <w:sz w:val="28"/>
          <w:szCs w:val="28"/>
        </w:rPr>
        <w:t xml:space="preserve">第五段：呼吁坚守纪律</w:t>
      </w:r>
    </w:p>
    <w:p>
      <w:pPr>
        <w:ind w:left="0" w:right="0" w:firstLine="560"/>
        <w:spacing w:before="450" w:after="450" w:line="312" w:lineRule="auto"/>
      </w:pPr>
      <w:r>
        <w:rPr>
          <w:rFonts w:ascii="宋体" w:hAnsi="宋体" w:eastAsia="宋体" w:cs="宋体"/>
          <w:color w:val="000"/>
          <w:sz w:val="28"/>
          <w:szCs w:val="28"/>
        </w:rPr>
        <w:t xml:space="preserve">守纪律、讲规矩，既是一项基本功，也是一项必修课。要坚决杜绝那些个人主义和特权主义思想，始终坚持党的原则和方针，以更加严格的纪律让我们的党更加团结地前进。我们要不断强化自己的自律意识，在工作和生活中自觉遵守纪律、做到法规遵从，营造良好的党风政风。只有这样，我们才能够在新时代更好地履行党员干部的职责，为实现中华民族伟大复兴的中国梦、推进全面建设社会主义现代化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讲诚信懂规矩守纪律心得体会篇三</w:t>
      </w:r>
    </w:p>
    <w:p>
      <w:pPr>
        <w:ind w:left="0" w:right="0" w:firstLine="560"/>
        <w:spacing w:before="450" w:after="450" w:line="312" w:lineRule="auto"/>
      </w:pPr>
      <w:r>
        <w:rPr>
          <w:rFonts w:ascii="宋体" w:hAnsi="宋体" w:eastAsia="宋体" w:cs="宋体"/>
          <w:color w:val="000"/>
          <w:sz w:val="28"/>
          <w:szCs w:val="28"/>
        </w:rPr>
        <w:t xml:space="preserve">公安民警讲规矩守纪律心得体会通过学习，本人对加强纪律作风重要性和必要性的有了更为清醒的认识。记得宝虎_到分局时就提出了“讲道理、立规矩、明奖惩”要求，并多次分局会议上强调“讲规矩、守纪律”。</w:t>
      </w:r>
    </w:p>
    <w:p>
      <w:pPr>
        <w:ind w:left="0" w:right="0" w:firstLine="560"/>
        <w:spacing w:before="450" w:after="450" w:line="312" w:lineRule="auto"/>
      </w:pPr>
      <w:r>
        <w:rPr>
          <w:rFonts w:ascii="宋体" w:hAnsi="宋体" w:eastAsia="宋体" w:cs="宋体"/>
          <w:color w:val="000"/>
          <w:sz w:val="28"/>
          <w:szCs w:val="28"/>
        </w:rPr>
        <w:t xml:space="preserve">我结合分局专项教育整顿活动，就讲规矩守纪律谈几点认识。一、要充分认识到讲规矩守纪律的重要意义规矩是人们应遵守的办事规程和行为准则。</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讲诚信懂规矩守纪律心得体会篇四</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市委召开的动员大会和采取集中学习、个人自学等形式，认真学习了_、贺国强同志在党的十七届中央纪委二次全会上的重要讲话和工作报告;汪洋同志在省委十届二次全会、省纪委十届二次全会上的讲话;周济、田叔兰同志在2024年全国教育纪检监察工作会议上的讲话;省纪委编写的《广东省教育系统反腐倡廉教育读本(2024)》，并观看了反腐电教片，反腐倡廉教育专题片、“廉政动画”dvd等必读书目，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学校的一名领导干部，要牢记教师利益无小事的道理，始终把教师利益放在第一位，不断增强为人民服务的意识，从人民教师最现实、最关心、最直接的问题入手，通过贯彻落实好上级的教育政策，切实关心教师的疾苦，真心实意地帮助教师解决好在工作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学校党员领导干部，要想教师所想，急教师所急，办教师所需;端正对教师的态度，增进对教师的感情;涉及教师切身利益的决策，要充分听取教师的意见;坚持校务公开，提高学校运作管理的透明度，虚心接受教职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教职员工获得更多的实惠，更多的利益。</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的可怜、群众观念不强的可恨。在今后的工作中，使我更加坚定了“增强党性观念，推进科学发展”的理念。为此，我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w:t>
      </w:r>
    </w:p>
    <w:p>
      <w:pPr>
        <w:ind w:left="0" w:right="0" w:firstLine="560"/>
        <w:spacing w:before="450" w:after="450" w:line="312" w:lineRule="auto"/>
      </w:pPr>
      <w:r>
        <w:rPr>
          <w:rFonts w:ascii="宋体" w:hAnsi="宋体" w:eastAsia="宋体" w:cs="宋体"/>
          <w:color w:val="000"/>
          <w:sz w:val="28"/>
          <w:szCs w:val="28"/>
        </w:rPr>
        <w:t xml:space="preserve">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讲诚信懂规矩守纪律心得体会篇五</w:t>
      </w:r>
    </w:p>
    <w:p>
      <w:pPr>
        <w:ind w:left="0" w:right="0" w:firstLine="560"/>
        <w:spacing w:before="450" w:after="450" w:line="312" w:lineRule="auto"/>
      </w:pPr>
      <w:r>
        <w:rPr>
          <w:rFonts w:ascii="宋体" w:hAnsi="宋体" w:eastAsia="宋体" w:cs="宋体"/>
          <w:color w:val="000"/>
          <w:sz w:val="28"/>
          <w:szCs w:val="28"/>
        </w:rPr>
        <w:t xml:space="preserve">在校期间，纪律是每位学生都必须严格遵守的准则和要求。遵守纪律不仅能够帮助我们更好地完成学习任务，还能够培养我们的自律能力和责任意识。在我个人的校园生活中，我深切体会到了遵守纪律的重要性和好处。在遵守纪律的过程中，我学会了自我约束和克制，提高了学习效率，也更好地融入了校园生活。遵守纪律不仅是一种行为准则，更是一种内在修养，它对我们的成长和发展大有裨益。</w:t>
      </w:r>
    </w:p>
    <w:p>
      <w:pPr>
        <w:ind w:left="0" w:right="0" w:firstLine="560"/>
        <w:spacing w:before="450" w:after="450" w:line="312" w:lineRule="auto"/>
      </w:pPr>
      <w:r>
        <w:rPr>
          <w:rFonts w:ascii="宋体" w:hAnsi="宋体" w:eastAsia="宋体" w:cs="宋体"/>
          <w:color w:val="000"/>
          <w:sz w:val="28"/>
          <w:szCs w:val="28"/>
        </w:rPr>
        <w:t xml:space="preserve">第一段：确立遵守纪律的重要性</w:t>
      </w:r>
    </w:p>
    <w:p>
      <w:pPr>
        <w:ind w:left="0" w:right="0" w:firstLine="560"/>
        <w:spacing w:before="450" w:after="450" w:line="312" w:lineRule="auto"/>
      </w:pPr>
      <w:r>
        <w:rPr>
          <w:rFonts w:ascii="宋体" w:hAnsi="宋体" w:eastAsia="宋体" w:cs="宋体"/>
          <w:color w:val="000"/>
          <w:sz w:val="28"/>
          <w:szCs w:val="28"/>
        </w:rPr>
        <w:t xml:space="preserve">纪律是一种准则和要求，它对校园生活中的每个人都至关重要。在学校中，遵守纪律能够帮助我们更好地完成学习任务，保持良好的学习状态。遵守纪律还可以培养我们的自律能力和责任意识，让我们更好地适应社会的要求。而且，遵守纪律也是一种尊重他人和维护集体利益的方式。只有遵守纪律，我们才能够有序地生活和学习。</w:t>
      </w:r>
    </w:p>
    <w:p>
      <w:pPr>
        <w:ind w:left="0" w:right="0" w:firstLine="560"/>
        <w:spacing w:before="450" w:after="450" w:line="312" w:lineRule="auto"/>
      </w:pPr>
      <w:r>
        <w:rPr>
          <w:rFonts w:ascii="宋体" w:hAnsi="宋体" w:eastAsia="宋体" w:cs="宋体"/>
          <w:color w:val="000"/>
          <w:sz w:val="28"/>
          <w:szCs w:val="28"/>
        </w:rPr>
        <w:t xml:space="preserve">第二段：自我约束与克制能力的培养</w:t>
      </w:r>
    </w:p>
    <w:p>
      <w:pPr>
        <w:ind w:left="0" w:right="0" w:firstLine="560"/>
        <w:spacing w:before="450" w:after="450" w:line="312" w:lineRule="auto"/>
      </w:pPr>
      <w:r>
        <w:rPr>
          <w:rFonts w:ascii="宋体" w:hAnsi="宋体" w:eastAsia="宋体" w:cs="宋体"/>
          <w:color w:val="000"/>
          <w:sz w:val="28"/>
          <w:szCs w:val="28"/>
        </w:rPr>
        <w:t xml:space="preserve">在校期间，遵守纪律要求我们自觉约束自己的行为和言语。我曾经经历过在学校中随意说话和打闹，以及违规行为的后果。这些经历让我意识到纪律遵守的重要性。通过遵循学校的规定，我不仅能够自我约束，克制自己的冲动，而且能够更好地控制自己的情绪和行为。这种自我约束和克制的能力不仅对学习有很大的帮助，而且对于人际关系和个人发展也同样重要。</w:t>
      </w:r>
    </w:p>
    <w:p>
      <w:pPr>
        <w:ind w:left="0" w:right="0" w:firstLine="560"/>
        <w:spacing w:before="450" w:after="450" w:line="312" w:lineRule="auto"/>
      </w:pPr>
      <w:r>
        <w:rPr>
          <w:rFonts w:ascii="宋体" w:hAnsi="宋体" w:eastAsia="宋体" w:cs="宋体"/>
          <w:color w:val="000"/>
          <w:sz w:val="28"/>
          <w:szCs w:val="28"/>
        </w:rPr>
        <w:t xml:space="preserve">第三段：提高学习效率</w:t>
      </w:r>
    </w:p>
    <w:p>
      <w:pPr>
        <w:ind w:left="0" w:right="0" w:firstLine="560"/>
        <w:spacing w:before="450" w:after="450" w:line="312" w:lineRule="auto"/>
      </w:pPr>
      <w:r>
        <w:rPr>
          <w:rFonts w:ascii="宋体" w:hAnsi="宋体" w:eastAsia="宋体" w:cs="宋体"/>
          <w:color w:val="000"/>
          <w:sz w:val="28"/>
          <w:szCs w:val="28"/>
        </w:rPr>
        <w:t xml:space="preserve">遵守纪律可以提高学习效率。在学校里，我们有各种各样的规定和要求，比如准时上课、按时完成作业和考试等。这些规定和要求对于我们来说是非常好的指导。如果我们能够遵守并执行这些规定，我们将能够更好地安排时间，集中精力学习，提高学习效率。此外，遵守纪律也能够培养我们的自律精神和耐心，使我们能够面对困难和挑战。</w:t>
      </w:r>
    </w:p>
    <w:p>
      <w:pPr>
        <w:ind w:left="0" w:right="0" w:firstLine="560"/>
        <w:spacing w:before="450" w:after="450" w:line="312" w:lineRule="auto"/>
      </w:pPr>
      <w:r>
        <w:rPr>
          <w:rFonts w:ascii="宋体" w:hAnsi="宋体" w:eastAsia="宋体" w:cs="宋体"/>
          <w:color w:val="000"/>
          <w:sz w:val="28"/>
          <w:szCs w:val="28"/>
        </w:rPr>
        <w:t xml:space="preserve">第四段：更好地融入校园生活</w:t>
      </w:r>
    </w:p>
    <w:p>
      <w:pPr>
        <w:ind w:left="0" w:right="0" w:firstLine="560"/>
        <w:spacing w:before="450" w:after="450" w:line="312" w:lineRule="auto"/>
      </w:pPr>
      <w:r>
        <w:rPr>
          <w:rFonts w:ascii="宋体" w:hAnsi="宋体" w:eastAsia="宋体" w:cs="宋体"/>
          <w:color w:val="000"/>
          <w:sz w:val="28"/>
          <w:szCs w:val="28"/>
        </w:rPr>
        <w:t xml:space="preserve">遵守纪律还能够帮助我们更好地融入校园生活。在学校中，纪律是一种集体意识的体现，它能够让我们更好地与同学们、老师和其他人相处。通过遵守纪律和规定，我们可以建立良好的人际关系，增强团队合作和协作能力，提升与他人的沟通能力。这将有助于我们更好地融入和适应校园生活，为自己的学习和成长创造更好的条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遵守纪律是我们每个人必须要做到的事情。通过遵守纪律，我们不仅能够获得良好的学习效果，还能够培养自律能力和责任感。同时，遵守纪律也能够帮助我们更好地融入校园生活，与他人建立良好的人际关系。因此，我将继续坚守纪律，努力成为一个遵守规则、尊重他人、有自律能力和责任意识的人。希望通过遵守纪律，我能够在校园生活中取得更好的成绩，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讲诚信懂规矩守纪律心得体会篇六</w:t>
      </w:r>
    </w:p>
    <w:p>
      <w:pPr>
        <w:ind w:left="0" w:right="0" w:firstLine="560"/>
        <w:spacing w:before="450" w:after="450" w:line="312" w:lineRule="auto"/>
      </w:pPr>
      <w:r>
        <w:rPr>
          <w:rFonts w:ascii="宋体" w:hAnsi="宋体" w:eastAsia="宋体" w:cs="宋体"/>
          <w:color w:val="000"/>
          <w:sz w:val="28"/>
          <w:szCs w:val="28"/>
        </w:rPr>
        <w:t xml:space="preserve">[第一段] 入党誓词是我们对共产党的庄严承诺，它不仅代表了我们进入党的公民的身份和义务，更是对共产主义的信仰和追求。在党的旗帜下，我们肩负着实现中华民族伟大复兴的神圣使命。因此，作为一名优秀的共产党员，我们必须时刻严守纪律，让纪律成为行为准则和行动指南。</w:t>
      </w:r>
    </w:p>
    <w:p>
      <w:pPr>
        <w:ind w:left="0" w:right="0" w:firstLine="560"/>
        <w:spacing w:before="450" w:after="450" w:line="312" w:lineRule="auto"/>
      </w:pPr>
      <w:r>
        <w:rPr>
          <w:rFonts w:ascii="宋体" w:hAnsi="宋体" w:eastAsia="宋体" w:cs="宋体"/>
          <w:color w:val="000"/>
          <w:sz w:val="28"/>
          <w:szCs w:val="28"/>
        </w:rPr>
        <w:t xml:space="preserve">[第二段] 党史告诉我们，无论在何时何地，党员的行为都必须符合党的纪律。任何人都不应该以自我利益为中心，而应该坚决遵守党的规章制度，尊重组织的决策、执行组织的决定。同时，作为一名共产党员，我们必须严格遵守廉洁自律的要求，杜绝一切违纪违法的行为，维护党的形象和威信。</w:t>
      </w:r>
    </w:p>
    <w:p>
      <w:pPr>
        <w:ind w:left="0" w:right="0" w:firstLine="560"/>
        <w:spacing w:before="450" w:after="450" w:line="312" w:lineRule="auto"/>
      </w:pPr>
      <w:r>
        <w:rPr>
          <w:rFonts w:ascii="宋体" w:hAnsi="宋体" w:eastAsia="宋体" w:cs="宋体"/>
          <w:color w:val="000"/>
          <w:sz w:val="28"/>
          <w:szCs w:val="28"/>
        </w:rPr>
        <w:t xml:space="preserve">[第三段] 党的纪律要求我们要有“三严三实”的政治品质，即：严以修身、严以用权、严以律己、实事求是、实话实说、实事求是。作为一名党员，要不断加强自我修养，提高自身素质，严格按照党的纪律和规矩要求自己，带头坚决反对一切违反纪律的行为，不给组织带来任何负面影响。</w:t>
      </w:r>
    </w:p>
    <w:p>
      <w:pPr>
        <w:ind w:left="0" w:right="0" w:firstLine="560"/>
        <w:spacing w:before="450" w:after="450" w:line="312" w:lineRule="auto"/>
      </w:pPr>
      <w:r>
        <w:rPr>
          <w:rFonts w:ascii="宋体" w:hAnsi="宋体" w:eastAsia="宋体" w:cs="宋体"/>
          <w:color w:val="000"/>
          <w:sz w:val="28"/>
          <w:szCs w:val="28"/>
        </w:rPr>
        <w:t xml:space="preserve">[第四段] 在工作中，党员干部必须以身作则，践行纪律规定，以行动诠释纪律精神。积极投身工作，不图个人名利，而是把职责和使命摆在自己的心头，为人民的利益和幸福奋斗。作为党的干部，要以高度的纪律意识，切实按照中央的决策部署，始终保持头脑清醒，心中有数，严格落实工作任务，把中央关怀转化为推动本地工作的实际行动。</w:t>
      </w:r>
    </w:p>
    <w:p>
      <w:pPr>
        <w:ind w:left="0" w:right="0" w:firstLine="560"/>
        <w:spacing w:before="450" w:after="450" w:line="312" w:lineRule="auto"/>
      </w:pPr>
      <w:r>
        <w:rPr>
          <w:rFonts w:ascii="宋体" w:hAnsi="宋体" w:eastAsia="宋体" w:cs="宋体"/>
          <w:color w:val="000"/>
          <w:sz w:val="28"/>
          <w:szCs w:val="28"/>
        </w:rPr>
        <w:t xml:space="preserve">[第五段] 要加强自我监督和约束，认真落实“四个意识”，加强党员教育管理，实现对党的组织、工作和纪律的自觉认同，无愧于党和人民的信任。作为一名共产党员，我们要时刻感悟纪律的力量，时刻保持党的伟大事业的使命感和责任感，勇于承担责任，勇于贡献自己的力量，让从入党时的誓言不仅成为我们驰骋工作的动力，更成为我们维护党的纪律的准则。最终，我们一定能够为中华民族伟大复兴的目标而奋斗到底！</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讲诚信懂规矩守纪律心得体会篇七</w:t>
      </w:r>
    </w:p>
    <w:p>
      <w:pPr>
        <w:ind w:left="0" w:right="0" w:firstLine="560"/>
        <w:spacing w:before="450" w:after="450" w:line="312" w:lineRule="auto"/>
      </w:pPr>
      <w:r>
        <w:rPr>
          <w:rFonts w:ascii="宋体" w:hAnsi="宋体" w:eastAsia="宋体" w:cs="宋体"/>
          <w:color w:val="000"/>
          <w:sz w:val="28"/>
          <w:szCs w:val="28"/>
        </w:rPr>
        <w:t xml:space="preserve">纪检监察机关只有把纪律和规矩挺在前面，管到位、严到份，才能从根子上减少腐败存量，遏制腐败增量，净化政治生态，实现弊革风清。</w:t>
      </w:r>
    </w:p>
    <w:p>
      <w:pPr>
        <w:ind w:left="0" w:right="0" w:firstLine="560"/>
        <w:spacing w:before="450" w:after="450" w:line="312" w:lineRule="auto"/>
      </w:pPr>
      <w:r>
        <w:rPr>
          <w:rFonts w:ascii="宋体" w:hAnsi="宋体" w:eastAsia="宋体" w:cs="宋体"/>
          <w:color w:val="000"/>
          <w:sz w:val="28"/>
          <w:szCs w:val="28"/>
        </w:rPr>
        <w:t xml:space="preserve">一、把纪律挺在前，必须坚持“明纪在先、执纪在后”</w:t>
      </w:r>
    </w:p>
    <w:p>
      <w:pPr>
        <w:ind w:left="0" w:right="0" w:firstLine="560"/>
        <w:spacing w:before="450" w:after="450" w:line="312" w:lineRule="auto"/>
      </w:pPr>
      <w:r>
        <w:rPr>
          <w:rFonts w:ascii="宋体" w:hAnsi="宋体" w:eastAsia="宋体" w:cs="宋体"/>
          <w:color w:val="000"/>
          <w:sz w:val="28"/>
          <w:szCs w:val="28"/>
        </w:rPr>
        <w:t xml:space="preserve">不教而诛是为虐。对于党员干部而言，守纪律、讲规矩的前提必须建立在知纪律、懂规矩上。今年以来，我们相继开展了“双学双严”党纪条规警示教育月系列活动和“学党章、守纪律、促三转、做表率”专题活动，全县1323名领导干部在所联系单位或所在党组织讲党课，115个单位组织党员干部以支部为单位开展“双学双严”实践体会大家谈活动，1280个党组织开展了重温入党誓词活动，12300余名党员干部进行了网上答题活动，2138名党员干部到廉政教育基地和红色文化教育基地接受了教育，进一步增强了纪律意识和规矩意识。</w:t>
      </w:r>
    </w:p>
    <w:p>
      <w:pPr>
        <w:ind w:left="0" w:right="0" w:firstLine="560"/>
        <w:spacing w:before="450" w:after="450" w:line="312" w:lineRule="auto"/>
      </w:pPr>
      <w:r>
        <w:rPr>
          <w:rFonts w:ascii="宋体" w:hAnsi="宋体" w:eastAsia="宋体" w:cs="宋体"/>
          <w:color w:val="000"/>
          <w:sz w:val="28"/>
          <w:szCs w:val="28"/>
        </w:rPr>
        <w:t xml:space="preserve">二、把纪律挺在前，必须坚持“抓早抓小、动辄则咎”</w:t>
      </w:r>
    </w:p>
    <w:p>
      <w:pPr>
        <w:ind w:left="0" w:right="0" w:firstLine="560"/>
        <w:spacing w:before="450" w:after="450" w:line="312" w:lineRule="auto"/>
      </w:pPr>
      <w:r>
        <w:rPr>
          <w:rFonts w:ascii="宋体" w:hAnsi="宋体" w:eastAsia="宋体" w:cs="宋体"/>
          <w:color w:val="000"/>
          <w:sz w:val="28"/>
          <w:szCs w:val="28"/>
        </w:rPr>
        <w:t xml:space="preserve">小洞不补、大洞吃苦。无数案件表明，领导干部坠入违法乱纪的深渊，都是从接受“一次吃请、一份礼金、一笔贿赂……”开始，由“破纪者”逐步蜕变成“破法者”.今年以来，我们始终坚持把纪律挺在前面，着力改变“违规违纪不理不睬、违法犯罪秋后算账”的传统思维，综合利用信访举报、监督检查、纪律审查等途径，采取廉政约谈、诫勉谈话、函询建议、通报批评、作出检查等方式，对发生在党员干部身上的“小错、小事、小节”早发现、早提醒、早纠正。今年1—6月份，累计对78人作出了党纪处分，占到了受处分总人数的75.7%,真正把党员干部的违纪行为处理在发生之初、制止在轻微阶段、消除在萌芽状态。</w:t>
      </w:r>
    </w:p>
    <w:p>
      <w:pPr>
        <w:ind w:left="0" w:right="0" w:firstLine="560"/>
        <w:spacing w:before="450" w:after="450" w:line="312" w:lineRule="auto"/>
      </w:pPr>
      <w:r>
        <w:rPr>
          <w:rFonts w:ascii="宋体" w:hAnsi="宋体" w:eastAsia="宋体" w:cs="宋体"/>
          <w:color w:val="000"/>
          <w:sz w:val="28"/>
          <w:szCs w:val="28"/>
        </w:rPr>
        <w:t xml:space="preserve">三、把纪律挺在前，必须坚持“既见树木、又见森林”</w:t>
      </w:r>
    </w:p>
    <w:p>
      <w:pPr>
        <w:ind w:left="0" w:right="0" w:firstLine="560"/>
        <w:spacing w:before="450" w:after="450" w:line="312" w:lineRule="auto"/>
      </w:pPr>
      <w:r>
        <w:rPr>
          <w:rFonts w:ascii="宋体" w:hAnsi="宋体" w:eastAsia="宋体" w:cs="宋体"/>
          <w:color w:val="000"/>
          <w:sz w:val="28"/>
          <w:szCs w:val="28"/>
        </w:rPr>
        <w:t xml:space="preserve">纪律退一寸，腐败进一尺。纪检监察机关不是“外科大夫”,只对严重违纪违法党员干部“动手术”,而是预防党员干部得病、得重病的“保健医生”,通过治病树、正歪树、种新树，最大限度减少“烂树”的发生几率，保护好干部队伍这片“森林”.今年以来，我们在集中开展“两个专项治理”、坚决查处发生在群众身边腐败案件的同时，把党风廉政教育作为预防腐败的有效手段，摆在了更加突出的位置，组织编写了《警示教育典型案例剖析》读本，通过引用“忏悔录”刻画腐败轨迹、分析主客观原因，对党员干部展开深度警示教育;累计编发了26期《廉洁阳城手机周报》;建成并开放了集教育性和艺术性于一体的海会书院廉政教育，整合了太岳烈士陵园、孙文龙纪念馆、晋豫边抗日纪念馆、大宁“九三”纪念楼和红色经典展览馆等红色教育基地，使党员干部在参观学习中，潜移默化地将纪律和规矩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讲诚信懂规矩守纪律心得体会篇八</w:t>
      </w:r>
    </w:p>
    <w:p>
      <w:pPr>
        <w:ind w:left="0" w:right="0" w:firstLine="560"/>
        <w:spacing w:before="450" w:after="450" w:line="312" w:lineRule="auto"/>
      </w:pPr>
      <w:r>
        <w:rPr>
          <w:rFonts w:ascii="宋体" w:hAnsi="宋体" w:eastAsia="宋体" w:cs="宋体"/>
          <w:color w:val="000"/>
          <w:sz w:val="28"/>
          <w:szCs w:val="28"/>
        </w:rPr>
        <w:t xml:space="preserve">维护党的纪律，实行党内监督，是党章赋予纪检监察机关的神圣职责。你知道党员守纪律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是什么吗?接下来就是本站小编为大家整理的关于党员守纪律心得体会，供大家阅读!</w:t>
      </w:r>
    </w:p>
    <w:p>
      <w:pPr>
        <w:ind w:left="0" w:right="0" w:firstLine="560"/>
        <w:spacing w:before="450" w:after="450" w:line="312" w:lineRule="auto"/>
      </w:pPr>
      <w:r>
        <w:rPr>
          <w:rFonts w:ascii="宋体" w:hAnsi="宋体" w:eastAsia="宋体" w:cs="宋体"/>
          <w:color w:val="000"/>
          <w:sz w:val="28"/>
          <w:szCs w:val="28"/>
        </w:rPr>
        <w:t xml:space="preserve">按照市局有关要求，本人积极参加了党支部组织的集中学习，并在业余时间进行了自学，先后学习了《党章》、《党内监督条例》、《廉政准则》等学习资料。通过学习是我认识到开展教育月活动是贯彻落实党的精神，切实加强纪律作风建设的重要举措;通过对党章的再次学习，使我认识到党章是我们立党、治党、管党的总章程，也是党员领导干部工作的根本依据。学好党章是每一个党员领导干部的义务和责任，只有学好党章，才能自觉遵守党章，切实贯彻党章，坚决维护党章，才能进一步提高自身素质和工作能力，适应质监事业发展的需要。面对晋城社会经济发展难得的历史机遇，作为党员必须牢固树立正确的世界观和坚定的共产主义理想信念，做到：有坚定的政治立场、鲜明的政治观点、明确的政治方向;有坚强的党性原则和法纪观念;有全心全意为人民服务的精神;坚持民主集中制原则，维护党的团结和纪律;坚持实事求是的思想路线和艰苦奋斗的工作作风，求真务实，与时俱进。争做学党章、守纪律、转作风的模范。</w:t>
      </w:r>
    </w:p>
    <w:p>
      <w:pPr>
        <w:ind w:left="0" w:right="0" w:firstLine="560"/>
        <w:spacing w:before="450" w:after="450" w:line="312" w:lineRule="auto"/>
      </w:pPr>
      <w:r>
        <w:rPr>
          <w:rFonts w:ascii="宋体" w:hAnsi="宋体" w:eastAsia="宋体" w:cs="宋体"/>
          <w:color w:val="000"/>
          <w:sz w:val="28"/>
          <w:szCs w:val="28"/>
        </w:rPr>
        <w:t xml:space="preserve">一、学党章，在提高理论素养上下功夫</w:t>
      </w:r>
    </w:p>
    <w:p>
      <w:pPr>
        <w:ind w:left="0" w:right="0" w:firstLine="560"/>
        <w:spacing w:before="450" w:after="450" w:line="312" w:lineRule="auto"/>
      </w:pPr>
      <w:r>
        <w:rPr>
          <w:rFonts w:ascii="宋体" w:hAnsi="宋体" w:eastAsia="宋体" w:cs="宋体"/>
          <w:color w:val="000"/>
          <w:sz w:val="28"/>
          <w:szCs w:val="28"/>
        </w:rPr>
        <w:t xml:space="preserve">学习是万事之本，是时代发展的客观要求，是履行职责的必备条件。因此，要花时间、下功夫认真学习马列主义、毛泽东思想、邓小平理论和三个代表重要思想和专业理论知识。认真学好党章，要真学、真懂、真信、真用，真正学懂弄通，领会精神实质，力求在理论素质上有新的提高。为适应社会经济发展的需要，自己要注重学习反映当代世界政治、经济、文化发展的各种新知识，努力使自己的思想水平和认识水平适应时代需要。不但要努力工作，同时要努力学习，既要向书本学习，又要向实践学习，向他人学习。只有通过学习，才能进一步坚定理想信念，陶冶道德情操，拓宽知识领域，提高工作能力，使自己真正成为本职工作的行家里手。</w:t>
      </w:r>
    </w:p>
    <w:p>
      <w:pPr>
        <w:ind w:left="0" w:right="0" w:firstLine="560"/>
        <w:spacing w:before="450" w:after="450" w:line="312" w:lineRule="auto"/>
      </w:pPr>
      <w:r>
        <w:rPr>
          <w:rFonts w:ascii="宋体" w:hAnsi="宋体" w:eastAsia="宋体" w:cs="宋体"/>
          <w:color w:val="000"/>
          <w:sz w:val="28"/>
          <w:szCs w:val="28"/>
        </w:rPr>
        <w:t xml:space="preserve">二、守纪律，在严于律已上下功夫</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不但是我们工作的指南，也是我们做人处世必须遵循的基本准则。党员要做学习贯彻党章的模范，必须按照自重、自省、自警、自励的要求，不断加强自身人格的锻炼和修养，在改造主观世界上下功夫，用党章指导自己，规范自己，把自己的一言一行同党和人民的利益联系起来，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，不辜负党和人民的要求和期望，努力塑造质监的良好形象。</w:t>
      </w:r>
    </w:p>
    <w:p>
      <w:pPr>
        <w:ind w:left="0" w:right="0" w:firstLine="560"/>
        <w:spacing w:before="450" w:after="450" w:line="312" w:lineRule="auto"/>
      </w:pPr>
      <w:r>
        <w:rPr>
          <w:rFonts w:ascii="宋体" w:hAnsi="宋体" w:eastAsia="宋体" w:cs="宋体"/>
          <w:color w:val="000"/>
          <w:sz w:val="28"/>
          <w:szCs w:val="28"/>
        </w:rPr>
        <w:t xml:space="preserve">三、转作风，在勤政为民上下功夫</w:t>
      </w:r>
    </w:p>
    <w:p>
      <w:pPr>
        <w:ind w:left="0" w:right="0" w:firstLine="560"/>
        <w:spacing w:before="450" w:after="450" w:line="312" w:lineRule="auto"/>
      </w:pPr>
      <w:r>
        <w:rPr>
          <w:rFonts w:ascii="宋体" w:hAnsi="宋体" w:eastAsia="宋体" w:cs="宋体"/>
          <w:color w:val="000"/>
          <w:sz w:val="28"/>
          <w:szCs w:val="28"/>
        </w:rPr>
        <w:t xml:space="preserve">党章的出发点和落脚点是实现好、维护好、发展好最广大人民的根本利益。按照这一要求，在思想上对人民群众要有感情，像一心为民的好书记郑培民那样老百姓的事比天大，时刻把人民群众的安危冷暖放在心上，转作风，树形象，诚心诚意地为群众办实事，想群众之所想，急群众之所急，办群众之所需，做到权为民所用，情为民所系，利为民所谋。转作风，树形象，在作风上要深入群众，倾听群众的呼声、关心群众的疾苦，接受群众的监督，公道正派，坚持原则，秉公办事，把代表人民群众根本利益的要求，真实地体现在我们的实际工作中，把群众满意作为第一标准，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纪检监察机关只有把纪律和规矩挺在前面，管到位、严到份，才能从根子上减少腐败存量，遏制腐败增量，净化政治生态，实现弊革风清。</w:t>
      </w:r>
    </w:p>
    <w:p>
      <w:pPr>
        <w:ind w:left="0" w:right="0" w:firstLine="560"/>
        <w:spacing w:before="450" w:after="450" w:line="312" w:lineRule="auto"/>
      </w:pPr>
      <w:r>
        <w:rPr>
          <w:rFonts w:ascii="宋体" w:hAnsi="宋体" w:eastAsia="宋体" w:cs="宋体"/>
          <w:color w:val="000"/>
          <w:sz w:val="28"/>
          <w:szCs w:val="28"/>
        </w:rPr>
        <w:t xml:space="preserve">一、把纪律挺在前，必须坚持\"明纪在先、执纪在后\"</w:t>
      </w:r>
    </w:p>
    <w:p>
      <w:pPr>
        <w:ind w:left="0" w:right="0" w:firstLine="560"/>
        <w:spacing w:before="450" w:after="450" w:line="312" w:lineRule="auto"/>
      </w:pPr>
      <w:r>
        <w:rPr>
          <w:rFonts w:ascii="宋体" w:hAnsi="宋体" w:eastAsia="宋体" w:cs="宋体"/>
          <w:color w:val="000"/>
          <w:sz w:val="28"/>
          <w:szCs w:val="28"/>
        </w:rPr>
        <w:t xml:space="preserve">不教而诛是为虐。对于党员干部而言，守纪律、讲规矩的前提必须建立在知纪律、懂规矩上。今年以来，我们相继开展了\"双学双严\"党纪条规警示教育月系列活动和\"学党章、守纪律、促三转、做表率\"专题活动，全县1323名领导干部在所联系单位或所在党组织讲党课，115个单位组织党员干部以支部为单位开展\"双学双严\"实践体会大家谈活动，1280个党组织开展了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活动，12300余名党员干部进行了网上答题活动，2138名党员干部到廉政教育基地和红色文化教育基地接受了教育，进一步增强了纪律意识和规矩意识。</w:t>
      </w:r>
    </w:p>
    <w:p>
      <w:pPr>
        <w:ind w:left="0" w:right="0" w:firstLine="560"/>
        <w:spacing w:before="450" w:after="450" w:line="312" w:lineRule="auto"/>
      </w:pPr>
      <w:r>
        <w:rPr>
          <w:rFonts w:ascii="宋体" w:hAnsi="宋体" w:eastAsia="宋体" w:cs="宋体"/>
          <w:color w:val="000"/>
          <w:sz w:val="28"/>
          <w:szCs w:val="28"/>
        </w:rPr>
        <w:t xml:space="preserve">二、把纪律挺在前，必须坚持\"抓早抓小、动辄则咎\"</w:t>
      </w:r>
    </w:p>
    <w:p>
      <w:pPr>
        <w:ind w:left="0" w:right="0" w:firstLine="560"/>
        <w:spacing w:before="450" w:after="450" w:line="312" w:lineRule="auto"/>
      </w:pPr>
      <w:r>
        <w:rPr>
          <w:rFonts w:ascii="宋体" w:hAnsi="宋体" w:eastAsia="宋体" w:cs="宋体"/>
          <w:color w:val="000"/>
          <w:sz w:val="28"/>
          <w:szCs w:val="28"/>
        </w:rPr>
        <w:t xml:space="preserve">小洞不补、大洞吃苦。无数案件表明，领导干部坠入违法乱纪的深渊，都是从接受\"一次吃请、一份礼金、一笔贿赂……\"开始，由\"破纪者\"逐步蜕变成\"破法者\".今年以来，我们始终坚持把纪律挺在前面，着力改变\"违规违纪不理不睬、违法犯罪秋后算账\"的传统思维，综合利用信访举报、监督检查、纪律审查等途径，采取廉政约谈、诫勉谈话、函询建议、通报批评、作出检查等方式，对发生在党员干部身上的\"小错、小事、小节\" 早发现、早提醒、早纠正。今年1—6月份，累计对78人作出了党纪处分，占到了受处分总人数的75.7%,真正把党员干部的违纪行为处理在发生之初、制止在轻微阶段、消除在萌芽状态。</w:t>
      </w:r>
    </w:p>
    <w:p>
      <w:pPr>
        <w:ind w:left="0" w:right="0" w:firstLine="560"/>
        <w:spacing w:before="450" w:after="450" w:line="312" w:lineRule="auto"/>
      </w:pPr>
      <w:r>
        <w:rPr>
          <w:rFonts w:ascii="宋体" w:hAnsi="宋体" w:eastAsia="宋体" w:cs="宋体"/>
          <w:color w:val="000"/>
          <w:sz w:val="28"/>
          <w:szCs w:val="28"/>
        </w:rPr>
        <w:t xml:space="preserve">三、把纪律挺在前，必须坚持\"既见树木、又见森林\"</w:t>
      </w:r>
    </w:p>
    <w:p>
      <w:pPr>
        <w:ind w:left="0" w:right="0" w:firstLine="560"/>
        <w:spacing w:before="450" w:after="450" w:line="312" w:lineRule="auto"/>
      </w:pPr>
      <w:r>
        <w:rPr>
          <w:rFonts w:ascii="宋体" w:hAnsi="宋体" w:eastAsia="宋体" w:cs="宋体"/>
          <w:color w:val="000"/>
          <w:sz w:val="28"/>
          <w:szCs w:val="28"/>
        </w:rPr>
        <w:t xml:space="preserve">纪律退一寸，腐败进一尺。纪检监察机关不是\"外科大夫\",只对严重违纪违法党员干部\"动手术\",而是预防党员干部得病、得重病的\"保健医生\",通过治病树、正歪树、种新树，最大限度减少\"烂树\"的发生几率，保护好干部队伍这片\"森林\".今年以来，我们在集中开展\"两个专项治理\"、坚决查处发生在群众身边腐败案件的同时，把党风廉政教育作为预防腐败的有效手段，摆在了更加突出的位置，组织编写了《警示教育典型案例剖析》读本，通过引用\"忏悔录\"刻画腐败轨迹、分析主客观原因，对党员干部展开深度警示教育;累计编发了26期《廉洁阳城手机周报》;建成并开放了集教育性和艺术性于一体的海会书院廉政教育，整合了太岳烈士陵园、孙文龙纪念馆、晋豫边抗日纪念馆、大宁\"九三\"纪念楼和红色经典展览馆等红色教育基地，使党员干部在参观学习中，潜移默化地将纪律和规矩内化于心、外化于行。</w:t>
      </w:r>
    </w:p>
    <w:p>
      <w:pPr>
        <w:ind w:left="0" w:right="0" w:firstLine="560"/>
        <w:spacing w:before="450" w:after="450" w:line="312" w:lineRule="auto"/>
      </w:pPr>
      <w:r>
        <w:rPr>
          <w:rFonts w:ascii="宋体" w:hAnsi="宋体" w:eastAsia="宋体" w:cs="宋体"/>
          <w:color w:val="000"/>
          <w:sz w:val="28"/>
          <w:szCs w:val="28"/>
        </w:rPr>
        <w:t xml:space="preserve">通过学习讲党性守规矩系列讲话，使我受到了一次深刻的党性洗礼，对政治纪律和政治规矩有了清醒的认识，进一步增强了对开展这次活动的重要性和紧迫性，也使我进一步筑牢了思想道德防线，改进了工作作风，增强了努力做好本职工作的责任感和使命感。对此，结合自身工作实际，针对此次反腐倡廉教育活动，我有如下几点心得：</w:t>
      </w:r>
    </w:p>
    <w:p>
      <w:pPr>
        <w:ind w:left="0" w:right="0" w:firstLine="560"/>
        <w:spacing w:before="450" w:after="450" w:line="312" w:lineRule="auto"/>
      </w:pPr>
      <w:r>
        <w:rPr>
          <w:rFonts w:ascii="宋体" w:hAnsi="宋体" w:eastAsia="宋体" w:cs="宋体"/>
          <w:color w:val="000"/>
          <w:sz w:val="28"/>
          <w:szCs w:val="28"/>
        </w:rPr>
        <w:t xml:space="preserve">一、党员讲党性守党规严党纪是对党员的政治要求</w:t>
      </w:r>
    </w:p>
    <w:p>
      <w:pPr>
        <w:ind w:left="0" w:right="0" w:firstLine="560"/>
        <w:spacing w:before="450" w:after="450" w:line="312" w:lineRule="auto"/>
      </w:pPr>
      <w:r>
        <w:rPr>
          <w:rFonts w:ascii="宋体" w:hAnsi="宋体" w:eastAsia="宋体" w:cs="宋体"/>
          <w:color w:val="000"/>
          <w:sz w:val="28"/>
          <w:szCs w:val="28"/>
        </w:rPr>
        <w:t xml:space="preserve">通过参加学习\"讲党性、守党规、严党纪\"反腐倡廉教育活动，我个人对反腐倡廉教育活动有了更为深刻的理解，充分地认识到教育政治纪律和政治规矩重要性的认识，强化了政治意识、大局意识，增强了永葆党员本色的意识，强化了\"在党爱党、在党言党\"、\"常怀忧党之心，恪尽兴党之责\"的党性观念和党员干部的履职尽责意识，坚定了政治立场和走中国特色社会主义道路的自觉性。我觉得，作为一名党员，要自觉坚持忠于党的信念，以党的各项纪律、规矩为指南和准则，在一言一行上体现守纪律、讲规矩的要求，谨言慎行;要自觉遵守政治纪律，用党章规范自己的言行，在思想、言行上与党中央高度保持一致，自觉维护中央权威;要自觉遵守组织纪律，强化组织意识，维护党的团结和统一;要自觉遵守群众工作纪律，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二、坚持理论学习，提升自身素养</w:t>
      </w:r>
    </w:p>
    <w:p>
      <w:pPr>
        <w:ind w:left="0" w:right="0" w:firstLine="560"/>
        <w:spacing w:before="450" w:after="450" w:line="312" w:lineRule="auto"/>
      </w:pPr>
      <w:r>
        <w:rPr>
          <w:rFonts w:ascii="宋体" w:hAnsi="宋体" w:eastAsia="宋体" w:cs="宋体"/>
          <w:color w:val="000"/>
          <w:sz w:val="28"/>
          <w:szCs w:val="28"/>
        </w:rPr>
        <w:t xml:space="preserve">党员干部要坚持用科学理论武装头脑，通过认真学习\"五条禁令\"、\"四个严禁\"、\"三项纪律\"、《中国共产党纪律处分条例》等条令条例，用马列主义、毛泽东思想、邓小平理论、\"三个代表\"重要思想以及科学发展观武装自己，树立正确的世界观、人生观、价值观，在政治上保持清醒的头脑，自觉加强政治和业务理论学习，全面提高理论素养，切实增强政治敏锐性和政治鉴别力，增强为人民服务的本领。在不断地学习、不断地实践的过程中，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三、在工作上用\"守纪律、讲规矩\"作\"垂范\"</w:t>
      </w:r>
    </w:p>
    <w:p>
      <w:pPr>
        <w:ind w:left="0" w:right="0" w:firstLine="560"/>
        <w:spacing w:before="450" w:after="450" w:line="312" w:lineRule="auto"/>
      </w:pPr>
      <w:r>
        <w:rPr>
          <w:rFonts w:ascii="宋体" w:hAnsi="宋体" w:eastAsia="宋体" w:cs="宋体"/>
          <w:color w:val="000"/>
          <w:sz w:val="28"/>
          <w:szCs w:val="28"/>
        </w:rPr>
        <w:t xml:space="preserve">在工作上要以身作则，带头讲党性、讲政治、讲操守，做到知行合一，内化于心，外化于行。一要紧紧围绕昌平统计局的中心工作，服从和服务于工作大局。二要坚持责任担当，时刻保持工作上的主动性，带头倡导雷厉风行、立说立行的工作作风，该自己干的工作，积极主动地去干好，不等不拖;该自己配合的工作，不遗余力地配合好，不推诿不扯皮。要认真贯彻落实统计局的工作部署，坚持依法统计，提高统计数据质量;三要坚持统计调研制度，经常深入社区、农村调查户，要善于倾听群众意见，把统计方法制度在执行中与居民家庭收支具体情况是否符合作为衡量标准，充分了解尊重群众的意愿，当好调查户的\"代言人\".四要坚持求真务实，转变作风。求真务实，积极作为，认真贯彻执行中央\"八项规定\"和统计局的各项规定。</w:t>
      </w:r>
    </w:p>
    <w:p>
      <w:pPr>
        <w:ind w:left="0" w:right="0" w:firstLine="560"/>
        <w:spacing w:before="450" w:after="450" w:line="312" w:lineRule="auto"/>
      </w:pPr>
      <w:r>
        <w:rPr>
          <w:rFonts w:ascii="宋体" w:hAnsi="宋体" w:eastAsia="宋体" w:cs="宋体"/>
          <w:color w:val="000"/>
          <w:sz w:val="28"/>
          <w:szCs w:val="28"/>
        </w:rPr>
        <w:t xml:space="preserve">四、在作风上用\"守纪律、讲规矩\"树\"形象\"</w:t>
      </w:r>
    </w:p>
    <w:p>
      <w:pPr>
        <w:ind w:left="0" w:right="0" w:firstLine="560"/>
        <w:spacing w:before="450" w:after="450" w:line="312" w:lineRule="auto"/>
      </w:pPr>
      <w:r>
        <w:rPr>
          <w:rFonts w:ascii="宋体" w:hAnsi="宋体" w:eastAsia="宋体" w:cs="宋体"/>
          <w:color w:val="000"/>
          <w:sz w:val="28"/>
          <w:szCs w:val="28"/>
        </w:rPr>
        <w:t xml:space="preserve">共产党员的生活作风和生活情趣，不仅关系到自己的个人品行和形象，而且关系到党在人民群众中的威信和形象，对党员来说，小节不小，小节之中有政治、有形象、有人格。作为一名共产党员，我要注重修养，明荣知耻，讲操守，重品行，始终做到生活正派、情趣健康。一要树立正确的人生观、价值观、权力观、政绩观，不断加强自身修养;二要树立清正廉洁的信念，始终对身外之物\"看得透、想得通、放得下、忘得了\",自觉抵制各种诱惑和歪风邪气，清清白白做事，堂堂正正做人，要慎始、慎微、慎独、慎行、慎权，管好自己的口、手和脚。三要树立责任意识。牢固树立党的意识、责任意识和忧患意识，努力做好自己的本职工作。四要树立敬畏意识。敬畏纪律和规矩。准确把握自己的角色和定位，始终把使命扛在肩上、把法纪悬在头上，做到敬畏群众、敬畏权力、敬畏法纪、敬畏舆论、敬畏历史，常怀敬畏之心，常握戒尺在手，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五、做到严于律己，保持清正廉洁</w:t>
      </w:r>
    </w:p>
    <w:p>
      <w:pPr>
        <w:ind w:left="0" w:right="0" w:firstLine="560"/>
        <w:spacing w:before="450" w:after="450" w:line="312" w:lineRule="auto"/>
      </w:pPr>
      <w:r>
        <w:rPr>
          <w:rFonts w:ascii="宋体" w:hAnsi="宋体" w:eastAsia="宋体" w:cs="宋体"/>
          <w:color w:val="000"/>
          <w:sz w:val="28"/>
          <w:szCs w:val="28"/>
        </w:rPr>
        <w:t xml:space="preserve">千里之堤，溃于蚁穴。疏之小节，失之大义;小节不保，终累大德。一旦迈出了可怕的第一步，就会有更可怕的第二步、第三步，当具备一定的气候条件、遇到一定诱因时，就难免要犯大错误、栽大跟头。因此，我们务必经得起考验，千万不要因恶小而为之，在大是大非面前站得稳立场，不该吃的不吃，不该拿的不拿，不该去的地方不去，不该交的朋友不交，避免因小节不保而酿成大祸。</w:t>
      </w:r>
    </w:p>
    <w:p>
      <w:pPr>
        <w:ind w:left="0" w:right="0" w:firstLine="560"/>
        <w:spacing w:before="450" w:after="450" w:line="312" w:lineRule="auto"/>
      </w:pPr>
      <w:r>
        <w:rPr>
          <w:rFonts w:ascii="宋体" w:hAnsi="宋体" w:eastAsia="宋体" w:cs="宋体"/>
          <w:color w:val="000"/>
          <w:sz w:val="28"/>
          <w:szCs w:val="28"/>
        </w:rPr>
        <w:t xml:space="preserve">六、勤勤恳恳工作，自觉接受监督</w:t>
      </w:r>
    </w:p>
    <w:p>
      <w:pPr>
        <w:ind w:left="0" w:right="0" w:firstLine="560"/>
        <w:spacing w:before="450" w:after="450" w:line="312" w:lineRule="auto"/>
      </w:pPr>
      <w:r>
        <w:rPr>
          <w:rFonts w:ascii="宋体" w:hAnsi="宋体" w:eastAsia="宋体" w:cs="宋体"/>
          <w:color w:val="000"/>
          <w:sz w:val="28"/>
          <w:szCs w:val="28"/>
        </w:rPr>
        <w:t xml:space="preserve">失去监督的权利，容易滋生腐败，脱离监督的干部，往往会犯错误，我们每一名党员干部都要正确的对待监督。党组织和群众的监督是一面镜子，经常的照一照，检查一下自己的缺点和不足，及时加以改正和纠正，对自己的成长进步大有益处，俗话说：\"以铜为镜，可以正衣冠;以史为镜，可以知兴替;以人为镜，可以明是非\",\"良药苦口利于病，忠言逆耳利于行\",作为一名共产党员，我们要始终保持清醒的头脑，敢于接受监督，密切与群众联系，实实在在地体现为群众办实事、办好事，诚心诚意为人民服务这个宗旨，发扬吃苦在前、享受在后的优良传统。</w:t>
      </w:r>
    </w:p>
    <w:p>
      <w:pPr>
        <w:ind w:left="0" w:right="0" w:firstLine="560"/>
        <w:spacing w:before="450" w:after="450" w:line="312" w:lineRule="auto"/>
      </w:pPr>
      <w:r>
        <w:rPr>
          <w:rFonts w:ascii="宋体" w:hAnsi="宋体" w:eastAsia="宋体" w:cs="宋体"/>
          <w:color w:val="000"/>
          <w:sz w:val="28"/>
          <w:szCs w:val="28"/>
        </w:rPr>
        <w:t xml:space="preserve">总之，反腐倡廉是一项长期而艰巨的工作，作为昌平政府统计战线上公务员，务必要有一个清醒的头脑，只有做到权为民所用、情为民所系、利为民所谋，才能拥有领导群众的资格;只有始终坚持立党为公、执政为民才能得到人民群众的爱戴和拥护。通过此次反腐倡廉教育，使我自身的政治思想认识有了明显的提高、工作作风有了明显的改进、法纪观念有了明显的增强，同时，我将以此次活动为契机，学以致用，切实把反腐倡廉教育落实到工作生活的方方面面，把自己担负的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讲诚信懂规矩守纪律心得体会篇九</w:t>
      </w:r>
    </w:p>
    <w:p>
      <w:pPr>
        <w:ind w:left="0" w:right="0" w:firstLine="560"/>
        <w:spacing w:before="450" w:after="450" w:line="312" w:lineRule="auto"/>
      </w:pPr>
      <w:r>
        <w:rPr>
          <w:rFonts w:ascii="宋体" w:hAnsi="宋体" w:eastAsia="宋体" w:cs="宋体"/>
          <w:color w:val="000"/>
          <w:sz w:val="28"/>
          <w:szCs w:val="28"/>
        </w:rPr>
        <w:t xml:space="preserve">作为一名学生，在校期间遵守学校纪律是我们应尽的义务，也是我们培养自律能力、提高学习效果的重要途径。在过去的几年中，我通过亲身经历深刻体会到校规校纪的重要性，并逐渐形成了一些心得和体会。</w:t>
      </w:r>
    </w:p>
    <w:p>
      <w:pPr>
        <w:ind w:left="0" w:right="0" w:firstLine="560"/>
        <w:spacing w:before="450" w:after="450" w:line="312" w:lineRule="auto"/>
      </w:pPr>
      <w:r>
        <w:rPr>
          <w:rFonts w:ascii="宋体" w:hAnsi="宋体" w:eastAsia="宋体" w:cs="宋体"/>
          <w:color w:val="000"/>
          <w:sz w:val="28"/>
          <w:szCs w:val="28"/>
        </w:rPr>
        <w:t xml:space="preserve">首先，严格遵守纪律的重要性不能忽视。遵守纪律不仅意味着遵循学校的规定和制度，更代表了一个人的素质和品德。纪律是学校管理学生的基础，也是每个学生在校园中发展良好行为习惯的重要依据。只有严格遵守纪律，才能建立起一个有序的、良好的学习和生活环境。同时，遵守纪律也能培养自己的自律能力，锻炼自己的意志力和毅力。在课堂上，严守纪律可以让我们更好地专注于学习，提高学习效果。在生活中，遵守纪律可以帮助我们更好地管理时间，形成规律的作息，保持健康的身体。因此，严格遵守纪律是一个学生必须要做到的基本要求。</w:t>
      </w:r>
    </w:p>
    <w:p>
      <w:pPr>
        <w:ind w:left="0" w:right="0" w:firstLine="560"/>
        <w:spacing w:before="450" w:after="450" w:line="312" w:lineRule="auto"/>
      </w:pPr>
      <w:r>
        <w:rPr>
          <w:rFonts w:ascii="宋体" w:hAnsi="宋体" w:eastAsia="宋体" w:cs="宋体"/>
          <w:color w:val="000"/>
          <w:sz w:val="28"/>
          <w:szCs w:val="28"/>
        </w:rPr>
        <w:t xml:space="preserve">其次，校规校纪的合理性需要认知。校规校纪是学校为了保证学习和管理秩序而制定的规定和制度，其背后是经过深思熟虑和长期实践的结果。在过去的几年中，我深刻认识到校规校纪的合理性对我们个人和集体都有着积极的影响。例如，学校规定我们要按时上学、上课，这是为了培养我们守时的好习惯，让我们养成准时的生活习惯，为以后的工作和社会生活打下基础。学校还规定了安全、文明的行为规范，这是为了维护校园的和谐与安全，保护我们的身心健康。遵守这些规定和制度，不仅符合正常的行为规范，也有利于个人的成长和发展。因此，我们应该认识到校规校纪的合理性，并且主动遵守。</w:t>
      </w:r>
    </w:p>
    <w:p>
      <w:pPr>
        <w:ind w:left="0" w:right="0" w:firstLine="560"/>
        <w:spacing w:before="450" w:after="450" w:line="312" w:lineRule="auto"/>
      </w:pPr>
      <w:r>
        <w:rPr>
          <w:rFonts w:ascii="宋体" w:hAnsi="宋体" w:eastAsia="宋体" w:cs="宋体"/>
          <w:color w:val="000"/>
          <w:sz w:val="28"/>
          <w:szCs w:val="28"/>
        </w:rPr>
        <w:t xml:space="preserve">然后，要时刻提醒自己遵守纪律。在校期间，我们面临着各种各样的诱惑和考验，有时很容易违反纪律。因此，我们必须时刻提醒自己保持纪律，不能松懈。我个人通过制定明确的目标和计划来提醒自己遵守纪律。例如，我设置了每天早上七点半起床、六点准时休息的目标，借助闹钟提醒，确保按时起床和休息。同时，我也定期检查自己的学习和生活习惯，做到及时纠正错误和不良习惯，以保持纪律性。此外，我也会寻求他人的帮助和监督，他们的提醒和督促可以帮助我时刻保持警惕。</w:t>
      </w:r>
    </w:p>
    <w:p>
      <w:pPr>
        <w:ind w:left="0" w:right="0" w:firstLine="560"/>
        <w:spacing w:before="450" w:after="450" w:line="312" w:lineRule="auto"/>
      </w:pPr>
      <w:r>
        <w:rPr>
          <w:rFonts w:ascii="宋体" w:hAnsi="宋体" w:eastAsia="宋体" w:cs="宋体"/>
          <w:color w:val="000"/>
          <w:sz w:val="28"/>
          <w:szCs w:val="28"/>
        </w:rPr>
        <w:t xml:space="preserve">最后，校规校纪的遵守需要自觉主动。学校对于纪律的实施是一种被动的管理方式，仅靠学校的警示和惩罚无法完全约束学生的行为。因此，我们应该从自己的内心中找到对纪律的自觉认同和遵守。我个人通过意识形态教育和自我约束来培养自己对纪律的主动遵守。我通过多读优秀的书籍和文章，学习先进的道德模范和优秀的学生榜样，启发自己对纪律的理解和认同。同时，我也不断加强对自己行为的约束，遵循正确的价值观和行为准则，主动遵守纪律。</w:t>
      </w:r>
    </w:p>
    <w:p>
      <w:pPr>
        <w:ind w:left="0" w:right="0" w:firstLine="560"/>
        <w:spacing w:before="450" w:after="450" w:line="312" w:lineRule="auto"/>
      </w:pPr>
      <w:r>
        <w:rPr>
          <w:rFonts w:ascii="宋体" w:hAnsi="宋体" w:eastAsia="宋体" w:cs="宋体"/>
          <w:color w:val="000"/>
          <w:sz w:val="28"/>
          <w:szCs w:val="28"/>
        </w:rPr>
        <w:t xml:space="preserve">总之，在校期间遵守纪律是每个学生应尽的责任。通过严格遵守纪律，我们可以形成良好的行为习惯，提高学习效果；校规校纪的合理性需要我们认知并主动遵守；同时，我们需要时刻提醒自己遵守纪律，保持警惕；最重要的是，我们应该从内心深处找到对纪律的自觉认同和遵守。只有这样，我们才能真正实现对自己和他人负责，为个人的成长和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2025-01-16T21:38:51+08:00</dcterms:created>
  <dcterms:modified xsi:type="dcterms:W3CDTF">2025-01-16T21:38:51+08:00</dcterms:modified>
</cp:coreProperties>
</file>

<file path=docProps/custom.xml><?xml version="1.0" encoding="utf-8"?>
<Properties xmlns="http://schemas.openxmlformats.org/officeDocument/2006/custom-properties" xmlns:vt="http://schemas.openxmlformats.org/officeDocument/2006/docPropsVTypes"/>
</file>