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最新公职律师工作总结(通用10篇)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以下我给大家整理了一些优质的总结范文，希望对大家能够有所帮助。公职律师工作总结篇一20__年9月9日，雪野湖的天特别特别的蓝，云特别...</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公职律师工作总结篇一</w:t>
      </w:r>
    </w:p>
    <w:p>
      <w:pPr>
        <w:ind w:left="0" w:right="0" w:firstLine="560"/>
        <w:spacing w:before="450" w:after="450" w:line="312" w:lineRule="auto"/>
      </w:pPr>
      <w:r>
        <w:rPr>
          <w:rFonts w:ascii="宋体" w:hAnsi="宋体" w:eastAsia="宋体" w:cs="宋体"/>
          <w:color w:val="000"/>
          <w:sz w:val="28"/>
          <w:szCs w:val="28"/>
        </w:rPr>
        <w:t xml:space="preserve">20__年9月9日，雪野湖的天特别特别的蓝，云特别特别的白，整个天空像是幕布一样美丽，对我们这些在济南看惯灰蒙蒙天空的人来说这天空就像假的一样，让人惊喜。正是在这如画的景色中我们的团建开始了，“信任背摔”、“毕业墙”项目不多，却让我们大家又一次见证了信任与团队合作的力量。</w:t>
      </w:r>
    </w:p>
    <w:p>
      <w:pPr>
        <w:ind w:left="0" w:right="0" w:firstLine="560"/>
        <w:spacing w:before="450" w:after="450" w:line="312" w:lineRule="auto"/>
      </w:pPr>
      <w:r>
        <w:rPr>
          <w:rFonts w:ascii="宋体" w:hAnsi="宋体" w:eastAsia="宋体" w:cs="宋体"/>
          <w:color w:val="000"/>
          <w:sz w:val="28"/>
          <w:szCs w:val="28"/>
        </w:rPr>
        <w:t xml:space="preserve">现在还深深记得背对同伴站在高台上有点忐忑的心情。台下的好多同事平时接触并不多，甚至与有些同事更是第一次接触，大家能不能接住我，心里还是有所怀疑的，但是一句弱弱的“准备好了吗?”获得大家响亮的“准备好了”的回应，这一声回应让我感到了大家的力量，这一声回应让我相信大家是能够接住我的。而随后倒下高台被同伴们的手臂接住的那一霎那，那种踏实的感觉让我知道我是安全的，落地直立起来对同伴们的感激之情将会让我铭记一生。自己的那一摔让我在后来的托举中有了另外一份更深刻的责任感，不能辜负同伴的信任，我也要尽好自己的那份力。这个简单的项目让我深刻感受到了信任别人给自己带来的喜悦及在信任之下沉甸甸的的责任。</w:t>
      </w:r>
    </w:p>
    <w:p>
      <w:pPr>
        <w:ind w:left="0" w:right="0" w:firstLine="560"/>
        <w:spacing w:before="450" w:after="450" w:line="312" w:lineRule="auto"/>
      </w:pPr>
      <w:r>
        <w:rPr>
          <w:rFonts w:ascii="宋体" w:hAnsi="宋体" w:eastAsia="宋体" w:cs="宋体"/>
          <w:color w:val="000"/>
          <w:sz w:val="28"/>
          <w:szCs w:val="28"/>
        </w:rPr>
        <w:t xml:space="preserve">毕业墙一个展现团队力量的体现合作精神的神奇项目项目开始前教练向我们介绍了这个项目的起源，西点军校、深海逃生，西点一个让许多人神往的军事学校。这个介绍和面前那块高4.2米的高墙，瞬间让我感到了项目的难度。现在想来在主任说出半个小时完成项目，教练改成20分钟的时候自己心里还有所怀疑，这么短的时间这么多人能顺利翻过这堵墙吗，任务能完成吗，难度也太大了?没想到最后我们只用了14分钟多一点就完成了这个项目。真是应了那就话“没有做不到，只有想不到。”伴随着激昂的音乐，在教练的指导下律师、何昊宸主任、刘志逊律师、_律师、李振律师一波一波坚持做基石，让一个又一个同事踏着他们的肩头攀过高墙，现在想来还为他们的坚持与奉献感动。那些先攀过高墙的同事们并不因自己越过高墙而结束任务，他们仍坚持在高墙之上将一个又一个同事拉过高墙。为了保证攀越同事的安全未越过高墙的同事在低下用一双双高举的手为攀爬的同事建立一个保护圈。经过分工配合，一个又一个同事不断越过高墙，现在还记得最后_律师翻越高墙时的情景，马风记律师双膝紧扣墙面头向下双臂贴墙，_律师跃起扣住马律师手臂，翻身头向下，由在高台之上的同事一点点将两人拉过高墙。这时候对自己不佳的文笔有点无奈，但是那激动人心的时刻现在想起还让我激动不已。这个项目充分体现了我们盈德团队的分工配合、相互协作以及牺牲和奉献精神，在团队里要充分利用资源根据个人的不同情况分工协作、加强沟通才能将团队力量发挥到极致。</w:t>
      </w:r>
    </w:p>
    <w:p>
      <w:pPr>
        <w:ind w:left="0" w:right="0" w:firstLine="560"/>
        <w:spacing w:before="450" w:after="450" w:line="312" w:lineRule="auto"/>
      </w:pPr>
      <w:r>
        <w:rPr>
          <w:rFonts w:ascii="宋体" w:hAnsi="宋体" w:eastAsia="宋体" w:cs="宋体"/>
          <w:color w:val="000"/>
          <w:sz w:val="28"/>
          <w:szCs w:val="28"/>
        </w:rPr>
        <w:t xml:space="preserve">这次的团建不仅让我想起一首的歌《众人划桨开大船》，“一加十，十加百，百加千千万;你加我，我加你，大家心相连，同舟嘛共济海让路”。相信在我们全体盈德人的共同努力之下，大家劲往一起使，同舟共济盈德的大船一定能在司法界的_中驶得越来越远。</w:t>
      </w:r>
    </w:p>
    <w:p>
      <w:pPr>
        <w:ind w:left="0" w:right="0" w:firstLine="560"/>
        <w:spacing w:before="450" w:after="450" w:line="312" w:lineRule="auto"/>
      </w:pPr>
      <w:r>
        <w:rPr>
          <w:rFonts w:ascii="黑体" w:hAnsi="黑体" w:eastAsia="黑体" w:cs="黑体"/>
          <w:color w:val="000000"/>
          <w:sz w:val="34"/>
          <w:szCs w:val="34"/>
          <w:b w:val="1"/>
          <w:bCs w:val="1"/>
        </w:rPr>
        <w:t xml:space="preserve">公职律师工作总结篇二</w:t>
      </w:r>
    </w:p>
    <w:p>
      <w:pPr>
        <w:ind w:left="0" w:right="0" w:firstLine="560"/>
        <w:spacing w:before="450" w:after="450" w:line="312" w:lineRule="auto"/>
      </w:pPr>
      <w:r>
        <w:rPr>
          <w:rFonts w:ascii="宋体" w:hAnsi="宋体" w:eastAsia="宋体" w:cs="宋体"/>
          <w:color w:val="000"/>
          <w:sz w:val="28"/>
          <w:szCs w:val="28"/>
        </w:rPr>
        <w:t xml:space="preserve">我于20xx年10月开始执业，执业至今已经两年多，现对这一年度工作具体总结如下：</w:t>
      </w:r>
    </w:p>
    <w:p>
      <w:pPr>
        <w:ind w:left="0" w:right="0" w:firstLine="560"/>
        <w:spacing w:before="450" w:after="450" w:line="312" w:lineRule="auto"/>
      </w:pPr>
      <w:r>
        <w:rPr>
          <w:rFonts w:ascii="宋体" w:hAnsi="宋体" w:eastAsia="宋体" w:cs="宋体"/>
          <w:color w:val="000"/>
          <w:sz w:val="28"/>
          <w:szCs w:val="28"/>
        </w:rPr>
        <w:t xml:space="preserve">一、纵观全年，今年办案种类比较单一，大多数为批量案件。案件多数是买卖合同纠纷和银行金融合同纠纷。因为大量案件的操练，我对于办案流程已经相当熟悉，并不同法官的办案特色也有所了解，能更好的沟通法官。但是还是不能准备判断法官态度，对于法官的问话不能领会其含义。这方面的能力我尚欠妥，需要不断加强。</w:t>
      </w:r>
    </w:p>
    <w:p>
      <w:pPr>
        <w:ind w:left="0" w:right="0" w:firstLine="560"/>
        <w:spacing w:before="450" w:after="450" w:line="312" w:lineRule="auto"/>
      </w:pPr>
      <w:r>
        <w:rPr>
          <w:rFonts w:ascii="宋体" w:hAnsi="宋体" w:eastAsia="宋体" w:cs="宋体"/>
          <w:color w:val="000"/>
          <w:sz w:val="28"/>
          <w:szCs w:val="28"/>
        </w:rPr>
        <w:t xml:space="preserve">作为律师，提供的是法律服务，和当事人沟通能力非常重要，有时律师保证不了案件结果，但一定要和当事人沟通，给当事人讲我们对于办理案件的思路，让当事人了解所付出的劳动，知道他花钱请的.律师在一直帮助他，一直为他的事努力。</w:t>
      </w:r>
    </w:p>
    <w:p>
      <w:pPr>
        <w:ind w:left="0" w:right="0" w:firstLine="560"/>
        <w:spacing w:before="450" w:after="450" w:line="312" w:lineRule="auto"/>
      </w:pPr>
      <w:r>
        <w:rPr>
          <w:rFonts w:ascii="宋体" w:hAnsi="宋体" w:eastAsia="宋体" w:cs="宋体"/>
          <w:color w:val="000"/>
          <w:sz w:val="28"/>
          <w:szCs w:val="28"/>
        </w:rPr>
        <w:t xml:space="preserve">二、开拓案源是律师生存的基本技能，要把自己推销出去，并获得当事人的信任。基础是准确把握法律，经常看到有因为律师不当阐述而败诉的案例，自己应该尽量避免因为自身失误或者是对法律的不当理解给当事人造成损失。每个案件无论大小都应该尽力办好，并且在案件中保持与当事人的及时沟通。这样案件结束当事人也会向身边的人推荐。当然自己的向外推销也很重要。</w:t>
      </w:r>
    </w:p>
    <w:p>
      <w:pPr>
        <w:ind w:left="0" w:right="0" w:firstLine="560"/>
        <w:spacing w:before="450" w:after="450" w:line="312" w:lineRule="auto"/>
      </w:pPr>
      <w:r>
        <w:rPr>
          <w:rFonts w:ascii="宋体" w:hAnsi="宋体" w:eastAsia="宋体" w:cs="宋体"/>
          <w:color w:val="000"/>
          <w:sz w:val="28"/>
          <w:szCs w:val="28"/>
        </w:rPr>
        <w:t xml:space="preserve">往年做方律师的案件，案件量大而种类繁多，不能完全记得每个案件，时间节点更是容易忽略。今年针对这点做出了改进。因为多数是批量案件，针对各自公司制作了详尽的表格，时时记录。这样案件进展一目了然，每个时间段要做的事也明确，不容易疏漏。</w:t>
      </w:r>
    </w:p>
    <w:p>
      <w:pPr>
        <w:ind w:left="0" w:right="0" w:firstLine="560"/>
        <w:spacing w:before="450" w:after="450" w:line="312" w:lineRule="auto"/>
      </w:pPr>
      <w:r>
        <w:rPr>
          <w:rFonts w:ascii="宋体" w:hAnsi="宋体" w:eastAsia="宋体" w:cs="宋体"/>
          <w:color w:val="000"/>
          <w:sz w:val="28"/>
          <w:szCs w:val="28"/>
        </w:rPr>
        <w:t xml:space="preserve">1、不断深入学习相关的知识;</w:t>
      </w:r>
    </w:p>
    <w:p>
      <w:pPr>
        <w:ind w:left="0" w:right="0" w:firstLine="560"/>
        <w:spacing w:before="450" w:after="450" w:line="312" w:lineRule="auto"/>
      </w:pPr>
      <w:r>
        <w:rPr>
          <w:rFonts w:ascii="宋体" w:hAnsi="宋体" w:eastAsia="宋体" w:cs="宋体"/>
          <w:color w:val="000"/>
          <w:sz w:val="28"/>
          <w:szCs w:val="28"/>
        </w:rPr>
        <w:t xml:space="preserve">2、服务好既有客户，努力开发新客户。</w:t>
      </w:r>
    </w:p>
    <w:p>
      <w:pPr>
        <w:ind w:left="0" w:right="0" w:firstLine="560"/>
        <w:spacing w:before="450" w:after="450" w:line="312" w:lineRule="auto"/>
      </w:pPr>
      <w:r>
        <w:rPr>
          <w:rFonts w:ascii="宋体" w:hAnsi="宋体" w:eastAsia="宋体" w:cs="宋体"/>
          <w:color w:val="000"/>
          <w:sz w:val="28"/>
          <w:szCs w:val="28"/>
        </w:rPr>
        <w:t xml:space="preserve">以上是自己一年的工作总结，也祝自己新年新气象。</w:t>
      </w:r>
    </w:p>
    <w:p>
      <w:pPr>
        <w:ind w:left="0" w:right="0" w:firstLine="560"/>
        <w:spacing w:before="450" w:after="450" w:line="312" w:lineRule="auto"/>
      </w:pPr>
      <w:r>
        <w:rPr>
          <w:rFonts w:ascii="黑体" w:hAnsi="黑体" w:eastAsia="黑体" w:cs="黑体"/>
          <w:color w:val="000000"/>
          <w:sz w:val="34"/>
          <w:szCs w:val="34"/>
          <w:b w:val="1"/>
          <w:bCs w:val="1"/>
        </w:rPr>
        <w:t xml:space="preserve">公职律师工作总结篇三</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律师。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xx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律师。</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w:t>
      </w:r>
    </w:p>
    <w:p>
      <w:pPr>
        <w:ind w:left="0" w:right="0" w:firstLine="560"/>
        <w:spacing w:before="450" w:after="450" w:line="312" w:lineRule="auto"/>
      </w:pPr>
      <w:r>
        <w:rPr>
          <w:rFonts w:ascii="黑体" w:hAnsi="黑体" w:eastAsia="黑体" w:cs="黑体"/>
          <w:color w:val="000000"/>
          <w:sz w:val="34"/>
          <w:szCs w:val="34"/>
          <w:b w:val="1"/>
          <w:bCs w:val="1"/>
        </w:rPr>
        <w:t xml:space="preserve">公职律师工作总结篇四</w:t>
      </w:r>
    </w:p>
    <w:p>
      <w:pPr>
        <w:ind w:left="0" w:right="0" w:firstLine="560"/>
        <w:spacing w:before="450" w:after="450" w:line="312" w:lineRule="auto"/>
      </w:pPr>
      <w:r>
        <w:rPr>
          <w:rFonts w:ascii="宋体" w:hAnsi="宋体" w:eastAsia="宋体" w:cs="宋体"/>
          <w:color w:val="000"/>
          <w:sz w:val="28"/>
          <w:szCs w:val="28"/>
        </w:rPr>
        <w:t xml:space="preserve">根据《司法部关于开展合伙律师事务所规范建设年活动的意见》和省厅相关动员部署大会精神，我所从今年3月份开始全面开展了本所规范建设年活动，通过组织全体合伙人及执业律师学习法规条例，交流体会，查找问题，制定措施，完善合伙机制，健全管理制度，提高管理水平，全面提升服务层次和质量等活动，取得较好成效。现将本活动开展情况总结如下：</w:t>
      </w:r>
    </w:p>
    <w:p>
      <w:pPr>
        <w:ind w:left="0" w:right="0" w:firstLine="560"/>
        <w:spacing w:before="450" w:after="450" w:line="312" w:lineRule="auto"/>
      </w:pPr>
      <w:r>
        <w:rPr>
          <w:rFonts w:ascii="宋体" w:hAnsi="宋体" w:eastAsia="宋体" w:cs="宋体"/>
          <w:color w:val="000"/>
          <w:sz w:val="28"/>
          <w:szCs w:val="28"/>
        </w:rPr>
        <w:t xml:space="preserve">今年的规范建设年活动，是去年律师队伍集中教育整顿活动的延续和深化，同时也是促进律师队伍和律师事业健康发展的要求。对此，我所针对本所实际，为统一思想，提高认识，全力推动事务所规范建设年活动，首先召开了三个层面会议：</w:t>
      </w:r>
    </w:p>
    <w:p>
      <w:pPr>
        <w:ind w:left="0" w:right="0" w:firstLine="560"/>
        <w:spacing w:before="450" w:after="450" w:line="312" w:lineRule="auto"/>
      </w:pPr>
      <w:r>
        <w:rPr>
          <w:rFonts w:ascii="宋体" w:hAnsi="宋体" w:eastAsia="宋体" w:cs="宋体"/>
          <w:color w:val="000"/>
          <w:sz w:val="28"/>
          <w:szCs w:val="28"/>
        </w:rPr>
        <w:t xml:space="preserve">第二，召开全体律师会议，传达上级有关会议和文件精神，进行了全面动员部署;通过两个会议的召开，使每一位律师明确了规范建设年的指导思想、目标任务、方法步骤和工作要求，自觉消除了信心不足、厌倦抵触思想和认识上的偏差，形成了事务所规范化建设活动的浓烈氛围。</w:t>
      </w:r>
    </w:p>
    <w:p>
      <w:pPr>
        <w:ind w:left="0" w:right="0" w:firstLine="560"/>
        <w:spacing w:before="450" w:after="450" w:line="312" w:lineRule="auto"/>
      </w:pPr>
      <w:r>
        <w:rPr>
          <w:rFonts w:ascii="宋体" w:hAnsi="宋体" w:eastAsia="宋体" w:cs="宋体"/>
          <w:color w:val="000"/>
          <w:sz w:val="28"/>
          <w:szCs w:val="28"/>
        </w:rPr>
        <w:t xml:space="preserve">规范建设年活动时间长、内容多、要求高，为确保活动扎实有效地开展，取得成效，事务所将规范建设年活动摆上重要议事日程，制定了规范建设的具体方案。首先，为加强组织领导，确定了以事务所主任、执行合伙人和行政业务管理人员全面负责对本所规范建设年活动的组织、规划、协调、督查工作。其次，为避免这次活动流于形式、走过场，并解决与日常法律服务工作争时间、争精力，在时间安排上，根据律师工作的时间特点，尽量利用晚间、休息日组织活动，保证各项活动按序时进度完成。</w:t>
      </w:r>
    </w:p>
    <w:p>
      <w:pPr>
        <w:ind w:left="0" w:right="0" w:firstLine="560"/>
        <w:spacing w:before="450" w:after="450" w:line="312" w:lineRule="auto"/>
      </w:pPr>
      <w:r>
        <w:rPr>
          <w:rFonts w:ascii="宋体" w:hAnsi="宋体" w:eastAsia="宋体" w:cs="宋体"/>
          <w:color w:val="000"/>
          <w:sz w:val="28"/>
          <w:szCs w:val="28"/>
        </w:rPr>
        <w:t xml:space="preserve">内容上具有针对性，组织全体律师学习法规条例，交流体会，查找问题，密切联系本所、本人实际，确保活动不走过场，取得实效。再次，明确了要求，以促发展、完善管理制度、提高管理水平、促进事业发展。为此，事务所积极组织了几项活动。如组织合伙人、行政业务管理人员交流和学习，研究国内一些优秀律师事务所管理工作的成熟经验和先进作法;邀请法官、检察官等相关部门人员座谈征求意见活动等形式，报告事务所规范建设年活动的工作整体情况，听取各方面的意见和建议，争取配合、支持;通过省厅组织的在本所召开的全省合伙律师事务所规范建设年观摩会与兄弟律所学习交流等。</w:t>
      </w:r>
    </w:p>
    <w:p>
      <w:pPr>
        <w:ind w:left="0" w:right="0" w:firstLine="560"/>
        <w:spacing w:before="450" w:after="450" w:line="312" w:lineRule="auto"/>
      </w:pPr>
      <w:r>
        <w:rPr>
          <w:rFonts w:ascii="宋体" w:hAnsi="宋体" w:eastAsia="宋体" w:cs="宋体"/>
          <w:color w:val="000"/>
          <w:sz w:val="28"/>
          <w:szCs w:val="28"/>
        </w:rPr>
        <w:t xml:space="preserve">通过上述工作的具体部署和落实，并结合保持共产党员先进性教育活动，我所规范建设年活动开展扎实，并取得较好成效。</w:t>
      </w:r>
    </w:p>
    <w:p>
      <w:pPr>
        <w:ind w:left="0" w:right="0" w:firstLine="560"/>
        <w:spacing w:before="450" w:after="450" w:line="312" w:lineRule="auto"/>
      </w:pPr>
      <w:r>
        <w:rPr>
          <w:rFonts w:ascii="宋体" w:hAnsi="宋体" w:eastAsia="宋体" w:cs="宋体"/>
          <w:color w:val="000"/>
          <w:sz w:val="28"/>
          <w:szCs w:val="28"/>
        </w:rPr>
        <w:t xml:space="preserve">根据今年开展合伙律师事务所规范建设年活动中司法部提出的指导思想、工作目标和主要内容以及事务所在去年开展的律师集中教育整顿活动中暴露出来的问题为突破口，紧紧围绕在业界普遍存在的“管理模式、质量控制、分配机制”三大难题，重点进行了查找整改、制定措施、完善体制，取得了较好成效。</w:t>
      </w:r>
    </w:p>
    <w:p>
      <w:pPr>
        <w:ind w:left="0" w:right="0" w:firstLine="560"/>
        <w:spacing w:before="450" w:after="450" w:line="312" w:lineRule="auto"/>
      </w:pPr>
      <w:r>
        <w:rPr>
          <w:rFonts w:ascii="宋体" w:hAnsi="宋体" w:eastAsia="宋体" w:cs="宋体"/>
          <w:color w:val="000"/>
          <w:sz w:val="28"/>
          <w:szCs w:val="28"/>
        </w:rPr>
        <w:t xml:space="preserve">1、通过律师规范建设年活动，进一步增强了本所自律性管理的自觉性、主动性、积极性;增强了合伙人的监督管理意识，健全和完善了统一收案、收费、财务管理、分配、内部监督等一系列内部管理制度;增强了对律师服务质量跟踪管理和对办案过程的动态监控力度，提高了服务质量和社会形象。使我所自律性管理、案件质量管理和队伍建设跃上了新台阶。</w:t>
      </w:r>
    </w:p>
    <w:p>
      <w:pPr>
        <w:ind w:left="0" w:right="0" w:firstLine="560"/>
        <w:spacing w:before="450" w:after="450" w:line="312" w:lineRule="auto"/>
      </w:pPr>
      <w:r>
        <w:rPr>
          <w:rFonts w:ascii="宋体" w:hAnsi="宋体" w:eastAsia="宋体" w:cs="宋体"/>
          <w:color w:val="000"/>
          <w:sz w:val="28"/>
          <w:szCs w:val="28"/>
        </w:rPr>
        <w:t xml:space="preserve">2、对照法定条件对事务所合伙人主体资格进行了全面审查;审核了事务所章程及合伙人协议，事务所管理规章，对不符合现行法律、法规、规章的\'条款进行了修订，完善了合伙机制。</w:t>
      </w:r>
    </w:p>
    <w:p>
      <w:pPr>
        <w:ind w:left="0" w:right="0" w:firstLine="560"/>
        <w:spacing w:before="450" w:after="450" w:line="312" w:lineRule="auto"/>
      </w:pPr>
      <w:r>
        <w:rPr>
          <w:rFonts w:ascii="宋体" w:hAnsi="宋体" w:eastAsia="宋体" w:cs="宋体"/>
          <w:color w:val="000"/>
          <w:sz w:val="28"/>
          <w:szCs w:val="28"/>
        </w:rPr>
        <w:t xml:space="preserve">3、审理了事务所民主、科学决策、执行和监督机制，明确了事务所管理者的责任，更新了管理理念，改善了管理方式，提高了管理效能，研究和探讨了符合本所实际的管理模式和团队化工作体制，进一步提高了事务所法律服务水平。</w:t>
      </w:r>
    </w:p>
    <w:p>
      <w:pPr>
        <w:ind w:left="0" w:right="0" w:firstLine="560"/>
        <w:spacing w:before="450" w:after="450" w:line="312" w:lineRule="auto"/>
      </w:pPr>
      <w:r>
        <w:rPr>
          <w:rFonts w:ascii="宋体" w:hAnsi="宋体" w:eastAsia="宋体" w:cs="宋体"/>
          <w:color w:val="000"/>
          <w:sz w:val="28"/>
          <w:szCs w:val="28"/>
        </w:rPr>
        <w:t xml:space="preserve">4、通过探索和研究建立健全事务所合理的、更加科学的分配制度，决定将逐步改变“提成制”的分配方式，解决和克服低积累问题。</w:t>
      </w:r>
    </w:p>
    <w:p>
      <w:pPr>
        <w:ind w:left="0" w:right="0" w:firstLine="560"/>
        <w:spacing w:before="450" w:after="450" w:line="312" w:lineRule="auto"/>
      </w:pPr>
      <w:r>
        <w:rPr>
          <w:rFonts w:ascii="宋体" w:hAnsi="宋体" w:eastAsia="宋体" w:cs="宋体"/>
          <w:color w:val="000"/>
          <w:sz w:val="28"/>
          <w:szCs w:val="28"/>
        </w:rPr>
        <w:t xml:space="preserve">5、通过督导执业律师遵守日常管理制度，进一步规范了对执业律师的监督、管理和约束工作。</w:t>
      </w:r>
    </w:p>
    <w:p>
      <w:pPr>
        <w:ind w:left="0" w:right="0" w:firstLine="560"/>
        <w:spacing w:before="450" w:after="450" w:line="312" w:lineRule="auto"/>
      </w:pPr>
      <w:r>
        <w:rPr>
          <w:rFonts w:ascii="宋体" w:hAnsi="宋体" w:eastAsia="宋体" w:cs="宋体"/>
          <w:color w:val="000"/>
          <w:sz w:val="28"/>
          <w:szCs w:val="28"/>
        </w:rPr>
        <w:t xml:space="preserve">6、为使事务所规范建设活动与树立律师形象相结合，事务所还结合我所“执业、学术、公益三位一体”的办所宗旨，通过免费讲课、办讲座等方式，体现了律师“服务为民”的宗旨，提升了律所的整体形象。</w:t>
      </w:r>
    </w:p>
    <w:p>
      <w:pPr>
        <w:ind w:left="0" w:right="0" w:firstLine="560"/>
        <w:spacing w:before="450" w:after="450" w:line="312" w:lineRule="auto"/>
      </w:pPr>
      <w:r>
        <w:rPr>
          <w:rFonts w:ascii="宋体" w:hAnsi="宋体" w:eastAsia="宋体" w:cs="宋体"/>
          <w:color w:val="000"/>
          <w:sz w:val="28"/>
          <w:szCs w:val="28"/>
        </w:rPr>
        <w:t xml:space="preserve">我所这次规范建设年活动，按照司法部和省厅、省律协的要求，已基本完成各项工作。我们将在此基础上，再接再厉，完善合伙机制，加强有效管理，为实现“一流队伍、一流管理、一流硬件、一流业绩”，打造同一律师品牌而努力。</w:t>
      </w:r>
    </w:p>
    <w:p>
      <w:pPr>
        <w:ind w:left="0" w:right="0" w:firstLine="560"/>
        <w:spacing w:before="450" w:after="450" w:line="312" w:lineRule="auto"/>
      </w:pPr>
      <w:r>
        <w:rPr>
          <w:rFonts w:ascii="黑体" w:hAnsi="黑体" w:eastAsia="黑体" w:cs="黑体"/>
          <w:color w:val="000000"/>
          <w:sz w:val="34"/>
          <w:szCs w:val="34"/>
          <w:b w:val="1"/>
          <w:bCs w:val="1"/>
        </w:rPr>
        <w:t xml:space="preserve">公职律师工作总结篇五</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升我律师事务所律师的专业素质和服务水平，开拓我律师事务所律师业务，我积极探索加强执业律师业务培训的途径，以不断开拓律师业务为核心，根据年初的工作安置，在各位领导的鞭策和帮助下，我做了一些应该做的工作。现作如下总结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我们律师事务所律师人数不多，在全国是个小所，但我们的管理是常抓不懈。为了搞好工作，我所还增设了行政管理一职，聘请具有工作经验的同志专抓内部管理。由于严格管理，我所自成立以来，尚没有发现6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升律师地位。在律师业务中民事辩护是我的长项，经常办理一些比较有影响的案件，并取得了较好的成绩。我们认真受理所接收的`案件，为广大委托人热情服务，急委托人之所急，遵照律师的职业道德、执业纪律。同时，我所对定期来所的农民工免费提供法律咨询，尽我们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7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囊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一、业务培训工作方面有：业务培训专业化、系统性不够，对其他非法律知识的研讨波及也鲜少。我们律师事务所刚刚成立，对于业务培训也处于摸索阶段，所以在业务培训工作进展稍显缓慢。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xx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黑体" w:hAnsi="黑体" w:eastAsia="黑体" w:cs="黑体"/>
          <w:color w:val="000000"/>
          <w:sz w:val="34"/>
          <w:szCs w:val="34"/>
          <w:b w:val="1"/>
          <w:bCs w:val="1"/>
        </w:rPr>
        <w:t xml:space="preserve">公职律师工作总结篇六</w:t>
      </w:r>
    </w:p>
    <w:p>
      <w:pPr>
        <w:ind w:left="0" w:right="0" w:firstLine="560"/>
        <w:spacing w:before="450" w:after="450" w:line="312" w:lineRule="auto"/>
      </w:pPr>
      <w:r>
        <w:rPr>
          <w:rFonts w:ascii="宋体" w:hAnsi="宋体" w:eastAsia="宋体" w:cs="宋体"/>
          <w:color w:val="000"/>
          <w:sz w:val="28"/>
          <w:szCs w:val="28"/>
        </w:rPr>
        <w:t xml:space="preserve">1月14日至1月18日，我有幸到山东司法警官职业学院，参加了山东省律协举办的第一期申请颁发公职律师、公司律师证书人员培训班。虽然只有短短五天，但还是感觉收获颇丰，不仅锻炼了自己的专业知识与专业技能，也了解到了我国现阶段两公律师队伍的现状与存在的不足。</w:t>
      </w:r>
    </w:p>
    <w:p>
      <w:pPr>
        <w:ind w:left="0" w:right="0" w:firstLine="560"/>
        <w:spacing w:before="450" w:after="450" w:line="312" w:lineRule="auto"/>
      </w:pPr>
      <w:r>
        <w:rPr>
          <w:rFonts w:ascii="宋体" w:hAnsi="宋体" w:eastAsia="宋体" w:cs="宋体"/>
          <w:color w:val="000"/>
          <w:sz w:val="28"/>
          <w:szCs w:val="28"/>
        </w:rPr>
        <w:t xml:space="preserve">在全面依法治国的背景下，实现政府、企业法治化的重要措施之一，就是建立一支高素质的两公律师队伍，而建设优秀的两公律师队伍，首先要解决的就是培养一批具有法律从业资格的人员，成为合格的两公律师。两公律师与社会律师不同，社会律师接受当事人委托，为当事人提供法律服务的执业人员，而两公律师是接受机关单位和企业单位的委托，站在国家权力和国有企业的角度提供法律服务的工作人员，需要行政和公司业务知识，并且能够将以上业务与法律知识相融合，用法律语言和法治方式解决实际问题。</w:t>
      </w:r>
    </w:p>
    <w:p>
      <w:pPr>
        <w:ind w:left="0" w:right="0" w:firstLine="560"/>
        <w:spacing w:before="450" w:after="450" w:line="312" w:lineRule="auto"/>
      </w:pPr>
      <w:r>
        <w:rPr>
          <w:rFonts w:ascii="宋体" w:hAnsi="宋体" w:eastAsia="宋体" w:cs="宋体"/>
          <w:color w:val="000"/>
          <w:sz w:val="28"/>
          <w:szCs w:val="28"/>
        </w:rPr>
        <w:t xml:space="preserve">我是一名警察，申请的是公职律师。通过这次培训学习使我深深认识到，公职律师不仅在复议和诉讼中充当代理人的角色，更应当承担法律顾问的职责，在日常的决策、文件制定以及执法的风险防范发挥重要的作用。培训期间，听了侯勇法官，刘海亮律师的讲课，使我接触到了许多行政机关在复议与诉讼中处于不利地位的案件，这些案件存在执法隐患甚至于败诉的原因，在于有些政府部门即没用重视执法行为中的实体规范，也不尊守执法程序规范导致处于被动的地位。</w:t>
      </w:r>
    </w:p>
    <w:p>
      <w:pPr>
        <w:ind w:left="0" w:right="0" w:firstLine="560"/>
        <w:spacing w:before="450" w:after="450" w:line="312" w:lineRule="auto"/>
      </w:pPr>
      <w:r>
        <w:rPr>
          <w:rFonts w:ascii="宋体" w:hAnsi="宋体" w:eastAsia="宋体" w:cs="宋体"/>
          <w:color w:val="000"/>
          <w:sz w:val="28"/>
          <w:szCs w:val="28"/>
        </w:rPr>
        <w:t xml:space="preserve">崔冠军律师讲解的律师职业纪律与风险防范，语重心长的告诫我们这些即将执业的两公律师，执业过程中加强自身约束，严格遵守各项规定，规避各类执业风险的重要性。王茂松、宫洪伟律师的公司风险的法务防控和两公法务合同审查注意事项，也深入浅出的把公司中容易出现的法律风险给大家做了介绍，并且在在合同的审查过程中，要做到法商融合，把合同当做一个项目处理，找到合同中的风险点，以及风险可控的对策。薛巍老师的律师政务礼仪培训，更是让人耳目一新，使我深深感觉到礼仪是一个人的思想品质和文化内涵的具体体现，世界上最廉价而且能够得到最大收益的一种特质就是礼仪。礼仪不仅工作生活中穿着得体，更要勤勤快快，高高兴兴的去完成工作。王维嘉律师的法律文书写作课程，让我感到写一篇主旨鲜明，材料翔实，依据正确的法律文书，对一个案件或法律问题的处理的处理是多么的重要。还有其他老师的课程都栩栩如生，理论性、实用性极强，使我们收获很大。</w:t>
      </w:r>
    </w:p>
    <w:p>
      <w:pPr>
        <w:ind w:left="0" w:right="0" w:firstLine="560"/>
        <w:spacing w:before="450" w:after="450" w:line="312" w:lineRule="auto"/>
      </w:pPr>
      <w:r>
        <w:rPr>
          <w:rFonts w:ascii="宋体" w:hAnsi="宋体" w:eastAsia="宋体" w:cs="宋体"/>
          <w:color w:val="000"/>
          <w:sz w:val="28"/>
          <w:szCs w:val="28"/>
        </w:rPr>
        <w:t xml:space="preserve">虽然只有短短的五天，但我深深体会到了律协领导和警院老师对我们的关心爱护，培训学习课程的设置也很科学合理。报道即加入培训学习微信群，便于联系，交流沟通。每天早晨醒来，张新月老师会给我们发送天气预报，提醒我们注意保暖，防止感冒。走进教室，老师们已经为我们准备好了热水，茶，还有柠檬。食堂的三餐，更是菜品丰富，味道可口，水果新鲜，比在家里吃的都好。</w:t>
      </w:r>
    </w:p>
    <w:p>
      <w:pPr>
        <w:ind w:left="0" w:right="0" w:firstLine="560"/>
        <w:spacing w:before="450" w:after="450" w:line="312" w:lineRule="auto"/>
      </w:pPr>
      <w:r>
        <w:rPr>
          <w:rFonts w:ascii="宋体" w:hAnsi="宋体" w:eastAsia="宋体" w:cs="宋体"/>
          <w:color w:val="000"/>
          <w:sz w:val="28"/>
          <w:szCs w:val="28"/>
        </w:rPr>
        <w:t xml:space="preserve">虽然只有短短五天的培训，但大家都很珍惜这次培训机会，在课堂上都认真听讲，认真记笔记，有些年龄50岁以上的.学员更是率先垂范，令人敬佩。非常感谢领导，感谢老师给我们这次培训的机会，在今后的工作中我一定要率先垂范，做好学法用法的“先行者”.公职律师民警相比其他民警，必须具有更高的法律素质，必须熟练掌握执法活动的各项规定，必须时刻用法律思维思考和解决执法活动中的难题，真正把法律精神和法律规定落实到每一项具体执法活动中去。特别是在当前各项新的法律法规不断地颁布实施，与公安机关有关的执法依据更新变化很快的形势下，公职律师民警必须首当其冲，率先垂范，自觉主动地加强学法，提高自身法律素养，以更高的标准严格要求自己，做到掌握地更全、学习地更深、理解地更透，把握地更准、运用地更好。要着眼大局，做好法治建设的“推动者”.公职律师民警作为执法规范化建设和执法权力运行机制改革的组织推动者，一定要认清形势，强化大局观念，牢固树立推进法治建设的“主人翁”意识、责任意识和担当意识，集中精力，下大功夫、花大力气主动推进法治建设，切实按照上级的部署要求，结合基层实际，落实好各项任务，真正让每项任务不断向前推进，落地生根并取得实实在在的成效。要发挥锐意进取、改革创新的精神，面对执法问题，主动思考，对现有工作方法、工作机制不适宜解决问题的，要敢于打破常规、重塑机制，凡是有利于规范执法的好想法、好思路，要积极争取党委支持，大胆尝试，推动实施。要认真履职，做好规范执法的“守护者”.面对当前对执法管理工作的新要求，公职律师民警要不畏重担、敢于肩挑，履行好工作职责，不断提升执法管理工作的能力和水平，增强严格管理的主动性和积极性，用好执法培训、受立案审查、案件审核、执法考评、执法过错责任追究等各种执法管理手段，实现事前、事中、事后对执法活动的全方位管理，真正通过在监督管理中一丝不苟的工作态度和对法律负责、对领导负责、对民警负责的工作精神，为领导依法决策和民警规范执法保驾护航。</w:t>
      </w:r>
    </w:p>
    <w:p>
      <w:pPr>
        <w:ind w:left="0" w:right="0" w:firstLine="560"/>
        <w:spacing w:before="450" w:after="450" w:line="312" w:lineRule="auto"/>
      </w:pPr>
      <w:r>
        <w:rPr>
          <w:rFonts w:ascii="宋体" w:hAnsi="宋体" w:eastAsia="宋体" w:cs="宋体"/>
          <w:color w:val="000"/>
          <w:sz w:val="28"/>
          <w:szCs w:val="28"/>
        </w:rPr>
        <w:t xml:space="preserve">利津县公安局王峰</w:t>
      </w:r>
    </w:p>
    <w:p>
      <w:pPr>
        <w:ind w:left="0" w:right="0" w:firstLine="560"/>
        <w:spacing w:before="450" w:after="450" w:line="312" w:lineRule="auto"/>
      </w:pPr>
      <w:r>
        <w:rPr>
          <w:rFonts w:ascii="黑体" w:hAnsi="黑体" w:eastAsia="黑体" w:cs="黑体"/>
          <w:color w:val="000000"/>
          <w:sz w:val="34"/>
          <w:szCs w:val="34"/>
          <w:b w:val="1"/>
          <w:bCs w:val="1"/>
        </w:rPr>
        <w:t xml:space="preserve">公职律师工作总结篇七</w:t>
      </w:r>
    </w:p>
    <w:p>
      <w:pPr>
        <w:ind w:left="0" w:right="0" w:firstLine="560"/>
        <w:spacing w:before="450" w:after="450" w:line="312" w:lineRule="auto"/>
      </w:pPr>
      <w:r>
        <w:rPr>
          <w:rFonts w:ascii="宋体" w:hAnsi="宋体" w:eastAsia="宋体" w:cs="宋体"/>
          <w:color w:val="000"/>
          <w:sz w:val="28"/>
          <w:szCs w:val="28"/>
        </w:rPr>
        <w:t xml:space="preserve">律师年终工作总结</w:t>
      </w:r>
    </w:p>
    <w:p>
      <w:pPr>
        <w:ind w:left="0" w:right="0" w:firstLine="560"/>
        <w:spacing w:before="450" w:after="450" w:line="312" w:lineRule="auto"/>
      </w:pPr>
      <w:r>
        <w:rPr>
          <w:rFonts w:ascii="宋体" w:hAnsi="宋体" w:eastAsia="宋体" w:cs="宋体"/>
          <w:color w:val="000"/>
          <w:sz w:val="28"/>
          <w:szCs w:val="28"/>
        </w:rPr>
        <w:t xml:space="preserve">执业律师年终总结</w:t>
      </w:r>
    </w:p>
    <w:p>
      <w:pPr>
        <w:ind w:left="0" w:right="0" w:firstLine="560"/>
        <w:spacing w:before="450" w:after="450" w:line="312" w:lineRule="auto"/>
      </w:pPr>
      <w:r>
        <w:rPr>
          <w:rFonts w:ascii="宋体" w:hAnsi="宋体" w:eastAsia="宋体" w:cs="宋体"/>
          <w:color w:val="000"/>
          <w:sz w:val="28"/>
          <w:szCs w:val="28"/>
        </w:rPr>
        <w:t xml:space="preserve">实习律师个人总结</w:t>
      </w:r>
    </w:p>
    <w:p>
      <w:pPr>
        <w:ind w:left="0" w:right="0" w:firstLine="560"/>
        <w:spacing w:before="450" w:after="450" w:line="312" w:lineRule="auto"/>
      </w:pPr>
      <w:r>
        <w:rPr>
          <w:rFonts w:ascii="宋体" w:hAnsi="宋体" w:eastAsia="宋体" w:cs="宋体"/>
          <w:color w:val="000"/>
          <w:sz w:val="28"/>
          <w:szCs w:val="28"/>
        </w:rPr>
        <w:t xml:space="preserve">年终工作总结开头及结尾</w:t>
      </w:r>
    </w:p>
    <w:p>
      <w:pPr>
        <w:ind w:left="0" w:right="0" w:firstLine="560"/>
        <w:spacing w:before="450" w:after="450" w:line="312" w:lineRule="auto"/>
      </w:pPr>
      <w:r>
        <w:rPr>
          <w:rFonts w:ascii="宋体" w:hAnsi="宋体" w:eastAsia="宋体" w:cs="宋体"/>
          <w:color w:val="000"/>
          <w:sz w:val="28"/>
          <w:szCs w:val="28"/>
        </w:rPr>
        <w:t xml:space="preserve">公职律师工作总结1</w:t>
      </w:r>
    </w:p>
    <w:p>
      <w:pPr>
        <w:ind w:left="0" w:right="0" w:firstLine="560"/>
        <w:spacing w:before="450" w:after="450" w:line="312" w:lineRule="auto"/>
      </w:pPr>
      <w:r>
        <w:rPr>
          <w:rFonts w:ascii="宋体" w:hAnsi="宋体" w:eastAsia="宋体" w:cs="宋体"/>
          <w:color w:val="000"/>
          <w:sz w:val="28"/>
          <w:szCs w:val="28"/>
        </w:rPr>
        <w:t xml:space="preserve">岁月流转，不知不觉间，进入_x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2024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宋体" w:hAnsi="宋体" w:eastAsia="宋体" w:cs="宋体"/>
          <w:color w:val="000"/>
          <w:sz w:val="28"/>
          <w:szCs w:val="28"/>
        </w:rPr>
        <w:t xml:space="preserve">公职律师工作总结2</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总结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_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宋体" w:hAnsi="宋体" w:eastAsia="宋体" w:cs="宋体"/>
          <w:color w:val="000"/>
          <w:sz w:val="28"/>
          <w:szCs w:val="28"/>
        </w:rPr>
        <w:t xml:space="preserve">公职律师工作总结3</w:t>
      </w:r>
    </w:p>
    <w:p>
      <w:pPr>
        <w:ind w:left="0" w:right="0" w:firstLine="560"/>
        <w:spacing w:before="450" w:after="450" w:line="312" w:lineRule="auto"/>
      </w:pPr>
      <w:r>
        <w:rPr>
          <w:rFonts w:ascii="宋体" w:hAnsi="宋体" w:eastAsia="宋体" w:cs="宋体"/>
          <w:color w:val="000"/>
          <w:sz w:val="28"/>
          <w:szCs w:val="28"/>
        </w:rPr>
        <w:t xml:space="preserve">20_年度，是我作为专业律师身份从事法律工作的第五个年度，经过六年时间的磨练，改变了当初的那份骄横，多了些许的稳重;改变了以前成绩面前的津津乐道，多了更多的慎思考量。也许以前你我都从事不同的工作，也有哪份成就，既然做了律师，就是一个全新的工作，就必须沉下心来，钻研业务，正真称的为师。师还有一个含义，那就是为人师表，起到模范表率的作用，这就需要提高自己的道德修养，让人尊敬，让社会接纳。20_已经过去，但自己所做的各项工作才定格成型，构成了自己职业生涯中不可分割的一部分。一年的工作有得有失，有经验有教训。现总结如下：</w:t>
      </w:r>
    </w:p>
    <w:p>
      <w:pPr>
        <w:ind w:left="0" w:right="0" w:firstLine="560"/>
        <w:spacing w:before="450" w:after="450" w:line="312" w:lineRule="auto"/>
      </w:pPr>
      <w:r>
        <w:rPr>
          <w:rFonts w:ascii="宋体" w:hAnsi="宋体" w:eastAsia="宋体" w:cs="宋体"/>
          <w:color w:val="000"/>
          <w:sz w:val="28"/>
          <w:szCs w:val="28"/>
        </w:rPr>
        <w:t xml:space="preserve">一、积极学习党和国家的政策理论知识，提高自己的思想政治修养。</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三个代表、科学发展观及“中国梦”等理论，是我国社会主义建设的基本政治理论。只有真正的学习、领会，才能学以致用，提高自己的思想政治素质，培养出敏锐的政治觉悟。作为一名中共党员，我深刻认识到，作为一名党员的责任。立足本职岗位，在解决当事人法律问题的同时，维护法律的尊严与，维护党和国家的方针政策得以贯彻实施，维护稳定的社会秩序。作为党员，我积极的参加市律协党委组织以及律所党支部组织的党务会议和学习，深刻认识到了提出的群众路线实践教育活动的重要性，从群众中来，到群众中去。提到“四风”问题，在律师工作中也有相应的指导意义，坚决杜绝形式主义、官僚主义、享乐主义和奢靡之风。这一年来，我的大局意识、服务意识有了很大的提高。在身份上，觉得自己有了一个更高的境界和提高，处理纷繁复杂的具体法律事务也显得沉着冷静、得心应手，少了以往的浮躁情绪。</w:t>
      </w:r>
    </w:p>
    <w:p>
      <w:pPr>
        <w:ind w:left="0" w:right="0" w:firstLine="560"/>
        <w:spacing w:before="450" w:after="450" w:line="312" w:lineRule="auto"/>
      </w:pPr>
      <w:r>
        <w:rPr>
          <w:rFonts w:ascii="宋体" w:hAnsi="宋体" w:eastAsia="宋体" w:cs="宋体"/>
          <w:color w:val="000"/>
          <w:sz w:val="28"/>
          <w:szCs w:val="28"/>
        </w:rPr>
        <w:t xml:space="preserve">二、努力提高自身修养，培养良好的职业道德。</w:t>
      </w:r>
    </w:p>
    <w:p>
      <w:pPr>
        <w:ind w:left="0" w:right="0" w:firstLine="560"/>
        <w:spacing w:before="450" w:after="450" w:line="312" w:lineRule="auto"/>
      </w:pPr>
      <w:r>
        <w:rPr>
          <w:rFonts w:ascii="宋体" w:hAnsi="宋体" w:eastAsia="宋体" w:cs="宋体"/>
          <w:color w:val="000"/>
          <w:sz w:val="28"/>
          <w:szCs w:val="28"/>
        </w:rPr>
        <w:t xml:space="preserve">做人、做事，就是一个人一生的全部。不会做人就不会做事，不会做事就不会做人，两者是相辅相成的。因此要想把事做好，就必须先做人。律师是一个与人打交道的行业，就必然要求你严格遵守执业纪律和职业道德。国家对律师提出了严格的执业纪律要求，要求不私自泄露当事人的隐私及商业秘密，不能与对方或者法官等私自接触贿赂，不得私自收费，不得承诺包打赢官司等等。要求以你的专业法律知识程度上维护当事人的合法权益，维护法律的正确实施。职业道德，更多体现的是当事人对你的评价，你的言谈举止，处事风格，当事人是否认可，直接体现你的职业道德风貌。在工作中，我一直要求自己谦虚、和善、坦诚相待、雷厉风行。执业六年来，没有发生过一起对我工作投诉的情形，通过我的自觉，当事人对我的个人评价比较高，说明他们心里认可了我。同时法官的评价也印证了这一点，一个法官不可能认可一个没有素质和道德的律师。我来自外地，在济宁执业，本来朋友不多，我更注重自身的修养和道德，通过自身的努力，众多的当事人成为朋友，使自己能在这异乡站住脚，靠的就是品行，靠的就是职业道德。己所不欲勿施于人，永远做一个道德高尚的人，这是律师最起码的要求。</w:t>
      </w:r>
    </w:p>
    <w:p>
      <w:pPr>
        <w:ind w:left="0" w:right="0" w:firstLine="560"/>
        <w:spacing w:before="450" w:after="450" w:line="312" w:lineRule="auto"/>
      </w:pPr>
      <w:r>
        <w:rPr>
          <w:rFonts w:ascii="宋体" w:hAnsi="宋体" w:eastAsia="宋体" w:cs="宋体"/>
          <w:color w:val="000"/>
          <w:sz w:val="28"/>
          <w:szCs w:val="28"/>
        </w:rPr>
        <w:t xml:space="preserve">三、认真学习业务知识，提高自身的业务素质。</w:t>
      </w:r>
    </w:p>
    <w:p>
      <w:pPr>
        <w:ind w:left="0" w:right="0" w:firstLine="560"/>
        <w:spacing w:before="450" w:after="450" w:line="312" w:lineRule="auto"/>
      </w:pPr>
      <w:r>
        <w:rPr>
          <w:rFonts w:ascii="宋体" w:hAnsi="宋体" w:eastAsia="宋体" w:cs="宋体"/>
          <w:color w:val="000"/>
          <w:sz w:val="28"/>
          <w:szCs w:val="28"/>
        </w:rPr>
        <w:t xml:space="preserve">法律推陈出新的速度很快，几乎每天都有新的法律法规出台。律师是适用法律的专家，要想为当事人解决法律难题，就必须第一时间掌握了解。为此，我坚持每天学习新的法律法规，对常用的法律知识进行温故。同时坚持学习理论及实务知识，中国法院网、中国普法网及中国律师网是我经常浏览的网站。上面经典案例及实务研究，通过对各个敏感、经典案例知识的学习，我的业务知识得到了极大的丰富和提高。另外，其他学科的知识，譬如财务管理、人力资源管理，包括文学、自然科学等知识，也是律师工作中涉及到的，为了准确的适用法律，我也利用空余的时间学习了解其他学科知识。一是充实了自己，更重要的是为本职的法律工作做了充分的准备。在与朋友和其他行业的人们在一起聊天时，他人玩笑似地说，一句话就知道你是律师。虽然有点玩笑的意思，但这句话绝对不是贬低，而是褒奖。</w:t>
      </w:r>
    </w:p>
    <w:p>
      <w:pPr>
        <w:ind w:left="0" w:right="0" w:firstLine="560"/>
        <w:spacing w:before="450" w:after="450" w:line="312" w:lineRule="auto"/>
      </w:pPr>
      <w:r>
        <w:rPr>
          <w:rFonts w:ascii="宋体" w:hAnsi="宋体" w:eastAsia="宋体" w:cs="宋体"/>
          <w:color w:val="000"/>
          <w:sz w:val="28"/>
          <w:szCs w:val="28"/>
        </w:rPr>
        <w:t xml:space="preserve">业务素质的提高，还体现在对案件的研究，法律规定浩如烟海，你不可能精通每一个法律领域，毕竟人的精力是有限的。但在经办的每一个案件时，我会详细的分析案情，查阅相关法律规定，进行综合分析研究。同时听取同行的意见，以案学法，这样的方式使我受益颇深。</w:t>
      </w:r>
    </w:p>
    <w:p>
      <w:pPr>
        <w:ind w:left="0" w:right="0" w:firstLine="560"/>
        <w:spacing w:before="450" w:after="450" w:line="312" w:lineRule="auto"/>
      </w:pPr>
      <w:r>
        <w:rPr>
          <w:rFonts w:ascii="宋体" w:hAnsi="宋体" w:eastAsia="宋体" w:cs="宋体"/>
          <w:color w:val="000"/>
          <w:sz w:val="28"/>
          <w:szCs w:val="28"/>
        </w:rPr>
        <w:t xml:space="preserve">四、20_年度具体办理案件的情况</w:t>
      </w:r>
    </w:p>
    <w:p>
      <w:pPr>
        <w:ind w:left="0" w:right="0" w:firstLine="560"/>
        <w:spacing w:before="450" w:after="450" w:line="312" w:lineRule="auto"/>
      </w:pPr>
      <w:r>
        <w:rPr>
          <w:rFonts w:ascii="宋体" w:hAnsi="宋体" w:eastAsia="宋体" w:cs="宋体"/>
          <w:color w:val="000"/>
          <w:sz w:val="28"/>
          <w:szCs w:val="28"/>
        </w:rPr>
        <w:t xml:space="preserve">20_年度，是我从事专职律师五年来，成绩的一年，一个是经办的案件数量比往年增多，再一个涉足的领域也所扩大。20_年总计承办各类诉讼案件58件，法律咨询及代书21件，法律顾问单位3家。其中承办民商事经济纠纷案件49件，涉及人身损害赔偿、民间借贷、婚姻家庭、抵押担保、道路交通事故、票据、股票、工程建设等领域，刑事案件1件，行政案件8件，办理法律援助案件5件。现已办结50件，已全部归档。经过各类案件的办理，自身的业务素质有了较大的提高。同时，经过与当事人的积极配合案件办理效果当事人也都非常满意。这是我最为欣慰的一点。</w:t>
      </w:r>
    </w:p>
    <w:p>
      <w:pPr>
        <w:ind w:left="0" w:right="0" w:firstLine="560"/>
        <w:spacing w:before="450" w:after="450" w:line="312" w:lineRule="auto"/>
      </w:pPr>
      <w:r>
        <w:rPr>
          <w:rFonts w:ascii="宋体" w:hAnsi="宋体" w:eastAsia="宋体" w:cs="宋体"/>
          <w:color w:val="000"/>
          <w:sz w:val="28"/>
          <w:szCs w:val="28"/>
        </w:rPr>
        <w:t xml:space="preserve">五、20_年度工作中存在的问题和不足</w:t>
      </w:r>
    </w:p>
    <w:p>
      <w:pPr>
        <w:ind w:left="0" w:right="0" w:firstLine="560"/>
        <w:spacing w:before="450" w:after="450" w:line="312" w:lineRule="auto"/>
      </w:pPr>
      <w:r>
        <w:rPr>
          <w:rFonts w:ascii="宋体" w:hAnsi="宋体" w:eastAsia="宋体" w:cs="宋体"/>
          <w:color w:val="000"/>
          <w:sz w:val="28"/>
          <w:szCs w:val="28"/>
        </w:rPr>
        <w:t xml:space="preserve">首先，虽然案件办理的数量有了很大的提高，但诸如公司并购、知识产权等高端业务没有涉及，说明自己在高端业务上的知识还很欠缺，还要继续努力学习，向高端业务领域发展。</w:t>
      </w:r>
    </w:p>
    <w:p>
      <w:pPr>
        <w:ind w:left="0" w:right="0" w:firstLine="560"/>
        <w:spacing w:before="450" w:after="450" w:line="312" w:lineRule="auto"/>
      </w:pPr>
      <w:r>
        <w:rPr>
          <w:rFonts w:ascii="宋体" w:hAnsi="宋体" w:eastAsia="宋体" w:cs="宋体"/>
          <w:color w:val="000"/>
          <w:sz w:val="28"/>
          <w:szCs w:val="28"/>
        </w:rPr>
        <w:t xml:space="preserve">第二，还没有更好的更及时的回访当事人，我一直认为认识就是缘分，要珍惜这份感情。应该及时的与当事人保持联系，不能案结情了，这也是律师业务拓展的一个方面，以后要进一步的做好。</w:t>
      </w:r>
    </w:p>
    <w:p>
      <w:pPr>
        <w:ind w:left="0" w:right="0" w:firstLine="560"/>
        <w:spacing w:before="450" w:after="450" w:line="312" w:lineRule="auto"/>
      </w:pPr>
      <w:r>
        <w:rPr>
          <w:rFonts w:ascii="宋体" w:hAnsi="宋体" w:eastAsia="宋体" w:cs="宋体"/>
          <w:color w:val="000"/>
          <w:sz w:val="28"/>
          <w:szCs w:val="28"/>
        </w:rPr>
        <w:t xml:space="preserve">第三，在业务知识上还存在欠缺，一个建筑施工合同纠纷案件，我就明显感觉到自己经验的不足，以后必须花费时间进行深入的研究。</w:t>
      </w:r>
    </w:p>
    <w:p>
      <w:pPr>
        <w:ind w:left="0" w:right="0" w:firstLine="560"/>
        <w:spacing w:before="450" w:after="450" w:line="312" w:lineRule="auto"/>
      </w:pPr>
      <w:r>
        <w:rPr>
          <w:rFonts w:ascii="宋体" w:hAnsi="宋体" w:eastAsia="宋体" w:cs="宋体"/>
          <w:color w:val="000"/>
          <w:sz w:val="28"/>
          <w:szCs w:val="28"/>
        </w:rPr>
        <w:t xml:space="preserve">第四，在法律顾问工作中没有很好的处理好工作关系，一定程度上影响了已有案件的办理。虽然是单位的法律顾问，但必须保证自己身份的独立性，不能让单位认为你是他们的打工者，这一定程度上有损律师这个群体和职业形象。</w:t>
      </w:r>
    </w:p>
    <w:p>
      <w:pPr>
        <w:ind w:left="0" w:right="0" w:firstLine="560"/>
        <w:spacing w:before="450" w:after="450" w:line="312" w:lineRule="auto"/>
      </w:pPr>
      <w:r>
        <w:rPr>
          <w:rFonts w:ascii="宋体" w:hAnsi="宋体" w:eastAsia="宋体" w:cs="宋体"/>
          <w:color w:val="000"/>
          <w:sz w:val="28"/>
          <w:szCs w:val="28"/>
        </w:rPr>
        <w:t xml:space="preserve">20_年度的工作，有得有失，给了我经验也给了教训。人要善于总结，才能进步。今天书面整理，顿觉得有时光倒流的感觉，收益和启发很大。20_年度已经开始，并且有了一个好的开端，我将继续以饱满的热情，认真负责的态度，扎实的理论知识和高尚的职业道德投入到新的工作中去，努力为当事人提供优质的法律服务，为我国的法治建设作出积极的贡献。</w:t>
      </w:r>
    </w:p>
    <w:p>
      <w:pPr>
        <w:ind w:left="0" w:right="0" w:firstLine="560"/>
        <w:spacing w:before="450" w:after="450" w:line="312" w:lineRule="auto"/>
      </w:pPr>
      <w:r>
        <w:rPr>
          <w:rFonts w:ascii="宋体" w:hAnsi="宋体" w:eastAsia="宋体" w:cs="宋体"/>
          <w:color w:val="000"/>
          <w:sz w:val="28"/>
          <w:szCs w:val="28"/>
        </w:rPr>
        <w:t xml:space="preserve">公职律师工作总结4</w:t>
      </w:r>
    </w:p>
    <w:p>
      <w:pPr>
        <w:ind w:left="0" w:right="0" w:firstLine="560"/>
        <w:spacing w:before="450" w:after="450" w:line="312" w:lineRule="auto"/>
      </w:pPr>
      <w:r>
        <w:rPr>
          <w:rFonts w:ascii="宋体" w:hAnsi="宋体" w:eastAsia="宋体" w:cs="宋体"/>
          <w:color w:val="000"/>
          <w:sz w:val="28"/>
          <w:szCs w:val="28"/>
        </w:rPr>
        <w:t xml:space="preserve">_年是实施_规划承上启下的一年，也是花荄镇立足新起点、谋求新跨越重要的一年。在县委、县政府的正确领导下，我镇坚持城乡统筹、两化互动，三村联动主题，按照跳出花荄，谋划花荄，建设花荄，发展花荄的工作思路，狠抓县城建设和工业园区服务、征地拆迁、旧城改造、新农村示范片建设、社会管理创新和党的建设，团结带领全镇人民励精图治、开拓创新、扎实工作，奋进拼搏，圆满地完成了各项目标任务。</w:t>
      </w:r>
    </w:p>
    <w:p>
      <w:pPr>
        <w:ind w:left="0" w:right="0" w:firstLine="560"/>
        <w:spacing w:before="450" w:after="450" w:line="312" w:lineRule="auto"/>
      </w:pPr>
      <w:r>
        <w:rPr>
          <w:rFonts w:ascii="宋体" w:hAnsi="宋体" w:eastAsia="宋体" w:cs="宋体"/>
          <w:color w:val="000"/>
          <w:sz w:val="28"/>
          <w:szCs w:val="28"/>
        </w:rPr>
        <w:t xml:space="preserve">一、抓党建、夯基础，基层组织建设扎实推进</w:t>
      </w:r>
    </w:p>
    <w:p>
      <w:pPr>
        <w:ind w:left="0" w:right="0" w:firstLine="560"/>
        <w:spacing w:before="450" w:after="450" w:line="312" w:lineRule="auto"/>
      </w:pPr>
      <w:r>
        <w:rPr>
          <w:rFonts w:ascii="宋体" w:hAnsi="宋体" w:eastAsia="宋体" w:cs="宋体"/>
          <w:color w:val="000"/>
          <w:sz w:val="28"/>
          <w:szCs w:val="28"/>
        </w:rPr>
        <w:t xml:space="preserve">镇党委坚持与时俱进抓党建，抓好党建促发展的工作思路，以基层组织建设年活动为载体，以八大行动为抓手，开拓创新，强化措施，狠抓落实，有效地开创了党建工作新局面。</w:t>
      </w:r>
    </w:p>
    <w:p>
      <w:pPr>
        <w:ind w:left="0" w:right="0" w:firstLine="560"/>
        <w:spacing w:before="450" w:after="450" w:line="312" w:lineRule="auto"/>
      </w:pPr>
      <w:r>
        <w:rPr>
          <w:rFonts w:ascii="宋体" w:hAnsi="宋体" w:eastAsia="宋体" w:cs="宋体"/>
          <w:color w:val="000"/>
          <w:sz w:val="28"/>
          <w:szCs w:val="28"/>
        </w:rPr>
        <w:t xml:space="preserve">(一)举龙头，镇党委自身建设明显加强</w:t>
      </w:r>
    </w:p>
    <w:p>
      <w:pPr>
        <w:ind w:left="0" w:right="0" w:firstLine="560"/>
        <w:spacing w:before="450" w:after="450" w:line="312" w:lineRule="auto"/>
      </w:pPr>
      <w:r>
        <w:rPr>
          <w:rFonts w:ascii="宋体" w:hAnsi="宋体" w:eastAsia="宋体" w:cs="宋体"/>
          <w:color w:val="000"/>
          <w:sz w:val="28"/>
          <w:szCs w:val="28"/>
        </w:rPr>
        <w:t xml:space="preserve">——抓领导班子学习，思想政治水平提高。建立和健全了党委中心组学习制度，在认真组织领导班子成员学习邓小平理论、三个代表重要思想、党的_大精神和时事政治的基础上，班子成员和中层干部先后轮流到辽宁、上海、北京、延安、成都、乐山等地挂职锻炼或集中学习。通过加强学习，不断增强领导干部的思想觉悟、政治素质、工作水平和领导能力。</w:t>
      </w:r>
    </w:p>
    <w:p>
      <w:pPr>
        <w:ind w:left="0" w:right="0" w:firstLine="560"/>
        <w:spacing w:before="450" w:after="450" w:line="312" w:lineRule="auto"/>
      </w:pPr>
      <w:r>
        <w:rPr>
          <w:rFonts w:ascii="宋体" w:hAnsi="宋体" w:eastAsia="宋体" w:cs="宋体"/>
          <w:color w:val="000"/>
          <w:sz w:val="28"/>
          <w:szCs w:val="28"/>
        </w:rPr>
        <w:t xml:space="preserve">——抓思想作风建设，服务意识明显强化。除继续实行领导挂点包村责任制，负责做好挂点村的各项工作外，要求班子成员每月下村时间不少于半个月，着力为群众办好事、实事，树立勤政为民的公仆意识，更好地服务于农村各项工作。</w:t>
      </w:r>
    </w:p>
    <w:p>
      <w:pPr>
        <w:ind w:left="0" w:right="0" w:firstLine="560"/>
        <w:spacing w:before="450" w:after="450" w:line="312" w:lineRule="auto"/>
      </w:pPr>
      <w:r>
        <w:rPr>
          <w:rFonts w:ascii="宋体" w:hAnsi="宋体" w:eastAsia="宋体" w:cs="宋体"/>
          <w:color w:val="000"/>
          <w:sz w:val="28"/>
          <w:szCs w:val="28"/>
        </w:rPr>
        <w:t xml:space="preserve">——抓民主集中制度，团结共事氛围良好。严格按照党委的职责范围、议事规则和决策程序办事，对重大问题，坚持集体研究、集体决策，集体决定后实行分工负责、落实责任。要求班子成员讲党性、讲大局、讲原则，认真执行党委的决议，正确处理好责任与权力的关系，自觉维护班子的团结。通过严格执行民主集中制原则，加强了班子成员的沟通，增强了团结，营造了干事创业的良好氛围。</w:t>
      </w:r>
    </w:p>
    <w:p>
      <w:pPr>
        <w:ind w:left="0" w:right="0" w:firstLine="560"/>
        <w:spacing w:before="450" w:after="450" w:line="312" w:lineRule="auto"/>
      </w:pPr>
      <w:r>
        <w:rPr>
          <w:rFonts w:ascii="宋体" w:hAnsi="宋体" w:eastAsia="宋体" w:cs="宋体"/>
          <w:color w:val="000"/>
          <w:sz w:val="28"/>
          <w:szCs w:val="28"/>
        </w:rPr>
        <w:t xml:space="preserve">——抓党风廉政建设，干群关系更加融洽。各村社区设立了监督委员会，并配备了专职纪检委员抓党风反腐倡廉的各项目标任务。年初，与各村社区党支部签订了《反腐倡廉目标责任书》，将反腐倡廉目标责任细化到人头。同时，组织广大党员干部认真学习贯彻《农村基层干部廉洁履行职责的若干规定》。通过学、考、看、查、树六项行动，全面掌握《规定》的精神实质和具体要求。并于10月23日举行了书面考试。开展村级廉政风险、防范机制建设，全镇23村(社区)共查出廉政风险点124条，制定防控措施123条，填写104人。结合转变作风，优化环境集中整治行动，对红武村村主任违规招标，收受钱财的案件进行了查处。</w:t>
      </w:r>
    </w:p>
    <w:p>
      <w:pPr>
        <w:ind w:left="0" w:right="0" w:firstLine="560"/>
        <w:spacing w:before="450" w:after="450" w:line="312" w:lineRule="auto"/>
      </w:pPr>
      <w:r>
        <w:rPr>
          <w:rFonts w:ascii="宋体" w:hAnsi="宋体" w:eastAsia="宋体" w:cs="宋体"/>
          <w:color w:val="000"/>
          <w:sz w:val="28"/>
          <w:szCs w:val="28"/>
        </w:rPr>
        <w:t xml:space="preserve">(4)档案管理规范。我所配备了专兼职档案管理员，建立了档案专柜，健全业务档案管理制度，将业务档案管理列入对律师执业年度考核的主要内容之一，有明确的奖惩措施，规定每件案件收取50元案件担保金，该担保金在结案交回卷宗归档时退还，确保律师业务档案及时归档，以及律师业务档案的装订规范和齐全。_年我所各种文字资料、台账、票据，内部管理制度、办案流程和律师的卷宗质量、归档情况及收费情况规范有序。全所律师勤勉尽责、兢兢业业，没有发生任何一起投诉，也没有受到任何行政处分。</w:t>
      </w:r>
    </w:p>
    <w:p>
      <w:pPr>
        <w:ind w:left="0" w:right="0" w:firstLine="560"/>
        <w:spacing w:before="450" w:after="450" w:line="312" w:lineRule="auto"/>
      </w:pPr>
      <w:r>
        <w:rPr>
          <w:rFonts w:ascii="宋体" w:hAnsi="宋体" w:eastAsia="宋体" w:cs="宋体"/>
          <w:color w:val="000"/>
          <w:sz w:val="28"/>
          <w:szCs w:val="28"/>
        </w:rPr>
        <w:t xml:space="preserve">二、强化大局意识，积极为地方经济社会发展提供高效优质的法律服务。</w:t>
      </w:r>
    </w:p>
    <w:p>
      <w:pPr>
        <w:ind w:left="0" w:right="0" w:firstLine="560"/>
        <w:spacing w:before="450" w:after="450" w:line="312" w:lineRule="auto"/>
      </w:pPr>
      <w:r>
        <w:rPr>
          <w:rFonts w:ascii="宋体" w:hAnsi="宋体" w:eastAsia="宋体" w:cs="宋体"/>
          <w:color w:val="000"/>
          <w:sz w:val="28"/>
          <w:szCs w:val="28"/>
        </w:rPr>
        <w:t xml:space="preserve">(1)积极开展律师法律服务进社区工作。_年我所按照市、县司法局的总体要求，主动对接工业园区以及重点工程项目，扎实开展律师法律服务进社区、进工矿、进企业、进园区工作，并于_年12月12日举行了律师法律服务进社区启动仪式，与辖区部分社区、村(居)委员会、企业签订了《法律服务协议》、组织律师定员、定岗、定期为社区无偿提供法律讲座、法律咨询、指导调解等法律服务，充分发挥律师的职能作用，为地方社会经济持续稳定发展做出贡献。</w:t>
      </w:r>
    </w:p>
    <w:p>
      <w:pPr>
        <w:ind w:left="0" w:right="0" w:firstLine="560"/>
        <w:spacing w:before="450" w:after="450" w:line="312" w:lineRule="auto"/>
      </w:pPr>
      <w:r>
        <w:rPr>
          <w:rFonts w:ascii="宋体" w:hAnsi="宋体" w:eastAsia="宋体" w:cs="宋体"/>
          <w:color w:val="000"/>
          <w:sz w:val="28"/>
          <w:szCs w:val="28"/>
        </w:rPr>
        <w:t xml:space="preserve">(2)积极参与社会矛盾纠纷调解工作。为了地方党委政府排忧解难，创造和谐的社会环境。我所在法律服务进社区的基础上，与辖区社区和村委建立了社会矛盾纠纷调解工作机制，并指派固定的律师作为社区或者居委会的义务调解员，帮助社区开展调解和处理涉法涉诉工作，积极为地方经济社会发展提供优质高效的法律服务。</w:t>
      </w:r>
    </w:p>
    <w:p>
      <w:pPr>
        <w:ind w:left="0" w:right="0" w:firstLine="560"/>
        <w:spacing w:before="450" w:after="450" w:line="312" w:lineRule="auto"/>
      </w:pPr>
      <w:r>
        <w:rPr>
          <w:rFonts w:ascii="宋体" w:hAnsi="宋体" w:eastAsia="宋体" w:cs="宋体"/>
          <w:color w:val="000"/>
          <w:sz w:val="28"/>
          <w:szCs w:val="28"/>
        </w:rPr>
        <w:t xml:space="preserve">(3)积极开展律师政治业务学习。我所始终把对律师的培训和学习作为提升业务能力的组成部分，并制定了每月一次政治学习，每周一次专业业务学习的学习机制，以此提高全体律师的政治业务素质和专业知识，坚持正确的发展方向。_年11月份，我所按照有关要求，及时组织全所律师深入学习了党的__大精神，认真学习了吴爱英部长的重要讲话和精神。通过学习教育，进一步提高了全体执业律师的政治思想觉悟，教育律师牢固树立依法治国、执政为民、公平正义、服务大局和党的领导的意识。</w:t>
      </w:r>
    </w:p>
    <w:p>
      <w:pPr>
        <w:ind w:left="0" w:right="0" w:firstLine="560"/>
        <w:spacing w:before="450" w:after="450" w:line="312" w:lineRule="auto"/>
      </w:pPr>
      <w:r>
        <w:rPr>
          <w:rFonts w:ascii="宋体" w:hAnsi="宋体" w:eastAsia="宋体" w:cs="宋体"/>
          <w:color w:val="000"/>
          <w:sz w:val="28"/>
          <w:szCs w:val="28"/>
        </w:rPr>
        <w:t xml:space="preserve">(4)严格执行五个严禁精神。我所严格执行关于规范律师执业行为的五个严禁，加大对执业律师的行为规范，加强对法律服务人员办理重大、敏感性案件工作的指导与监督，严格规范代理行为，防止因代理工作出现偏差而影响社会稳定，充分发挥我所优势努力维护我县社会稳定。</w:t>
      </w:r>
    </w:p>
    <w:p>
      <w:pPr>
        <w:ind w:left="0" w:right="0" w:firstLine="560"/>
        <w:spacing w:before="450" w:after="450" w:line="312" w:lineRule="auto"/>
      </w:pPr>
      <w:r>
        <w:rPr>
          <w:rFonts w:ascii="宋体" w:hAnsi="宋体" w:eastAsia="宋体" w:cs="宋体"/>
          <w:color w:val="000"/>
          <w:sz w:val="28"/>
          <w:szCs w:val="28"/>
        </w:rPr>
        <w:t xml:space="preserve">三、强化外宣工作，树立律师的良好社会形象。</w:t>
      </w:r>
    </w:p>
    <w:p>
      <w:pPr>
        <w:ind w:left="0" w:right="0" w:firstLine="560"/>
        <w:spacing w:before="450" w:after="450" w:line="312" w:lineRule="auto"/>
      </w:pPr>
      <w:r>
        <w:rPr>
          <w:rFonts w:ascii="宋体" w:hAnsi="宋体" w:eastAsia="宋体" w:cs="宋体"/>
          <w:color w:val="000"/>
          <w:sz w:val="28"/>
          <w:szCs w:val="28"/>
        </w:rPr>
        <w:t xml:space="preserve">(2)创办《桐梓名城律师报》。该报是我所律师交流学习的平台，为我所律师提供了一个精神家园。报纸设定为2开4版，开设有行业要闻，律所动态、名城论坛、名城说法台、律师服务指南等专栏，并定于两月出版一期，首期已于_年10月12日出版，第二期已进入印刷阶段。</w:t>
      </w:r>
    </w:p>
    <w:p>
      <w:pPr>
        <w:ind w:left="0" w:right="0" w:firstLine="560"/>
        <w:spacing w:before="450" w:after="450" w:line="312" w:lineRule="auto"/>
      </w:pPr>
      <w:r>
        <w:rPr>
          <w:rFonts w:ascii="宋体" w:hAnsi="宋体" w:eastAsia="宋体" w:cs="宋体"/>
          <w:color w:val="000"/>
          <w:sz w:val="28"/>
          <w:szCs w:val="28"/>
        </w:rPr>
        <w:t xml:space="preserve">(3)积极向省市县新闻媒体投稿。我所_年共向贵州日报、遵义日报、黔中早报、贵州广播电台、法制生活报、金钱在线、新浪网、桐梓县电视台、娄山关报、娄山关手机报等新闻媒体报送稿件10余篇。其中采用8篇，我所投递的《名城律师爱心基金帮助弱势群体》、《桐梓名城律师积极开展律师服务进社区》等稿件荣获多家媒体转载和报道，树立了名城律师的良好社会形象。</w:t>
      </w:r>
    </w:p>
    <w:p>
      <w:pPr>
        <w:ind w:left="0" w:right="0" w:firstLine="560"/>
        <w:spacing w:before="450" w:after="450" w:line="312" w:lineRule="auto"/>
      </w:pPr>
      <w:r>
        <w:rPr>
          <w:rFonts w:ascii="宋体" w:hAnsi="宋体" w:eastAsia="宋体" w:cs="宋体"/>
          <w:color w:val="000"/>
          <w:sz w:val="28"/>
          <w:szCs w:val="28"/>
        </w:rPr>
        <w:t xml:space="preserve">(4)积极开展社会公益活动。我所在进行日常事务工作开展的同时，还十分重视公益活动的开展。_年我所参与了桐梓县司法局、县依法治县办公室组织的12.4法制日宣传活动，参与了桐梓县人大常委会法律咨询活动，参与了遵义市司法鉴定宣传活动，参与了海校社区普法宣传活动等无偿法律公益活动。同时，我所还开展了新年新衣的筹备活动，并积极和天坪乡酒店小学联系，筹备开展律师一帮一活动，对该校的5名孤儿进行长期帮扶，并已经开始着手实施。上述活动的开展，树立了名城律师的社会责任意识，受到了当地群众的好评。</w:t>
      </w:r>
    </w:p>
    <w:p>
      <w:pPr>
        <w:ind w:left="0" w:right="0" w:firstLine="560"/>
        <w:spacing w:before="450" w:after="450" w:line="312" w:lineRule="auto"/>
      </w:pPr>
      <w:r>
        <w:rPr>
          <w:rFonts w:ascii="宋体" w:hAnsi="宋体" w:eastAsia="宋体" w:cs="宋体"/>
          <w:color w:val="000"/>
          <w:sz w:val="28"/>
          <w:szCs w:val="28"/>
        </w:rPr>
        <w:t xml:space="preserve">四、_年度存在的不足与下一年度工作计划</w:t>
      </w:r>
    </w:p>
    <w:p>
      <w:pPr>
        <w:ind w:left="0" w:right="0" w:firstLine="560"/>
        <w:spacing w:before="450" w:after="450" w:line="312" w:lineRule="auto"/>
      </w:pPr>
      <w:r>
        <w:rPr>
          <w:rFonts w:ascii="宋体" w:hAnsi="宋体" w:eastAsia="宋体" w:cs="宋体"/>
          <w:color w:val="000"/>
          <w:sz w:val="28"/>
          <w:szCs w:val="28"/>
        </w:rPr>
        <w:t xml:space="preserve">_年即将过去，回顾一年的工作历程，我所的各项工作虽然已取得了一定的成绩，且全年尚未接到任何一起投诉案件。但是，我们也清醒地认识到我所的工作还存在一些不足。一是有的律师业务能力不强，法律实务较差;二是有的律师重办案业务、轻政治学习，对政治学习活动不积极参与;三是有的律师对公益事业的开展工作积极性不高;四是有的律师纪律观念淡薄，纪律性较差。</w:t>
      </w:r>
    </w:p>
    <w:p>
      <w:pPr>
        <w:ind w:left="0" w:right="0" w:firstLine="560"/>
        <w:spacing w:before="450" w:after="450" w:line="312" w:lineRule="auto"/>
      </w:pPr>
      <w:r>
        <w:rPr>
          <w:rFonts w:ascii="宋体" w:hAnsi="宋体" w:eastAsia="宋体" w:cs="宋体"/>
          <w:color w:val="000"/>
          <w:sz w:val="28"/>
          <w:szCs w:val="28"/>
        </w:rPr>
        <w:t xml:space="preserve">_年即将到来，针对以前工作中存在的不足，在新的一年里，我所将在市局、县局以及市律协的领导下，在遵义总所的工作安排下，秉承高效、专业、优质、诚信的服务理念，以忠于法律、忠于事实，弘法为民、服务社会为宗旨，以提高法制理念，化解社会矛盾，实现法律公平与正义为目标，以实现法制建设，服务经济发展，创建社会和谐为己任，努力完成上级主管单位和业务部门交办的各项工作任务，进一步加强律所规范建设，进一步加强律师队伍建设，进一步加强律师业务管理，进一步提高律师服务质量，进一步加大对内对外宣传力度，积极参与各项调研和业务知识学习，不断提高的业务能力，参与社会公益事业，提高我所的知名度，保持律师服务工作的持续健康发展，努力打造成为一支专业分工细、业务研究精、执业能力强、社会口碑好的律师队伍，为国家机关、社会团体、企业法人和广大人民群众提供高效、优质、专业、诚信的法律服务，为桐梓经济社会繁荣发展，为律师业的发展做出贡献。</w:t>
      </w:r>
    </w:p>
    <w:p>
      <w:pPr>
        <w:ind w:left="0" w:right="0" w:firstLine="560"/>
        <w:spacing w:before="450" w:after="450" w:line="312" w:lineRule="auto"/>
      </w:pPr>
      <w:r>
        <w:rPr>
          <w:rFonts w:ascii="宋体" w:hAnsi="宋体" w:eastAsia="宋体" w:cs="宋体"/>
          <w:color w:val="000"/>
          <w:sz w:val="28"/>
          <w:szCs w:val="28"/>
        </w:rPr>
        <w:t xml:space="preserve">公职律师工作总结5</w:t>
      </w:r>
    </w:p>
    <w:p>
      <w:pPr>
        <w:ind w:left="0" w:right="0" w:firstLine="560"/>
        <w:spacing w:before="450" w:after="450" w:line="312" w:lineRule="auto"/>
      </w:pPr>
      <w:r>
        <w:rPr>
          <w:rFonts w:ascii="宋体" w:hAnsi="宋体" w:eastAsia="宋体" w:cs="宋体"/>
          <w:color w:val="000"/>
          <w:sz w:val="28"/>
          <w:szCs w:val="28"/>
        </w:rPr>
        <w:t xml:space="preserve">迎着__年春节的爆竹声，圆满结束了自己执业的第一年度。回顾20_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三)办理业务方面。1年来共办理民事案件3件，刑事代理(辩护)4件，非诉讼案件2件，法律援助案件32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w:t>
      </w:r>
    </w:p>
    <w:p>
      <w:pPr>
        <w:ind w:left="0" w:right="0" w:firstLine="560"/>
        <w:spacing w:before="450" w:after="450" w:line="312" w:lineRule="auto"/>
      </w:pPr>
      <w:r>
        <w:rPr>
          <w:rFonts w:ascii="宋体" w:hAnsi="宋体" w:eastAsia="宋体" w:cs="宋体"/>
          <w:color w:val="000"/>
          <w:sz w:val="28"/>
          <w:szCs w:val="28"/>
        </w:rPr>
        <w:t xml:space="preserve">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w:t>
      </w:r>
    </w:p>
    <w:p>
      <w:pPr>
        <w:ind w:left="0" w:right="0" w:firstLine="560"/>
        <w:spacing w:before="450" w:after="450" w:line="312" w:lineRule="auto"/>
      </w:pPr>
      <w:r>
        <w:rPr>
          <w:rFonts w:ascii="宋体" w:hAnsi="宋体" w:eastAsia="宋体" w:cs="宋体"/>
          <w:color w:val="000"/>
          <w:sz w:val="28"/>
          <w:szCs w:val="28"/>
        </w:rPr>
        <w:t xml:space="preserve">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二、参加律师协会组织的培训</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州律师现场业务培训和律师自愿的培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公职律师工作总结</w:t>
      </w:r>
    </w:p>
    <w:p>
      <w:pPr>
        <w:ind w:left="0" w:right="0" w:firstLine="560"/>
        <w:spacing w:before="450" w:after="450" w:line="312" w:lineRule="auto"/>
      </w:pPr>
      <w:r>
        <w:rPr>
          <w:rFonts w:ascii="黑体" w:hAnsi="黑体" w:eastAsia="黑体" w:cs="黑体"/>
          <w:color w:val="000000"/>
          <w:sz w:val="34"/>
          <w:szCs w:val="34"/>
          <w:b w:val="1"/>
          <w:bCs w:val="1"/>
        </w:rPr>
        <w:t xml:space="preserve">公职律师工作总结篇八</w:t>
      </w:r>
    </w:p>
    <w:p>
      <w:pPr>
        <w:ind w:left="0" w:right="0" w:firstLine="560"/>
        <w:spacing w:before="450" w:after="450" w:line="312" w:lineRule="auto"/>
      </w:pPr>
      <w:r>
        <w:rPr>
          <w:rFonts w:ascii="宋体" w:hAnsi="宋体" w:eastAsia="宋体" w:cs="宋体"/>
          <w:color w:val="000"/>
          <w:sz w:val="28"/>
          <w:szCs w:val="28"/>
        </w:rPr>
        <w:t xml:space="preserve">我于20xx年10月开始执业，执业至今已经两年多，现对这一年度工作具体总结如下：</w:t>
      </w:r>
    </w:p>
    <w:p>
      <w:pPr>
        <w:ind w:left="0" w:right="0" w:firstLine="560"/>
        <w:spacing w:before="450" w:after="450" w:line="312" w:lineRule="auto"/>
      </w:pPr>
      <w:r>
        <w:rPr>
          <w:rFonts w:ascii="宋体" w:hAnsi="宋体" w:eastAsia="宋体" w:cs="宋体"/>
          <w:color w:val="000"/>
          <w:sz w:val="28"/>
          <w:szCs w:val="28"/>
        </w:rPr>
        <w:t xml:space="preserve">案件多数是买卖合同纠纷和银行金融合同纠纷。因为大量案件的操练，我对于办案流程已经相当熟悉，并不同法官的办案特色也有所了解，能更好的沟通法官。但是还是不能准备判断法官态度，对于法官的问话不能领会其含义。这方面的能力我尚欠妥，需要不断加强。</w:t>
      </w:r>
    </w:p>
    <w:p>
      <w:pPr>
        <w:ind w:left="0" w:right="0" w:firstLine="560"/>
        <w:spacing w:before="450" w:after="450" w:line="312" w:lineRule="auto"/>
      </w:pPr>
      <w:r>
        <w:rPr>
          <w:rFonts w:ascii="宋体" w:hAnsi="宋体" w:eastAsia="宋体" w:cs="宋体"/>
          <w:color w:val="000"/>
          <w:sz w:val="28"/>
          <w:szCs w:val="28"/>
        </w:rPr>
        <w:t xml:space="preserve">作为律师，提供的是法律服务，和当事人沟通能力非常重要，有时律师保证不了案件结果，但一定要和当事人沟通，给当事人讲我们对于办理案件的思路，让当事人了解所付出的`劳动，知道他花钱请的律师在一直帮助他，一直为他的事努力。</w:t>
      </w:r>
    </w:p>
    <w:p>
      <w:pPr>
        <w:ind w:left="0" w:right="0" w:firstLine="560"/>
        <w:spacing w:before="450" w:after="450" w:line="312" w:lineRule="auto"/>
      </w:pPr>
      <w:r>
        <w:rPr>
          <w:rFonts w:ascii="宋体" w:hAnsi="宋体" w:eastAsia="宋体" w:cs="宋体"/>
          <w:color w:val="000"/>
          <w:sz w:val="28"/>
          <w:szCs w:val="28"/>
        </w:rPr>
        <w:t xml:space="preserve">基础是准确把握法律，经常看到有因为律师不当阐述而败诉的案例，自己应该尽量避免因为自身失误或者是对法律的不当理解给当事人造成损失。每个案件无论大小都应该尽力办好，并且在案件中保持与当事人的及时沟通。这样案件结束当事人也会向身边的人推荐。当然自己的向外推销也很重要。</w:t>
      </w:r>
    </w:p>
    <w:p>
      <w:pPr>
        <w:ind w:left="0" w:right="0" w:firstLine="560"/>
        <w:spacing w:before="450" w:after="450" w:line="312" w:lineRule="auto"/>
      </w:pPr>
      <w:r>
        <w:rPr>
          <w:rFonts w:ascii="宋体" w:hAnsi="宋体" w:eastAsia="宋体" w:cs="宋体"/>
          <w:color w:val="000"/>
          <w:sz w:val="28"/>
          <w:szCs w:val="28"/>
        </w:rPr>
        <w:t xml:space="preserve">往年做方律师的案件，案件量大而种类繁多，不能完全记得每个案件，时间节点更是容易忽略。今年针对这点做出了改进。因为多数是批量案件，针对各自公司制作了详尽的表格，时时记录。这样案件进展一目了然，每个时间段要做的事也明确，不容易疏漏。</w:t>
      </w:r>
    </w:p>
    <w:p>
      <w:pPr>
        <w:ind w:left="0" w:right="0" w:firstLine="560"/>
        <w:spacing w:before="450" w:after="450" w:line="312" w:lineRule="auto"/>
      </w:pPr>
      <w:r>
        <w:rPr>
          <w:rFonts w:ascii="宋体" w:hAnsi="宋体" w:eastAsia="宋体" w:cs="宋体"/>
          <w:color w:val="000"/>
          <w:sz w:val="28"/>
          <w:szCs w:val="28"/>
        </w:rPr>
        <w:t xml:space="preserve">1、不断深入学习相关的知识;</w:t>
      </w:r>
    </w:p>
    <w:p>
      <w:pPr>
        <w:ind w:left="0" w:right="0" w:firstLine="560"/>
        <w:spacing w:before="450" w:after="450" w:line="312" w:lineRule="auto"/>
      </w:pPr>
      <w:r>
        <w:rPr>
          <w:rFonts w:ascii="宋体" w:hAnsi="宋体" w:eastAsia="宋体" w:cs="宋体"/>
          <w:color w:val="000"/>
          <w:sz w:val="28"/>
          <w:szCs w:val="28"/>
        </w:rPr>
        <w:t xml:space="preserve">2、服务好既有客户，努力开发新客户。</w:t>
      </w:r>
    </w:p>
    <w:p>
      <w:pPr>
        <w:ind w:left="0" w:right="0" w:firstLine="560"/>
        <w:spacing w:before="450" w:after="450" w:line="312" w:lineRule="auto"/>
      </w:pPr>
      <w:r>
        <w:rPr>
          <w:rFonts w:ascii="宋体" w:hAnsi="宋体" w:eastAsia="宋体" w:cs="宋体"/>
          <w:color w:val="000"/>
          <w:sz w:val="28"/>
          <w:szCs w:val="28"/>
        </w:rPr>
        <w:t xml:space="preserve">以上是自己一年的工作总结，也祝自己新年新气象。</w:t>
      </w:r>
    </w:p>
    <w:p>
      <w:pPr>
        <w:ind w:left="0" w:right="0" w:firstLine="560"/>
        <w:spacing w:before="450" w:after="450" w:line="312" w:lineRule="auto"/>
      </w:pPr>
      <w:r>
        <w:rPr>
          <w:rFonts w:ascii="黑体" w:hAnsi="黑体" w:eastAsia="黑体" w:cs="黑体"/>
          <w:color w:val="000000"/>
          <w:sz w:val="34"/>
          <w:szCs w:val="34"/>
          <w:b w:val="1"/>
          <w:bCs w:val="1"/>
        </w:rPr>
        <w:t xml:space="preserve">公职律师工作总结篇九</w:t>
      </w:r>
    </w:p>
    <w:p>
      <w:pPr>
        <w:ind w:left="0" w:right="0" w:firstLine="560"/>
        <w:spacing w:before="450" w:after="450" w:line="312" w:lineRule="auto"/>
      </w:pPr>
      <w:r>
        <w:rPr>
          <w:rFonts w:ascii="宋体" w:hAnsi="宋体" w:eastAsia="宋体" w:cs="宋体"/>
          <w:color w:val="000"/>
          <w:sz w:val="28"/>
          <w:szCs w:val="28"/>
        </w:rPr>
        <w:t xml:space="preserve">迎着xxxx年春节的爆竹声，圆满结束了自己执业的第一年度。回顾20xx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一)在思想品德方面。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三)办理业务方面。1年来共办理民事案件3件，刑事代理(辩护)4件，非诉讼案件2件，法律援助案件32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w:t>
      </w:r>
    </w:p>
    <w:p>
      <w:pPr>
        <w:ind w:left="0" w:right="0" w:firstLine="560"/>
        <w:spacing w:before="450" w:after="450" w:line="312" w:lineRule="auto"/>
      </w:pPr>
      <w:r>
        <w:rPr>
          <w:rFonts w:ascii="宋体" w:hAnsi="宋体" w:eastAsia="宋体" w:cs="宋体"/>
          <w:color w:val="000"/>
          <w:sz w:val="28"/>
          <w:szCs w:val="28"/>
        </w:rPr>
        <w:t xml:space="preserve">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w:t>
      </w:r>
    </w:p>
    <w:p>
      <w:pPr>
        <w:ind w:left="0" w:right="0" w:firstLine="560"/>
        <w:spacing w:before="450" w:after="450" w:line="312" w:lineRule="auto"/>
      </w:pPr>
      <w:r>
        <w:rPr>
          <w:rFonts w:ascii="宋体" w:hAnsi="宋体" w:eastAsia="宋体" w:cs="宋体"/>
          <w:color w:val="000"/>
          <w:sz w:val="28"/>
          <w:szCs w:val="28"/>
        </w:rPr>
        <w:t xml:space="preserve">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州律师现场业务培训和律师自愿的培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2025-01-16T20:10:17+08:00</dcterms:created>
  <dcterms:modified xsi:type="dcterms:W3CDTF">2025-01-16T20:10:17+08:00</dcterms:modified>
</cp:coreProperties>
</file>

<file path=docProps/custom.xml><?xml version="1.0" encoding="utf-8"?>
<Properties xmlns="http://schemas.openxmlformats.org/officeDocument/2006/custom-properties" xmlns:vt="http://schemas.openxmlformats.org/officeDocument/2006/docPropsVTypes"/>
</file>