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2024年上半年财务工作总结及工作计划 财务上半年工作总结(优秀9篇)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上半年财务工作总结及工作计划篇一</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上半年财务工作总结及工作计划篇二</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的配合下，财务认真完成所有财务核算及收支工作，对公司各部门财务指标进行考核，分析及监督。现将20xx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上半年公司财务收支情况是20xx年上半年实现收入94.10万元；20xx年上半年实现支出66.07万元，经营略有结余。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上半年财务工作总结及工作计划篇三</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上半年财务工作总结及工作计划篇四</w:t>
      </w:r>
    </w:p>
    <w:p>
      <w:pPr>
        <w:ind w:left="0" w:right="0" w:firstLine="560"/>
        <w:spacing w:before="450" w:after="450" w:line="312" w:lineRule="auto"/>
      </w:pPr>
      <w:r>
        <w:rPr>
          <w:rFonts w:ascii="宋体" w:hAnsi="宋体" w:eastAsia="宋体" w:cs="宋体"/>
          <w:color w:val="000"/>
          <w:sz w:val="28"/>
          <w:szCs w:val="28"/>
        </w:rPr>
        <w:t xml:space="preserve">回顾过去，上半年的工作即将结束。回顾这几个月的工作，不禁心潮澎湃。主要日常工作总结汇报如下：</w:t>
      </w:r>
    </w:p>
    <w:p>
      <w:pPr>
        <w:ind w:left="0" w:right="0" w:firstLine="560"/>
        <w:spacing w:before="450" w:after="450" w:line="312" w:lineRule="auto"/>
      </w:pPr>
      <w:r>
        <w:rPr>
          <w:rFonts w:ascii="宋体" w:hAnsi="宋体" w:eastAsia="宋体" w:cs="宋体"/>
          <w:color w:val="000"/>
          <w:sz w:val="28"/>
          <w:szCs w:val="28"/>
        </w:rPr>
        <w:t xml:space="preserve">1．对完成的供应商应付账款和销售人员往来账款进行了审核、结转和调整，并及时纠正了部分会计差错。</w:t>
      </w:r>
    </w:p>
    <w:p>
      <w:pPr>
        <w:ind w:left="0" w:right="0" w:firstLine="560"/>
        <w:spacing w:before="450" w:after="450" w:line="312" w:lineRule="auto"/>
      </w:pPr>
      <w:r>
        <w:rPr>
          <w:rFonts w:ascii="宋体" w:hAnsi="宋体" w:eastAsia="宋体" w:cs="宋体"/>
          <w:color w:val="000"/>
          <w:sz w:val="28"/>
          <w:szCs w:val="28"/>
        </w:rPr>
        <w:t xml:space="preserve">2．根据会计制度和准则，结合我厂实际情况，对上半年供应商应付账款和业务员往来账款的所有业务进行了准确核算，并及时进行记账、过账和核销，编制各种会计和财务报表；做好最基础的财务工作，所有账目一致。</w:t>
      </w:r>
    </w:p>
    <w:p>
      <w:pPr>
        <w:ind w:left="0" w:right="0" w:firstLine="560"/>
        <w:spacing w:before="450" w:after="450" w:line="312" w:lineRule="auto"/>
      </w:pPr>
      <w:r>
        <w:rPr>
          <w:rFonts w:ascii="宋体" w:hAnsi="宋体" w:eastAsia="宋体" w:cs="宋体"/>
          <w:color w:val="000"/>
          <w:sz w:val="28"/>
          <w:szCs w:val="28"/>
        </w:rPr>
        <w:t xml:space="preserve">3．成功完成1—2季度各供应商应付账款和业务员业务的对账。在和解过程中，我们尽职尽责，极大地保证了企业利益的最大化。在付款过程中（据我所知），根据客观账龄，积极给领导出谋划策，尽量让应付账款的支出最大限度的合理。</w:t>
      </w:r>
    </w:p>
    <w:p>
      <w:pPr>
        <w:ind w:left="0" w:right="0" w:firstLine="560"/>
        <w:spacing w:before="450" w:after="450" w:line="312" w:lineRule="auto"/>
      </w:pPr>
      <w:r>
        <w:rPr>
          <w:rFonts w:ascii="宋体" w:hAnsi="宋体" w:eastAsia="宋体" w:cs="宋体"/>
          <w:color w:val="000"/>
          <w:sz w:val="28"/>
          <w:szCs w:val="28"/>
        </w:rPr>
        <w:t xml:space="preserve">4．积极参与月度工资计划的\'制定和调整。根据工资计划，准确编制工资表并及时组织财务人员发放，耐心解释部分员工的疑惑。</w:t>
      </w:r>
    </w:p>
    <w:p>
      <w:pPr>
        <w:ind w:left="0" w:right="0" w:firstLine="560"/>
        <w:spacing w:before="450" w:after="450" w:line="312" w:lineRule="auto"/>
      </w:pPr>
      <w:r>
        <w:rPr>
          <w:rFonts w:ascii="宋体" w:hAnsi="宋体" w:eastAsia="宋体" w:cs="宋体"/>
          <w:color w:val="000"/>
          <w:sz w:val="28"/>
          <w:szCs w:val="28"/>
        </w:rPr>
        <w:t xml:space="preserve">5．指导和组织财务和车间会计合理计算和改进车间生产成本。值得一提的是，由于前期生产成本核算不合理，管理存在巨大漏洞，我们首先协调相关部门规范管理程序，完善车间信息收集报送系统，合理计算当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1．协调相关部门，制定详细的物料收发、成品管理细则，完善储运部门的组织职能，细化全体员工的岗位职责，将所有工作内容落实到人，定时定量完成任务，提高部门的质量要求，防止出现一些事情做了之后没有人做记录，甚至出现问题无人负责的现象。</w:t>
      </w:r>
    </w:p>
    <w:p>
      <w:pPr>
        <w:ind w:left="0" w:right="0" w:firstLine="560"/>
        <w:spacing w:before="450" w:after="450" w:line="312" w:lineRule="auto"/>
      </w:pPr>
      <w:r>
        <w:rPr>
          <w:rFonts w:ascii="宋体" w:hAnsi="宋体" w:eastAsia="宋体" w:cs="宋体"/>
          <w:color w:val="000"/>
          <w:sz w:val="28"/>
          <w:szCs w:val="28"/>
        </w:rPr>
        <w:t xml:space="preserve">2．加强库存管理，督促储运部门管理企业各类库存物资，努力做到产成品帐、卡、物相符，每月不定期检查仓库库存的合理性和正确性。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3．进一步加强产品成本核算，积极推进核算标准化，力争从基础核算到日常流程形成细则，形成统一标准。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与软件开发商进行了多次沟通，决定在软件数据初始化时建立一套标准化的账套体系。会计科目、会计科目、费用项目均按照新企业会计准则的规定设置，我们争取在8月底前完成软件的调试运行（仅限于有条件的部门，主管领导不配合的部门不做）。软件一旦运行良好，可以实现财务部门对物资的及时监控，并大大完善数据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5．协调和规范相关部门各类报表的上报工作，进一步明确报表的名称、上报时间、上报对象和责任人，确保报表的及时性和准确性，为企业领导决策提供有用信息。</w:t>
      </w:r>
    </w:p>
    <w:p>
      <w:pPr>
        <w:ind w:left="0" w:right="0" w:firstLine="560"/>
        <w:spacing w:before="450" w:after="450" w:line="312" w:lineRule="auto"/>
      </w:pPr>
      <w:r>
        <w:rPr>
          <w:rFonts w:ascii="宋体" w:hAnsi="宋体" w:eastAsia="宋体" w:cs="宋体"/>
          <w:color w:val="000"/>
          <w:sz w:val="28"/>
          <w:szCs w:val="28"/>
        </w:rPr>
        <w:t xml:space="preserve">在我们的财务工作中，虽然可以互相沟通，互相促进，互相进步，但是很多工作都是拖拖拉拉，扯皮，越位。长期以来，存在着责权不清的问题。协调不好或者沟通不畅会导致工作方向不一致。久而久之，双方会在理念和工作目标上产生很大的分歧，让他们觉得积重难返。控制一些问题也会对财务工作产生负面影响，这样财务部门会很被动。因此，建立权责明确、工作程序清晰的制度是协调的重中之重。如果有一种制度可以约束任何人，我们之间就什么都没有了。</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还存在一些不足，应该做而没有做，应该做好而没有做好的事情还有很多。我会戒骄戒躁，扬长避短，积极总结经验教训，把工作做得越来越好。我深深知道，作为财务总监，我应该在加强企业财务管理、规范企业经济行为方面承担更大的义务和责任。虽然在以后的工作中有很多困难、障碍和不理解，但只要我随时保持清醒的头脑，努力思考，努力工作，努力奋斗，我想再大的困难都是可以解决的。</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上半年财务工作总结及工作计划篇五</w:t>
      </w:r>
    </w:p>
    <w:p>
      <w:pPr>
        <w:ind w:left="0" w:right="0" w:firstLine="560"/>
        <w:spacing w:before="450" w:after="450" w:line="312" w:lineRule="auto"/>
      </w:pPr>
      <w:r>
        <w:rPr>
          <w:rFonts w:ascii="宋体" w:hAnsi="宋体" w:eastAsia="宋体" w:cs="宋体"/>
          <w:color w:val="000"/>
          <w:sz w:val="28"/>
          <w:szCs w:val="28"/>
        </w:rPr>
        <w:t xml:space="preserve">xxxx年的上半年,在公司政策方针及各级领导的正确领导决策下,我公司全体员工都在为打“云南路桥”这块金招牌不懈努力,力求做大做强,并且取得了骄人的成绩。我作为云南路桥股份有限公司小磨公路十六合同段项目部的财务主管，在项目经理部领导下，进一步完善项目管理两层分项模式的实施，以尽自己的最大努力配合好项目领导，认真履行工作职责；积极响应公司领导的号召，坚守工作岗位，力足于本职，努力完成领导安排的各项工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作为项目部的核算中心主任，除按照项目经理部《作业层工程结算管理办法》据实、按程序进行外包及分公司的工程结算支付工作，严防管理漏洞，确保成本真实。还必须掌握整个项目资金的运作情况，才能为项目领导提供有价值的会计信息。由于上半年小磨项目部资金非常紧张，给我合同段项目施工造成一定的影响。为了更好地完成指挥部下达的施工任务，确保工期顺利进行，我项目部核算中心根据项目领导的决策，积极配合其他职能部门，对下属施工单位制定了资金支付计划。并配合好结算中心搞好下属施工单位的收方计量工作,根据其拨款情况、材料耗用情况及核定工作量等层层审核，严把资金流向，力求把有限的资金最有效地投入生产运作，做到每使用一分钱自己都心中有数。</w:t>
      </w:r>
    </w:p>
    <w:p>
      <w:pPr>
        <w:ind w:left="0" w:right="0" w:firstLine="560"/>
        <w:spacing w:before="450" w:after="450" w:line="312" w:lineRule="auto"/>
      </w:pPr>
      <w:r>
        <w:rPr>
          <w:rFonts w:ascii="宋体" w:hAnsi="宋体" w:eastAsia="宋体" w:cs="宋体"/>
          <w:color w:val="000"/>
          <w:sz w:val="28"/>
          <w:szCs w:val="28"/>
        </w:rPr>
        <w:t xml:space="preserve">1、自己从事的是项目核算工作,不但要以会计准则来严格要求自己，在工作中树立“诚信、务实”的理念，本着以吃苦耐劳、严于律己、服从按排、团结协作、认真负责的态度，对整个项目的帐务处理及财务报表作认真的汇总整理，及时向公司及项目领导提供真实、有效的会计信息，为整个项目的正常运转提供财务保障；同时虚心向有经验的同志学习，认真思索，总结方法，增强业务知识，提高业务技能，并团结同事，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深入实际、加强管理、提高工作效率。我项目部自开工以来，在公司及项目领导的关心支持下，自己的工作得以很好的开展。通过认真学习《项目部核算中心主任岗位职责》及公司《财务会计工作管理办法》，使自己的观念得以充分转变，自己的工作职责范围不再是处理简单的日常业务，而是要深入整个项目管理体系运作之中，把自己提高到一个新的管理台阶；为此，我经常而不间断地到下属分公司进行业务指导和财务监督，如有不合法规的地方急时的进行督促其整改；严格控制各项非生产性的开支，争取更大的生产利润。以便于领导进行决策，提高生产效力。</w:t>
      </w:r>
    </w:p>
    <w:p>
      <w:pPr>
        <w:ind w:left="0" w:right="0" w:firstLine="560"/>
        <w:spacing w:before="450" w:after="450" w:line="312" w:lineRule="auto"/>
      </w:pPr>
      <w:r>
        <w:rPr>
          <w:rFonts w:ascii="宋体" w:hAnsi="宋体" w:eastAsia="宋体" w:cs="宋体"/>
          <w:color w:val="000"/>
          <w:sz w:val="28"/>
          <w:szCs w:val="28"/>
        </w:rPr>
        <w:t xml:space="preserve">自参加工作以来，从未停止过业务知识学习，如今的社会是知识经济的时代，如果不及时加强对新会计法的学习，就有可能被社会淘汰。因此除了在做好本职工作的同时，还要充分利用业余时间，加强对财务专业知识的学习，并积极参加全国专业职称考试，另外自己还见缝插针地挤出时间进行了西南财经大学的函授（专科）学习。只有不断提高自己的业务水平和增强业务素质，才能更好地胜任本职工作。</w:t>
      </w:r>
    </w:p>
    <w:p>
      <w:pPr>
        <w:ind w:left="0" w:right="0" w:firstLine="560"/>
        <w:spacing w:before="450" w:after="450" w:line="312" w:lineRule="auto"/>
      </w:pPr>
      <w:r>
        <w:rPr>
          <w:rFonts w:ascii="宋体" w:hAnsi="宋体" w:eastAsia="宋体" w:cs="宋体"/>
          <w:color w:val="000"/>
          <w:sz w:val="28"/>
          <w:szCs w:val="28"/>
        </w:rPr>
        <w:t xml:space="preserve">最后，在公司领导的正确决策下，经公司全体员工共同努力，共度难关，我坚信公司将在新的发展社会中云涌而起，带领我们走向更加广阔的国内，国际市场。我将以企业发展战略的理想共同凝聚，奋力拼搏、努力工作，在平凡的岗位上为我们的公路事业尽职尽责，为企业的经济发展贡献自己应有的力量。</w:t>
      </w:r>
    </w:p>
    <w:p>
      <w:pPr>
        <w:ind w:left="0" w:right="0" w:firstLine="560"/>
        <w:spacing w:before="450" w:after="450" w:line="312" w:lineRule="auto"/>
      </w:pPr>
      <w:r>
        <w:rPr>
          <w:rFonts w:ascii="宋体" w:hAnsi="宋体" w:eastAsia="宋体" w:cs="宋体"/>
          <w:color w:val="000"/>
          <w:sz w:val="28"/>
          <w:szCs w:val="28"/>
        </w:rPr>
        <w:t xml:space="preserve">个人上半年财务工作总结</w:t>
      </w:r>
    </w:p>
    <w:p>
      <w:pPr>
        <w:ind w:left="0" w:right="0" w:firstLine="560"/>
        <w:spacing w:before="450" w:after="450" w:line="312" w:lineRule="auto"/>
      </w:pPr>
      <w:r>
        <w:rPr>
          <w:rFonts w:ascii="宋体" w:hAnsi="宋体" w:eastAsia="宋体" w:cs="宋体"/>
          <w:color w:val="000"/>
          <w:sz w:val="28"/>
          <w:szCs w:val="28"/>
        </w:rPr>
        <w:t xml:space="preserve">审计财务科上半年工作总结</w:t>
      </w:r>
    </w:p>
    <w:p>
      <w:pPr>
        <w:ind w:left="0" w:right="0" w:firstLine="560"/>
        <w:spacing w:before="450" w:after="450" w:line="312" w:lineRule="auto"/>
      </w:pPr>
      <w:r>
        <w:rPr>
          <w:rFonts w:ascii="宋体" w:hAnsi="宋体" w:eastAsia="宋体" w:cs="宋体"/>
          <w:color w:val="000"/>
          <w:sz w:val="28"/>
          <w:szCs w:val="28"/>
        </w:rPr>
        <w:t xml:space="preserve">财务工作上半年工作总结</w:t>
      </w:r>
    </w:p>
    <w:p>
      <w:pPr>
        <w:ind w:left="0" w:right="0" w:firstLine="560"/>
        <w:spacing w:before="450" w:after="450" w:line="312" w:lineRule="auto"/>
      </w:pPr>
      <w:r>
        <w:rPr>
          <w:rFonts w:ascii="宋体" w:hAnsi="宋体" w:eastAsia="宋体" w:cs="宋体"/>
          <w:color w:val="000"/>
          <w:sz w:val="28"/>
          <w:szCs w:val="28"/>
        </w:rPr>
        <w:t xml:space="preserve">上半年财务分析报告</w:t>
      </w:r>
    </w:p>
    <w:p>
      <w:pPr>
        <w:ind w:left="0" w:right="0" w:firstLine="560"/>
        <w:spacing w:before="450" w:after="450" w:line="312" w:lineRule="auto"/>
      </w:pPr>
      <w:r>
        <w:rPr>
          <w:rFonts w:ascii="宋体" w:hAnsi="宋体" w:eastAsia="宋体" w:cs="宋体"/>
          <w:color w:val="000"/>
          <w:sz w:val="28"/>
          <w:szCs w:val="28"/>
        </w:rPr>
        <w:t xml:space="preserve">上半年财务分析报告</w:t>
      </w:r>
    </w:p>
    <w:p>
      <w:pPr>
        <w:ind w:left="0" w:right="0" w:firstLine="560"/>
        <w:spacing w:before="450" w:after="450" w:line="312" w:lineRule="auto"/>
      </w:pPr>
      <w:r>
        <w:rPr>
          <w:rFonts w:ascii="宋体" w:hAnsi="宋体" w:eastAsia="宋体" w:cs="宋体"/>
          <w:color w:val="000"/>
          <w:sz w:val="28"/>
          <w:szCs w:val="28"/>
        </w:rPr>
        <w:t xml:space="preserve">公积金上半年财务分析报告</w:t>
      </w:r>
    </w:p>
    <w:p>
      <w:pPr>
        <w:ind w:left="0" w:right="0" w:firstLine="560"/>
        <w:spacing w:before="450" w:after="450" w:line="312" w:lineRule="auto"/>
      </w:pPr>
      <w:r>
        <w:rPr>
          <w:rFonts w:ascii="宋体" w:hAnsi="宋体" w:eastAsia="宋体" w:cs="宋体"/>
          <w:color w:val="000"/>
          <w:sz w:val="28"/>
          <w:szCs w:val="28"/>
        </w:rPr>
        <w:t xml:space="preserve">上半年财务分析报告范文</w:t>
      </w:r>
    </w:p>
    <w:p>
      <w:pPr>
        <w:ind w:left="0" w:right="0" w:firstLine="560"/>
        <w:spacing w:before="450" w:after="450" w:line="312" w:lineRule="auto"/>
      </w:pPr>
      <w:r>
        <w:rPr>
          <w:rFonts w:ascii="宋体" w:hAnsi="宋体" w:eastAsia="宋体" w:cs="宋体"/>
          <w:color w:val="000"/>
          <w:sz w:val="28"/>
          <w:szCs w:val="28"/>
        </w:rPr>
        <w:t xml:space="preserve">上半年商务财务分析报告</w:t>
      </w:r>
    </w:p>
    <w:p>
      <w:pPr>
        <w:ind w:left="0" w:right="0" w:firstLine="560"/>
        <w:spacing w:before="450" w:after="450" w:line="312" w:lineRule="auto"/>
      </w:pPr>
      <w:r>
        <w:rPr>
          <w:rFonts w:ascii="宋体" w:hAnsi="宋体" w:eastAsia="宋体" w:cs="宋体"/>
          <w:color w:val="000"/>
          <w:sz w:val="28"/>
          <w:szCs w:val="28"/>
        </w:rPr>
        <w:t xml:space="preserve">上半年财务分析报告模板</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上半年财务工作总结及工作计划篇六</w:t>
      </w:r>
    </w:p>
    <w:p>
      <w:pPr>
        <w:ind w:left="0" w:right="0" w:firstLine="560"/>
        <w:spacing w:before="450" w:after="450" w:line="312" w:lineRule="auto"/>
      </w:pPr>
      <w:r>
        <w:rPr>
          <w:rFonts w:ascii="宋体" w:hAnsi="宋体" w:eastAsia="宋体" w:cs="宋体"/>
          <w:color w:val="000"/>
          <w:sz w:val="28"/>
          <w:szCs w:val="28"/>
        </w:rPr>
        <w:t xml:space="preserve">时光不知不觉得流逝，xx年已经过去了一半了，在单位各部门的领导和负责人的配合下，财务科认真的完成了所有财务的核算及收支的工作，对单位的各部门财务的指标进行了考核，分析及监督，对各种报表的上报，帐务的处理等都已完成了。在编制预算、资金安排上做到了量入为出，以下是我所总结的xx年上半年财务工作总结，敬请各位领导提出宝贵的意见。</w:t>
      </w:r>
    </w:p>
    <w:p>
      <w:pPr>
        <w:ind w:left="0" w:right="0" w:firstLine="560"/>
        <w:spacing w:before="450" w:after="450" w:line="312" w:lineRule="auto"/>
      </w:pPr>
      <w:r>
        <w:rPr>
          <w:rFonts w:ascii="宋体" w:hAnsi="宋体" w:eastAsia="宋体" w:cs="宋体"/>
          <w:color w:val="000"/>
          <w:sz w:val="28"/>
          <w:szCs w:val="28"/>
        </w:rPr>
        <w:t xml:space="preserve">1、坚持的学习，不断的提高工作的能力。</w:t>
      </w:r>
    </w:p>
    <w:p>
      <w:pPr>
        <w:ind w:left="0" w:right="0" w:firstLine="560"/>
        <w:spacing w:before="450" w:after="450" w:line="312" w:lineRule="auto"/>
      </w:pPr>
      <w:r>
        <w:rPr>
          <w:rFonts w:ascii="宋体" w:hAnsi="宋体" w:eastAsia="宋体" w:cs="宋体"/>
          <w:color w:val="000"/>
          <w:sz w:val="28"/>
          <w:szCs w:val="28"/>
        </w:rPr>
        <w:t xml:space="preserve">年初我们制定了科室的学习计划，坚持正常的科室集体学习与个人自学相结合的方式，组织科室人员学习政治的理论知识和财经的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上半年财务工作总结及工作计划篇七</w:t>
      </w:r>
    </w:p>
    <w:p>
      <w:pPr>
        <w:ind w:left="0" w:right="0" w:firstLine="560"/>
        <w:spacing w:before="450" w:after="450" w:line="312" w:lineRule="auto"/>
      </w:pPr>
      <w:r>
        <w:rPr>
          <w:rFonts w:ascii="宋体" w:hAnsi="宋体" w:eastAsia="宋体" w:cs="宋体"/>
          <w:color w:val="000"/>
          <w:sz w:val="28"/>
          <w:szCs w:val="28"/>
        </w:rPr>
        <w:t xml:space="preserve">一、认真做好20××年年终决算工作。全面反映了公司的经营状况、债权债务、资本结构，为20××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上半年财务工作总结及工作计划篇八</w:t>
      </w:r>
    </w:p>
    <w:p>
      <w:pPr>
        <w:ind w:left="0" w:right="0" w:firstLine="560"/>
        <w:spacing w:before="450" w:after="450" w:line="312" w:lineRule="auto"/>
      </w:pPr>
      <w:r>
        <w:rPr>
          <w:rFonts w:ascii="宋体" w:hAnsi="宋体" w:eastAsia="宋体" w:cs="宋体"/>
          <w:color w:val="000"/>
          <w:sz w:val="28"/>
          <w:szCs w:val="28"/>
        </w:rPr>
        <w:t xml:space="preserve">时光流逝，不知不觉间，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年度预算指标50.77%，比上年同期增长38.01%；其中：公司收入1033.59万元，物业公司收入63.06万元。全公司上半年实现内部利润611.08万元，占年度预算的56.58%，比上年同期增加103.05%；其中：公司内部利润614.06万元，占年度总预算的56.85%，比上年同期增加118.37%，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人手少、任务重的困难，按照集团公司对会计档案的整理要求，对年的会计档案进行整理归档，经过前后三个多月的努力，完成了会计档案归档工作。在接下来的下半年，财务部在增加一个人的情况下，将对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上半年财务工作总结及工作计划篇九</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2025-01-17T00:13:50+08:00</dcterms:created>
  <dcterms:modified xsi:type="dcterms:W3CDTF">2025-01-17T00:13:50+08:00</dcterms:modified>
</cp:coreProperties>
</file>

<file path=docProps/custom.xml><?xml version="1.0" encoding="utf-8"?>
<Properties xmlns="http://schemas.openxmlformats.org/officeDocument/2006/custom-properties" xmlns:vt="http://schemas.openxmlformats.org/officeDocument/2006/docPropsVTypes"/>
</file>