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学生助学金申请书(汇总12篇)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生助学金申请书篇一尊敬的各位领导：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最大消费者，也是家里的最大希望。所幸的是，自小至大，我学习一直很努力，成绩也不错，在20xx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贫困的孩子最懂得感恩，因为我们更深切的懂得来之不易的深层含义。如果我有幸能够得到这份助学金，我会将它用到更有意义的地方，让一份有限的资助力量受益更多的人。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你们好，我是20xx级数学与应用数学班的xxx同学。</w:t>
      </w:r>
    </w:p>
    <w:p>
      <w:pPr>
        <w:ind w:left="0" w:right="0" w:firstLine="560"/>
        <w:spacing w:before="450" w:after="450" w:line="312" w:lineRule="auto"/>
      </w:pPr>
      <w:r>
        <w:rPr>
          <w:rFonts w:ascii="宋体" w:hAnsi="宋体" w:eastAsia="宋体" w:cs="宋体"/>
          <w:color w:val="000"/>
          <w:sz w:val="28"/>
          <w:szCs w:val="28"/>
        </w:rPr>
        <w:t xml:space="preserve">我的家乡在肇庆边缘的一个偏僻小农村里，临近广西省，交通落后，所以这里都是贫穷的农民，做着粗重的农活维持生计，当然我家也不例外。</w:t>
      </w:r>
    </w:p>
    <w:p>
      <w:pPr>
        <w:ind w:left="0" w:right="0" w:firstLine="560"/>
        <w:spacing w:before="450" w:after="450" w:line="312" w:lineRule="auto"/>
      </w:pPr>
      <w:r>
        <w:rPr>
          <w:rFonts w:ascii="宋体" w:hAnsi="宋体" w:eastAsia="宋体" w:cs="宋体"/>
          <w:color w:val="000"/>
          <w:sz w:val="28"/>
          <w:szCs w:val="28"/>
        </w:rPr>
        <w:t xml:space="preserve">我家户口有6人，加上我年迈的奶奶就是7个人了。因为我叔叔是个赌徒加酒鬼，现在弄得妻离子散，他前妻带走了聪明伶俐的那个儿子，留下一个不会说话的哑巴儿子，而且我叔叔连这个哑巴儿子都不能照顾好，更别说照顾我奶奶。</w:t>
      </w:r>
    </w:p>
    <w:p>
      <w:pPr>
        <w:ind w:left="0" w:right="0" w:firstLine="560"/>
        <w:spacing w:before="450" w:after="450" w:line="312" w:lineRule="auto"/>
      </w:pPr>
      <w:r>
        <w:rPr>
          <w:rFonts w:ascii="宋体" w:hAnsi="宋体" w:eastAsia="宋体" w:cs="宋体"/>
          <w:color w:val="000"/>
          <w:sz w:val="28"/>
          <w:szCs w:val="28"/>
        </w:rPr>
        <w:t xml:space="preserve">理所当然的，我父母的担子越来越重，不仅要起早贪黑地供我们五姐弟上学，还要时刻照看我奶奶。我大姐小学没毕业，正是她放弃了自己读书的机会才让我们几个有书可读。但是这样子也供不了我二姐和我哥读完初中，所以他们索性都出去打工，为了我和我弟能正常上学直到毕业。</w:t>
      </w:r>
    </w:p>
    <w:p>
      <w:pPr>
        <w:ind w:left="0" w:right="0" w:firstLine="560"/>
        <w:spacing w:before="450" w:after="450" w:line="312" w:lineRule="auto"/>
      </w:pPr>
      <w:r>
        <w:rPr>
          <w:rFonts w:ascii="宋体" w:hAnsi="宋体" w:eastAsia="宋体" w:cs="宋体"/>
          <w:color w:val="000"/>
          <w:sz w:val="28"/>
          <w:szCs w:val="28"/>
        </w:rPr>
        <w:t xml:space="preserve">农村里出去打工的女孩子都会很快当了别人的老婆，我大姐的第二个儿子都已经上学了现在，所以现在家庭收入安全是靠我二姐和我哥，因为家里的三亩旱田只能让家里不受挨饿之苦，没有其他的收入了，生活过得十分拮据。更严重的是我妈有慢性眼病，出去干活的时候只要天气稍微有点热就会眼睛发痛，所以我妈大部分时间只能是在家打理家务和照料我奶奶生活起居。我爸在家里扛下所有粗重活，每天汗流浃背，顶着烈日或者寒风去干活，而且每天的睡眠时间都不够6小时，明明离60岁还有十多年，但头发早已白了一半以上，加上满脸的皱纹，每每让我们几姐弟看到都泪水眼眶里打转，倍感心酸。</w:t>
      </w:r>
    </w:p>
    <w:p>
      <w:pPr>
        <w:ind w:left="0" w:right="0" w:firstLine="560"/>
        <w:spacing w:before="450" w:after="450" w:line="312" w:lineRule="auto"/>
      </w:pPr>
      <w:r>
        <w:rPr>
          <w:rFonts w:ascii="宋体" w:hAnsi="宋体" w:eastAsia="宋体" w:cs="宋体"/>
          <w:color w:val="000"/>
          <w:sz w:val="28"/>
          <w:szCs w:val="28"/>
        </w:rPr>
        <w:t xml:space="preserve">所以我从小就对自己说，自己一定要好好上学，读好书，搞好学习，这样子才能在将来有所成就，才能让我的家人们不再受这样的苦，过上好的生活，我活着不能是自私的为了自己，我不能辜负他们，更不能对不起他们。每次想起家人们还在辛苦地为我的学业而奔波劳碌，我都会感到很愧疚很愧疚，对自己最好的就是自己的家人了，我必须要好好报答他们。</w:t>
      </w:r>
    </w:p>
    <w:p>
      <w:pPr>
        <w:ind w:left="0" w:right="0" w:firstLine="560"/>
        <w:spacing w:before="450" w:after="450" w:line="312" w:lineRule="auto"/>
      </w:pPr>
      <w:r>
        <w:rPr>
          <w:rFonts w:ascii="宋体" w:hAnsi="宋体" w:eastAsia="宋体" w:cs="宋体"/>
          <w:color w:val="000"/>
          <w:sz w:val="28"/>
          <w:szCs w:val="28"/>
        </w:rPr>
        <w:t xml:space="preserve">我真的很需要这份助学金助我完成大学学业，，因为这份助学金能够帮我分担家人的负担，让他们不需要那么辛苦，那么辛苦地打拼却换来少得可怜的报酬，让我觉得多么心疼，多么不值得！虽然我没能当上学神和学霸，但我会尽力去学好每一门学科，为以后出去工作打下好基础，做个对社会有贡献的人，尽我所能去回报母校，回报社会，去帮助更多有需要帮助的人。</w:t>
      </w:r>
    </w:p>
    <w:p>
      <w:pPr>
        <w:ind w:left="0" w:right="0" w:firstLine="560"/>
        <w:spacing w:before="450" w:after="450" w:line="312" w:lineRule="auto"/>
      </w:pPr>
      <w:r>
        <w:rPr>
          <w:rFonts w:ascii="宋体" w:hAnsi="宋体" w:eastAsia="宋体" w:cs="宋体"/>
          <w:color w:val="000"/>
          <w:sz w:val="28"/>
          <w:szCs w:val="28"/>
        </w:rPr>
        <w:t xml:space="preserve">在这恳请学校的领导们批准我的申请，特此感谢！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软件开发专业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贫困助学申请书范文。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我是机械工程学院模具三班的xxx。我来自甘肃的\'一个贫困的小村子。由于我们那的经济不发达，气候干燥少雨，造成了那里的大多数地方经济及其贫困和生活的贫穷。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去年我圆满的完成了小学，初中，高中12年的学业，光荣的参加了高考。当我得到了天津科技大学的录取通知书的时候，全家人都很高兴，我也想通过大学这个平台来表现自己。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你们好!我是xx班的学生xx，来自xx，这里虽然有许多的煤田，但是由于我家原是xx市，在 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上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日期：20x.2.2</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你好，我是来自电气系机电xx班的杨正来。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所以，今天我一定要申请国家奖学金，希望能借助国家的力量帮帮我的家人，也帮帮我自己。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学生助学金申请书篇八</w:t>
      </w:r>
    </w:p>
    <w:p>
      <w:pPr>
        <w:ind w:left="0" w:right="0" w:firstLine="560"/>
        <w:spacing w:before="450" w:after="450" w:line="312" w:lineRule="auto"/>
      </w:pPr>
      <w:r>
        <w:rPr>
          <w:rFonts w:ascii="宋体" w:hAnsi="宋体" w:eastAsia="宋体" w:cs="宋体"/>
          <w:color w:val="000"/>
          <w:sz w:val="28"/>
          <w:szCs w:val="28"/>
        </w:rPr>
        <w:t xml:space="preserve">高等学校助学金等级主要依据对学生家庭经济困难认定来评定的。那么你知道学生助学金申请书怎么写的吗?下面是本站小编为你整理的学生助学金申请书，希望对你有用!</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南利强，是汽车工程系汽车检测与维修专业汽修四班的。首先，真诚的感谢辅导员和校领导三年多以来对我的辛苦培养和教导。自我入大学以来，在老师和校领导的关心与帮助下我不断成长，不断成熟，不断的学习各种文化知识，不断的取得新的成绩。使自己得到了全面的提升与发展。</w:t>
      </w:r>
    </w:p>
    <w:p>
      <w:pPr>
        <w:ind w:left="0" w:right="0" w:firstLine="560"/>
        <w:spacing w:before="450" w:after="450" w:line="312" w:lineRule="auto"/>
      </w:pPr>
      <w:r>
        <w:rPr>
          <w:rFonts w:ascii="宋体" w:hAnsi="宋体" w:eastAsia="宋体" w:cs="宋体"/>
          <w:color w:val="000"/>
          <w:sz w:val="28"/>
          <w:szCs w:val="28"/>
        </w:rPr>
        <w:t xml:space="preserve">社会的发展是飞快的。 只有不断的努力学习，才能够跟的上社会的发展，不会被社会给淘汰。作为农村出生的我 ，读书是更好的出路。为此，父母亲不惜一切的供我上学。加之爷爷奶奶也年迈以高，体弱多病。近年来父亲身体不是很好，经常带病工作。母亲今年做了次手术。，这对于一个收入不多的家庭来说，之无疑是雪上加霜。我这做子女的深感愧疚。家里有了事，什么也帮不上，只能好好学习，将来好好报答父母的养育之恩。今年，就业前景不是太好。经济整体不行。家里也不是很乐观。父亲为了能够多挣点，几乎一个月只能回家1到2次。每次回家，我都见不着父亲。我心里挺为父亲担心的。母亲也是辛辛苦苦的操劳着家里的点点滴滴。 在大学两年多，我每次考试都是优秀，在学习方面，我严格要求自己，努力学习，认真做好笔记。不断的提高自身素质。在校期间，我利用课余时间，进图书馆看些有用的书籍，想充实一下自己。上实践课时，认真听讲。动手能力强。能够把理论知识和实践紧密结合起来。对知识理解的也比较透彻;在生活方面，我勤俭节约，不铺张浪费。乐于帮助同学。积极的参加学校举办的活动和社会上举办的公益活动;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，积极向党组织靠拢。两年来，我靠自身的努力，在老师与同学的帮助下很荣幸成为入党积极分子，参加党校培训并顺利通过考试。之后，我更加严格要求自己，工作勤勤恳恳，生活作风严谨，并自觉遵守学校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我是一名来自xx县的一个小山村的学生，现就读于咱们xx中学高三（x）班，综合自身实际情况，特向组织提出“优秀学生贫困补助”的申请，肯请学校可以核对并给予批准。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您们好！我叫xxx，现就读于xx大学政治与行政学院20xx级政治与行政学。我来自xxx，家庭经济状况不好，主要经济来源是父母务农。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我是来自_x贫困地区的一名普通大学生。现就读于__，由于家里经济困难，交完学费后，我的生活费已经成了问题。现学校能够申请贫困助学金，我想了好久，郑重的向校领导提交一份助学金申请书。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仅有二岁，可我当时却已经哭成了泪人，这是大姐告诉我的，把妹妹送给别人家后，父母一向辛苦的种地，为了养活我们姐弟三人，他们一向过的很苦，我很清楚的记的，在我七岁那年，我偷吃家里的糖，被妈妈发现了，由于家里很穷，这是走亲戚的糖，她竟下手打了我，还一向训我，那次我哭的很悲痛，我不明白为什么领居家的孩子想吃什么，就能够吃什么，我就不能够，之后我明白，我家穷，从此我决定，决定用我学的知识改变命运。由于家里穷的原因，姐姐们穿小的衣服就留给了我穿，当然很多同学笑话我，我也从来没放在心上，因为我明白，家里穷买不起衣服。就这样我度过的我的童年，我们姐弟三都很争气。我们的学习也很好。俗话说家和万事兴，父母做了生意后，惭惭有了起色，可就是这样的情景，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学校，我回到学校后，曾发誓，我必须好好上学，必须报答那些帮忙我的人。</w:t>
      </w:r>
    </w:p>
    <w:p>
      <w:pPr>
        <w:ind w:left="0" w:right="0" w:firstLine="560"/>
        <w:spacing w:before="450" w:after="450" w:line="312" w:lineRule="auto"/>
      </w:pPr>
      <w:r>
        <w:rPr>
          <w:rFonts w:ascii="宋体" w:hAnsi="宋体" w:eastAsia="宋体" w:cs="宋体"/>
          <w:color w:val="000"/>
          <w:sz w:val="28"/>
          <w:szCs w:val="28"/>
        </w:rPr>
        <w:t xml:space="preserve">二年后，我上高中了，谁明白祸不单行，一向支持我的奶奶，辛苦了一辈子，由于营养不良，确诊得了癌症，救治无效离我而去，这年我15岁，父亲去世后，奶奶一向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悲痛的事，莫过于失去亲人，可是父亲走了，奶奶为什么不能好好的活下去，哭了好久，大姐说了一句话：我不上学，到底为了什么，你明白吗?你这么的堕落下去，对得起谁!我再一次的要坚强下去，为父亲，为奶奶，为一向支持我的姐姐，更是为了我自我!</w:t>
      </w:r>
    </w:p>
    <w:p>
      <w:pPr>
        <w:ind w:left="0" w:right="0" w:firstLine="560"/>
        <w:spacing w:before="450" w:after="450" w:line="312" w:lineRule="auto"/>
      </w:pPr>
      <w:r>
        <w:rPr>
          <w:rFonts w:ascii="宋体" w:hAnsi="宋体" w:eastAsia="宋体" w:cs="宋体"/>
          <w:color w:val="000"/>
          <w:sz w:val="28"/>
          <w:szCs w:val="28"/>
        </w:rPr>
        <w:t xml:space="preserve">可是人生不如意事，十有八 九，我一向是一个苦孩子，高二时，最疼我的外爷因脑血管破裂离我面去，这年我18岁，父亲，奶奶去的世，已失我变成了一个呆呆的\'小男孩，天天躲在角落，没人理我，可是最疼我的外爷病逝后，我真的好悲痛，好悲痛，我不明白命运为何如此的对我，为什么，为什么。我一向想不通，虽然想不通，我却想改变命运，即然老天让我如此悲痛的活下去，为什么我不能逆天而行，高高兴兴的活下去呢，有谁能明白，一个天天面带微笑的男孩，内心却有这么痛苦的经历。鉴于此，遂向学校递交国家助学金申请书，期望各位领导教师能够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助学金申请书本人x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2025-01-17T00:25:19+08:00</dcterms:created>
  <dcterms:modified xsi:type="dcterms:W3CDTF">2025-01-17T00:25:19+08:00</dcterms:modified>
</cp:coreProperties>
</file>

<file path=docProps/custom.xml><?xml version="1.0" encoding="utf-8"?>
<Properties xmlns="http://schemas.openxmlformats.org/officeDocument/2006/custom-properties" xmlns:vt="http://schemas.openxmlformats.org/officeDocument/2006/docPropsVTypes"/>
</file>