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最新一年级语文教师述职报告(模板13篇)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一年级语文教师述职报告篇一我是xx小学的一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一年级语文教师述职报告篇一</w:t>
      </w:r>
    </w:p>
    <w:p>
      <w:pPr>
        <w:ind w:left="0" w:right="0" w:firstLine="560"/>
        <w:spacing w:before="450" w:after="450" w:line="312" w:lineRule="auto"/>
      </w:pPr>
      <w:r>
        <w:rPr>
          <w:rFonts w:ascii="宋体" w:hAnsi="宋体" w:eastAsia="宋体" w:cs="宋体"/>
          <w:color w:val="000"/>
          <w:sz w:val="28"/>
          <w:szCs w:val="28"/>
        </w:rPr>
        <w:t xml:space="preserve">我是xx小学的一位语文教师，现任专业技术职称是小学语文一级教师。从教十一年，二零零二年获得现任职称。</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景分为语文兴趣小组初级班和创作班。按实际情景采用不一样的计划、步骤，方法，进行有效的培训教学。学生经过有计划、有步骤的培训后，语文水平有了很大的提高。在学校的支持下建成本校特色的书法班、文学班，各方来宾对学生的表现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经过和同事共同的努力，提高了我校的语文水平，取得必须的成绩。但在教学工作中，自身尚有不足之处，还需继续努力提高自身的本事。寄望于下一阶段，能继续上下而求索，能不断推进完善自己，做好工作，无愧太阳底下最光辉的事业!</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一年级语文教师述职报告篇二</w:t>
      </w:r>
    </w:p>
    <w:p>
      <w:pPr>
        <w:ind w:left="0" w:right="0" w:firstLine="560"/>
        <w:spacing w:before="450" w:after="450" w:line="312" w:lineRule="auto"/>
      </w:pPr>
      <w:r>
        <w:rPr>
          <w:rFonts w:ascii="宋体" w:hAnsi="宋体" w:eastAsia="宋体" w:cs="宋体"/>
          <w:color w:val="000"/>
          <w:sz w:val="28"/>
          <w:szCs w:val="28"/>
        </w:rPr>
        <w:t xml:space="preserve">我叫任桂园，男，1982年4月出生。现在介休市义安三中代初二90班语文兼语文研组组长。2024年7月毕业于太谷师范普师班，2024-2024年自修完全部课程，取得汉语言本科学历。毕业10年来一直勤勤恳恳从事语文教学工作。其中8年担任班主任工作，1年担任教研组组长。我于2024年12月，被介休市中小学教师初级专业技术职务评审委员会评审为中学语文二级教师，聘任期已满六年，各项条件符合有关规定，现申报中学一级语文教师资格。现把我任现职六年来主要工作情况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教育事业，在思想上要求进步，2024年7月光荣加入中国共产党。在学校我爱岗敬业，为人师表，遵守各项规章制度,积极参加学校的各类政治学习，并且认真记录，及时反馈，努力提高自己的思想觉悟，不断以“三个代表”重要思想和科学发展观来武装自己。以《中小学教师职业道德规范》来要求自己，在学校里与同事和睦相处，团结协作，服从领导安排，以大局为重，以学生利益为重，不计较个人得失，一切为了学生发展，为人民服务，尽心尽力做好自己的本职工作。</w:t>
      </w:r>
    </w:p>
    <w:p>
      <w:pPr>
        <w:ind w:left="0" w:right="0" w:firstLine="560"/>
        <w:spacing w:before="450" w:after="450" w:line="312" w:lineRule="auto"/>
      </w:pPr>
      <w:r>
        <w:rPr>
          <w:rFonts w:ascii="宋体" w:hAnsi="宋体" w:eastAsia="宋体" w:cs="宋体"/>
          <w:color w:val="000"/>
          <w:sz w:val="28"/>
          <w:szCs w:val="28"/>
        </w:rPr>
        <w:t xml:space="preserve">二、德育工作和班级管理</w:t>
      </w:r>
    </w:p>
    <w:p>
      <w:pPr>
        <w:ind w:left="0" w:right="0" w:firstLine="560"/>
        <w:spacing w:before="450" w:after="450" w:line="312" w:lineRule="auto"/>
      </w:pPr>
      <w:r>
        <w:rPr>
          <w:rFonts w:ascii="宋体" w:hAnsi="宋体" w:eastAsia="宋体" w:cs="宋体"/>
          <w:color w:val="000"/>
          <w:sz w:val="28"/>
          <w:szCs w:val="28"/>
        </w:rPr>
        <w:t xml:space="preserve">管理的民主、科学、高效。首先我以学生为中心，用爱来管理。我通过看日记、个别谈话、家访、qq聊天等途径与学生谈心。关心他们，鼓励他们，给他们以各种捕捉成功与欢乐的机会，让他们感受到班级的温暖和成长的喜悦。正因为班集体充满了爱，我当了8年班主任，没出现过一次恶性打架、攻击老师、中途辍学现象。带的最近一届毕业班200班，从初一入学时的51人，到毕业时49人，期间有在两名同学随父母进城就读外，全部顺利毕业，无一人留级辍学，巩固率100%。其次，让全员参与，用制度育人，实行全班学生轮班制，制定了“班务细化管理目标责任制”，使班内事事有人管，人人有事干。再者是协调好和科任教师家长和学校领导的关系，形成了管理的合力。我经常主动和科任老师交流班内学生的动态，及时解决他们反映的问题，不推诿，不责难。及时开家长会，将学生成绩及在校表现以不同形式反馈给家长，做好家长沟通工作，争取家长的理解和配合，促进了班级管理的最优化。2024年，我们167班搞了一次《家乡民间工艺品市场调查》获得第二十届全国青少年科技创新大赛晋中赛区二等奖。2024年我接代的初三168班是典型的乱班，整体素质普遍较差，学风不浓、纪律涣散。接到这样的班，我并没有灰心，而是深入了解学生个性，发掘同学的优点，充分调动班干部的积极性，狠抓学风班风，经过大家共同努力，这一班学生脱胎换骨，学风有了质的改变，中考达高中备案线人数、考入介中人数均排年级第一。被评为学校的优秀班集体。我个人也多次被评为“优秀班主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立足课堂，提高质量。本着质量第一的意识，提高课堂教学实效性。我始终坚持要把功夫花在备课上，本领显在课堂上，效果体现在学生身上。首先，备好课是上好课的前提，从教以来我一贯坚持备不好课不进教室，依据课程标准，深入钻研教材，准确把握学情，大胆处理教材，多方查阅资料，聆听不同意见，书写详细教案，不放过一个生字，不留下一个错误。有了备课的胸有成竹，上课才能得心应手。我一贯坚持启发式教学方法，贯彻因材施教的原则，始终把学生的“学”放在教学的核心位置上，以学定教，以学论教，以学导教。积极倡导个性化阅读，尊重学生的阅读体验，实现阅读的多元化。既注重课前预设，更注重课堂生成，实现生生、生本、生师间的多层对话，突出学生的主体意识，激发学生的求知欲望。在全校率先推行学案教学，将知识问题化，问题具体化。分好、用好学习小组，实行了“组间同质，组内异质”的动态化分组原则，实现真正意义上的自主、合作、探究学习。注重口语表达训练，语段阅读训练和写作训练，坚持堂堂清、日日清、周周清，狠抓落实。利用每天下午的自习时间个别辅导，每月一考查，及时批阅，认真做好试卷讲评。开展形式多样的“课前三分钟语文活动”，如“成语故事”“诗歌赏析”“时事评述”等，极大的刺激了学生的表现欲，在轻松之中锻炼了学生的语言表达能力，培养了良好的学习习惯。</w:t>
      </w:r>
    </w:p>
    <w:p>
      <w:pPr>
        <w:ind w:left="0" w:right="0" w:firstLine="560"/>
        <w:spacing w:before="450" w:after="450" w:line="312" w:lineRule="auto"/>
      </w:pPr>
      <w:r>
        <w:rPr>
          <w:rFonts w:ascii="宋体" w:hAnsi="宋体" w:eastAsia="宋体" w:cs="宋体"/>
          <w:color w:val="000"/>
          <w:sz w:val="28"/>
          <w:szCs w:val="28"/>
        </w:rPr>
        <w:t xml:space="preserve">四、教学研究工作</w:t>
      </w:r>
    </w:p>
    <w:p>
      <w:pPr>
        <w:ind w:left="0" w:right="0" w:firstLine="560"/>
        <w:spacing w:before="450" w:after="450" w:line="312" w:lineRule="auto"/>
      </w:pPr>
      <w:r>
        <w:rPr>
          <w:rFonts w:ascii="宋体" w:hAnsi="宋体" w:eastAsia="宋体" w:cs="宋体"/>
          <w:color w:val="000"/>
          <w:sz w:val="28"/>
          <w:szCs w:val="28"/>
        </w:rPr>
        <w:t xml:space="preserve">任现职以来，我把成为一个学者型的教师作为自己的奋斗目标，通过外出培训、校本教研、网上学习等途径勤奋学习，努力提高自己的业务水平。积极参加学科组、备课组活动，与同科组老师一起钻研教材、教法与学法，共同开发教学研究专题。任职来主要研究的专题有：“个性化阅读”“语文习惯的培养”“怎样实现小组学习的最优化”“语文教学与多媒体联姻的思考”等。</w:t>
      </w:r>
    </w:p>
    <w:p>
      <w:pPr>
        <w:ind w:left="0" w:right="0" w:firstLine="560"/>
        <w:spacing w:before="450" w:after="450" w:line="312" w:lineRule="auto"/>
      </w:pPr>
      <w:r>
        <w:rPr>
          <w:rFonts w:ascii="宋体" w:hAnsi="宋体" w:eastAsia="宋体" w:cs="宋体"/>
          <w:color w:val="000"/>
          <w:sz w:val="28"/>
          <w:szCs w:val="28"/>
        </w:rPr>
        <w:t xml:space="preserve">接任语文教研组组长以后，秉承“教研兴校，教研强师”的宗旨，重点围绕“有效课堂教学研究”这个课题开展了一系列活动，这学年作了《解读课程标准》《语文教学评价》等主题讲座，间周组织年级组集体备课，上下学期各组织一次全员赛讲和评课活动，精心组织了两次复习主题研讨，参与了市级课题《有效课堂教学策略研究》课题的主要研究，4月27日，全省基础教育网络教研现场会在介休市召开，我们教研组与介休二中的语文组搞了一次主题为作文教学的网络视频教研活动。这些努力，促进了学校教研的有序高效，促进了教师专业化成长。06年5月在全市作《活版》和《巍巍中山陵》公开课，受到广泛好评。我还能积极参与指导学生开展有益的课外活动，指导陈伟同学的作文《我和书》在山西省中小学生征文大赛中获初中组一等奖，许多同学的作文在太谷作文报上屡屡发表。</w:t>
      </w:r>
    </w:p>
    <w:p>
      <w:pPr>
        <w:ind w:left="0" w:right="0" w:firstLine="560"/>
        <w:spacing w:before="450" w:after="450" w:line="312" w:lineRule="auto"/>
      </w:pPr>
      <w:r>
        <w:rPr>
          <w:rFonts w:ascii="宋体" w:hAnsi="宋体" w:eastAsia="宋体" w:cs="宋体"/>
          <w:color w:val="000"/>
          <w:sz w:val="28"/>
          <w:szCs w:val="28"/>
        </w:rPr>
        <w:t xml:space="preserve">因为热爱这份事业，因为有一种认真的态度，因为能静下心来钻研教育教学，因为教育的激情不败，因为有领导的信任、学生的爱戴和同事的帮助，我在过去的六年里取得了一些成绩，但在工作上还存在理念不太超前，做法不够大胆，学习不够深入，研讨不够系统等不足的地方，那将是我今后要不断完善的方向。</w:t>
      </w:r>
    </w:p>
    <w:p>
      <w:pPr>
        <w:ind w:left="0" w:right="0" w:firstLine="560"/>
        <w:spacing w:before="450" w:after="450" w:line="312" w:lineRule="auto"/>
      </w:pPr>
      <w:r>
        <w:rPr>
          <w:rFonts w:ascii="宋体" w:hAnsi="宋体" w:eastAsia="宋体" w:cs="宋体"/>
          <w:color w:val="000"/>
          <w:sz w:val="28"/>
          <w:szCs w:val="28"/>
        </w:rPr>
        <w:t xml:space="preserve">晋升后的工作设想：</w:t>
      </w:r>
    </w:p>
    <w:p>
      <w:pPr>
        <w:ind w:left="0" w:right="0" w:firstLine="560"/>
        <w:spacing w:before="450" w:after="450" w:line="312" w:lineRule="auto"/>
      </w:pPr>
      <w:r>
        <w:rPr>
          <w:rFonts w:ascii="宋体" w:hAnsi="宋体" w:eastAsia="宋体" w:cs="宋体"/>
          <w:color w:val="000"/>
          <w:sz w:val="28"/>
          <w:szCs w:val="28"/>
        </w:rPr>
        <w:t xml:space="preserve">1、不断学习，努力钻研现代教育教学理论，了解现代教学信息，掌握现代教学手段，深入探索网络环境下的教学教研新模式。</w:t>
      </w:r>
    </w:p>
    <w:p>
      <w:pPr>
        <w:ind w:left="0" w:right="0" w:firstLine="560"/>
        <w:spacing w:before="450" w:after="450" w:line="312" w:lineRule="auto"/>
      </w:pPr>
      <w:r>
        <w:rPr>
          <w:rFonts w:ascii="宋体" w:hAnsi="宋体" w:eastAsia="宋体" w:cs="宋体"/>
          <w:color w:val="000"/>
          <w:sz w:val="28"/>
          <w:szCs w:val="28"/>
        </w:rPr>
        <w:t xml:space="preserve">2、深入进行有效教学系列研究，在“自学、合作、解疑、演练”八字模式教学中争取先行。</w:t>
      </w:r>
    </w:p>
    <w:p>
      <w:pPr>
        <w:ind w:left="0" w:right="0" w:firstLine="560"/>
        <w:spacing w:before="450" w:after="450" w:line="312" w:lineRule="auto"/>
      </w:pPr>
      <w:r>
        <w:rPr>
          <w:rFonts w:ascii="宋体" w:hAnsi="宋体" w:eastAsia="宋体" w:cs="宋体"/>
          <w:color w:val="000"/>
          <w:sz w:val="28"/>
          <w:szCs w:val="28"/>
        </w:rPr>
        <w:t xml:space="preserve">3、争取更多更大范围的公开课、讲座等教学教研活动，在实践中不断磨练提高自己。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4、更加严格要求自己，敬业爱岗，不断进取，做好各方面表率。</w:t>
      </w:r>
    </w:p>
    <w:p>
      <w:pPr>
        <w:ind w:left="0" w:right="0" w:firstLine="560"/>
        <w:spacing w:before="450" w:after="450" w:line="312" w:lineRule="auto"/>
      </w:pPr>
      <w:r>
        <w:rPr>
          <w:rFonts w:ascii="宋体" w:hAnsi="宋体" w:eastAsia="宋体" w:cs="宋体"/>
          <w:color w:val="000"/>
          <w:sz w:val="28"/>
          <w:szCs w:val="28"/>
        </w:rPr>
        <w:t xml:space="preserve">5、积极参与指导青年教师工作，培养教育教学的新生力量。</w:t>
      </w:r>
    </w:p>
    <w:p>
      <w:pPr>
        <w:ind w:left="0" w:right="0" w:firstLine="560"/>
        <w:spacing w:before="450" w:after="450" w:line="312" w:lineRule="auto"/>
      </w:pPr>
      <w:r>
        <w:rPr>
          <w:rFonts w:ascii="宋体" w:hAnsi="宋体" w:eastAsia="宋体" w:cs="宋体"/>
          <w:color w:val="000"/>
          <w:sz w:val="28"/>
          <w:szCs w:val="28"/>
        </w:rPr>
        <w:t xml:space="preserve">有人曾这样说：\"教师是不能犯错误的职业。\"因为教师的言谈举止都会对学生的思想品质、意志习惯等方面，产生很大的影响。我将怀着一颗热爱和敬畏的心，继续投入到钟爱的教育事业中去，在自己的工作岗位上踏踏实实地工作，努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一年级语文教师述职报告篇三</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 学校领导的统一组织下，在 任课教师的大力支持和配合下，各项工作顺利开展， 学习 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加强对学生的思想道德工作，培养学生良好的品质，净化学生的心灵，努力培养又红又专的合格人才。为了 配合学校少先队大队部和处的工作，我们班积极开展了 许多有 益于学生身心健康发展的活动。例如，“积极参与“‘为 中华之崛起而读书’的主题班会” “美化校园 保护环境从我做起’的实践活动” 法制教育主题班会等。同时，我也经常利用班会课对学生进行身心教育，帮助学生澄清思想上的含糊熟悉，及时对学生进行针对性的教育。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 班风，深入全面地了 解学生，努力培养“求知 砺志 活泼 团结”的班集体。在 这个学期里，一方面，我慎重地选拔和培养班委成员：x。大力表扬班委优点，宣传他们的先进事迹，帮助小班委树立威信；第二。在 激励班委大胆工作，指点他们工作方法的同时，更严格要求班委个人在 知识 能力上取得更大进步，在 纪律上以身作则，力求从各方面给全班起到模范带头作用，亦即以点带面；第三。培养班委团结协作的精神，通过班委这个小集体建立正确 健全的x，带动整个班集体开展批评与自我批评，形成集体的组织性 纪律性和进取心，亦即以面带面。另一方面，我有 效地利用好每周一的班会课开展一些专题性的活动，扎实有 效地加强一个学生的常规练习。练习的内容包括[小学生守则]和[小学生日常行为规范]要求的常规 课堂常规 集会和出操常规 卫生常规 劳动常规等等诸多方面。务必使每个学生具有 服从集体，服从命令的思想，具有 自我约束力，形成习惯，保证整个班集体随时表现出活而不 乱，严而不 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 全班与小组在 知识 能力 情感等方面的远 近期目标，让每一个学生明确到我们全班和小组正在 努力奋斗的目标是什么，避开了 盲目 低效地 学习和生活，从而增强了 集体的凝结力和动力。同时积极抓好后进生的转化工作，尽可能创新条件和机会让后进生表现其优点和优点，使他们品尝到成功的欢乐和喜悦，努力帮助他们消除或减轻种种心理担忧，让他们熟悉到自己的位置和 学习方向。</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 眼保健操，保护学生视力，增强学生的体质，提高学生的 学习效率。三年级学生 学习任务比较繁重，进行适当的体育活动不 仅有 利于学生身体素养的提高，而且也有 利于 学习效率的提高，每次活动我都亲临现场与学生一起活动并适当予以技术性的指导，这样不 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 与任课教师的交往 中，我尊重他们的地位，尊重他们的意见，同时又把他们当作班级的主人，视为自己的良伴 知己。凡事都主动地同任课教师商议，倾听 采纳他们的意见。能够慎重地处理学生和任课教师的关系，在 处理师生矛盾时，尽量避开了 激化矛盾，在 这方面，我平时注重到多教育学生，让学生懂礼貌，尊重老师的劳动，树立老师的威信，增进师生友谊。</w:t>
      </w:r>
    </w:p>
    <w:p>
      <w:pPr>
        <w:ind w:left="0" w:right="0" w:firstLine="560"/>
        <w:spacing w:before="450" w:after="450" w:line="312" w:lineRule="auto"/>
      </w:pPr>
      <w:r>
        <w:rPr>
          <w:rFonts w:ascii="宋体" w:hAnsi="宋体" w:eastAsia="宋体" w:cs="宋体"/>
          <w:color w:val="000"/>
          <w:sz w:val="28"/>
          <w:szCs w:val="28"/>
        </w:rPr>
        <w:t xml:space="preserve">总之，在 这一个学期里，我通过以上几方面的努力，班级工作较以前有 了 较大起色，学生的整体素养在 不 断的提高。成绩只能说明过去，教无止境 学无止境，在 新的一学期里，我将不 断地探究教育管理的方法，及时总结经验教训，将自己的管理水平推向更高的层次。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一年级语文教师述职报告篇四</w:t>
      </w:r>
    </w:p>
    <w:p>
      <w:pPr>
        <w:ind w:left="0" w:right="0" w:firstLine="560"/>
        <w:spacing w:before="450" w:after="450" w:line="312" w:lineRule="auto"/>
      </w:pPr>
      <w:r>
        <w:rPr>
          <w:rFonts w:ascii="宋体" w:hAnsi="宋体" w:eastAsia="宋体" w:cs="宋体"/>
          <w:color w:val="000"/>
          <w:sz w:val="28"/>
          <w:szCs w:val="28"/>
        </w:rPr>
        <w:t xml:space="preserve">语文教师述职报告 语文教师述职报告</w:t>
      </w:r>
    </w:p>
    <w:p>
      <w:pPr>
        <w:ind w:left="0" w:right="0" w:firstLine="560"/>
        <w:spacing w:before="450" w:after="450" w:line="312" w:lineRule="auto"/>
      </w:pPr>
      <w:r>
        <w:rPr>
          <w:rFonts w:ascii="宋体" w:hAnsi="宋体" w:eastAsia="宋体" w:cs="宋体"/>
          <w:color w:val="000"/>
          <w:sz w:val="28"/>
          <w:szCs w:val="28"/>
        </w:rPr>
        <w:t xml:space="preserve">大概是因为很想对自己刻苦的学生时代有个交待，我把教学看得很重，如何备好课、上好课一直是我心里的重头戏，任何时候，都不肯懈怠。一堂课上下来，感觉好的话，整整一天，我都会欢欣鼓舞，反之，则萌生羞见江东父老的沮丧。</w:t>
      </w:r>
    </w:p>
    <w:p>
      <w:pPr>
        <w:ind w:left="0" w:right="0" w:firstLine="560"/>
        <w:spacing w:before="450" w:after="450" w:line="312" w:lineRule="auto"/>
      </w:pPr>
      <w:r>
        <w:rPr>
          <w:rFonts w:ascii="宋体" w:hAnsi="宋体" w:eastAsia="宋体" w:cs="宋体"/>
          <w:color w:val="000"/>
          <w:sz w:val="28"/>
          <w:szCs w:val="28"/>
        </w:rPr>
        <w:t xml:space="preserve">第 1 页 细细想来，我最在意的是课堂上学生对我的呼应程度，为此，我竭力回避那种自说自话的讲课方式，对唤醒学生积极参与的意识，启发他们独立思考的自觉，从而点燃他们对语文的兴趣，表现出了由衷的热情： 一曰，文本参读。</w:t>
      </w:r>
    </w:p>
    <w:p>
      <w:pPr>
        <w:ind w:left="0" w:right="0" w:firstLine="560"/>
        <w:spacing w:before="450" w:after="450" w:line="312" w:lineRule="auto"/>
      </w:pPr>
      <w:r>
        <w:rPr>
          <w:rFonts w:ascii="宋体" w:hAnsi="宋体" w:eastAsia="宋体" w:cs="宋体"/>
          <w:color w:val="000"/>
          <w:sz w:val="28"/>
          <w:szCs w:val="28"/>
        </w:rPr>
        <w:t xml:space="preserve">文本参读即是以课文为本，据其内容、体裁选出与之相关的其它篇目，作为导入语、或者作为开阔学生视野的一扇窗户，引入到教学过程中。通常在两种情形下，我比较偏向此种方式：一是文章中有些说不清、道不明的东西，分析式的语言又往往表现的力不从心；二是一些老话套话，不说不行，直说又淡而无味，不如用其它文本来诠释，反倒能酝酿一种此时无声胜有声的效果，同时也颇符合中国文学含蓄的风度。我个人以为，仅在给学生一个自己看书的由头这一点上，文本参读就很有意义，再往深里说，文本参读一方面可以省却教师生硬的讲述，转而倚重于学生自在的感悟；另一方面又可以帮助学生准确把握作者的人生境界，理解文章包含的思想感情。我相信坚持这种方式，将打破课内与课外的深重隔阂，让学生嗅到来自外界的驳杂声音，而不只是在经典的背景上辗转反侧。值得欣慰的是，一段时间下来，学生看书的积极性果然在逐步提升，校图书馆借不到的，还请我帮忙到大学图书馆去借。</w:t>
      </w:r>
    </w:p>
    <w:p>
      <w:pPr>
        <w:ind w:left="0" w:right="0" w:firstLine="560"/>
        <w:spacing w:before="450" w:after="450" w:line="312" w:lineRule="auto"/>
      </w:pPr>
      <w:r>
        <w:rPr>
          <w:rFonts w:ascii="宋体" w:hAnsi="宋体" w:eastAsia="宋体" w:cs="宋体"/>
          <w:color w:val="000"/>
          <w:sz w:val="28"/>
          <w:szCs w:val="28"/>
        </w:rPr>
        <w:t xml:space="preserve">二曰，减少概念化内容拉大具象空间。</w:t>
      </w:r>
    </w:p>
    <w:p>
      <w:pPr>
        <w:ind w:left="0" w:right="0" w:firstLine="560"/>
        <w:spacing w:before="450" w:after="450" w:line="312" w:lineRule="auto"/>
      </w:pPr>
      <w:r>
        <w:rPr>
          <w:rFonts w:ascii="宋体" w:hAnsi="宋体" w:eastAsia="宋体" w:cs="宋体"/>
          <w:color w:val="000"/>
          <w:sz w:val="28"/>
          <w:szCs w:val="28"/>
        </w:rPr>
        <w:t xml:space="preserve">第 2 页 很偶然的一次，我讲徐志摩，临时改变计划，把其人生颇具人性化色彩的一面和盘端给了学生，没想到，学生反响强烈，还希望我以后多讲这样的内容。我当时很受触动，以前我虽然对言必称考试的课文解析语言、以及据高考模式分向考察课文，一一拷问出所谓终极结论的课文处理办法，不以为然，但毕竟没有明确的反驳办法，关键时刻，是学生提示了我，可以柔情似水，为什么要冷若冰霜？李白的很多诗，是在抒发对壮丽河山的无限热爱，但这绝不是说诗中蕴含着的只有热爱一种感情，或者还有失意，有失意下的“三百六十日，日日醉如泥”。再说人，李白是生性不同凡响，但这并不妨碍他受到前辈夸奖即飘飘然如在云端。无论是分析诗文还是了解作者，从感知人性的角度切入，不是更容易引起同样有喜怒哀乐的学生的共鸣吗？高一学年期末考试，我教的一个班文言文阅读一项在全年级普通班中名列前茅，这更坚定了我前进的勇气。三曰，组织小组活动。</w:t>
      </w:r>
    </w:p>
    <w:p>
      <w:pPr>
        <w:ind w:left="0" w:right="0" w:firstLine="560"/>
        <w:spacing w:before="450" w:after="450" w:line="312" w:lineRule="auto"/>
      </w:pPr>
      <w:r>
        <w:rPr>
          <w:rFonts w:ascii="宋体" w:hAnsi="宋体" w:eastAsia="宋体" w:cs="宋体"/>
          <w:color w:val="000"/>
          <w:sz w:val="28"/>
          <w:szCs w:val="28"/>
        </w:rPr>
        <w:t xml:space="preserve">第 3 页 如一个找典讲古、一个划出写景层次、一个品味词语的形象色彩，如此，单元之间，各个不同，又互相补充；单元之内，两个小组各显神通，都试图让全班大多数接受自己的意见。既有民主又有集中，既讲效率也重节奏。尤其是学生在其间表现出的非凡的创造力令人振奋。四曰，语言能力训练。</w:t>
      </w:r>
    </w:p>
    <w:p>
      <w:pPr>
        <w:ind w:left="0" w:right="0" w:firstLine="560"/>
        <w:spacing w:before="450" w:after="450" w:line="312" w:lineRule="auto"/>
      </w:pPr>
      <w:r>
        <w:rPr>
          <w:rFonts w:ascii="宋体" w:hAnsi="宋体" w:eastAsia="宋体" w:cs="宋体"/>
          <w:color w:val="000"/>
          <w:sz w:val="28"/>
          <w:szCs w:val="28"/>
        </w:rPr>
        <w:t xml:space="preserve">第 4 页 力，相信日积月累、水滴石穿。管理话题</w:t>
      </w:r>
    </w:p>
    <w:p>
      <w:pPr>
        <w:ind w:left="0" w:right="0" w:firstLine="560"/>
        <w:spacing w:before="450" w:after="450" w:line="312" w:lineRule="auto"/>
      </w:pPr>
      <w:r>
        <w:rPr>
          <w:rFonts w:ascii="宋体" w:hAnsi="宋体" w:eastAsia="宋体" w:cs="宋体"/>
          <w:color w:val="000"/>
          <w:sz w:val="28"/>
          <w:szCs w:val="28"/>
        </w:rPr>
        <w:t xml:space="preserve">我是00年8月接手美术班的。在此之前，我没有任何管理经验，又听多了小班（美术班只有21人）难管的说法，心里那种愁肠百结、忐忑不安的滋味，实在不是语言所能表述的。文、理两极分化，平均学习成绩偏低，相当一部分人与团员称号无缘，这就是班里学生最初给我的全部印象了。第一步该怎样迈出去呢？前辈们说选拔得力的班干部很重要，可真正选起来，我才感到真是难呀，班里几乎没有人有为官的经历，一切都得从头做起，我最后把标准定在是否热心上，提拔了一拨人，现在看来，在尽职尽责这一点上，还都不错。</w:t>
      </w:r>
    </w:p>
    <w:p>
      <w:pPr>
        <w:ind w:left="0" w:right="0" w:firstLine="560"/>
        <w:spacing w:before="450" w:after="450" w:line="312" w:lineRule="auto"/>
      </w:pPr>
      <w:r>
        <w:rPr>
          <w:rFonts w:ascii="宋体" w:hAnsi="宋体" w:eastAsia="宋体" w:cs="宋体"/>
          <w:color w:val="000"/>
          <w:sz w:val="28"/>
          <w:szCs w:val="28"/>
        </w:rPr>
        <w:t xml:space="preserve">第 5 页 在学习上，而是整个做人的思路，普遍表现是过高估计自己，不谦逊，不善于吸收他人良善的建议，缺乏自我反省力。我接下来的第三步棋就是矫正这些问题人物。一招：严打严办。二招：旁敲侧击。把求进步的主动权交给他们，让他们感到来自老师的信任的目光。三招：怒目金刚。所谓“该出手时要出手”，对于屡教不改、感情麻木、神情慵懒的学生，不妨冷处理一段时间，让他在一种风刀霜剑的压力下，先是被迫然后自觉地反省自己。四招：促膝谈心。在我为数不多的几次成功谈话中，我深深感到，适当的夸赞，以及营造感同身受的氛围对良性谈话非常关键。除了这些单打独斗的场面，我还接受心理老师的建议，以班会为阵地，开展系列的团体咨询活动。每次活动都是以5、6个人一组，团团围坐的方式展开的，“戴高帽子”，学生要真诚地说出站在圈中间的人的优点；“我是谁”，每个人在纸条上写一句关于自己的话，打乱之后，让拿到纸条的人猜猜是谁写的；“自画像”，每个人给自己画一幅像，可以是抽象的、写实的、动物的、植物的，但一定是最能代表自己的；还有火口余生，假设宿舍失火了，你有机会冲进去取一样东西，你会拿什么呢？让学生谈谈他们的意见。所有这些活动的目的，一方面，意在促成班级成员之间的深度沟通；一方面，是促进班级成员自我探索的意识，增强他们自觉的能力，以形成健康的自我形象；另一方面，则是帮助学生树立正确的价值观。</w:t>
      </w:r>
    </w:p>
    <w:p>
      <w:pPr>
        <w:ind w:left="0" w:right="0" w:firstLine="560"/>
        <w:spacing w:before="450" w:after="450" w:line="312" w:lineRule="auto"/>
      </w:pPr>
      <w:r>
        <w:rPr>
          <w:rFonts w:ascii="宋体" w:hAnsi="宋体" w:eastAsia="宋体" w:cs="宋体"/>
          <w:color w:val="000"/>
          <w:sz w:val="28"/>
          <w:szCs w:val="28"/>
        </w:rPr>
        <w:t xml:space="preserve">第 6 页 总而言之，我觉得对学生不能一味地压制，还是应从尊重他们出发，讲究刚柔相济。我现在来到班里，感觉到舒服、自在，那些我“管教”过的学生反倒成了我身边最铁的朋友，连我自己都感到惊奇。</w:t>
      </w:r>
    </w:p>
    <w:p>
      <w:pPr>
        <w:ind w:left="0" w:right="0" w:firstLine="560"/>
        <w:spacing w:before="450" w:after="450" w:line="312" w:lineRule="auto"/>
      </w:pPr>
      <w:r>
        <w:rPr>
          <w:rFonts w:ascii="宋体" w:hAnsi="宋体" w:eastAsia="宋体" w:cs="宋体"/>
          <w:color w:val="000"/>
          <w:sz w:val="28"/>
          <w:szCs w:val="28"/>
        </w:rPr>
        <w:t xml:space="preserve">回想来到清华附中后的点点滴滴，在自己人生的流水帐簿上，我该写下这样几笔：教过两年高一，做过一年班主任，目前正在高二辗转。教学上力求寓教于乐，对语言很在意。班级管理上向往松紧适度，一直把抓学生的养成教育作为自己的工作重心，算是个人本主义的信奉者。</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3年前我走进了教育这块神奇的沃土，踏进了xx中学这个校门，从此以后我的追求、我的梦想、我的欢乐与痛苦都化作了春霖秋霜，深深地融进了这片沃土中。伴着岁月的匆匆脚步，走过了一个又一个的轮回。回首多年来的工作，我倍感欣慰。虽然说不上创造了一流业绩，但我立足于本职岗位，锐意进取，爱岗敬业，教书育人，积极参与学校的教育科研工作，积极总结教育教学实践，在参加工作的这么多年里，我从一个稚嫩的“老师姐姐”变成一位“老师阿姨”。这么多年我始终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我深深认识到“教书育人”、“文以载道”的重要性和艰巨性。在政治思想方面，拥护党的各项方针政策，全面贯彻执行党的教育方针。平时热爱学校，关心集体，积极参加学校的各项活动，高质量完成各项教育教学任务。多年来始终抱着“对每一位学生负责，让每一位家长放心”的教育理念，在教育教学中不断进取、求实创新，能以身作则，为人师表，做到依法治教，依法执教。同事之间和睦相处，互相协作，以诚相待，从不计较个人得失，受到上级领导的肯定，20xx年度考核20xx年度考核优秀并获得“嘉奖”。</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学生又何尝不是我们的作品呢？让孩子进步、成长，是我们共同的心愿。在工作中，我能以大局为重，克服个人和家庭的困难，服从学校安排，勇挑重任，常年奋斗在初三第一线，多年担任副班主任工作，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在教学上，我能严格执行教学法规，认真钻研新教材和新课程标准，积极进行新课改的实践，大胆探索实施素质教育的途径、方法，在教研工作中积极实践“新课程”标准，以对学生的学习行为指导为基础，以培养学生的创新精神和实践能力为重点，课内课外相结合，理论实践相结合，注重引导学生探求新知，培养学生自主探究能力和合作精神。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在历届中考中，我所任教班级的学习成绩一直处于全市前列。</w:t>
      </w:r>
    </w:p>
    <w:p>
      <w:pPr>
        <w:ind w:left="0" w:right="0" w:firstLine="560"/>
        <w:spacing w:before="450" w:after="450" w:line="312" w:lineRule="auto"/>
      </w:pPr>
      <w:r>
        <w:rPr>
          <w:rFonts w:ascii="宋体" w:hAnsi="宋体" w:eastAsia="宋体" w:cs="宋体"/>
          <w:color w:val="000"/>
          <w:sz w:val="28"/>
          <w:szCs w:val="28"/>
        </w:rPr>
        <w:t xml:space="preserve">教育工作是平凡的，做好了做细了就不平凡。对我个人而言，我没有什么特别的事迹，只有一步一个脚印走过来的足迹。为了适应提高基础教育质量的需要，跟上时代的步伐。在教学之余，我积极参加各种技能技巧培训和考试，积极参加网上远程教育培训工作，经常去图书馆，书店，通过看一些专业书籍，不断更新知识，不断提高教育理论水平和业务能力，和世界接轨。在教学改革中，我能积极参加各种教研活动，承担教学公开课。在教师把握学科能力竞赛中获“叁等奖”。</w:t>
      </w:r>
    </w:p>
    <w:p>
      <w:pPr>
        <w:ind w:left="0" w:right="0" w:firstLine="560"/>
        <w:spacing w:before="450" w:after="450" w:line="312" w:lineRule="auto"/>
      </w:pPr>
      <w:r>
        <w:rPr>
          <w:rFonts w:ascii="宋体" w:hAnsi="宋体" w:eastAsia="宋体" w:cs="宋体"/>
          <w:color w:val="000"/>
          <w:sz w:val="28"/>
          <w:szCs w:val="28"/>
        </w:rPr>
        <w:t xml:space="preserve">我在付出的同时，也收获了希望。教育教学工作给我一个这样的启示：学无止境，没有，只有更好。成绩只能代表过去，教育的过程是创造性很强，又极富挑战性的过程。陶行知先生的真知灼言“捧着一颗心来，不带半根草去”，言犹在耳。我深感一位人民教师的责任，也深感一位人民教师的光荣，我知道作为一名普通教师的工作，任重而道远，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最后，请允许我以一句话与大家共勉：奋斗改变命运，梦想让自己与众不同！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一年级语文教师述职报告篇六</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x)班的语文教学兼班主任工作，认真做好自己的本职工作，在平凡的岗位上兢兢业业。现将这学年的教学工作述职如下：</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一年级语文教师述职报告篇八</w:t>
      </w:r>
    </w:p>
    <w:p>
      <w:pPr>
        <w:ind w:left="0" w:right="0" w:firstLine="560"/>
        <w:spacing w:before="450" w:after="450" w:line="312" w:lineRule="auto"/>
      </w:pPr>
      <w:r>
        <w:rPr>
          <w:rFonts w:ascii="宋体" w:hAnsi="宋体" w:eastAsia="宋体" w:cs="宋体"/>
          <w:color w:val="000"/>
          <w:sz w:val="28"/>
          <w:szCs w:val="28"/>
        </w:rPr>
        <w:t xml:space="preserve">在工作中，我积极学习各种教育理论，同时把教学过程中的所思所想撰写成随笔和论文。自工作以来，先后在《中国教师报》、《现代教育报》、《语文教学通讯》、《青年教师》、《新课程教学案例》、《苏州日报》、《张家港日报》等刊物发表文章20余篇，获奖4篇。参与了学校“十五”课题研究，并撰写学校“十一五”张家港市级课题研究方案和中期汇报报告。本学年度《什么样的沟通最有效》、《实施班级心理教育，促进学生健康成长》、《创设教学情境，提高教学实效》分别发表于《魅力教师的修炼》（书）、《张家港教育研究》、《学习周报》。</w:t>
      </w:r>
    </w:p>
    <w:p>
      <w:pPr>
        <w:ind w:left="0" w:right="0" w:firstLine="560"/>
        <w:spacing w:before="450" w:after="450" w:line="312" w:lineRule="auto"/>
      </w:pPr>
      <w:r>
        <w:rPr>
          <w:rFonts w:ascii="宋体" w:hAnsi="宋体" w:eastAsia="宋体" w:cs="宋体"/>
          <w:color w:val="000"/>
          <w:sz w:val="28"/>
          <w:szCs w:val="28"/>
        </w:rPr>
        <w:t xml:space="preserve">接下来的日子里，我将以优秀同老师榜样，加强自身政治学习、业务锤炼，不断提高教育教学水平和能力，为提高学生的综合素质做个多准备，为学校的发展作出更大的努力。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一年级语文教师述职报告篇九</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汇报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高一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一年级语文教师述职报告篇十</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三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第四，在完成教学任务的同时，开展研究，积极撰写教学论文。在去年发表五篇教学文章的基础上20xx年xx月底前在省级以上报刊公开发表教学论文六篇。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经过语文组教师共同努力，语文组被评为20xx—20xx学年度优秀教研组，本人被评为20xx—20xx学年度优秀教研工作者。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一年级语文教师述职报告篇十一</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一年来，我遵纪守法，遵守学校的各项规章制度，不断提高自己的政治思想觉悟。在日常工作中，我服从学校的工作安排，配合领导和老师们做好学校的各项工作，在创先争优工作中更是立足自身，真抓实干。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这学期我主要担任二年级一班的语文教学和班主任工作。在语文教学上，为了有效地提高教学质量，我首先从自己做起，努力改进课堂教学，做到以下几点：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语文教师述职报告3</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一年级语文教师述职报告篇十二</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本事。</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根据学生的学习情景灵活调整课程资料，以求学生能尽兴地表达自我的看法，完成自已的探究，真正体现自主性，使学生始终坚持一种自我探究的学习劲头，但教师自我也必须对自我的教学方法加以探究，不断更新自我的教学思想和教学观念。在教学中，我时时坚持以读代讲，多读多想，自主感悟，常常鼓励学生各抒已见，使学生们尽情发表自我的看法，并且时不时采用一些别开生面的方式方法来调动学生的学习进取性，收到了显著的教学效果。例如：我上课时经常让学生自主想问题，自我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可是我觉得思考才是最关键的有人说，聪明与否，在于是否思考。我们要着重指导学生学会思考。睡前回顾当天所学，也是一种良好的学习方法。其实学习方法有很多，只要是有用的，都能够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经过一学期的实践，我觉得这方法十分有效，以后还能够进行利用这种方法。</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课文朗读。经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本事。在这个学期中，学生们学习语文的兴趣很浓，学生们都对语文有了必须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在本期的教学中，针对以上情景所采取的对策，学生的语文兴趣得到了激发，语文基础知识有所提高，语文本事得到了增强，为以后的语文学习打下了良好的基础。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一年级语文教师述职报告篇十三</w:t>
      </w:r>
    </w:p>
    <w:p>
      <w:pPr>
        <w:ind w:left="0" w:right="0" w:firstLine="560"/>
        <w:spacing w:before="450" w:after="450" w:line="312" w:lineRule="auto"/>
      </w:pPr>
      <w:r>
        <w:rPr>
          <w:rFonts w:ascii="宋体" w:hAnsi="宋体" w:eastAsia="宋体" w:cs="宋体"/>
          <w:color w:val="000"/>
          <w:sz w:val="28"/>
          <w:szCs w:val="28"/>
        </w:rPr>
        <w:t xml:space="preserve">本学年度教育教学工作已接近尾声，在本年度中，我上学期担任四年级班主任，并承担语文、体育等科目教学，本学期后半学期承担五年级数学、科学等科目的教学，一年来，我能以饱满的热情、务实的态度，积极投身于教育教学工作。严格恪守《师德规范》，积极履行自己的岗位职责，做到兢兢业业、尽职尽责，现将各方面工作做一小结。</w:t>
      </w:r>
    </w:p>
    <w:p>
      <w:pPr>
        <w:ind w:left="0" w:right="0" w:firstLine="560"/>
        <w:spacing w:before="450" w:after="450" w:line="312" w:lineRule="auto"/>
      </w:pPr>
      <w:r>
        <w:rPr>
          <w:rFonts w:ascii="宋体" w:hAnsi="宋体" w:eastAsia="宋体" w:cs="宋体"/>
          <w:color w:val="000"/>
          <w:sz w:val="28"/>
          <w:szCs w:val="28"/>
        </w:rPr>
        <w:t xml:space="preserve">本人坚持四项基本原则，热爱党的教育事业，并能始终以《中小学教师职业道德规范》的标准来衡量自己言行，遵纪守法，严以律己，服从组织的安排，对教育教学事业具有高度的事业心和责任感，能尽职尽责做好本职工作;平时工作中，团结教师，关心爱护学生，做到为教书育人，为人师表，并能处处以良师的言行严格要求自己，对学校安排的各项工作，我都倾尽全力，尽我所能去做好。一年来，认真遵守学校各种项规章制度，敬业爱岗，忠于职守，热爱学生，认真履行着自己的岗位职责，有效提高了自己的思想素质和师德水平。</w:t>
      </w:r>
    </w:p>
    <w:p>
      <w:pPr>
        <w:ind w:left="0" w:right="0" w:firstLine="560"/>
        <w:spacing w:before="450" w:after="450" w:line="312" w:lineRule="auto"/>
      </w:pPr>
      <w:r>
        <w:rPr>
          <w:rFonts w:ascii="宋体" w:hAnsi="宋体" w:eastAsia="宋体" w:cs="宋体"/>
          <w:color w:val="000"/>
          <w:sz w:val="28"/>
          <w:szCs w:val="28"/>
        </w:rPr>
        <w:t xml:space="preserve">班主任工作中，我坚定“没有爱就没有教育”的信念，教书与育人并举，严格要求学生，努力培养良好学习习惯、健全的品格和健康的人格。班级管理上，积极实践“正面教育理论”，重用爱心和耐心感染学生，因材施教，主动热情地帮助学生，注意在活动中渗透道德教育。经常组织丰富多彩的主题班会，寓教于乐，鼓励学生集体参与，共同接受教育，增强了集体的凝聚力，同时，特别注重差生的转化工作，使一部分“问题学生”明白是非，逐步培养了学生良好的行为习惯，让班级形成了一个良好的班风。</w:t>
      </w:r>
    </w:p>
    <w:p>
      <w:pPr>
        <w:ind w:left="0" w:right="0" w:firstLine="560"/>
        <w:spacing w:before="450" w:after="450" w:line="312" w:lineRule="auto"/>
      </w:pPr>
      <w:r>
        <w:rPr>
          <w:rFonts w:ascii="宋体" w:hAnsi="宋体" w:eastAsia="宋体" w:cs="宋体"/>
          <w:color w:val="000"/>
          <w:sz w:val="28"/>
          <w:szCs w:val="28"/>
        </w:rPr>
        <w:t xml:space="preserve">我能积极参加各种业务理论学习，积极参加课改培训等继续教育活动。平时以自学为主，在学习中坚持写读书笔记和学习心得。通过学习，提高了业务理论水平，并应用于教学实践。</w:t>
      </w:r>
    </w:p>
    <w:p>
      <w:pPr>
        <w:ind w:left="0" w:right="0" w:firstLine="560"/>
        <w:spacing w:before="450" w:after="450" w:line="312" w:lineRule="auto"/>
      </w:pPr>
      <w:r>
        <w:rPr>
          <w:rFonts w:ascii="宋体" w:hAnsi="宋体" w:eastAsia="宋体" w:cs="宋体"/>
          <w:color w:val="000"/>
          <w:sz w:val="28"/>
          <w:szCs w:val="28"/>
        </w:rPr>
        <w:t xml:space="preserve">上学期担任四年级的语文教学。在教学上，为了有效地提高教学质量，我首先从自己做起，改变观念，努力改进课堂教学，做了以下几点：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课上，本人以素质教育为导向，积极采用启发式、讨论式等重“导”轻“灌”的教学法，培养了学生的自学能力，拓宽了学生的思路，发展了学生的创新思维;同时，我通过充分利用远程教育项目资源，采用灵活多样的教学方法，生动了课堂教学，优化了教学质量;在教学中，我特别注重做好培优转差的工作。对于班中的优等生，我额外给他们“加餐”，经常出一些难度比较高的，能够锻炼思维的题目给他们做。对于差生，我鼓励他们不要灰心泄气，尽力挖掘出他们的闪光点，让他们树立起战胜困难的信心，帮助他们制订好追求进步的计划;另外给他们 “开小灶”，利用空闲时间给他们辅导没有学好的知识，以使他们获得进步。同时，我还充分发挥优等生的作用，开展“一帮一”助学促学活动，以加速后进生的转化，强化优等生的能力。我通过不懈地努力，上学期所带四年级语文学科及格率、优秀率都超额完成学区下达的指标，较好的完成了教育教学任务。本学期由于住院做手术，于11月份融入中心校这个大家庭中，教学工作中，我认真地解读新课程标准，并以此为依据，刻苦钻研教材、教法;根据实际情况，精心地准备每一节课，上好每好每一节课，课堂教学努力体现“教师为主导，学生为主体”的教学思想，优化教学方法，鼓励学生主动参与、主动探索、主动思考、主动操作，培养良好的作业习惯。在进行作业中，我要求学生先要认真审题，边审题边思考：“题抄对了没有?先算什么?再算什么?能否简算?”计算过程中要求学生做到一步一回头，进行自觉检验。如果发现学生做错了题，及时要求学生纠正，自觉分析造成错误的原因，防止再错，养成认真计算的习惯。要求学生对题目中的数字、小数点、运算符号必须写得清楚工整、规范，作业做完后，要养成自觉检验的习惯，端正认真学习、刻苦钻研的学习态度，根据学生的实际情况进行集体辅导和个人辅导，热情辅导中下生，做好学生的补漏工作。</w:t>
      </w:r>
    </w:p>
    <w:p>
      <w:pPr>
        <w:ind w:left="0" w:right="0" w:firstLine="560"/>
        <w:spacing w:before="450" w:after="450" w:line="312" w:lineRule="auto"/>
      </w:pPr>
      <w:r>
        <w:rPr>
          <w:rFonts w:ascii="宋体" w:hAnsi="宋体" w:eastAsia="宋体" w:cs="宋体"/>
          <w:color w:val="000"/>
          <w:sz w:val="28"/>
          <w:szCs w:val="28"/>
        </w:rPr>
        <w:t xml:space="preserve">反思自己一年来的教育教学，虽然各方面工作取得了一点成效，但还存在一定问题，主要表现在：</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1、在新课程的实践中思考得还不够多，不能及时将一些教学想法和问题记录下来，进行进一步的反思,形成成果。</w:t>
      </w:r>
    </w:p>
    <w:p>
      <w:pPr>
        <w:ind w:left="0" w:right="0" w:firstLine="560"/>
        <w:spacing w:before="450" w:after="450" w:line="312" w:lineRule="auto"/>
      </w:pPr>
      <w:r>
        <w:rPr>
          <w:rFonts w:ascii="宋体" w:hAnsi="宋体" w:eastAsia="宋体" w:cs="宋体"/>
          <w:color w:val="000"/>
          <w:sz w:val="28"/>
          <w:szCs w:val="28"/>
        </w:rPr>
        <w:t xml:space="preserve">2、业务学习虽认真开展，但学习的深度、广度都不够，不能将学习的东西自如的贯穿在教学实践中。</w:t>
      </w:r>
    </w:p>
    <w:p>
      <w:pPr>
        <w:ind w:left="0" w:right="0" w:firstLine="560"/>
        <w:spacing w:before="450" w:after="450" w:line="312" w:lineRule="auto"/>
      </w:pPr>
      <w:r>
        <w:rPr>
          <w:rFonts w:ascii="宋体" w:hAnsi="宋体" w:eastAsia="宋体" w:cs="宋体"/>
          <w:color w:val="000"/>
          <w:sz w:val="28"/>
          <w:szCs w:val="28"/>
        </w:rPr>
        <w:t xml:space="preserve">回顾一学年的教育教学工作有喜有忧，有得有失，在今后的\'教育教学中我将扬长避短，不断努力，争取更大的进步。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2025-01-16T01:44:53+08:00</dcterms:created>
  <dcterms:modified xsi:type="dcterms:W3CDTF">2025-01-16T01:44:53+08:00</dcterms:modified>
</cp:coreProperties>
</file>

<file path=docProps/custom.xml><?xml version="1.0" encoding="utf-8"?>
<Properties xmlns="http://schemas.openxmlformats.org/officeDocument/2006/custom-properties" xmlns:vt="http://schemas.openxmlformats.org/officeDocument/2006/docPropsVTypes"/>
</file>