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2024年感恩教育心得体会(大全8篇)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感恩教育心得体会篇一</w:t>
      </w:r>
    </w:p>
    <w:p>
      <w:pPr>
        <w:ind w:left="0" w:right="0" w:firstLine="560"/>
        <w:spacing w:before="450" w:after="450" w:line="312" w:lineRule="auto"/>
      </w:pPr>
      <w:r>
        <w:rPr>
          <w:rFonts w:ascii="宋体" w:hAnsi="宋体" w:eastAsia="宋体" w:cs="宋体"/>
          <w:color w:val="000"/>
          <w:sz w:val="28"/>
          <w:szCs w:val="28"/>
        </w:rPr>
        <w:t xml:space="preserve">下面是应届毕业生小编为大家带来的感恩教育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天，如何对学生进行感恩教育，成为一个热点话题。作为一名小学语文教师，如何在教学工作中加强感恩教育，也成为我们教学工作的重点。所以，教师要结合学习的内容选择和设计问题，引导学生在获得知识的同时，让思想也能受到教育和启迪，进一步实施感恩教育。下面就感恩教育在小学语文教学中的影响谈谈自己的一些看法：</w:t>
      </w:r>
    </w:p>
    <w:p>
      <w:pPr>
        <w:ind w:left="0" w:right="0" w:firstLine="560"/>
        <w:spacing w:before="450" w:after="450" w:line="312" w:lineRule="auto"/>
      </w:pPr>
      <w:r>
        <w:rPr>
          <w:rFonts w:ascii="宋体" w:hAnsi="宋体" w:eastAsia="宋体" w:cs="宋体"/>
          <w:color w:val="000"/>
          <w:sz w:val="28"/>
          <w:szCs w:val="28"/>
        </w:rPr>
        <w:t xml:space="preserve">语文是一门工具学科，它以自己独特的学科性质，决定了感恩教育在其中所起的不可替代的作用。那么，在教学中备课就是一个必不可少，十分重要的环节，即备学生、备教法。备课不充分或备得不好，会严重影响课堂气氛和学生积极性。小学阶段是儿童发展教育有意注意的重要阶段，因此，我在备课的时候充分利用多媒体，引用影视插曲等方式，吸引学生在课堂上的注意力，使他们精神饱满、轻松愉快地投入到学习中去。通过一些感恩节目，利用讲故事的形式让学生知道“感恩”的内涵，训练孩子用自己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提供不竭的动力。小学教科书中多角度地表达了父母之恩，例如《落花生》中教我们如何为人之父，一个父亲该承担怎样的责任，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谢壮丽秀美的山川哺育了我们。例如《黄河颂》以其雄壮之词让我们心潮澎湃，通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写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通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能力，我在课堂上，有意让一些羞于开口的同学起来回答问题，先用一些简单的容易回答的问题，通过耐心引导其回答，并加以肯定、表扬，从中锻炼他们的胆量，树立他们的信心。只有感觉到别人对自己欣赏时一个人才会更加自信。在反复的锻炼中让学生明白“只有感恩，才能明白幸福的含义;只有感恩，才能笑对人生的风雨;也只有感恩，才能承担起自己的一份责任”。</w:t>
      </w:r>
    </w:p>
    <w:p>
      <w:pPr>
        <w:ind w:left="0" w:right="0" w:firstLine="560"/>
        <w:spacing w:before="450" w:after="450" w:line="312" w:lineRule="auto"/>
      </w:pPr>
      <w:r>
        <w:rPr>
          <w:rFonts w:ascii="宋体" w:hAnsi="宋体" w:eastAsia="宋体" w:cs="宋体"/>
          <w:color w:val="000"/>
          <w:sz w:val="28"/>
          <w:szCs w:val="28"/>
        </w:rPr>
        <w:t xml:space="preserve">为了提高学生地写作能力，我在平时布置一些简短的小作文，并在课堂上当场完成。小作文的内容是些学生比较熟悉的，学生写起来也容易。在批改时充分肯定学生的闪光点，并且在班上公开表扬，让学生尝试到一点成就感，最终调动其写作的积极性。通过感恩教育的活动强化感恩意识，让学生体会师长之恩。为了全方位地提高学生的语文水平，应更加努力做好教师的本职工作，时刻不忘自己是一个为人师表的老师，在为人处事、待人接物、教学水平上仍需努力学习，从而在实际工作中提高教学水平和工作能力。</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内容中有关“感恩”的素材，对学生进行思想教育，这既是时代的需要，也是塑造人灵魂的需要。</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感恩教育心得体会篇二</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段落二：感恩教育带来的改变</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段落三：感恩教育对我们的启示</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段落四：感恩教育带给我正能量</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感恩教育心得体会篇三</w:t>
      </w:r>
    </w:p>
    <w:p>
      <w:pPr>
        <w:ind w:left="0" w:right="0" w:firstLine="560"/>
        <w:spacing w:before="450" w:after="450" w:line="312" w:lineRule="auto"/>
      </w:pPr>
      <w:r>
        <w:rPr>
          <w:rFonts w:ascii="宋体" w:hAnsi="宋体" w:eastAsia="宋体" w:cs="宋体"/>
          <w:color w:val="000"/>
          <w:sz w:val="28"/>
          <w:szCs w:val="28"/>
        </w:rPr>
        <w:t xml:space="preserve">我是xx经贸职业学院的一名学生，出身农村，自幼家境贫寒，家中哥哥又患有先天性疾病，因疾病缠身也只能呆在家中，无法摆脱这种死寂的生活，无法出去闯荡自己的世界，只能靠父母照顾生活下去，这也成为父母心里抹不掉的痛。</w:t>
      </w:r>
    </w:p>
    <w:p>
      <w:pPr>
        <w:ind w:left="0" w:right="0" w:firstLine="560"/>
        <w:spacing w:before="450" w:after="450" w:line="312" w:lineRule="auto"/>
      </w:pPr>
      <w:r>
        <w:rPr>
          <w:rFonts w:ascii="宋体" w:hAnsi="宋体" w:eastAsia="宋体" w:cs="宋体"/>
          <w:color w:val="000"/>
          <w:sz w:val="28"/>
          <w:szCs w:val="28"/>
        </w:rPr>
        <w:t xml:space="preserve">生活窘迫虽然有些无奈，但还好这无奈的生活还算平静，然而，不久前的一次意外，让家中仅剩的这点平静也被打碎了。</w:t>
      </w:r>
    </w:p>
    <w:p>
      <w:pPr>
        <w:ind w:left="0" w:right="0" w:firstLine="560"/>
        <w:spacing w:before="450" w:after="450" w:line="312" w:lineRule="auto"/>
      </w:pPr>
      <w:r>
        <w:rPr>
          <w:rFonts w:ascii="宋体" w:hAnsi="宋体" w:eastAsia="宋体" w:cs="宋体"/>
          <w:color w:val="000"/>
          <w:sz w:val="28"/>
          <w:szCs w:val="28"/>
        </w:rPr>
        <w:t xml:space="preserve">父母出车祸伤及大脑，生活无法自理近乎植物人。父母也倒下了，而哥哥病情一次次发作，此时的我深切的感受到彷徨与无奈，这时我想到了向学校寻求帮助，没想到学院在了解情况后，立即组织了爱心捐款活动，学院书记还带着学校老师及同学们的捐款亲自到我家看望父母病情。</w:t>
      </w:r>
    </w:p>
    <w:p>
      <w:pPr>
        <w:ind w:left="0" w:right="0" w:firstLine="560"/>
        <w:spacing w:before="450" w:after="450" w:line="312" w:lineRule="auto"/>
      </w:pPr>
      <w:r>
        <w:rPr>
          <w:rFonts w:ascii="宋体" w:hAnsi="宋体" w:eastAsia="宋体" w:cs="宋体"/>
          <w:color w:val="000"/>
          <w:sz w:val="28"/>
          <w:szCs w:val="28"/>
        </w:rPr>
        <w:t xml:space="preserve">学院为我辛勤的付出让我感动，在为我组织捐款的同时，还给我讲述国家助学政策，鼓励我申请国家助学贷款，帮助我申请国家助学金，为我撑起求学的\'希望蓝天，给我装上奋飞的翅膀。此时的我在求学的道路上遇到了经济困难，而老师本着“不让任何一个学生因家庭困难辍学”的工作目标，想方设法为我申请助学贷款及助学金，还向学院的爱心基金申请资金，为我铺平生活“坎坷”，还鼓励我好好学习，生活上经常关心我，帮助我，让我得以安心学习，争取取得更好的成绩，下次能拿到国家励志奖学金，甚至是国家奖学金。我也相信，每一笔助学资金都是靠众多关爱我的人的无私奉献才能获得，我也一定会努力，珍惜把握好这次学习机会。</w:t>
      </w:r>
    </w:p>
    <w:p>
      <w:pPr>
        <w:ind w:left="0" w:right="0" w:firstLine="560"/>
        <w:spacing w:before="450" w:after="450" w:line="312" w:lineRule="auto"/>
      </w:pPr>
      <w:r>
        <w:rPr>
          <w:rFonts w:ascii="宋体" w:hAnsi="宋体" w:eastAsia="宋体" w:cs="宋体"/>
          <w:color w:val="000"/>
          <w:sz w:val="28"/>
          <w:szCs w:val="28"/>
        </w:rPr>
        <w:t xml:space="preserve">也许我是不幸的，但同时我又是幸运的，因为有你，有你们最纯洁的爱心伴我同行，在我家一筹莫展的时候，是你们，是大家，是所有关爱我的老师同学的义善义举，让我感受到爱心的温暖“恩若救济，一芥千金”在身负家庭重担，却又无力承担时，是你们让我看到了希望，相信在众多爱心的关注下，我们一定能渡过难关，创造幸福美好的明天。</w:t>
      </w:r>
    </w:p>
    <w:p>
      <w:pPr>
        <w:ind w:left="0" w:right="0" w:firstLine="560"/>
        <w:spacing w:before="450" w:after="450" w:line="312" w:lineRule="auto"/>
      </w:pPr>
      <w:r>
        <w:rPr>
          <w:rFonts w:ascii="宋体" w:hAnsi="宋体" w:eastAsia="宋体" w:cs="宋体"/>
          <w:color w:val="000"/>
          <w:sz w:val="28"/>
          <w:szCs w:val="28"/>
        </w:rPr>
        <w:t xml:space="preserve">“滴水之恩，当涌泉相报”在我怀着一颗感恩的心步入社会后，不会忘记社会给予我的那份信任和期盼；在我领取第一份工资薪金时不会忘记学院，不会忘记国家资助我求学时许下的承诺，同时在此也希望所有和我一样，接受国家资助的同学都能懂得感恩回报社会，是国家良好的助学政策，才使我们得以安心在校读书，是学院给了我们求学成才的机会，我们要感谢学院，感谢国家的助学政策！</w:t>
      </w:r>
    </w:p>
    <w:p>
      <w:pPr>
        <w:ind w:left="0" w:right="0" w:firstLine="560"/>
        <w:spacing w:before="450" w:after="450" w:line="312" w:lineRule="auto"/>
      </w:pPr>
      <w:r>
        <w:rPr>
          <w:rFonts w:ascii="宋体" w:hAnsi="宋体" w:eastAsia="宋体" w:cs="宋体"/>
          <w:color w:val="000"/>
          <w:sz w:val="28"/>
          <w:szCs w:val="28"/>
        </w:rPr>
        <w:t xml:space="preserve">大学生是受过高等教育的特殊群体，我们应无愧于这个称号，用将来的行动践行自己的诺言：感恩回报社会。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感恩教育心得体会篇四</w:t>
      </w:r>
    </w:p>
    <w:p>
      <w:pPr>
        <w:ind w:left="0" w:right="0" w:firstLine="560"/>
        <w:spacing w:before="450" w:after="450" w:line="312" w:lineRule="auto"/>
      </w:pPr>
      <w:r>
        <w:rPr>
          <w:rFonts w:ascii="宋体" w:hAnsi="宋体" w:eastAsia="宋体" w:cs="宋体"/>
          <w:color w:val="000"/>
          <w:sz w:val="28"/>
          <w:szCs w:val="28"/>
        </w:rPr>
        <w:t xml:space="preserve">感恩，是一种积极向上的情感，让我们关注他人的付出和帮助；感恩，是一种美德，让我们懂得珍惜和回报他人。强感恩教育是很多学校和家庭推崇的教育理念，它培养了学生的感恩之心，激发了他们的感恩意识，对于孩子们的成长和发展具有不可估量的作用。通过学生对社会和他人的感恩，他们将收获更多的快乐和满足，同时也能够在日后的生活中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第二段：感恩教育在学校中的实施</w:t>
      </w:r>
    </w:p>
    <w:p>
      <w:pPr>
        <w:ind w:left="0" w:right="0" w:firstLine="560"/>
        <w:spacing w:before="450" w:after="450" w:line="312" w:lineRule="auto"/>
      </w:pPr>
      <w:r>
        <w:rPr>
          <w:rFonts w:ascii="宋体" w:hAnsi="宋体" w:eastAsia="宋体" w:cs="宋体"/>
          <w:color w:val="000"/>
          <w:sz w:val="28"/>
          <w:szCs w:val="28"/>
        </w:rPr>
        <w:t xml:space="preserve">学校是培养和熏陶学生的地方，感恩教育的重要性在学校中得到了广泛的认可和实施。学校采取了一系列的措施来加强感恩教育，例如在教学中注重培养学生的感恩意识，鼓励学生主动向他人表达感谢；开展感恩教育主题班会，引导学生从小事做起，感恩身边的人和事；组织感恩活动，让学生亲身体验到感恩的力量。这些措施的实施，有效地提升了学生的感恩意识和行为素养，使他们能够真切地感受到感恩的力量和美好。</w:t>
      </w:r>
    </w:p>
    <w:p>
      <w:pPr>
        <w:ind w:left="0" w:right="0" w:firstLine="560"/>
        <w:spacing w:before="450" w:after="450" w:line="312" w:lineRule="auto"/>
      </w:pPr>
      <w:r>
        <w:rPr>
          <w:rFonts w:ascii="宋体" w:hAnsi="宋体" w:eastAsia="宋体" w:cs="宋体"/>
          <w:color w:val="000"/>
          <w:sz w:val="28"/>
          <w:szCs w:val="28"/>
        </w:rPr>
        <w:t xml:space="preserve">第三段：感恩教育在家庭中的实践</w:t>
      </w:r>
    </w:p>
    <w:p>
      <w:pPr>
        <w:ind w:left="0" w:right="0" w:firstLine="560"/>
        <w:spacing w:before="450" w:after="450" w:line="312" w:lineRule="auto"/>
      </w:pPr>
      <w:r>
        <w:rPr>
          <w:rFonts w:ascii="宋体" w:hAnsi="宋体" w:eastAsia="宋体" w:cs="宋体"/>
          <w:color w:val="000"/>
          <w:sz w:val="28"/>
          <w:szCs w:val="28"/>
        </w:rPr>
        <w:t xml:space="preserve">家庭是孩子成长的关键环境，感恩教育在家庭中的实践也是至关重要的。家长应该成为孩子学习感恩的榜样，通过自己的行为和言语，引导孩子明白感恩的重要性。家庭可以鼓励孩子参与公益活动，让他们亲身感受到帮助他人的快乐和满足；家庭可以组织感恩活动，让孩子有机会表达对父母、亲人、老师和朋友的感谢之情。在家庭中培养孩子的感恩之心，能够有效地促进他们的心理健康和人际关系的和谐发展。</w:t>
      </w:r>
    </w:p>
    <w:p>
      <w:pPr>
        <w:ind w:left="0" w:right="0" w:firstLine="560"/>
        <w:spacing w:before="450" w:after="450" w:line="312" w:lineRule="auto"/>
      </w:pPr>
      <w:r>
        <w:rPr>
          <w:rFonts w:ascii="宋体" w:hAnsi="宋体" w:eastAsia="宋体" w:cs="宋体"/>
          <w:color w:val="000"/>
          <w:sz w:val="28"/>
          <w:szCs w:val="28"/>
        </w:rPr>
        <w:t xml:space="preserve">第四段：感恩教育对学生的积极影响</w:t>
      </w:r>
    </w:p>
    <w:p>
      <w:pPr>
        <w:ind w:left="0" w:right="0" w:firstLine="560"/>
        <w:spacing w:before="450" w:after="450" w:line="312" w:lineRule="auto"/>
      </w:pPr>
      <w:r>
        <w:rPr>
          <w:rFonts w:ascii="宋体" w:hAnsi="宋体" w:eastAsia="宋体" w:cs="宋体"/>
          <w:color w:val="000"/>
          <w:sz w:val="28"/>
          <w:szCs w:val="28"/>
        </w:rPr>
        <w:t xml:space="preserve">感恩教育对学生的积极影响是多方面的。首先，感恩教育可以培养学生的人文关怀和社会责任感，使他们懂得感恩社会的帮助并主动回报社会。其次，感恩教育可以提升学生的心理素质，减少消极情绪和抑郁感。当学生学会感恩时，他们会更加乐观向上，对生活充满希望。此外，感恩教育还可以增强学生的人际关系和团队合作能力，培养他们与他人和平相处和互助合作的意识。感恩教育无疑是促进学生全面发展的重要因素。</w:t>
      </w:r>
    </w:p>
    <w:p>
      <w:pPr>
        <w:ind w:left="0" w:right="0" w:firstLine="560"/>
        <w:spacing w:before="450" w:after="450" w:line="312" w:lineRule="auto"/>
      </w:pPr>
      <w:r>
        <w:rPr>
          <w:rFonts w:ascii="宋体" w:hAnsi="宋体" w:eastAsia="宋体" w:cs="宋体"/>
          <w:color w:val="000"/>
          <w:sz w:val="28"/>
          <w:szCs w:val="28"/>
        </w:rPr>
        <w:t xml:space="preserve">第五段：个人的感恩教育心得感悟</w:t>
      </w:r>
    </w:p>
    <w:p>
      <w:pPr>
        <w:ind w:left="0" w:right="0" w:firstLine="560"/>
        <w:spacing w:before="450" w:after="450" w:line="312" w:lineRule="auto"/>
      </w:pPr>
      <w:r>
        <w:rPr>
          <w:rFonts w:ascii="宋体" w:hAnsi="宋体" w:eastAsia="宋体" w:cs="宋体"/>
          <w:color w:val="000"/>
          <w:sz w:val="28"/>
          <w:szCs w:val="28"/>
        </w:rPr>
        <w:t xml:space="preserve">通过接受感恩教育，我深刻地认识到感恩的重要性。感恩教育使我更加珍惜身边的人和事，让我懂得了他人的付出和帮助是我成长和发展的重要支撑。在感恩教育中，我学会了感谢并更加关心他人的需求，我也愿意奉献出自己的力量去帮助那些需要帮助的人。我相信，通过感恩教育的关怀和引导，我们每个人都能成为感恩的人、乐观的人、正向的人，为社会的和谐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感恩教育是一种积极向上的教育理念，它在学校和家庭中的实践具有重要的意义和价值。感恩教育可以培养学生的感恩意识和行为素养，提升他们的心理素质和人际关系能力。同时，感恩教育也让我们明白，感谢他人的帮助并主动回报社会是我们应尽的责任和义务。通过感恩教育，我们每个人都能成为乐观、向上、快乐的人，并为社会的和谐发展努力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感恩教育心得体会篇五</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要在工厂里辛苦地工作十几个小时，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试想一下，当你长大成人、过着舒适安逸生活的时候，你能给老师什么回报？老师从不奢求这些，这也是不可能的。我认为只要是有良知的学生，都应当感谢老师对你们的教导，无论是批评或表扬，表扬是一种激励，批评更是一种关心和呵护，你们都应当以实际行动来回报老师对你们的教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者那一幅幅感人的画面。那是白云对哺育它的蓝天的感恩。因为感恩才会有这个多彩的社会，因为感恩才会有真挚的友情，因为感恩才让我们懂得了生命的真谛。从婴儿的“哇哇”坠地到哺育他长大成人，父母们花去了多少的心血与汗水，编制了多少的月月夜夜；从上小学到初中，乃至现在我们到大学，又有多少老师为他呕心沥血，默默地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是否你在父母劳累后递上一杯暖茶，在他们生日是递上一张卡片，在他们失落时奉上一番问候与安慰。他们往往为我们倾注了心血、精力。而我们又何曾记得他们的生日，体会他们的劳累。又是否察觉到到那缕缕银丝。那一丝丝皱纹。感恩需要你用心去体会，去报答。感恩是敬重的。居里夫人作为有名的科学家，曾两次获得诺贝尔奖，但她在会上看见自己的小学老师，用一束鲜花表达她的感激之情；自古以来的伟大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感恩教育心得体会篇六</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感恩妈妈”主题班队会教育活动，让我静下心来认真思考了太多问题，也回顾了许多往事，它深深触动了我的心弦。我在心里自问，感恩是什么？是啊，有多少人仔细思考过这个问题？“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滴水之恩，必以涌泉相报”。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560"/>
        <w:spacing w:before="450" w:after="450" w:line="312" w:lineRule="auto"/>
      </w:pPr>
      <w:r>
        <w:rPr>
          <w:rFonts w:ascii="宋体" w:hAnsi="宋体" w:eastAsia="宋体" w:cs="宋体"/>
          <w:color w:val="000"/>
          <w:sz w:val="28"/>
          <w:szCs w:val="28"/>
        </w:rPr>
        <w:t xml:space="preserve">三、甘于奉献，廉洁自律</w:t>
      </w:r>
    </w:p>
    <w:p>
      <w:pPr>
        <w:ind w:left="0" w:right="0" w:firstLine="560"/>
        <w:spacing w:before="450" w:after="450" w:line="312" w:lineRule="auto"/>
      </w:pPr>
      <w:r>
        <w:rPr>
          <w:rFonts w:ascii="宋体" w:hAnsi="宋体" w:eastAsia="宋体" w:cs="宋体"/>
          <w:color w:val="000"/>
          <w:sz w:val="28"/>
          <w:szCs w:val="28"/>
        </w:rPr>
        <w:t xml:space="preserve">工作岗位和责任使命，坚持勤政廉政，常修从政之德，常怀律己之心，常思贪欲之害，时刻自重、自省、自警、自励，全力塑造清正廉洁的干部形象。</w:t>
      </w:r>
    </w:p>
    <w:p>
      <w:pPr>
        <w:ind w:left="0" w:right="0" w:firstLine="560"/>
        <w:spacing w:before="450" w:after="450" w:line="312" w:lineRule="auto"/>
      </w:pPr>
      <w:r>
        <w:rPr>
          <w:rFonts w:ascii="宋体" w:hAnsi="宋体" w:eastAsia="宋体" w:cs="宋体"/>
          <w:color w:val="000"/>
          <w:sz w:val="28"/>
          <w:szCs w:val="28"/>
        </w:rPr>
        <w:t xml:space="preserve">四、团结同事，和谐共事</w:t>
      </w:r>
    </w:p>
    <w:p>
      <w:pPr>
        <w:ind w:left="0" w:right="0" w:firstLine="560"/>
        <w:spacing w:before="450" w:after="450" w:line="312" w:lineRule="auto"/>
      </w:pPr>
      <w:r>
        <w:rPr>
          <w:rFonts w:ascii="宋体" w:hAnsi="宋体" w:eastAsia="宋体" w:cs="宋体"/>
          <w:color w:val="000"/>
          <w:sz w:val="28"/>
          <w:szCs w:val="28"/>
        </w:rPr>
        <w:t xml:space="preserve">任何一项工作，都离不开同事的帮助和支持，因此，我们要感恩同事，加强团结，和谐共事。团结同事，就是同事之间齐心协力干工作，共同把所承担的事业搞上去。不干事就是误事，还容易产生是非，同事也就不可能和谐，所以必须立足于团结干事，统一思想，增强合力，加深感情，同心同德，齐心协力，搞好工作。和谐共事。就是同事之间坦诚相依，相互支持，齐心协力，形成清新、和谐的工作环境，这是和谐共事的关键。只有和谐共事，才能形成合力去干事，才能真正干成事。因此，要树立和谐共事的观念，增强全局意识，和衷共济，共同把工作一道做好。</w:t>
      </w:r>
    </w:p>
    <w:p>
      <w:pPr>
        <w:ind w:left="0" w:right="0" w:firstLine="560"/>
        <w:spacing w:before="450" w:after="450" w:line="312" w:lineRule="auto"/>
      </w:pPr>
      <w:r>
        <w:rPr>
          <w:rFonts w:ascii="宋体" w:hAnsi="宋体" w:eastAsia="宋体" w:cs="宋体"/>
          <w:color w:val="000"/>
          <w:sz w:val="28"/>
          <w:szCs w:val="28"/>
        </w:rPr>
        <w:t xml:space="preserve">记得有一首歌叫《感恩的心》，其中有几句印象深刻。“感恩的心，感谢有你伴我一生——让我有勇气做我自己；感恩的心，感谢命运花开花落——我一样会珍惜。”如果说，爱是人类最崇高的情感，那么，因爱而生的感恩之心则是爱的升华；当爱成为一种鞭策，当感恩成为一种自觉，当我们真诚地鸣谢他人，我们的生活将因此而更加美好。总之，通过“感恩妈妈”教育活动的开展，使我对知恩、感恩有了更深层次的认识，对干好本职工作也有了很大的帮助，在下步工作和生活中，我将进一步把此项活动引向深入，使之成为自觉习惯。</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感恩教育心得体会篇七</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间待在一起，但是在儿时，他们教会了我人生中最重要的东西。学会承担责任，学会感恩。我记得小时候每当有好东西吃好的衣服穿的时候，母亲就会说，这得谢谢我和你爸爸，每天那么努力的工作，才换来了今天的富裕生活。我很礼貌地对父母说一声谢谢。中国人很忌讳孩子对自己说谢谢，那是因为他们感觉那样做太见外。所以现在的我们习惯性的把父母的东西当做是自己的。</w:t>
      </w:r>
    </w:p>
    <w:p>
      <w:pPr>
        <w:ind w:left="0" w:right="0" w:firstLine="560"/>
        <w:spacing w:before="450" w:after="450" w:line="312" w:lineRule="auto"/>
      </w:pPr>
      <w:r>
        <w:rPr>
          <w:rFonts w:ascii="宋体" w:hAnsi="宋体" w:eastAsia="宋体" w:cs="宋体"/>
          <w:color w:val="000"/>
          <w:sz w:val="28"/>
          <w:szCs w:val="28"/>
        </w:rPr>
        <w:t xml:space="preserve">感恩，就应该从细节做起。学会感恩，是每一个人的责任。感恩，不贵重，每天下班后，放学后，和父母聊会天，给父母泡杯茶，在父母病了的时候，端茶送水，或者给父母洗一次脚，这都是感恩。感恩，不仅仅是感恩父母，老师，朋友，社会，生活，都是感恩的对象。感恩社会给你这么一个平台，感恩老师的教诲，感恩朋友同事的帮助。才有了今天的.你。对你身边的人说声谢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可是这里不需要我们的眼泪，需要的是我的实际行动。就正如我上面所说的，很细小的举动，都是感恩。记得有个大学教授给学生们布置的作业是：给父母洗一次脚，结果完成作业的人寥寥无几。口口声声的说，我们要学会感恩。可是感恩了吗?没有，洗脚都做不到，何谈感恩?我想这位教授的真正目的并不是简单的洗脚，而是让学生看看，父母曾经为了生活为了你有多辛苦，看看他们脚上的死茧，学会感恩!感恩的并不仅仅是父母，而是所有人!</w:t>
      </w:r>
    </w:p>
    <w:p>
      <w:pPr>
        <w:ind w:left="0" w:right="0" w:firstLine="560"/>
        <w:spacing w:before="450" w:after="450" w:line="312" w:lineRule="auto"/>
      </w:pPr>
      <w:r>
        <w:rPr>
          <w:rFonts w:ascii="宋体" w:hAnsi="宋体" w:eastAsia="宋体" w:cs="宋体"/>
          <w:color w:val="000"/>
          <w:sz w:val="28"/>
          <w:szCs w:val="28"/>
        </w:rPr>
        <w:t xml:space="preserve">我想，每天对身边的人说一声谢谢，并不是什么难事。你要学会说谢谢，才懂得感恩。每次宪哥和父母吵架的时候，想一想，父母这么做是为什么?再做决定!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感恩生活，从点点滴滴做起!从说一声谢谢开始!感恩教育，不是目的!目的是让你学会感恩!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感恩教育心得体会篇八</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2025-01-16T02:54:41+08:00</dcterms:created>
  <dcterms:modified xsi:type="dcterms:W3CDTF">2025-01-16T02:54:41+08:00</dcterms:modified>
</cp:coreProperties>
</file>

<file path=docProps/custom.xml><?xml version="1.0" encoding="utf-8"?>
<Properties xmlns="http://schemas.openxmlformats.org/officeDocument/2006/custom-properties" xmlns:vt="http://schemas.openxmlformats.org/officeDocument/2006/docPropsVTypes"/>
</file>