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最新经典领导讲话稿(实用11篇)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经典领导讲话稿篇一各位领导，各位来宾，同志们，朋友们：值此草木竞绿、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草木竞绿、清风送爽的初夏时节，迎来了xx镇玉洼村桃源农家乐开业庆典的喜庆时刻，我代表xx镇党委、政府向玉洼村桃源农家乐的隆重开业表示热烈的祝贺！向前来参加这次开业庆典的各位领导、各位来宾和乡亲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给与大力支持！</w:t>
      </w:r>
    </w:p>
    <w:p>
      <w:pPr>
        <w:ind w:left="0" w:right="0" w:firstLine="560"/>
        <w:spacing w:before="450" w:after="450" w:line="312" w:lineRule="auto"/>
      </w:pPr>
      <w:r>
        <w:rPr>
          <w:rFonts w:ascii="宋体" w:hAnsi="宋体" w:eastAsia="宋体" w:cs="宋体"/>
          <w:color w:val="000"/>
          <w:sz w:val="28"/>
          <w:szCs w:val="28"/>
        </w:rPr>
        <w:t xml:space="preserve">最后，祝桃源农家乐健康发展！生意兴盛！财源滚滚！祝桃源农家乐的明天更加美好！更加辉煌！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今天我们在这里齐聚一堂，举行泉州外国语中学新一期的团校学习开班仪式。首先，我谨代表学校对与会的全体团校学员表示热烈地祝贺!</w:t>
      </w:r>
    </w:p>
    <w:p>
      <w:pPr>
        <w:ind w:left="0" w:right="0" w:firstLine="560"/>
        <w:spacing w:before="450" w:after="450" w:line="312" w:lineRule="auto"/>
      </w:pPr>
      <w:r>
        <w:rPr>
          <w:rFonts w:ascii="宋体" w:hAnsi="宋体" w:eastAsia="宋体" w:cs="宋体"/>
          <w:color w:val="000"/>
          <w:sz w:val="28"/>
          <w:szCs w:val="28"/>
        </w:rPr>
        <w:t xml:space="preserve">梁启超先生曾说过，少年智，则国智;少年富，则国富：少年强，则国强。青少年是祖国的未来，承载着国之责任。同样的，外国语中学学生就是外国语中学的未来、希望，承载着外国语中学的责任。参加团校学习，是青少年学生进行团前教育、学习共青团精神、熟悉共青团宗旨的窗口，是成长过程中难得的学习课堂。当然也是同学们参加政治生活的一件大事。</w:t>
      </w:r>
    </w:p>
    <w:p>
      <w:pPr>
        <w:ind w:left="0" w:right="0" w:firstLine="560"/>
        <w:spacing w:before="450" w:after="450" w:line="312" w:lineRule="auto"/>
      </w:pPr>
      <w:r>
        <w:rPr>
          <w:rFonts w:ascii="宋体" w:hAnsi="宋体" w:eastAsia="宋体" w:cs="宋体"/>
          <w:color w:val="000"/>
          <w:sz w:val="28"/>
          <w:szCs w:val="28"/>
        </w:rPr>
        <w:t xml:space="preserve">近年来，泉州外国语中学团委在校党总支的带领下，锐意进取，开拓创新，在学校的“校风、教风、学风”三风中建功立业，为创建和谐泉外作出了新的贡献!我们希望，同时也相信，泉州外国语中学的团校学习活动能本着“思想引领、服务成才”的目标，不断创新学习方式，丰富活动载体，使学习活动更丰富、更具吸引力!</w:t>
      </w:r>
    </w:p>
    <w:p>
      <w:pPr>
        <w:ind w:left="0" w:right="0" w:firstLine="560"/>
        <w:spacing w:before="450" w:after="450" w:line="312" w:lineRule="auto"/>
      </w:pPr>
      <w:r>
        <w:rPr>
          <w:rFonts w:ascii="宋体" w:hAnsi="宋体" w:eastAsia="宋体" w:cs="宋体"/>
          <w:color w:val="000"/>
          <w:sz w:val="28"/>
          <w:szCs w:val="28"/>
        </w:rPr>
        <w:t xml:space="preserve">同时，也想借此机会，给参加学习的所有学员们提几点要求：</w:t>
      </w:r>
    </w:p>
    <w:p>
      <w:pPr>
        <w:ind w:left="0" w:right="0" w:firstLine="560"/>
        <w:spacing w:before="450" w:after="450" w:line="312" w:lineRule="auto"/>
      </w:pPr>
      <w:r>
        <w:rPr>
          <w:rFonts w:ascii="宋体" w:hAnsi="宋体" w:eastAsia="宋体" w:cs="宋体"/>
          <w:color w:val="000"/>
          <w:sz w:val="28"/>
          <w:szCs w:val="28"/>
        </w:rPr>
        <w:t xml:space="preserve">1、端正团校学习的动机。同学们参加团校学习，不要急功近利，也不要盲目跟从，因为是老师说的就去，因为身边有优秀的同学去才去，这是不对的。团校学习是为了让自己树立正确的人生观、价值观，用马列主义科学的理论武装自己，提高自身的思想政治觉悟，从而达到锤炼自己、提升自己的目的。</w:t>
      </w:r>
    </w:p>
    <w:p>
      <w:pPr>
        <w:ind w:left="0" w:right="0" w:firstLine="560"/>
        <w:spacing w:before="450" w:after="450" w:line="312" w:lineRule="auto"/>
      </w:pPr>
      <w:r>
        <w:rPr>
          <w:rFonts w:ascii="宋体" w:hAnsi="宋体" w:eastAsia="宋体" w:cs="宋体"/>
          <w:color w:val="000"/>
          <w:sz w:val="28"/>
          <w:szCs w:val="28"/>
        </w:rPr>
        <w:t xml:space="preserve">2、要严于律己，做表率，做楷模。团校学员都是学生中的精英分子，优秀代表，在平时的学习生活中理应表现出比普通学生优秀的素质。希望学员们通过本次学习在学习习惯、关爱同学、尊敬师长、未来规划等方面能做得更好!</w:t>
      </w:r>
    </w:p>
    <w:p>
      <w:pPr>
        <w:ind w:left="0" w:right="0" w:firstLine="560"/>
        <w:spacing w:before="450" w:after="450" w:line="312" w:lineRule="auto"/>
      </w:pPr>
      <w:r>
        <w:rPr>
          <w:rFonts w:ascii="宋体" w:hAnsi="宋体" w:eastAsia="宋体" w:cs="宋体"/>
          <w:color w:val="000"/>
          <w:sz w:val="28"/>
          <w:szCs w:val="28"/>
        </w:rPr>
        <w:t xml:space="preserve">3、要学会多种能力。学员们在学习实践活动中，要特别关注以下几种能力的培养：自主能力、正确选择能力、自我调适能力、沟通协调能力。因为这些能力在今后我们服务学校、服务师生及自我成才的过程中尤为重要!</w:t>
      </w:r>
    </w:p>
    <w:p>
      <w:pPr>
        <w:ind w:left="0" w:right="0" w:firstLine="560"/>
        <w:spacing w:before="450" w:after="450" w:line="312" w:lineRule="auto"/>
      </w:pPr>
      <w:r>
        <w:rPr>
          <w:rFonts w:ascii="宋体" w:hAnsi="宋体" w:eastAsia="宋体" w:cs="宋体"/>
          <w:color w:val="000"/>
          <w:sz w:val="28"/>
          <w:szCs w:val="28"/>
        </w:rPr>
        <w:t xml:space="preserve">4、要积极参加学习培训活动，认真听讲，经常反思，总结心得教训，力争早日入团!</w:t>
      </w:r>
    </w:p>
    <w:p>
      <w:pPr>
        <w:ind w:left="0" w:right="0" w:firstLine="560"/>
        <w:spacing w:before="450" w:after="450" w:line="312" w:lineRule="auto"/>
      </w:pPr>
      <w:r>
        <w:rPr>
          <w:rFonts w:ascii="宋体" w:hAnsi="宋体" w:eastAsia="宋体" w:cs="宋体"/>
          <w:color w:val="000"/>
          <w:sz w:val="28"/>
          <w:szCs w:val="28"/>
        </w:rPr>
        <w:t xml:space="preserve">最后，祝全体学员学习进步!祝本次团校活动圆满成功!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经典领导讲话稿篇三</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积极融入到国华太电这样一个团结、勤奋、上进、温暖的大家庭，我深感欣慰与自豪!今天，让我们举杯邀月，把酒同欢，向远方的亲人传达我们的思念，并通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提供了有力的后勤保障;各位领导更是身体力行、以身作则，为公司事业的发展指引着方向。员工们上下一心，肝胆相照，为公司的建设与发展贡献着青春和热血，形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天的成绩造就今天的\'辉煌，今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宋体" w:hAnsi="宋体" w:eastAsia="宋体" w:cs="宋体"/>
          <w:color w:val="000"/>
          <w:sz w:val="28"/>
          <w:szCs w:val="28"/>
        </w:rPr>
        <w:t xml:space="preserve">今年是我们高三同学在北郊与老师们一起度过的最后一个教师节。还记得两年前的今天，和现在的高一新生一样，我怀着激动的心情踏入了北郊这片神奇的土地。我认识了教我们数学的班主任韦老师，她热情豪爽和蔼可亲；我认识了教我们语文的陈老师，他文思泉涌幽默诙谐；我还认识了教我们政治的曹老师，他兢兢业业一丝不苟。一年前的此时，我步入高二，看到了老师在办公室认真批阅作业的身影，看到了老师一大早到班时眼角的那抹疲惫；看到了老师还没来及吃晚饭，就为我们上课……面对此情此景，我们由衷的感激之情难言于表。而如今，升入高三即将面对明年六月的高考，我更深刻地体会到了老师的重要。他们不仅是教我们学习之师，也是关心我们生活之人，更是陪伴我们走过风风雨雨这一年的人生挚友！</w:t>
      </w:r>
    </w:p>
    <w:p>
      <w:pPr>
        <w:ind w:left="0" w:right="0" w:firstLine="560"/>
        <w:spacing w:before="450" w:after="450" w:line="312" w:lineRule="auto"/>
      </w:pPr>
      <w:r>
        <w:rPr>
          <w:rFonts w:ascii="宋体" w:hAnsi="宋体" w:eastAsia="宋体" w:cs="宋体"/>
          <w:color w:val="000"/>
          <w:sz w:val="28"/>
          <w:szCs w:val="28"/>
        </w:rPr>
        <w:t xml:space="preserve">今天，在教师节来临之际，请允许我代表所有的同学向老师们送上一份感谢。是你们睿智的眼神，成为我们前进的动力；是你们温和的话语，抚慰我们年轻的心灵；是你们严厉的要求，鞭策我们上进的步伐。</w:t>
      </w:r>
    </w:p>
    <w:p>
      <w:pPr>
        <w:ind w:left="0" w:right="0" w:firstLine="560"/>
        <w:spacing w:before="450" w:after="450" w:line="312" w:lineRule="auto"/>
      </w:pPr>
      <w:r>
        <w:rPr>
          <w:rFonts w:ascii="宋体" w:hAnsi="宋体" w:eastAsia="宋体" w:cs="宋体"/>
          <w:color w:val="000"/>
          <w:sz w:val="28"/>
          <w:szCs w:val="28"/>
        </w:rPr>
        <w:t xml:space="preserve">祝我们北郊的老师们，祝普天之下的老师们，节日快乐，万事如意！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今天，我们在这里召开的会议，我认为是十分必要的，也非常及时，这对于工作的以后开展具有十分重要的指导意义。 刚才某某同志，以及某某同志的讲话，我认为，讲得非常好，非常深刻。希望在座的同志，认真领会，深刻理解。回去后，要把某某同志及某某同志的讲话精神认真传达，并贯彻落实。要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工作，我们要从思想上提高认识，充分领会 工作的重要性和必要性。</w:t>
      </w:r>
    </w:p>
    <w:p>
      <w:pPr>
        <w:ind w:left="0" w:right="0" w:firstLine="560"/>
        <w:spacing w:before="450" w:after="450" w:line="312" w:lineRule="auto"/>
      </w:pPr>
      <w:r>
        <w:rPr>
          <w:rFonts w:ascii="宋体" w:hAnsi="宋体" w:eastAsia="宋体" w:cs="宋体"/>
          <w:color w:val="000"/>
          <w:sz w:val="28"/>
          <w:szCs w:val="28"/>
        </w:rPr>
        <w:t xml:space="preserve">目前， xx-x工作已经开创了很好的局面，获得了一定的成绩，这是有目共睹的。但是，我们还必须用发展的思路来指导以后的工作,才能从深度和广度上进一步拓展 xx-x工作落实。我看，最重要的一点是：提高认识。各级领导要充分领会工作的重要性和必要性，各级组织要加强关于 xx-x工作的宣传力度，形成上下“齐抓共管”的局面，只有这样，xx工作才能得到充分重视,更才能得到进一步发展。</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同志们啊! 到目前,仍然还有个别同志、个别部门，存 1</w:t>
      </w:r>
    </w:p>
    <w:p>
      <w:pPr>
        <w:ind w:left="0" w:right="0" w:firstLine="560"/>
        <w:spacing w:before="450" w:after="450" w:line="312" w:lineRule="auto"/>
      </w:pPr>
      <w:r>
        <w:rPr>
          <w:rFonts w:ascii="宋体" w:hAnsi="宋体" w:eastAsia="宋体" w:cs="宋体"/>
          <w:color w:val="000"/>
          <w:sz w:val="28"/>
          <w:szCs w:val="28"/>
        </w:rPr>
        <w:t xml:space="preserve">在一个很不好的现象，就是：热衷于搞形式主义，热衷于开大会，传达文件。当然，开大会是必要的，上传下达也是必须的。但是，光是讲空话。打官腔，是干不了工作的。对xxx工作，要真抓实干，加强落实。各级领导要把 xxx工作，列入日常议事日程，要具体部署,认真执行。各级领导要为 xxx工作，创造必要的物质条件和舆-论环境，扎扎实实推动 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三、要加强工作统一协调工作性。</w:t>
      </w:r>
    </w:p>
    <w:p>
      <w:pPr>
        <w:ind w:left="0" w:right="0" w:firstLine="560"/>
        <w:spacing w:before="450" w:after="450" w:line="312" w:lineRule="auto"/>
      </w:pPr>
      <w:r>
        <w:rPr>
          <w:rFonts w:ascii="宋体" w:hAnsi="宋体" w:eastAsia="宋体" w:cs="宋体"/>
          <w:color w:val="000"/>
          <w:sz w:val="28"/>
          <w:szCs w:val="28"/>
        </w:rPr>
        <w:t xml:space="preserve">关于xxx工作，各级领导要明确责任，将任务纳入各部门的目标责任制，加强对xxx工作的统一组织、统一领导、统一规划、统一协调。某某部门要发挥统筹协加强协调工 作，要把各方面,各环节有机结合起来，各单位要步调一致地推进xxx工作的开展。必须强调的，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结合起来，希望大家认真地思考一下，深入探索，这是十分有意义的。</w:t>
      </w:r>
    </w:p>
    <w:p>
      <w:pPr>
        <w:ind w:left="0" w:right="0" w:firstLine="560"/>
        <w:spacing w:before="450" w:after="450" w:line="312" w:lineRule="auto"/>
      </w:pPr>
      <w:r>
        <w:rPr>
          <w:rFonts w:ascii="宋体" w:hAnsi="宋体" w:eastAsia="宋体" w:cs="宋体"/>
          <w:color w:val="000"/>
          <w:sz w:val="28"/>
          <w:szCs w:val="28"/>
        </w:rPr>
        <w:t xml:space="preserve">五、希望参与 xxx工作的同志们，要有高度的责任感。</w:t>
      </w:r>
    </w:p>
    <w:p>
      <w:pPr>
        <w:ind w:left="0" w:right="0" w:firstLine="560"/>
        <w:spacing w:before="450" w:after="450" w:line="312" w:lineRule="auto"/>
      </w:pPr>
      <w:r>
        <w:rPr>
          <w:rFonts w:ascii="宋体" w:hAnsi="宋体" w:eastAsia="宋体" w:cs="宋体"/>
          <w:color w:val="000"/>
          <w:sz w:val="28"/>
          <w:szCs w:val="28"/>
        </w:rPr>
        <w:t xml:space="preserve">对于xxx工作，我们xx是非常重视的,尤其各级组织也投入了大量的人力,物力、财力,同志们，你们承担的xxx工作，是肩负了各级组织对你们的殷切希望的，希望你们要脚踏实地同心同德,努力工作，在各自的岗位上努力工作，作出成绩！</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以上五点，供各位同志参考。总之，大家要振奋精神，多干实事，少说空话，开拓进取，与时俱进，努力开创 xxx工作的新局面。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深入学习贯彻落实国务院节能减排工作电视电话会议精神，部署加快完成中央企业“”节能减排工作任务。刚才，中国石油化工集团公司和鞍山钢铁集团公司做了发言，介绍了节能减排工作，希望各中央企业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5月5日，国务院召开了节能减排工作电视电话会议，温家宝作了重要讲话，从三个方面对下一步节能减排工作做了安排和部署。</w:t>
      </w:r>
    </w:p>
    <w:p>
      <w:pPr>
        <w:ind w:left="0" w:right="0" w:firstLine="560"/>
        <w:spacing w:before="450" w:after="450" w:line="312" w:lineRule="auto"/>
      </w:pPr>
      <w:r>
        <w:rPr>
          <w:rFonts w:ascii="宋体" w:hAnsi="宋体" w:eastAsia="宋体" w:cs="宋体"/>
          <w:color w:val="000"/>
          <w:sz w:val="28"/>
          <w:szCs w:val="28"/>
        </w:rPr>
        <w:t xml:space="preserve">(一)增强确保完成“”节能减排目标的责任感和紧迫感。温家宝指出，坚持资源节约和环境保护的基本国策，事关人民群众切身利益和中华民族生存发展。国务院先后作出了一系列重大部署，各地区、各部门开展了卓有成效的工作，“”前四年全国单位国内生产总值能耗累计下降14.38%。但要实现“”单位国内生产总值能耗降低20%左右的目标，任务还相当艰巨。今年一季度，电力、钢铁、有色、建材、石油石化、化工等6大高耗能行业加快增长，全国单位国内生产总值能耗上升3.2%，节能减排形势十分严峻。确保实现“”节能减排目标，是各级政府必须向人民兑现的庄严承诺，是落实科学发展观、转变经济发展方式的紧迫任务，是我国应对全球气候变化的实际行动，无论面临多大的困难，我们的承诺不能改变，决心不能动摇，工作不能减弱。</w:t>
      </w:r>
    </w:p>
    <w:p>
      <w:pPr>
        <w:ind w:left="0" w:right="0" w:firstLine="560"/>
        <w:spacing w:before="450" w:after="450" w:line="312" w:lineRule="auto"/>
      </w:pPr>
      <w:r>
        <w:rPr>
          <w:rFonts w:ascii="宋体" w:hAnsi="宋体" w:eastAsia="宋体" w:cs="宋体"/>
          <w:color w:val="000"/>
          <w:sz w:val="28"/>
          <w:szCs w:val="28"/>
        </w:rPr>
        <w:t xml:space="preserve">(二)确保完成“”节能减排任务的\'重点工作和主要措施。温家宝强调，要坚持节能与发展相促进，开发与节约相协调，政府调控和市场机制相结合，综合运用经济、法律、技术和必要的行政手段，抓好节能减排工作。温家宝在讲话中提出了七项具体措施：一是严控高耗能、高排放行业过快增长，加大淘汰落后产能力度。二是加快实施重点节能工程，抓好重点领域节能减排。三是大力推广高效节能产品，积极推行合同能源管理。四是切实加强用能管理，大幅度提高能源利用效率。五是严格执行节能减排法规标准，坚决查处违法违规行为。六是深化改革，健全和完善节能减排长效机制。七是深入开展节能减排全民行动，发挥舆论监督作用。要通过以上措施的落实，确保实现“”节能减排目标。</w:t>
      </w:r>
    </w:p>
    <w:p>
      <w:pPr>
        <w:ind w:left="0" w:right="0" w:firstLine="560"/>
        <w:spacing w:before="450" w:after="450" w:line="312" w:lineRule="auto"/>
      </w:pPr>
      <w:r>
        <w:rPr>
          <w:rFonts w:ascii="宋体" w:hAnsi="宋体" w:eastAsia="宋体" w:cs="宋体"/>
          <w:color w:val="000"/>
          <w:sz w:val="28"/>
          <w:szCs w:val="28"/>
        </w:rPr>
        <w:t xml:space="preserve">(三)务必把中央的重大措施逐项落到实处。温家宝要求，各地区各部门要把思想统一到中央的决策部署上来，加强组织领导，形成一级抓一级、层层抓落实的工作格局。地方各级政府主要领导、企业主要负责人要切实负起对本地区、本企业节能减排工作第一责任人的责任。要强化行政问责，对节能目标完成好的要给予奖励，未完成的要追究主要领导和相关领导责任，根据情节给予相应处分，直至撤职。要严防弄虚作假，对任何地方和企业，一经发现数据造假、做表面文章，都要坚决严肃处理，确保单位国内生产总值能耗数据的真实性、准确性和一致性。要加大资金投入，建立政府引导、企业为主、金融机构贷款和社会资金积极参与的节能减排投入机制。要深化重大问题研究，有关部门和各地区要做好月度、季度单位国内生产总值能耗降低情况的分析和预测预警，抓紧研究“”节能减排目标、实现途径、保障措施、政策体制等问题。</w:t>
      </w:r>
    </w:p>
    <w:p>
      <w:pPr>
        <w:ind w:left="0" w:right="0" w:firstLine="560"/>
        <w:spacing w:before="450" w:after="450" w:line="312" w:lineRule="auto"/>
      </w:pPr>
      <w:r>
        <w:rPr>
          <w:rFonts w:ascii="宋体" w:hAnsi="宋体" w:eastAsia="宋体" w:cs="宋体"/>
          <w:color w:val="000"/>
          <w:sz w:val="28"/>
          <w:szCs w:val="28"/>
        </w:rPr>
        <w:t xml:space="preserve">温家宝的讲话，充分表明了中央确保完成“”节能减排目标的决心。各中央企业要认真学习，深刻领会，不折不扣地贯彻落实。</w:t>
      </w:r>
    </w:p>
    <w:p>
      <w:pPr>
        <w:ind w:left="0" w:right="0" w:firstLine="560"/>
        <w:spacing w:before="450" w:after="450" w:line="312" w:lineRule="auto"/>
      </w:pPr>
      <w:r>
        <w:rPr>
          <w:rFonts w:ascii="宋体" w:hAnsi="宋体" w:eastAsia="宋体" w:cs="宋体"/>
          <w:color w:val="000"/>
          <w:sz w:val="28"/>
          <w:szCs w:val="28"/>
        </w:rPr>
        <w:t xml:space="preserve">国资委高度重视节能减排工作，20xx年提出了中央企业“”节能减排工作目标，并把节能减排纳入中央企业负责人任期经营业绩考核。几年来，中央企业认真贯彻党中央、国务院的决策部署和我委提出的有关要求，把节能减排作为促进企业科学发展的重要抓手，取得了积极成效。</w:t>
      </w:r>
    </w:p>
    <w:p>
      <w:pPr>
        <w:ind w:left="0" w:right="0" w:firstLine="560"/>
        <w:spacing w:before="450" w:after="450" w:line="312" w:lineRule="auto"/>
      </w:pPr>
      <w:r>
        <w:rPr>
          <w:rFonts w:ascii="宋体" w:hAnsi="宋体" w:eastAsia="宋体" w:cs="宋体"/>
          <w:color w:val="000"/>
          <w:sz w:val="28"/>
          <w:szCs w:val="28"/>
        </w:rPr>
        <w:t xml:space="preserve">节能减排指标进一步落实。与20xx年相比，20xx年中央企业万元产值综合能耗(可比价)下降15.1%;二氧化硫排放量减少36.8%，化学需氧量减少33.04%，提前完成“”主要污染物排放总量减少10%的目标。20xx年、20xx年，分别有204户和196户中央企业及所属单位参加全国千家企业节能考核，完成或超额完成年度节能目标的分别占91.67%和97.96%。截止20xx年底，与国资委签订第二任期节能考核目标责任书的65户重点和关注类中央企业，有57户已完成考核目标。</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从诗经楚辞到唐诗宋词，从琴棋书画到礼乐射御，从孝悌忠信到精忠报国，从厚德载物到止于至善，祖先给我们留下了太多的文化基因，世世代代仁人志士的薪火相传使我们的民族生生不息，巍然屹立于世界之林。</w:t>
      </w:r>
    </w:p>
    <w:p>
      <w:pPr>
        <w:ind w:left="0" w:right="0" w:firstLine="560"/>
        <w:spacing w:before="450" w:after="450" w:line="312" w:lineRule="auto"/>
      </w:pPr>
      <w:r>
        <w:rPr>
          <w:rFonts w:ascii="宋体" w:hAnsi="宋体" w:eastAsia="宋体" w:cs="宋体"/>
          <w:color w:val="000"/>
          <w:sz w:val="28"/>
          <w:szCs w:val="28"/>
        </w:rPr>
        <w:t xml:space="preserve">淮阳中学为推动教师读书，在三三九活动中开设“博览群书”奖，每个学期通过演讲的形式选出优秀教师进行表彰，在教师中间形成了读书的热潮。针对学生，我校立足高中语文教学实际，结合我校以人为本的办学理念，在学生中间积极开展“国学经典诵读”活动，在各个班级开设图书角，鼓励学生多读书、读好书。到目前已经初见成效。国学经典是中华文化中最优秀、最精华、最有价值的典范性著作。通过诵读活动帮助学生了解中华传统文化经典，接受传统文化和人文精神熏陶，长远地默默地变化其气质。在吟诵中继承和发扬中华经典文化的精髓，使得中华文明薪火相传，生生不息。</w:t>
      </w:r>
    </w:p>
    <w:p>
      <w:pPr>
        <w:ind w:left="0" w:right="0" w:firstLine="560"/>
        <w:spacing w:before="450" w:after="450" w:line="312" w:lineRule="auto"/>
      </w:pPr>
      <w:r>
        <w:rPr>
          <w:rFonts w:ascii="宋体" w:hAnsi="宋体" w:eastAsia="宋体" w:cs="宋体"/>
          <w:color w:val="000"/>
          <w:sz w:val="28"/>
          <w:szCs w:val="28"/>
        </w:rPr>
        <w:t xml:space="preserve">具体实践中，我们把国学经典诵读活动与校园文化建设相结合。我校以“国学经典诵读”为切入口进行校园文化建设，营造“与经典同行，与圣人为伍”的校园文化氛围，培育具有深厚文化底蕴的育人环境。校园本来就是文化传承的地方，国学经典所承载的中华文化精髓和民族精神的核心正是我们需要弘扬和发展的。</w:t>
      </w:r>
    </w:p>
    <w:p>
      <w:pPr>
        <w:ind w:left="0" w:right="0" w:firstLine="560"/>
        <w:spacing w:before="450" w:after="450" w:line="312" w:lineRule="auto"/>
      </w:pPr>
      <w:r>
        <w:rPr>
          <w:rFonts w:ascii="宋体" w:hAnsi="宋体" w:eastAsia="宋体" w:cs="宋体"/>
          <w:color w:val="000"/>
          <w:sz w:val="28"/>
          <w:szCs w:val="28"/>
        </w:rPr>
        <w:t xml:space="preserve">国学经典诵读活动是促进教师专业素养提升和提高教学质量的重要手段。通过“国学经典诵读”活动，达到教学相长，提升教师对国学经典的认识和理解水平，从而提高教师思想道德修养，补充教师精神文化食粮，进一步培养广大教师正确的人生观、价值观，最终促进教师的专业成长。</w:t>
      </w:r>
    </w:p>
    <w:p>
      <w:pPr>
        <w:ind w:left="0" w:right="0" w:firstLine="560"/>
        <w:spacing w:before="450" w:after="450" w:line="312" w:lineRule="auto"/>
      </w:pPr>
      <w:r>
        <w:rPr>
          <w:rFonts w:ascii="宋体" w:hAnsi="宋体" w:eastAsia="宋体" w:cs="宋体"/>
          <w:color w:val="000"/>
          <w:sz w:val="28"/>
          <w:szCs w:val="28"/>
        </w:rPr>
        <w:t xml:space="preserve">语文素养是学好其他课程的基础，也是学生全面发展和终身发展的基石，随着师生语文素养的发展，教学质量也会相应的提升。</w:t>
      </w:r>
    </w:p>
    <w:p>
      <w:pPr>
        <w:ind w:left="0" w:right="0" w:firstLine="560"/>
        <w:spacing w:before="450" w:after="450" w:line="312" w:lineRule="auto"/>
      </w:pPr>
      <w:r>
        <w:rPr>
          <w:rFonts w:ascii="宋体" w:hAnsi="宋体" w:eastAsia="宋体" w:cs="宋体"/>
          <w:color w:val="000"/>
          <w:sz w:val="28"/>
          <w:szCs w:val="28"/>
        </w:rPr>
        <w:t xml:space="preserve">在国学经典诵读的内容上，我们主张内容的多元化，在诵读好必读书目的同时要结合班级实际情况为学生选择恰当的书目，促进学生阅读。在学校的教学实际中，我们的国学经典诵读不能停留在“诵读”的层次上，重要的是让学生理解国学经典的深刻内涵，从内而外地受到先贤圣人的影响，通过国学经典诵读能够通圣人礼，知天下事，并且从行动中表现出来。通过经典诵读使我们的学生能够从言语举止，行为习惯、内在修养、内在气质上都能够上层次。</w:t>
      </w:r>
    </w:p>
    <w:p>
      <w:pPr>
        <w:ind w:left="0" w:right="0" w:firstLine="560"/>
        <w:spacing w:before="450" w:after="450" w:line="312" w:lineRule="auto"/>
      </w:pPr>
      <w:r>
        <w:rPr>
          <w:rFonts w:ascii="宋体" w:hAnsi="宋体" w:eastAsia="宋体" w:cs="宋体"/>
          <w:color w:val="000"/>
          <w:sz w:val="28"/>
          <w:szCs w:val="28"/>
        </w:rPr>
        <w:t xml:space="preserve">我相信，只要我们站在国家文化建设的战略的高度，站在精神文明与物质文明和谐发展的高度来弘扬我们的传统文化，熔古铸今，就会使我们的广大青少年得到美好的文化滋养，重整中国人内在的理想、良知和秩序，创造一个海晏河清、祥和安乐的社会。</w:t>
      </w:r>
    </w:p>
    <w:p>
      <w:pPr>
        <w:ind w:left="0" w:right="0" w:firstLine="560"/>
        <w:spacing w:before="450" w:after="450" w:line="312" w:lineRule="auto"/>
      </w:pPr>
      <w:r>
        <w:rPr>
          <w:rFonts w:ascii="宋体" w:hAnsi="宋体" w:eastAsia="宋体" w:cs="宋体"/>
          <w:color w:val="000"/>
          <w:sz w:val="28"/>
          <w:szCs w:val="28"/>
        </w:rPr>
        <w:t xml:space="preserve">最后预祝今天的汇演圆满成功!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经典领导讲话稿篇七</w:t>
      </w:r>
    </w:p>
    <w:p>
      <w:pPr>
        <w:ind w:left="0" w:right="0" w:firstLine="560"/>
        <w:spacing w:before="450" w:after="450" w:line="312" w:lineRule="auto"/>
      </w:pPr>
      <w:r>
        <w:rPr>
          <w:rFonts w:ascii="宋体" w:hAnsi="宋体" w:eastAsia="宋体" w:cs="宋体"/>
          <w:color w:val="000"/>
          <w:sz w:val="28"/>
          <w:szCs w:val="28"/>
        </w:rPr>
        <w:t xml:space="preserve">俗话说，“养兵千日，用兵一时。”打战如此，写文章同样如此。“巧妇难为无米之炊”，如果没有平时的日积月累，储备不足，肚子里没货，一旦接到文稿任务，决不可能很好地满足工作要求。从这个意义上说，一篇讲话稿的写作，并不是从接受任务这一刻才开始的，此前的一系列日常工作都属于酝酿准备阶段，是必不可少的程序。对一个优秀的秘书而言，秘书工作辛苦，这是一个重要的体现。当然，从另一个角度说，秘书工作轻松，也体现于其中。因为平日花了功夫，关键时刻就能从容应对，显得“清闲”，反之，平时积累不够，面对文稿则会一筹莫展，折腾来折腾去，总写也不对路。平时的积累主要在于三个方面，一是阅读文件报刊。广泛阅读文件报刊，有助于及时领会上级精神，学习外地经验做法，把握上情、了解外情。</w:t>
      </w:r>
    </w:p>
    <w:p>
      <w:pPr>
        <w:ind w:left="0" w:right="0" w:firstLine="560"/>
        <w:spacing w:before="450" w:after="450" w:line="312" w:lineRule="auto"/>
      </w:pPr>
      <w:r>
        <w:rPr>
          <w:rFonts w:ascii="宋体" w:hAnsi="宋体" w:eastAsia="宋体" w:cs="宋体"/>
          <w:color w:val="000"/>
          <w:sz w:val="28"/>
          <w:szCs w:val="28"/>
        </w:rPr>
        <w:t xml:space="preserve">目前已步入网络时代，要学会利用网络拓宽视野、增长见识。“好记性不如烂笔头”，要善于作笔记，把有价值的信息摘录下来，以备将来拿来为己所用。二是深入调查研究。领导讲话稿是对当地工作的要求、布置，必须紧密联系实际，突出针对性。调查研究是谋事之道、成事之基，要掌握本地实际情况，不能不经常性地开展调查研究。要围绕上级精神的贯彻落实和本地重点工作，深入基层调研，并形成理论调研文章，其中的素材在今后的讲话稿中常常能派上用场。三是学会“听会”。</w:t>
      </w:r>
    </w:p>
    <w:p>
      <w:pPr>
        <w:ind w:left="0" w:right="0" w:firstLine="560"/>
        <w:spacing w:before="450" w:after="450" w:line="312" w:lineRule="auto"/>
      </w:pPr>
      <w:r>
        <w:rPr>
          <w:rFonts w:ascii="宋体" w:hAnsi="宋体" w:eastAsia="宋体" w:cs="宋体"/>
          <w:color w:val="000"/>
          <w:sz w:val="28"/>
          <w:szCs w:val="28"/>
        </w:rPr>
        <w:t xml:space="preserve">讲话稿如何把握领导的思路，贴近领导，“听会”是重要渠道。实际上，领导在大型会议上所作的讲话，往往是前一阶段点滴观点的“集成”，而这些观点主要体现于平时小型会议领导的即兴讲话中。要善于在“听会”中捕捉有价值的信息，记录下来，有些具有较大利用可能性的内容予以标注，以便需要时及时、迅速地查找。上述工作做好了，就为既快又好地写作讲话稿奠定了坚实基础，稿子不仅有望早日拿出来，而且比较容易实现上情与下情的结合，创造性地落实上级方针政策，正确体现领导者的意图。</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经典浸润童年，智慧点亮人生。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为了弘扬民族优秀文化，传承中华文明，激发全体学生对祖国语言文字的热爱，全面提升学生的\'语言文字应用能力和综合素质，我校举行这次集吟诵、演唱、表演、背诵为一体的国学经典诗文诵读比赛。</w:t>
      </w:r>
    </w:p>
    <w:p>
      <w:pPr>
        <w:ind w:left="0" w:right="0" w:firstLine="560"/>
        <w:spacing w:before="450" w:after="450" w:line="312" w:lineRule="auto"/>
      </w:pPr>
      <w:r>
        <w:rPr>
          <w:rFonts w:ascii="宋体" w:hAnsi="宋体" w:eastAsia="宋体" w:cs="宋体"/>
          <w:color w:val="000"/>
          <w:sz w:val="28"/>
          <w:szCs w:val="28"/>
        </w:rPr>
        <w:t xml:space="preserve">品悟中华文化，传承民族精神，就需要我们诵读经典诗文，在诵读中品悟，在品悟中传承。阅读经典可以使我们心情愉悦，眼界宽广;可以使我们拨云见日，柳暗花明。《论语》字字珠玑，教我们如何做谦谦君子;《弟子规》谆谆教诲，教我们学修身齐家;“勿以恶小而为之，勿以善小而不为”告诉我们怎样做人;“老吾老以及人之老，幼吾幼以及人之幼”告诉我们如何尊老爱幼;“谁言寸草心，报得三春晖”告诉我们懂得怎样感恩。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是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最后，衷心地祝愿我们这次经典诗文诵读比赛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经典领导讲话稿篇十</w:t>
      </w:r>
    </w:p>
    <w:p>
      <w:pPr>
        <w:ind w:left="0" w:right="0" w:firstLine="560"/>
        <w:spacing w:before="450" w:after="450" w:line="312" w:lineRule="auto"/>
      </w:pPr>
      <w:r>
        <w:rPr>
          <w:rFonts w:ascii="宋体" w:hAnsi="宋体" w:eastAsia="宋体" w:cs="宋体"/>
          <w:color w:val="000"/>
          <w:sz w:val="28"/>
          <w:szCs w:val="28"/>
        </w:rPr>
        <w:t xml:space="preserve">经典公司领导讲话稿大全   经典领导讲话稿 1 1   尊敬的夏总，陈总及各位领导各位同仁;大家好!岁末年关大盘点，快马加鞭又一年。值此新年到来之际，我们欢聚一堂，南昌--公司又获得了江西省管委会授予的“年度突出贡献奖”荣誉称号，在此我作为公司的负责人深感荣幸，我深深的明白这个荣誉是江西省管理区对南昌--公司一年来工作的肯定，也是对南昌--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有这天的发展归功于于总公司的指导帮忙，更离不开江西区域的正确引导以及兄弟公司的大力支持，我们才有了这天的荣誉，在此我代表南昌--公司向管理区夏总经理及各位领导，各位兄弟公司表示忠心的感谢!祝大家在新的一年里合家欢乐，--事业步步高升!有职责敢担当，同发展共进步，南昌--公司始终严格贯彻落实总公司的各项有关规定，严格服从管理区的每项决定，领悟出了道理就是“创新力”就是发展力，“执行力”就是生产力。记得 20--年 4 月 8 日夏总来南昌--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的口号是“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着手召开负责人会议，在中心夏总经理的指导下，在南昌--总经理陈--的大力支持下，完善了很多相关的工作，功夫不付有心人，--公司的服务好在周边的市民眼里影响很大，很多客户都会在回访的时候无意中表扬南昌--的服务很好，引起了当地政府青云谱区人民政府的高度重视，在 2024 年 5 月 8 日青云谱区委宣传部赵主任来公司考察，赵主任说南昌--是盛开在快递行业的礼貌之花，在同年 7 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 20--年的钟声已经敲响了!在新的一年里，我们又会迎来新的挑战，新的机会，新的人生。庄子说的好：人生天地之间，若白驹过隙，忽然而已!人生短暂，我们应当珍惜眼前，珍惜此刻，勤勤恳恳做事，踏踏实实做人，要在--发展的事业中取得更好的成绩，“中国人的快递”，--的成就和发展，是离不开在座的每一个--人的智慧和汗水，在成功与喜悦的同时让我们大家来唱响--之歌，圆相同的一个梦，让世界处处相通，让未来的路，铺满彩虹，我们的生活随着--的不断发展，我们的未来将更加完美!经典领导讲话稿 2 2   亲爱的家人们：</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大家好!首先，我向为公司辛勤工作、顽强拼搏的全体员工致以衷心的感谢，大家辛苦了!春回大地，万象更新!在这新春佳节即将到来之际，我再次向各位同仁致以新年最诚挚的的祝福!新的一年开始，又到了我们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过去，展望未来的时候。过去的 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盘点过去、展望未来。在新的一年里，我们将面临更多的困难与挑战，以市场为导向，以合理的管理为纽带，提高公司知名度，集中打造--品牌形象。</w:t>
      </w:r>
    </w:p>
    <w:p>
      <w:pPr>
        <w:ind w:left="0" w:right="0" w:firstLine="560"/>
        <w:spacing w:before="450" w:after="450" w:line="312" w:lineRule="auto"/>
      </w:pPr>
      <w:r>
        <w:rPr>
          <w:rFonts w:ascii="宋体" w:hAnsi="宋体" w:eastAsia="宋体" w:cs="宋体"/>
          <w:color w:val="000"/>
          <w:sz w:val="28"/>
          <w:szCs w:val="28"/>
        </w:rPr>
        <w:t xml:space="preserve">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20--年，--上下要团结一心，迎接挑战;20--年，--全体员工要蓄势待发，开创新局面!最后，祝大家在新的一年里：身体健康，合家欢乐，心想事成。谢谢大家!经典领导讲话稿 3 3   亲爱的工作伙伴们：</w:t>
      </w:r>
    </w:p>
    <w:p>
      <w:pPr>
        <w:ind w:left="0" w:right="0" w:firstLine="560"/>
        <w:spacing w:before="450" w:after="450" w:line="312" w:lineRule="auto"/>
      </w:pPr>
      <w:r>
        <w:rPr>
          <w:rFonts w:ascii="宋体" w:hAnsi="宋体" w:eastAsia="宋体" w:cs="宋体"/>
          <w:color w:val="000"/>
          <w:sz w:val="28"/>
          <w:szCs w:val="28"/>
        </w:rPr>
        <w:t xml:space="preserve">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最后，再次感谢大家为宏宝的付出和努力，祝大家新春愉快，工作顺利，身体健康，合家幸福，万事如意!给大家拜个早年了!谢谢!经典领导讲话稿 4 4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即将过去的一年，是公司实施五年战略规划的第一年，是继往开来、稳固基储抢攻市场的要害一年。全体员工紧紧围绕“以市场为导向的产品、技术及服务”战略，艰苦创业，高歌猛进，铸就新的辉煌：----年，公司共生产各类产品近万台。共推出和改善电能表、终端产品及主站系统软件产品余种。2----年，公司实现销售收入突破亿，比 2----年的亿增加收入亿，增幅高达。完成外贸出口万美金。至此，公司连续 4 年年增长率超过 40，实现了跨越式发展。公司荣登美国福布斯中文版杂志 2024 中国潜力 100 榜。2----年，我们还会继续荣登 2----中国潜力 100榜。公司销售市场继续扩大，已在全国 21 个省建立了驻外销售办事处，2----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2----年，是我们实施五年战略规划第一阶段的最后一年，做好 2----年工作，对公司发展极为重要。2----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2----年，我们要以战略的思路把握时代赋予的新机遇，我们要以全面的目光审阅新的市场变局，我们要以坚定信心，再创辉煌!经典领导讲话稿 5 5   亲爱的工作伙伴们：</w:t>
      </w:r>
    </w:p>
    <w:p>
      <w:pPr>
        <w:ind w:left="0" w:right="0" w:firstLine="560"/>
        <w:spacing w:before="450" w:after="450" w:line="312" w:lineRule="auto"/>
      </w:pPr>
      <w:r>
        <w:rPr>
          <w:rFonts w:ascii="宋体" w:hAnsi="宋体" w:eastAsia="宋体" w:cs="宋体"/>
          <w:color w:val="000"/>
          <w:sz w:val="28"/>
          <w:szCs w:val="28"/>
        </w:rPr>
        <w:t xml:space="preserve">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 logo 创新设计，更张扬大气，而公司的宣传 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   细数过去一年的种种，作为集团的创始人，感谢所有员工的付出和努力，宏宝这天这些成绩的取得均饱含着公司全体员工的辛勤劳动和汗水，宏宝的明天因你们而更加精彩辉煌!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最后，再次感谢大家为宏宝的付出和努力，祝大家新春愉快，工作顺利，身体健康，合家幸福，万事如意!给大家拜个早年了!谢谢!</w:t>
      </w:r>
    </w:p>
    <w:p>
      <w:pPr>
        <w:ind w:left="0" w:right="0" w:firstLine="560"/>
        <w:spacing w:before="450" w:after="450" w:line="312" w:lineRule="auto"/>
      </w:pPr>
      <w:r>
        <w:rPr>
          <w:rFonts w:ascii="宋体" w:hAnsi="宋体" w:eastAsia="宋体" w:cs="宋体"/>
          <w:color w:val="000"/>
          <w:sz w:val="28"/>
          <w:szCs w:val="28"/>
        </w:rPr>
        <w:t xml:space="preserve">公司领导讲话稿</w:t>
      </w:r>
    </w:p>
    <w:p>
      <w:pPr>
        <w:ind w:left="0" w:right="0" w:firstLine="560"/>
        <w:spacing w:before="450" w:after="450" w:line="312" w:lineRule="auto"/>
      </w:pPr>
      <w:r>
        <w:rPr>
          <w:rFonts w:ascii="宋体" w:hAnsi="宋体" w:eastAsia="宋体" w:cs="宋体"/>
          <w:color w:val="000"/>
          <w:sz w:val="28"/>
          <w:szCs w:val="28"/>
        </w:rPr>
        <w:t xml:space="preserve">七一公司领导讲话稿</w:t>
      </w:r>
    </w:p>
    <w:p>
      <w:pPr>
        <w:ind w:left="0" w:right="0" w:firstLine="560"/>
        <w:spacing w:before="450" w:after="450" w:line="312" w:lineRule="auto"/>
      </w:pPr>
      <w:r>
        <w:rPr>
          <w:rFonts w:ascii="宋体" w:hAnsi="宋体" w:eastAsia="宋体" w:cs="宋体"/>
          <w:color w:val="000"/>
          <w:sz w:val="28"/>
          <w:szCs w:val="28"/>
        </w:rPr>
        <w:t xml:space="preserve">公司年会领导讲话稿</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同大家共同分享这次拓展训练的体会。相信每个人都参加过大大小小的培训。有谁会想到，短短一天半的训练能把妙趣横生的游戏同你的人生、事业、伙伴联系在一起？给你带来无穷的乐趣、信心、勇气和思索？引起心灵的强烈震撼和共鸣？这就是——拓展训练。在这里，每个队要有自己的队长，大家一起设计自己的队名、队歌和队呼。每个项目都离不开团队的支持和鼓励、集体的智慧和力量。</w:t>
      </w:r>
    </w:p>
    <w:p>
      <w:pPr>
        <w:ind w:left="0" w:right="0" w:firstLine="560"/>
        <w:spacing w:before="450" w:after="450" w:line="312" w:lineRule="auto"/>
      </w:pPr>
      <w:r>
        <w:rPr>
          <w:rFonts w:ascii="宋体" w:hAnsi="宋体" w:eastAsia="宋体" w:cs="宋体"/>
          <w:color w:val="000"/>
          <w:sz w:val="28"/>
          <w:szCs w:val="28"/>
        </w:rPr>
        <w:t xml:space="preserve">虽然只有短短的一天半，其效果却是其他很多培训远不能及的：每个项目侧重点不同，但都会给人带来深刻的思考和启示，使你受益非浅。</w:t>
      </w:r>
    </w:p>
    <w:p>
      <w:pPr>
        <w:ind w:left="0" w:right="0" w:firstLine="560"/>
        <w:spacing w:before="450" w:after="450" w:line="312" w:lineRule="auto"/>
      </w:pPr>
      <w:r>
        <w:rPr>
          <w:rFonts w:ascii="宋体" w:hAnsi="宋体" w:eastAsia="宋体" w:cs="宋体"/>
          <w:color w:val="000"/>
          <w:sz w:val="28"/>
          <w:szCs w:val="28"/>
        </w:rPr>
        <w:t xml:space="preserve">个人项目给我的感受就是：其实每个人都是很坚强的，每个人在平时工作和生活中都有潜在的能力未曾发挥出来，能不能超越的一个困难，实际上就是看你有没有信心、勇气去面对，能否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团体项目给我的感觉是：其一，集体的协作精神非常重要，一个人的力量是有限的，大家齐心协力才能共渡难关。其二，任何一个团队，都不能忽视领导的作用。大家都该围绕着领导核心，一起出谋划策共同开展工作。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拓展训练是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强调团队精神，这可能是大家这一次参加训练的感受了。在几个团队项目中，我们有的取得了成功，也有的失败了。这些项目要求我们同生死、共患难，用集体的智慧取得胜利。</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部门一个团队，各成员之间的能力和特长就应该是能够取长补短的，只有这样，整个团队才能健康向前发展。显而易见的是，社会的进步依托的不是个人英雄主义，而是高度互动、高度合作的组织；现代社会的竞争，是整体素质和整合能力的竞争，没有一个协作作战的团队是不可能取得发展的。</w:t>
      </w:r>
    </w:p>
    <w:p>
      <w:pPr>
        <w:ind w:left="0" w:right="0" w:firstLine="560"/>
        <w:spacing w:before="450" w:after="450" w:line="312" w:lineRule="auto"/>
      </w:pPr>
      <w:r>
        <w:rPr>
          <w:rFonts w:ascii="宋体" w:hAnsi="宋体" w:eastAsia="宋体" w:cs="宋体"/>
          <w:color w:val="000"/>
          <w:sz w:val="28"/>
          <w:szCs w:val="28"/>
        </w:rPr>
        <w:t xml:space="preserve">这次训练，还有一个收获就是我进一步认识我的同伴。平时大家的工作都很忙，交流和沟通的机会不太多。是这次的拓展训练提供了一个很好的机会。大家在那两天里，共同克服了一个又一个的困难，增强了对彼此的了解。这对于我们在工作中树立相互配合、互相支持的团队精神和整体意识，改善人际关系，形成积极向上的组织氛围，改进组织内部的沟通与信息交流等是有利的。</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体能冒险最小的原则而定，可以使受训学员认识自身潜能，增强自信心；克服心理惰性，磨炼战胜困难的毅力；启发想象力与创造性，提高解决问题的能力。平时一说起提高素质就是mba，就是各种证书和文凭。其实，知识和技能还只是有形的资本，意志和精神则是无形的力量。在何种情况下能使有限的知识和技能释放出的能量，如何开发出那些一直潜伏在我们身上，而自己却从未真正了解的力量，怎样才能弄清这些问题？……这就是拓展训练的真正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2025-01-16T02:05:13+08:00</dcterms:created>
  <dcterms:modified xsi:type="dcterms:W3CDTF">2025-01-16T02:05:13+08:00</dcterms:modified>
</cp:coreProperties>
</file>

<file path=docProps/custom.xml><?xml version="1.0" encoding="utf-8"?>
<Properties xmlns="http://schemas.openxmlformats.org/officeDocument/2006/custom-properties" xmlns:vt="http://schemas.openxmlformats.org/officeDocument/2006/docPropsVTypes"/>
</file>