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最新行政部述职报告(精选12篇)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我就给大家讲一讲优秀的报告文章怎么写，我们一起来了解一下吧。行政部述职报告篇一第三...</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行政部述职报告篇一</w:t>
      </w:r>
    </w:p>
    <w:p>
      <w:pPr>
        <w:ind w:left="0" w:right="0" w:firstLine="560"/>
        <w:spacing w:before="450" w:after="450" w:line="312" w:lineRule="auto"/>
      </w:pPr>
      <w:r>
        <w:rPr>
          <w:rFonts w:ascii="宋体" w:hAnsi="宋体" w:eastAsia="宋体" w:cs="宋体"/>
          <w:color w:val="000"/>
          <w:sz w:val="28"/>
          <w:szCs w:val="28"/>
        </w:rPr>
        <w:t xml:space="preserve">第三、下一步的工作计划目标：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学习当后备，我请问一下：公司请人来是做事还是来学习的?有个著名的企业家的名言是“要学习到学校”。他又说我精简人员是没事找事，他的部门个个都是精英。这里我首先向大家解释一下精英这个词，什么叫“精英”?(1)精华，指事物之最精粹、最美好的(2)卓越人物意指“精选出来的少数”或“优秀人物”。(3)是泛指在一项或多项领域上的优秀人才和领导者(如：科学家，政治家，学者，军事家等)。中华民国时代的黄埔军校和美国现代的西点军校所培养出来的就是精英，他们差不多全是将军或卓越领导者。他们才称得上精英!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制服，而是重在解决公司存在的问题。建设公司文化的过程，就是公司发现自身问题、解决自身问题的过程。我们大家要帮助员工在对公司的认识上树立起三种理念：第一，公司是公司与员工共同生存和发展的平台;第二，公司是制度共守，利益共享，风险共担的大家庭;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小结：当然咯，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行政部述职报告篇二</w:t>
      </w:r>
    </w:p>
    <w:p>
      <w:pPr>
        <w:ind w:left="0" w:right="0" w:firstLine="560"/>
        <w:spacing w:before="450" w:after="450" w:line="312" w:lineRule="auto"/>
      </w:pPr>
      <w:r>
        <w:rPr>
          <w:rFonts w:ascii="宋体" w:hAnsi="宋体" w:eastAsia="宋体" w:cs="宋体"/>
          <w:color w:val="000"/>
          <w:sz w:val="28"/>
          <w:szCs w:val="28"/>
        </w:rPr>
        <w:t xml:space="preserve">我是行政人事部xx，20xx年xx月因工作需要从前厅部培训师调至行政人事部，20xx年xx月日起正式被任命为行政主管。下面我向大会作20xx年度任职期间的述职报告：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部分工作：负责稿件的初审以及网站版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行政部述职报告篇三</w:t>
      </w:r>
    </w:p>
    <w:p>
      <w:pPr>
        <w:ind w:left="0" w:right="0" w:firstLine="560"/>
        <w:spacing w:before="450" w:after="450" w:line="312" w:lineRule="auto"/>
      </w:pPr>
      <w:r>
        <w:rPr>
          <w:rFonts w:ascii="宋体" w:hAnsi="宋体" w:eastAsia="宋体" w:cs="宋体"/>
          <w:color w:val="000"/>
          <w:sz w:val="28"/>
          <w:szCs w:val="28"/>
        </w:rPr>
        <w:t xml:space="preserve">社会保险是指社会养老保险、医疗保险、工伤保险、女工生育保险;公司所有人员社会保险的购买与社保卡的制作，员工社保信息的变更与办理，员工工伤的报销;现当地区域购买社保人员为---人，管理中心---人，会所---人;社保购买人员其中当地--人，非当地住户--人。到现在止有---人购买员工意外险，直我入职以来还未发生一次案例;在购买意外险人员中，离职人员为--人;居住证每月办理一次，每月的月头或月尾去办理;本年度办理居住证人数为--人;就业登记的办理;公司每次组织的培训需与本人签定培训协议，每月整理扣款明细给到薪资计算人员，给培训协议到期人员退款;会所员工培训费用退还事宜：收到需退培训费员工的收款收据，找出对应培训协议，核实是否符合退费条件并填写费用报销单给财务会计。未做满20个月离职的，培训费用要全额从工资中扣除。</w:t>
      </w:r>
    </w:p>
    <w:p>
      <w:pPr>
        <w:ind w:left="0" w:right="0" w:firstLine="560"/>
        <w:spacing w:before="450" w:after="450" w:line="312" w:lineRule="auto"/>
      </w:pPr>
      <w:r>
        <w:rPr>
          <w:rFonts w:ascii="宋体" w:hAnsi="宋体" w:eastAsia="宋体" w:cs="宋体"/>
          <w:color w:val="000"/>
          <w:sz w:val="28"/>
          <w:szCs w:val="28"/>
        </w:rPr>
        <w:t xml:space="preserve">人力资源部oa的管理(流程设定、更新)拥有oa帐号的人员为：管理中心、分公司所有办公人员，全国各会所经理与行政人员;本年度拥有oa帐号人为---人。员工集团短号员工集团短号：给需加短号的人员加进公司集团短号本年度加短号人员为---人;职位变动表的制作：根据职位变动表统计员工职位变动。住房公积金的办理：现本公司已办理完单位立户与员工设立帐号，离职人员的封存，入职人员的转移与启封，但直今还未正式运转，待望明年正常运行。现我公司当地区域总人数为---人，管理中心---人，会所---人，学校学员---人。明细与异动表的制作，会所花名册的统计。</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行政部述职报告篇四</w:t>
      </w:r>
    </w:p>
    <w:p>
      <w:pPr>
        <w:ind w:left="0" w:right="0" w:firstLine="560"/>
        <w:spacing w:before="450" w:after="450" w:line="312" w:lineRule="auto"/>
      </w:pPr>
      <w:r>
        <w:rPr>
          <w:rFonts w:ascii="宋体" w:hAnsi="宋体" w:eastAsia="宋体" w:cs="宋体"/>
          <w:color w:val="000"/>
          <w:sz w:val="28"/>
          <w:szCs w:val="28"/>
        </w:rPr>
        <w:t xml:space="preserve">一、年度述职报告在时间长河的流淌下，一年的日子竟然过得这样快。似乎转眼之际，我来到雅之江公司的时间就已是一年多了。可以这样说：大千世界我是幸运的。因为，在遭遇所谓的铁饭碗被打碎之后，辗转反侧于生存之道的人到中年之际，能够进入雅之江这个大家庭，不能不说这是我人生的一种幸运和一次重大转折。来到雅之江，在公司领导和各位同事的关心、关爱、支持和帮助下不断进步、成长，使我懂得了很多。在此我要向公司的领导以及全体同事表示最衷心的感谢，有你们的协助才能使我在工作中更加的得心应手；也因为有你们的帮助，才能令我在公司的发展更上一个台阶；也因为有你们的指导，我才能好好围绕公司的总体发展思路工作和基本要求，紧扣结果，以结果为导向严以律己，较好的完成各项工作任务。还记得xx年刚来公司时，应聘我的领导和蔼可亲地对我说：雅之江公司用人一直遵循着：任人为贤而不任人为亲，实行：能者上，不能者下的原则。我们时时把员工的成长放在企业之上，为员工搭建实现自己人生价值的平台。就是那位领导这样一席话，让我暗自下了决定：选择雅之江这个大家庭！并且在心底对自己说：选择了雅之江，就要选择不怕苦不怕累，就要选择无怨无悔，以一番成绩来报答领导的高度信任与厚爱！人生短短百年，为自己在人世上留一首芳菲一直是我追求完美人生的内涵。人不能没有雄心壮志，有了雄心壮志才会为自己拟定追求目标和规划人生。所以我拟定追求目标，规划人生之后，于xx年参加了公司一年一度的公开竞聘，被任命为行政部经理。上任行政部经理以后，我深知自己肩上的责任。因为，当时的人力资源部门还没有单例出来，它承担着督查、文秘、人事、宣传报道、档案管理、文件、接待、车辆管理等等工作。是信息传递、政策落实、上下内外沟通的窗口，也是为各部室工作起辅助作用的综合职能部门；既使搞好企业文化建设，又要树立企业外部形象；既要承担琐的事务，又要参与政务。这对像我这样一个机械专业转行政工作的人员来说，要使行政综合事务性工作井然有序的开展，在某种层面来来说是有一定难度。就这样，我抱着一颗忠诚、诚信、敬业、勤奋、创新、满怀激情的心，领着行政部全体员工开展行政工作，虚心向领导请教，向同事学习。穿梭于公司各个部门、政府对应部门、对应环节间协调各项行政事务。常言说：干一行爱一行。所以，我严格按照三五经营战略，公司xx年总体发展思路和基本要求，遵循三不离原则开展行政工作。</w:t>
      </w:r>
    </w:p>
    <w:p>
      <w:pPr>
        <w:ind w:left="0" w:right="0" w:firstLine="560"/>
        <w:spacing w:before="450" w:after="450" w:line="312" w:lineRule="auto"/>
      </w:pPr>
      <w:r>
        <w:rPr>
          <w:rFonts w:ascii="宋体" w:hAnsi="宋体" w:eastAsia="宋体" w:cs="宋体"/>
          <w:color w:val="000"/>
          <w:sz w:val="28"/>
          <w:szCs w:val="28"/>
        </w:rPr>
        <w:t xml:space="preserve">打包带》顺利通过四川省新产品新技术鉴定；（2）《成型塑料打包带烘箱及生产线建设》项目，获得政府资金支持20万元；（3）《1000台（套）塑料机械生产线建设》项目获得政府资金支持40万元。以上内容便是xx我的个人年度述职报告！二、xx年重点工作1、继续抓好企业品牌建设，树立企业外部形象：a、建立省级企业技术中心；b、四川名牌准备工作；c、中国驰名商标准备工作；e、专利申报2、技术创新、技术改造项目推进：a、经委系统项目资料编制、报送及跟进；b、发改委系统项目资料编制、报送及跟进；c、中小企业局系统项目资料编制、报送及跟进；e、商务局系统项目资料编制、报送及跟进。3、各类资料归档。4、资料组人员引进及培养。三、心得体会回顾自己xx年整年的工作，我觉得可以用一个赢字来概括过去，展望未来我满怀激情，并将以信心百倍、不辞劳苦、不怕风雨、勇往直前姿态和工作方法去摘取来年的果实。为此，我有以下几个方面的心得体会想与公司所有同仁分享：1、企业是我家，发展靠大家。众人划浆行大船。独树难成林，一段精彩的乐章需要全体的乐队成员集中精力、步调一致；一个成功的企业同样不可缺少的是团队合作、众志成城！企业团队的成功，就是团队里成员的成功。因为，任何一个企业的发展和壮大，都离不开员工的风雨同舟。也只有每一位员工都以一颗忠诚、诚信、敬业、勤奋、创新、满怀激情的心与企业共同承受市场激烈的竞争，与企业共同向着既定目标前进，我们的企业才会引领行业乃至全球的先锋，与此同时，企业自然会回报给我们更多的温暖和爱！企业是我家，发展靠大家。试想，如果没有锅里丰盛的饭菜，又哪来桌上的飘香。还记得初来到雅之江之时，领导和同事都曾给我讲过雅之江的发展史，曾经的雅之江仅仅是在一个偏僻的简陋的，那可是在各种设施、人员、管理都不完善的家庭作坊模式下开始和发展的它之所以能够走到今天，并站在今天的西南三省乃至全国同行的巅峰，这与雅之每一位员工根深蒂固的企业是我家，发展靠大家思想是密不可分的。</w:t>
      </w:r>
    </w:p>
    <w:p>
      <w:pPr>
        <w:ind w:left="0" w:right="0" w:firstLine="560"/>
        <w:spacing w:before="450" w:after="450" w:line="312" w:lineRule="auto"/>
      </w:pPr>
      <w:r>
        <w:rPr>
          <w:rFonts w:ascii="宋体" w:hAnsi="宋体" w:eastAsia="宋体" w:cs="宋体"/>
          <w:color w:val="000"/>
          <w:sz w:val="28"/>
          <w:szCs w:val="28"/>
        </w:rPr>
        <w:t xml:space="preserve">曾经，在我的职业生活中，也感觉很多人有这样的认为：自己是在别人的企业中出卖劳动力，所以在工作中得过且过，以偷懒为荣，认为积极的，向个的，敬业的人是一种愚蠢的行径。其实不然，殊不知，投入才有回报，只有你自己把公司当成自己的家，把自己当成公司的主人翁时，公司才会把你当作主人，给你一个温暖的家，让你丰衣足食，一生无忧。所以，作为一名企业员工，我们要摆正好自己的位置，调整好自己的心态拧成一股绳。关心和爱护企业的一切，事事为企业着想，处处为企业效力，充分发扬企业主人翁精神，以企兴我荣，企衰我耻的高度责任感，尽职尽责，与企业同呼吸共命运，才能聚众人之长，建设我们美好的家园。这样，企业发展了，我们的人生也就更完美和精彩了，到老年的时候便不会因为碌碌无为而懊悔。2、如果不是在工作中遭遇了别人要违反原则或影响你做人尊严的事，千万不要轻易提出离职。辞职某种意义上来说是种软弱的表现，在单位不顺心、得不到重用、和领导关系不合、和同事矛盾重重，这些所谓的理由基本上80%的原因在你自己，解决不了这些问题的人选择往往是逃避，逃避只能让自己的人生离成功更远。更何况，如果辞职时，你所面对的是一个极力想要培养你的领导提出辞职，你就负了领导的一翻栽培之意，自然而然也就伤了领导的心。不是只有你一个人生活在这个世界上，无论你在哪儿生存或工作，也许都会遇到你喜欢和不喜欢的人，重要的是你如何去面对与解决。要知道，领导只能决定你的职场去留，但决定命运的只有靠自己。所以，做工作一定要抱着这样的心态做事：不管领导是否注意到你，首先弄清楚自己的职责、权利、义务，在此基础上少说多做，扎扎实实地做好每一件工作，不要太计较个人得失，以企业主人翁的心态，去工作，去付出，最终收获最大的还是你自己。曾听过这样一席颇有哲理的话：大舍大得，小舍小得，不得不得；早舍早得，迟舍迟得，不舍不得。领导不是瞎子，群众的眼睛也是雪亮的。这正如我来到雅江公司，就是带着这样的理念把公司的生存和发展与自己的前途与命运紧紧相连在一起，积极进取，脚踏实地地搞好本职工作，用积极的心态在工作中用心投入，一步一个脚印，全身心去做事，不断煅练出自己做的能力。还记得，曾在做一个难度相当大的项目资料时。当时的工作前提：资料做得好与坏，直接牵涉到国家财政部门是否给予几十万资金支持的问题。所以，在接到任务的当时，我一点不敢怠慢，立即给公司董事长汇报了此项工作的重要性、艰巨性、紧迫性、失效性等等。我的详尽汇报自然引起了董事长的高度重视，所以董事长亲自参加了该项目资料的编制工作。由于当时项目编制的4个人员的素质落差比较大，尽管大家每天都加班加点赶做资料，还是有一个环节就的资料迟迟跟不上，所以，让我这个项目负责人非常着急，就连一向冷静思考的董事长就有些心灰意冷了，2次带着气馁的口吻对我说：这资料太难了，要不放弃吧！面对那样的情况，我没有放弃，我也不能放弃，一旦放弃，就意味着我们企业失去了100%的机会得到国家财政的资金支持了。所以，每一次董事长这样说的时候，我都强忍着疲劳并装着很精神地给董事长打气鼓尽，说：董事长，现在我们的工作都做到这个份上了，别放弃！放弃太冤枉。再说，我们的上级主管部门多次对我强调说，你们一定要认真做好资料，如果资料做不好，就是有再大的上级支持力度，资金支持也是无法向你们企业实现的。而且，这样的例子在我们管辖的地区曾经不止一次发生过，所以，你们造成要引起重视。</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行政部述职报告篇五</w:t>
      </w:r>
    </w:p>
    <w:p>
      <w:pPr>
        <w:ind w:left="0" w:right="0" w:firstLine="560"/>
        <w:spacing w:before="450" w:after="450" w:line="312" w:lineRule="auto"/>
      </w:pPr>
      <w:r>
        <w:rPr>
          <w:rFonts w:ascii="宋体" w:hAnsi="宋体" w:eastAsia="宋体" w:cs="宋体"/>
          <w:color w:val="000"/>
          <w:sz w:val="28"/>
          <w:szCs w:val="28"/>
        </w:rPr>
        <w:t xml:space="preserve">我是行政人事部xx，xx年xx月因工作需要从前厅部培训师调至行政人事部，xx年xx月日起正式被任命为行政主管。下面我向大会作xx年度任职期间的述职报告：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部分工作：负责稿件的初审以及网站版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行政部述职报告篇六</w:t>
      </w:r>
    </w:p>
    <w:p>
      <w:pPr>
        <w:ind w:left="0" w:right="0" w:firstLine="560"/>
        <w:spacing w:before="450" w:after="450" w:line="312" w:lineRule="auto"/>
      </w:pPr>
      <w:r>
        <w:rPr>
          <w:rFonts w:ascii="宋体" w:hAnsi="宋体" w:eastAsia="宋体" w:cs="宋体"/>
          <w:color w:val="000"/>
          <w:sz w:val="28"/>
          <w:szCs w:val="28"/>
        </w:rPr>
        <w:t xml:space="preserve">行政部作为行政、人事、总务为一体的综合管理部门，行政部是相当重要的。那么，行政部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怎么写呢?下面本站小编给大家分享几篇行政部述职报告，一起看一下吧!</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xx年，人事行政部在公司领导的部署、支持及各部门的配合、监督下，紧紧围绕管理、监督、服务等工作重点，注重发挥部门承上启下、协调各方的中心枢纽作用，在为公司各部门输送人才、做好服务的前提下，坚持履行人事行政部的各项职能，加强人力资源、行政工作的管理和执行力度，为公司各部门提供有力后勤保障。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第一部分20xx年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及工作亮点</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力资源管理是人事行政部一项很重要的工作，是企业利润价值创造的源泉和发展的基础。在20xx年，随着公司新项目的拓展，员工的招聘、稳定和激励都成为了人力资源工作的重点。在20xx年，人事管理工作紧随着公司发展，细化了部门内部分工及专人专职，积极进行人事管理工作的建立、健全和完善。</w:t>
      </w:r>
    </w:p>
    <w:p>
      <w:pPr>
        <w:ind w:left="0" w:right="0" w:firstLine="560"/>
        <w:spacing w:before="450" w:after="450" w:line="312" w:lineRule="auto"/>
      </w:pPr>
      <w:r>
        <w:rPr>
          <w:rFonts w:ascii="宋体" w:hAnsi="宋体" w:eastAsia="宋体" w:cs="宋体"/>
          <w:color w:val="000"/>
          <w:sz w:val="28"/>
          <w:szCs w:val="28"/>
        </w:rPr>
        <w:t xml:space="preserve">1、加强人才招聘引进，满足各岗位人员需求。</w:t>
      </w:r>
    </w:p>
    <w:p>
      <w:pPr>
        <w:ind w:left="0" w:right="0" w:firstLine="560"/>
        <w:spacing w:before="450" w:after="450" w:line="312" w:lineRule="auto"/>
      </w:pPr>
      <w:r>
        <w:rPr>
          <w:rFonts w:ascii="宋体" w:hAnsi="宋体" w:eastAsia="宋体" w:cs="宋体"/>
          <w:color w:val="000"/>
          <w:sz w:val="28"/>
          <w:szCs w:val="28"/>
        </w:rPr>
        <w:t xml:space="preserve">20xx年由于物价上涨等原因，使人力资源管理工作面临员工跳槽频繁，招聘难度加大，人力成本大幅增加的难题，人事行政部在尽可能节约人力成本的前提下，积极拓展招聘渠道，较为合理地配置人力资源，将人事招聘与配置工作做到满足需求，使人尽其才，才尽其用。</w:t>
      </w:r>
    </w:p>
    <w:p>
      <w:pPr>
        <w:ind w:left="0" w:right="0" w:firstLine="560"/>
        <w:spacing w:before="450" w:after="450" w:line="312" w:lineRule="auto"/>
      </w:pPr>
      <w:r>
        <w:rPr>
          <w:rFonts w:ascii="宋体" w:hAnsi="宋体" w:eastAsia="宋体" w:cs="宋体"/>
          <w:color w:val="000"/>
          <w:sz w:val="28"/>
          <w:szCs w:val="28"/>
        </w:rPr>
        <w:t xml:space="preserve">为了保证公司运营所需人才的及时到位，人事行政部采取多元化招聘手段进行人员招募，自6月份开始，共计参加现场招聘会12场。公司现有招聘信息发布网站4个，日常联系合作的人才网站7个，同时，我们还采取了内部员工引荐的方式和行业、人力资源qq群的平台进行招聘渠道的拓宽。</w:t>
      </w:r>
    </w:p>
    <w:p>
      <w:pPr>
        <w:ind w:left="0" w:right="0" w:firstLine="560"/>
        <w:spacing w:before="450" w:after="450" w:line="312" w:lineRule="auto"/>
      </w:pPr>
      <w:r>
        <w:rPr>
          <w:rFonts w:ascii="宋体" w:hAnsi="宋体" w:eastAsia="宋体" w:cs="宋体"/>
          <w:color w:val="000"/>
          <w:sz w:val="28"/>
          <w:szCs w:val="28"/>
        </w:rPr>
        <w:t xml:space="preserve">20xx年人事行政部累积收到/搜索有效应聘资料350余份、面试人员202人次，各部门/项目入职员工187人，其中管理人员18人，基本满足公司对人才的需求。为了使公司人员招聘与配置有据可依，年中，人事行政部对公司各部门编制人数进行了梳理和明确，公司目前人员编制及实际在职人员情况如下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从要求应聘者对面试简历的规范填写、面试评价、关键岗位人员入职前的背景调查等，并做好日招聘登记，随时掌握招聘进度及数量。另外，为了及时了解项目人员动态，人事行政部与各项目明确固定的时间，将人员的入、离、调职等的异动情况及时报送，以做到心中有数，便于及时对项目人员进行补充和调配。</w:t>
      </w:r>
    </w:p>
    <w:p>
      <w:pPr>
        <w:ind w:left="0" w:right="0" w:firstLine="560"/>
        <w:spacing w:before="450" w:after="450" w:line="312" w:lineRule="auto"/>
      </w:pPr>
      <w:r>
        <w:rPr>
          <w:rFonts w:ascii="宋体" w:hAnsi="宋体" w:eastAsia="宋体" w:cs="宋体"/>
          <w:color w:val="000"/>
          <w:sz w:val="28"/>
          <w:szCs w:val="28"/>
        </w:rPr>
        <w:t xml:space="preserve">2、创建公平竞争的工作环境和平台，加强员工培训。</w:t>
      </w:r>
    </w:p>
    <w:p>
      <w:pPr>
        <w:ind w:left="0" w:right="0" w:firstLine="560"/>
        <w:spacing w:before="450" w:after="450" w:line="312" w:lineRule="auto"/>
      </w:pPr>
      <w:r>
        <w:rPr>
          <w:rFonts w:ascii="宋体" w:hAnsi="宋体" w:eastAsia="宋体" w:cs="宋体"/>
          <w:color w:val="000"/>
          <w:sz w:val="28"/>
          <w:szCs w:val="28"/>
        </w:rPr>
        <w:t xml:space="preserve">企业对员工的培训不仅能够提高员工的技能，而且能够满足员工实现自我价值的心理需要，使其更积极主动地完成工作目标，为企业创造更多的效益。对于员工培训，公司一直非常重视。今年，公司各项目从工作开展实际需要出发，定期对不同层面、不同部门的员工进行岗位职责、公司制度、在岗知识、操作技能等的培训，共计完成培训课时200余个。另外，本着提高管理人员综合管理能力的目的，公司人事行政部组织管理层人员进行了《做企业的主人》、收费管理、考勤管理、品质运行文件、员工手册、财务制度等培训，培训的形式也呈多样化，授课式、探讨式、实操式，在一定程度上调动了学员的积极性和参与度。</w:t>
      </w:r>
    </w:p>
    <w:p>
      <w:pPr>
        <w:ind w:left="0" w:right="0" w:firstLine="560"/>
        <w:spacing w:before="450" w:after="450" w:line="312" w:lineRule="auto"/>
      </w:pPr>
      <w:r>
        <w:rPr>
          <w:rFonts w:ascii="宋体" w:hAnsi="宋体" w:eastAsia="宋体" w:cs="宋体"/>
          <w:color w:val="000"/>
          <w:sz w:val="28"/>
          <w:szCs w:val="28"/>
        </w:rPr>
        <w:t xml:space="preserve">3、加强员工关系管理，提高员工认同感、凝聚力。</w:t>
      </w:r>
    </w:p>
    <w:p>
      <w:pPr>
        <w:ind w:left="0" w:right="0" w:firstLine="560"/>
        <w:spacing w:before="450" w:after="450" w:line="312" w:lineRule="auto"/>
      </w:pPr>
      <w:r>
        <w:rPr>
          <w:rFonts w:ascii="宋体" w:hAnsi="宋体" w:eastAsia="宋体" w:cs="宋体"/>
          <w:color w:val="000"/>
          <w:sz w:val="28"/>
          <w:szCs w:val="28"/>
        </w:rPr>
        <w:t xml:space="preserve">上半年，公司各项目劳动合同签订不及时、甚至未签订的情况仍然存在。为了进一步明确用工双方的权利和义务，避免出现劳动纠纷，我部有针对性的通知各项目补签，并再次明确签订的标准和要求，现公司劳动合同签订率达100%。另外，对于各部门员工所反映的劳动用工方面的问题，人事行政部积极了解情况，给予员工解释和解答，避免劳动争议，树立公司良好形象。</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为了满足公司战略发展的要求，配合组织结构调整，完善内部分配机制，提高企业竞争力，更好的激励员工，公司上半年对原有的薪酬体系进行了调整。此次调资本着逐级别上升的原则，基层以上管理人员的工资在原有的基础上提高了10%。同时，为了进一步激励员工，使员工的薪酬与可量化业绩挂钩，公司对基层管理人员以上的员工实施季度绩效考核制度，并对绩效工资比例进行了提高，更大程度地将激励机制融于企业目标和个人业绩的联系之中。公司推行的绩效考核系统包括财务指标、运营及品质管理指标、制度、团队建设和企业文化以及任务绩效几个方面的内容，每项考核指标均有直接归口部门通过数据收集和分析，客观地给予分数。比如财务指标，财务部通过各项目收费完成率、多种经营、成本控制和历史欠费率四个方面的实际和目标完成比计算出分数;品质部通过每次品质月检和夜查等情况，对项目管理运行的各个方面的指标进行统计，做为每个季度考核分项指标的数据来源;人事行政部通过对各项目员工培训、流失率、员工谈心等人力资源数据进行比对分析给出分数。</w:t>
      </w:r>
    </w:p>
    <w:p>
      <w:pPr>
        <w:ind w:left="0" w:right="0" w:firstLine="560"/>
        <w:spacing w:before="450" w:after="450" w:line="312" w:lineRule="auto"/>
      </w:pPr>
      <w:r>
        <w:rPr>
          <w:rFonts w:ascii="宋体" w:hAnsi="宋体" w:eastAsia="宋体" w:cs="宋体"/>
          <w:color w:val="000"/>
          <w:sz w:val="28"/>
          <w:szCs w:val="28"/>
        </w:rPr>
        <w:t xml:space="preserve">1)总的来讲，绩效考核各项指标分数的来源有凭有据，受人为控制因素较小，在一定层面上保证考核是公平公正开展的。</w:t>
      </w:r>
    </w:p>
    <w:p>
      <w:pPr>
        <w:ind w:left="0" w:right="0" w:firstLine="560"/>
        <w:spacing w:before="450" w:after="450" w:line="312" w:lineRule="auto"/>
      </w:pPr>
      <w:r>
        <w:rPr>
          <w:rFonts w:ascii="宋体" w:hAnsi="宋体" w:eastAsia="宋体" w:cs="宋体"/>
          <w:color w:val="000"/>
          <w:sz w:val="28"/>
          <w:szCs w:val="28"/>
        </w:rPr>
        <w:t xml:space="preserve">2)人事行政部按照公司的各项新酬和福利政策，对员工的社保和节假日福利，积极落实，以提高员工士气。除按时完成各项新酬和福利考核以外，完成了年度符合社保政策人员的社保办理及社保年检工作。每月按时缴纳员工社保，截止12月，公司缴纳社保人员共计137人。落实了“春节”、“三八妇女节”和“中秋节”等重大节日的员工福利，提高员工的工作积极性。</w:t>
      </w:r>
    </w:p>
    <w:p>
      <w:pPr>
        <w:ind w:left="0" w:right="0" w:firstLine="560"/>
        <w:spacing w:before="450" w:after="450" w:line="312" w:lineRule="auto"/>
      </w:pPr>
      <w:r>
        <w:rPr>
          <w:rFonts w:ascii="宋体" w:hAnsi="宋体" w:eastAsia="宋体" w:cs="宋体"/>
          <w:color w:val="000"/>
          <w:sz w:val="28"/>
          <w:szCs w:val="28"/>
        </w:rPr>
        <w:t xml:space="preserve">3)组织进行了年度综合考评及评优，并根据考评结果对各部门优秀员工及管理人员进行了奖励。</w:t>
      </w:r>
    </w:p>
    <w:p>
      <w:pPr>
        <w:ind w:left="0" w:right="0" w:firstLine="560"/>
        <w:spacing w:before="450" w:after="450" w:line="312" w:lineRule="auto"/>
      </w:pPr>
      <w:r>
        <w:rPr>
          <w:rFonts w:ascii="宋体" w:hAnsi="宋体" w:eastAsia="宋体" w:cs="宋体"/>
          <w:color w:val="000"/>
          <w:sz w:val="28"/>
          <w:szCs w:val="28"/>
        </w:rPr>
        <w:t xml:space="preserve">4)本年度入职新员工较多，人事行政部为了增强员工归属感，组织多项文化活动，如“元宵节灯谜活动”、“三人篮球赛活动”、“红歌歌唱比赛活动”、“圣诞晚会”等，丰富了员工业余生活，也加快了新员工对公司和其他人员的熟悉度。</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行政管理是人事行政部的另一大项工作，主要负责公司的行政办公管理、车辆管理、及物业管理等，完善、督促和实施公司的各项规章制度，同时还要处理一些外部公关事宜，是承上启下、协调各方的重要工作。</w:t>
      </w:r>
    </w:p>
    <w:p>
      <w:pPr>
        <w:ind w:left="0" w:right="0" w:firstLine="560"/>
        <w:spacing w:before="450" w:after="450" w:line="312" w:lineRule="auto"/>
      </w:pPr>
      <w:r>
        <w:rPr>
          <w:rFonts w:ascii="宋体" w:hAnsi="宋体" w:eastAsia="宋体" w:cs="宋体"/>
          <w:color w:val="000"/>
          <w:sz w:val="28"/>
          <w:szCs w:val="28"/>
        </w:rPr>
        <w:t xml:space="preserve">1、规范流程、优化制度，完善企业行政体系。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完善制度管理，加强管控力度。修订和细化制度如《办公用品管理制度》、《工服管理制度》、《员工产假管理制度》、《公司印章管理制度》、《车辆管理制度》等，细化管理细节并明确责任，加强执行力度。</w:t>
      </w:r>
    </w:p>
    <w:p>
      <w:pPr>
        <w:ind w:left="0" w:right="0" w:firstLine="560"/>
        <w:spacing w:before="450" w:after="450" w:line="312" w:lineRule="auto"/>
      </w:pPr>
      <w:r>
        <w:rPr>
          <w:rFonts w:ascii="宋体" w:hAnsi="宋体" w:eastAsia="宋体" w:cs="宋体"/>
          <w:color w:val="000"/>
          <w:sz w:val="28"/>
          <w:szCs w:val="28"/>
        </w:rPr>
        <w:t xml:space="preserve">2)加强办公用品管理，降低成本。人事行政部加强对办公用品的管理，规范流程并严格控制，对之前粗放管理办公用品的模式进行改变，每个部门设立专门的办公用品领用人员、对各部门使用办公用品进行控制和监督，对打印机、传真机等办公设备的进行专人维护。</w:t>
      </w:r>
    </w:p>
    <w:p>
      <w:pPr>
        <w:ind w:left="0" w:right="0" w:firstLine="560"/>
        <w:spacing w:before="450" w:after="450" w:line="312" w:lineRule="auto"/>
      </w:pPr>
      <w:r>
        <w:rPr>
          <w:rFonts w:ascii="宋体" w:hAnsi="宋体" w:eastAsia="宋体" w:cs="宋体"/>
          <w:color w:val="000"/>
          <w:sz w:val="28"/>
          <w:szCs w:val="28"/>
        </w:rPr>
        <w:t xml:space="preserve">3)制度规范化，办公无纸化，提高办公效率。修订了《公司印章管理制度》，指定专人对印章进行管理，规范用印使用流程，最大限度的杜绝因用章疏漏给公司带来严重的影响，降低公司风险。20xx年下半年启用oa办公系统后，无纸化的办公让许多工作更方便更快捷，提高了工作效率。</w:t>
      </w:r>
    </w:p>
    <w:p>
      <w:pPr>
        <w:ind w:left="0" w:right="0" w:firstLine="560"/>
        <w:spacing w:before="450" w:after="450" w:line="312" w:lineRule="auto"/>
      </w:pPr>
      <w:r>
        <w:rPr>
          <w:rFonts w:ascii="宋体" w:hAnsi="宋体" w:eastAsia="宋体" w:cs="宋体"/>
          <w:color w:val="000"/>
          <w:sz w:val="28"/>
          <w:szCs w:val="28"/>
        </w:rPr>
        <w:t xml:space="preserve">2、细化车辆管理、物业管理、快递管理，做好后勤保障。</w:t>
      </w:r>
    </w:p>
    <w:p>
      <w:pPr>
        <w:ind w:left="0" w:right="0" w:firstLine="560"/>
        <w:spacing w:before="450" w:after="450" w:line="312" w:lineRule="auto"/>
      </w:pPr>
      <w:r>
        <w:rPr>
          <w:rFonts w:ascii="宋体" w:hAnsi="宋体" w:eastAsia="宋体" w:cs="宋体"/>
          <w:color w:val="000"/>
          <w:sz w:val="28"/>
          <w:szCs w:val="28"/>
        </w:rPr>
        <w:t xml:space="preserve">1)完善车辆管理制度，统一车辆管理。自20xx年5月车辆管理和物业管理归入人事行政部管理范畴，人事行政部在车辆有限、人员紧张的情况下，将车辆统一安排、统一调配、统一管理，科学合理的安排车辆行程，使车辆高效率运行，并将车辆管理工作精细化和制度化，修订了《车辆管理制度》，建立车辆专人专车负责制，保证了车辆调度、管理、维修、年检和保养工作，确保公司领导和员工正常工作用车。截止目前公司公务车辆x保养费用x元，使用油量金额：x元，总油耗：x升。</w:t>
      </w:r>
    </w:p>
    <w:p>
      <w:pPr>
        <w:ind w:left="0" w:right="0" w:firstLine="560"/>
        <w:spacing w:before="450" w:after="450" w:line="312" w:lineRule="auto"/>
      </w:pPr>
      <w:r>
        <w:rPr>
          <w:rFonts w:ascii="宋体" w:hAnsi="宋体" w:eastAsia="宋体" w:cs="宋体"/>
          <w:color w:val="000"/>
          <w:sz w:val="28"/>
          <w:szCs w:val="28"/>
        </w:rPr>
        <w:t xml:space="preserve">3)加强了物业管理，做好后勤保障。设立行政专员负责公司水电暖的等基础服务工作及时与物业联系沟通解决新办公室的软、硬件问题，保证公司的正常办公。</w:t>
      </w:r>
    </w:p>
    <w:p>
      <w:pPr>
        <w:ind w:left="0" w:right="0" w:firstLine="560"/>
        <w:spacing w:before="450" w:after="450" w:line="312" w:lineRule="auto"/>
      </w:pPr>
      <w:r>
        <w:rPr>
          <w:rFonts w:ascii="宋体" w:hAnsi="宋体" w:eastAsia="宋体" w:cs="宋体"/>
          <w:color w:val="000"/>
          <w:sz w:val="28"/>
          <w:szCs w:val="28"/>
        </w:rPr>
        <w:t xml:space="preserve">3)对高新办公区的快递发放设立专人登记和管理并做好费用控制，为销售做好服务支持。</w:t>
      </w:r>
    </w:p>
    <w:p>
      <w:pPr>
        <w:ind w:left="0" w:right="0" w:firstLine="560"/>
        <w:spacing w:before="450" w:after="450" w:line="312" w:lineRule="auto"/>
      </w:pPr>
      <w:r>
        <w:rPr>
          <w:rFonts w:ascii="宋体" w:hAnsi="宋体" w:eastAsia="宋体" w:cs="宋体"/>
          <w:color w:val="000"/>
          <w:sz w:val="28"/>
          <w:szCs w:val="28"/>
        </w:rPr>
        <w:t xml:space="preserve">4)20xx年上半年企业获得了“市技术中心”和“市工程实验室”等殊荣，项目奖励资金126万，下半年获得市级“守合同重信用”企业殊荣，并接待了省工信厅、市工信委等政府部门的项目检查工作，汇报了企业各项目进展情况，提高了企业声誉并树立了企业的良好形象。</w:t>
      </w:r>
    </w:p>
    <w:p>
      <w:pPr>
        <w:ind w:left="0" w:right="0" w:firstLine="560"/>
        <w:spacing w:before="450" w:after="450" w:line="312" w:lineRule="auto"/>
      </w:pPr>
      <w:r>
        <w:rPr>
          <w:rFonts w:ascii="宋体" w:hAnsi="宋体" w:eastAsia="宋体" w:cs="宋体"/>
          <w:color w:val="000"/>
          <w:sz w:val="28"/>
          <w:szCs w:val="28"/>
        </w:rPr>
        <w:t xml:space="preserve">第二部分20xx年工作规划及工作建议</w:t>
      </w:r>
    </w:p>
    <w:p>
      <w:pPr>
        <w:ind w:left="0" w:right="0" w:firstLine="560"/>
        <w:spacing w:before="450" w:after="450" w:line="312" w:lineRule="auto"/>
      </w:pPr>
      <w:r>
        <w:rPr>
          <w:rFonts w:ascii="宋体" w:hAnsi="宋体" w:eastAsia="宋体" w:cs="宋体"/>
          <w:color w:val="000"/>
          <w:sz w:val="28"/>
          <w:szCs w:val="28"/>
        </w:rPr>
        <w:t xml:space="preserve">一、丰富招聘渠道，招募优秀人才，满足企业发展。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20xx年，我部将加大各岗位的招聘力度，规范招聘流程，通过多渠道进行缺岗人员的招聘，及时补充人才，提高招聘的效果;保持长期招聘渠道畅通，做好人才信息的储备;加强与各部门员工的沟通，了解、预测员工流动，做好人才调配工作。</w:t>
      </w:r>
    </w:p>
    <w:p>
      <w:pPr>
        <w:ind w:left="0" w:right="0" w:firstLine="560"/>
        <w:spacing w:before="450" w:after="450" w:line="312" w:lineRule="auto"/>
      </w:pPr>
      <w:r>
        <w:rPr>
          <w:rFonts w:ascii="宋体" w:hAnsi="宋体" w:eastAsia="宋体" w:cs="宋体"/>
          <w:color w:val="000"/>
          <w:sz w:val="28"/>
          <w:szCs w:val="28"/>
        </w:rPr>
        <w:t xml:space="preserve">二、努力搭建合理的薪酬福利体系。</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1)在公司各项绩效政策的实践中，人事行政部计划通过对岗位业绩、员工素质、工作态度和领导能力多方面的量化考核，规范月度的基础考核，不断完善绩效考核政策，加强计划与过程控制，加强会议纪要的执行，强化公司奖优罚劣、重在激励的分配制度，同时，对同行业的薪资水平加强信息了解，为领导提供决策依据。</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3)充分考虑员工福利，做好员工激励工作，与职业生涯规划，培养员工的主人翁精神和献身精神，增强企业凝聚力。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明年的培训目标。人事部将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四、制度刚性执行</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常抓不懈。对政策的执行要始终如一地坚持，不能虎头蛇尾;工作中要做到有布置有检查，检查工作不能前紧后松，工作中宽以待己，严于律人，自己没有做好表率等等，俗话说：己身不正，虽令不行。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4、下面我对公司20xx年的行政工作简要总结如下：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xx年人力资源方面1、截止20xx年12月28日止，公司员工共27人。从今年第二季度以来，员工离职率呈上升势头，第四季度离职率有所下降。离职率的上升主要是因为员工对薪资方面的满意度及公司结构调整所导致。根据公司的业务发展情况，20xx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2、人员学历结构方面现状：到12月28日止，本科学历为3.7%，大专学历为59%，高中学历为15%，中专学历为15%，初中学历及以下7.3%。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4、分析：根据公司人力资源策略，从今年开始放宽了对学历的控制(主要在生产一线员工方面)，现人力资源结构比较合理，与公司业务发展匹配。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5、建议：继续完善人才结构的低端部分，形成明显的层次。同时策划近期系列的招聘活动，及时的进行流动的补充和人才的储备。进一步降低人力资源成本。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加强对新员工的培训力度和规范管理，保证新员工快速溶入公司文化和工作中。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1、现状：20xx年度共离职11人，离职率为40%。离职的11人中，18%人员是公司主动辞退的，81%是员工个人离职的。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1、办理新员工录用和入职手续10人次以上。办理审核员工各种休假100以上人次。完善了员工转正手续，办理员工转正10余人次。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四、存在的不足过去的一年，在公司领导的重视和指导下，得到了各部门的大力协助，行政部取得了一定的成绩。尽管我们取得了一定成绩但仍存在着很多不足之处，主要表现在以下几个方面：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的中心工作，克服缺点，改进方法;深入调研，掌握实情;加强管理，改进服务;大胆探索行政部工作新思路、新方法，促使行政部工作再上一个新台阶，为公司的健康快速发展作出更大的贡献!下面根据本年度工作情况与存在的不足，结合目前公司发展状况和今后趋势，行政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最后，在这辞旧迎新来临之即，我仅代表公司行政部全体员工，恭祝甘肃美源汽车销售服务有限公司事业蒸蒸日上，在新的一年里大展宏图，财源广进。预祝公司各位领导及全体员工，身体健康，万事如意。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行政部述职报告篇七</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5、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6、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行政部述职报告篇八</w:t>
      </w:r>
    </w:p>
    <w:p>
      <w:pPr>
        <w:ind w:left="0" w:right="0" w:firstLine="560"/>
        <w:spacing w:before="450" w:after="450" w:line="312" w:lineRule="auto"/>
      </w:pPr>
      <w:r>
        <w:rPr>
          <w:rFonts w:ascii="宋体" w:hAnsi="宋体" w:eastAsia="宋体" w:cs="宋体"/>
          <w:color w:val="000"/>
          <w:sz w:val="28"/>
          <w:szCs w:val="28"/>
        </w:rPr>
        <w:t xml:space="preserve">行政人事部20xx年度述职报告时光飞逝，转眼2x13年即将过去，新的一年即将到来。在2x13年里，酒店在刘总的带领下，上下一心，共同努力，无论是经营业绩还是人员综合素质方面都取得了很大的成绩。行政部作为酒店的关键部门之一，对内要进行人员的招聘、质检工作的落实、各项活动中相应内容的设计、制作等，对外要应对卫生局、消防、工商、环保、疾控中心、社保等机关的证照办理及各项检查和物业的管理监督，费用的催缴，工作多且杂，但在2x13年里，行政人事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x13年面临的首要问题就是招聘难。无论是快餐店还是综合性高星级酒店，均不同程度的出现用工荒现象。酒店前半年实际工作中，员工招聘难度较大，遇到大型接待，就需要后勤各相关部门人员协助。但随着酒店后期在对工资体系调整的基础上，员工招聘情况2x14年应该会有有所好转。</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x13年开业前期培训工作滞后，随着5月份刘总对各部门工作的指导及调整，我们加大了培训及培训督导力度，通过部门培训督导和由行政人事部组织召集对酒店全体新员进行专题培训。</w:t>
      </w:r>
    </w:p>
    <w:p>
      <w:pPr>
        <w:ind w:left="0" w:right="0" w:firstLine="560"/>
        <w:spacing w:before="450" w:after="450" w:line="312" w:lineRule="auto"/>
      </w:pPr>
      <w:r>
        <w:rPr>
          <w:rFonts w:ascii="宋体" w:hAnsi="宋体" w:eastAsia="宋体" w:cs="宋体"/>
          <w:color w:val="000"/>
          <w:sz w:val="28"/>
          <w:szCs w:val="28"/>
        </w:rPr>
        <w:t xml:space="preserve">岗前培训：行政人事部分别在6月份及8月份对新员工进行入职培训；培训内容包括酒店概述，岗位职责消防安全，灭火器使用及相关制度培训。</w:t>
      </w:r>
    </w:p>
    <w:p>
      <w:pPr>
        <w:ind w:left="0" w:right="0" w:firstLine="560"/>
        <w:spacing w:before="450" w:after="450" w:line="312" w:lineRule="auto"/>
      </w:pPr>
      <w:r>
        <w:rPr>
          <w:rFonts w:ascii="宋体" w:hAnsi="宋体" w:eastAsia="宋体" w:cs="宋体"/>
          <w:color w:val="000"/>
          <w:sz w:val="28"/>
          <w:szCs w:val="28"/>
        </w:rPr>
        <w:t xml:space="preserve">岗中培训督导：结合酒店发展中实际出现的问题及不足，酒店各部门按照自己的培训计划重点对员工进行服务意识、礼貌待客、岗位操作案例等知识的培训，行政人事部进行了不定时的抽查，结果基本满意。</w:t>
      </w:r>
    </w:p>
    <w:p>
      <w:pPr>
        <w:ind w:left="0" w:right="0" w:firstLine="560"/>
        <w:spacing w:before="450" w:after="450" w:line="312" w:lineRule="auto"/>
      </w:pPr>
      <w:r>
        <w:rPr>
          <w:rFonts w:ascii="宋体" w:hAnsi="宋体" w:eastAsia="宋体" w:cs="宋体"/>
          <w:color w:val="000"/>
          <w:sz w:val="28"/>
          <w:szCs w:val="28"/>
        </w:rPr>
        <w:t xml:space="preserve">8月份组织的员工技能大赛，让员工积极参与，在评比中获得提高。</w:t>
      </w:r>
    </w:p>
    <w:p>
      <w:pPr>
        <w:ind w:left="0" w:right="0" w:firstLine="560"/>
        <w:spacing w:before="450" w:after="450" w:line="312" w:lineRule="auto"/>
      </w:pPr>
      <w:r>
        <w:rPr>
          <w:rFonts w:ascii="宋体" w:hAnsi="宋体" w:eastAsia="宋体" w:cs="宋体"/>
          <w:color w:val="000"/>
          <w:sz w:val="28"/>
          <w:szCs w:val="28"/>
        </w:rPr>
        <w:t xml:space="preserve">通过培训，员工的整体素质得到相应提高，从技能方面的培训与仪容仪表培训两大块来看，由于日常管理过程中的问题，员工对于培训的\'积极性不高尤其是仪容仪表方面，所以在2x14年的培训工作中，将会在培训中有目的的加大与员工的沟通次数，以了解成年员工的心理特征，在教学方法上采用多样化，如示范表演、电影、幻灯片、投影图像及外请老师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x13年酒店对部门经理考勤、工作表现等多方面也进行严格考核，同时对酒店质检工作也进行严格化管理，坚持每日进行质量检查。这些制度的制定加强了对各级人员的管理，起到了“以制度管人”的良好效果。使酒店全体员工的精神面貌、环境卫生等很多方面都有一定的提高。</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匆匆之间。xx年在紧张的工作中匆忙的度过，结合本年度的工作本人做出如下的工作总结及汇报，为了公司整体的发展及本部门整体工作的提升，希望各位领导及各位同事多提宝贵建议，我将感激不尽。</w:t>
      </w:r>
    </w:p>
    <w:p>
      <w:pPr>
        <w:ind w:left="0" w:right="0" w:firstLine="560"/>
        <w:spacing w:before="450" w:after="450" w:line="312" w:lineRule="auto"/>
      </w:pPr>
      <w:r>
        <w:rPr>
          <w:rFonts w:ascii="宋体" w:hAnsi="宋体" w:eastAsia="宋体" w:cs="宋体"/>
          <w:color w:val="000"/>
          <w:sz w:val="28"/>
          <w:szCs w:val="28"/>
        </w:rPr>
        <w:t xml:space="preserve">结合公司xx年整体的发展及建设，我部门的全体员工都能够积极响应，全力以赴的尽献一己之力做好本部门的工作，并且都能够服从工作安排，不怕脏、不怕累、不管什么时候发生紧急事件，大家都不顾一切的进行抢修，确保企业利益不受损失，为企业的安全建设进行保驾护航，他们的付出、他们的辛苦、他们的汗水、他们执着、他们的认真及他们的负责让我无时无刻都感觉到他们是那么的无私、是那么的伟大、是那么的纯朴，是那么的可爱，让我不止一次的为他们感到骄傲和自豪，你们的默默付出，默默奉献却保证了企业能够安全运转，不仅保证了企业利益，更重要的也保证了社会利益，员工利益，安全无小事，安全保障重于泰山。再此我身为行政部的负责人，向部门员工表示深深的感谢，感谢你们的我的支持。大家辛苦了！</w:t>
      </w:r>
    </w:p>
    <w:p>
      <w:pPr>
        <w:ind w:left="0" w:right="0" w:firstLine="560"/>
        <w:spacing w:before="450" w:after="450" w:line="312" w:lineRule="auto"/>
      </w:pPr>
      <w:r>
        <w:rPr>
          <w:rFonts w:ascii="宋体" w:hAnsi="宋体" w:eastAsia="宋体" w:cs="宋体"/>
          <w:color w:val="000"/>
          <w:sz w:val="28"/>
          <w:szCs w:val="28"/>
        </w:rPr>
        <w:t xml:space="preserve">下面就xx年的工作做出相应的总结及汇报。</w:t>
      </w:r>
    </w:p>
    <w:p>
      <w:pPr>
        <w:ind w:left="0" w:right="0" w:firstLine="560"/>
        <w:spacing w:before="450" w:after="450" w:line="312" w:lineRule="auto"/>
      </w:pPr>
      <w:r>
        <w:rPr>
          <w:rFonts w:ascii="宋体" w:hAnsi="宋体" w:eastAsia="宋体" w:cs="宋体"/>
          <w:color w:val="000"/>
          <w:sz w:val="28"/>
          <w:szCs w:val="28"/>
        </w:rPr>
        <w:t xml:space="preserve">一、筹备了中央大街餐厅建设工作，中央大街餐厅的发展建设也企业发展的里程碑，我们进行了商场模式的.经营与管理，不但要充分的展现企业的文化与管理模式，还要符合商场的管理。在这个激烈的竞争行业中，从我们的装修风格及运营模式对于我们来讲都是一个新的挑战。</w:t>
      </w:r>
    </w:p>
    <w:p>
      <w:pPr>
        <w:ind w:left="0" w:right="0" w:firstLine="560"/>
        <w:spacing w:before="450" w:after="450" w:line="312" w:lineRule="auto"/>
      </w:pPr>
      <w:r>
        <w:rPr>
          <w:rFonts w:ascii="宋体" w:hAnsi="宋体" w:eastAsia="宋体" w:cs="宋体"/>
          <w:color w:val="000"/>
          <w:sz w:val="28"/>
          <w:szCs w:val="28"/>
        </w:rPr>
        <w:t xml:space="preserve">1、建立良好的人际关系，与商场各级领导和管理人员进行了良好沟通</w:t>
      </w:r>
    </w:p>
    <w:p>
      <w:pPr>
        <w:ind w:left="0" w:right="0" w:firstLine="560"/>
        <w:spacing w:before="450" w:after="450" w:line="312" w:lineRule="auto"/>
      </w:pPr>
      <w:r>
        <w:rPr>
          <w:rFonts w:ascii="宋体" w:hAnsi="宋体" w:eastAsia="宋体" w:cs="宋体"/>
          <w:color w:val="000"/>
          <w:sz w:val="28"/>
          <w:szCs w:val="28"/>
        </w:rPr>
        <w:t xml:space="preserve">为前期整体施工及运营不受阻碍做了良好铺垫工作。</w:t>
      </w:r>
    </w:p>
    <w:p>
      <w:pPr>
        <w:ind w:left="0" w:right="0" w:firstLine="560"/>
        <w:spacing w:before="450" w:after="450" w:line="312" w:lineRule="auto"/>
      </w:pPr>
      <w:r>
        <w:rPr>
          <w:rFonts w:ascii="宋体" w:hAnsi="宋体" w:eastAsia="宋体" w:cs="宋体"/>
          <w:color w:val="000"/>
          <w:sz w:val="28"/>
          <w:szCs w:val="28"/>
        </w:rPr>
        <w:t xml:space="preserve">2、做好工程的监理工作，对于工程前期建设做好把关工作，从原料的进购到质量的验收进行严格把关工作，对于设计方案实用性进行反复推敲，保证运营时更加便利，多次与设计方交流整改方案，拿出整改意见，做到不影响风格，建设实用性和实效性。</w:t>
      </w:r>
    </w:p>
    <w:p>
      <w:pPr>
        <w:ind w:left="0" w:right="0" w:firstLine="560"/>
        <w:spacing w:before="450" w:after="450" w:line="312" w:lineRule="auto"/>
      </w:pPr>
      <w:r>
        <w:rPr>
          <w:rFonts w:ascii="宋体" w:hAnsi="宋体" w:eastAsia="宋体" w:cs="宋体"/>
          <w:color w:val="000"/>
          <w:sz w:val="28"/>
          <w:szCs w:val="28"/>
        </w:rPr>
        <w:t xml:space="preserve">3、很好的完成了中央大街餐厅五项隐蔽工程的定位工作，分别为：</w:t>
      </w:r>
    </w:p>
    <w:p>
      <w:pPr>
        <w:ind w:left="0" w:right="0" w:firstLine="560"/>
        <w:spacing w:before="450" w:after="450" w:line="312" w:lineRule="auto"/>
      </w:pPr>
      <w:r>
        <w:rPr>
          <w:rFonts w:ascii="宋体" w:hAnsi="宋体" w:eastAsia="宋体" w:cs="宋体"/>
          <w:color w:val="000"/>
          <w:sz w:val="28"/>
          <w:szCs w:val="28"/>
        </w:rPr>
        <w:t xml:space="preserve">水点的合理定位、电点的定位与布局、煤气管线的合理定位、防喷</w:t>
      </w:r>
    </w:p>
    <w:p>
      <w:pPr>
        <w:ind w:left="0" w:right="0" w:firstLine="560"/>
        <w:spacing w:before="450" w:after="450" w:line="312" w:lineRule="auto"/>
      </w:pPr>
      <w:r>
        <w:rPr>
          <w:rFonts w:ascii="宋体" w:hAnsi="宋体" w:eastAsia="宋体" w:cs="宋体"/>
          <w:color w:val="000"/>
          <w:sz w:val="28"/>
          <w:szCs w:val="28"/>
        </w:rPr>
        <w:t xml:space="preserve">淋的合理调整、烟感的合理调整等。</w:t>
      </w:r>
    </w:p>
    <w:p>
      <w:pPr>
        <w:ind w:left="0" w:right="0" w:firstLine="560"/>
        <w:spacing w:before="450" w:after="450" w:line="312" w:lineRule="auto"/>
      </w:pPr>
      <w:r>
        <w:rPr>
          <w:rFonts w:ascii="宋体" w:hAnsi="宋体" w:eastAsia="宋体" w:cs="宋体"/>
          <w:color w:val="000"/>
          <w:sz w:val="28"/>
          <w:szCs w:val="28"/>
        </w:rPr>
        <w:t xml:space="preserve">以上隐蔽工程经合理调整后既符合商厦的整体要求，又适合我们</w:t>
      </w:r>
    </w:p>
    <w:p>
      <w:pPr>
        <w:ind w:left="0" w:right="0" w:firstLine="560"/>
        <w:spacing w:before="450" w:after="450" w:line="312" w:lineRule="auto"/>
      </w:pPr>
      <w:r>
        <w:rPr>
          <w:rFonts w:ascii="宋体" w:hAnsi="宋体" w:eastAsia="宋体" w:cs="宋体"/>
          <w:color w:val="000"/>
          <w:sz w:val="28"/>
          <w:szCs w:val="28"/>
        </w:rPr>
        <w:t xml:space="preserve">内部的合理运用。</w:t>
      </w:r>
    </w:p>
    <w:p>
      <w:pPr>
        <w:ind w:left="0" w:right="0" w:firstLine="560"/>
        <w:spacing w:before="450" w:after="450" w:line="312" w:lineRule="auto"/>
      </w:pPr>
      <w:r>
        <w:rPr>
          <w:rFonts w:ascii="宋体" w:hAnsi="宋体" w:eastAsia="宋体" w:cs="宋体"/>
          <w:color w:val="000"/>
          <w:sz w:val="28"/>
          <w:szCs w:val="28"/>
        </w:rPr>
        <w:t xml:space="preserve">二、筹备了中央厨房建设工作，中央厨房是标志着我们企业走向规模化与标准化建设的体现，它的的成立能够使我们的出品更加的统一、提高了我们出品速度，解决了多年的顽疾。同时也能够很好的降低原料成本和人工成本，同时也是公司发展至今的另一个里程碑，我为之骄傲和自豪，参与着企业重要发展规划和建设，增长自我知识而感到荣幸。具体工作有：完成了中央厨房相关整体买卖合同订立，分期付款的洽谈工作；参与整体施工计划工程设计工作；完成各项施工工程进度等各项监理工作；督促并沟通各个职能部门各项手续的审批办理工作；阳光棚制作中各个职能部门的协调与沟通工作。</w:t>
      </w:r>
    </w:p>
    <w:p>
      <w:pPr>
        <w:ind w:left="0" w:right="0" w:firstLine="560"/>
        <w:spacing w:before="450" w:after="450" w:line="312" w:lineRule="auto"/>
      </w:pPr>
      <w:r>
        <w:rPr>
          <w:rFonts w:ascii="宋体" w:hAnsi="宋体" w:eastAsia="宋体" w:cs="宋体"/>
          <w:color w:val="000"/>
          <w:sz w:val="28"/>
          <w:szCs w:val="28"/>
        </w:rPr>
        <w:t xml:space="preserve">三、其它常规的开展：</w:t>
      </w:r>
    </w:p>
    <w:p>
      <w:pPr>
        <w:ind w:left="0" w:right="0" w:firstLine="560"/>
        <w:spacing w:before="450" w:after="450" w:line="312" w:lineRule="auto"/>
      </w:pPr>
      <w:r>
        <w:rPr>
          <w:rFonts w:ascii="宋体" w:hAnsi="宋体" w:eastAsia="宋体" w:cs="宋体"/>
          <w:color w:val="000"/>
          <w:sz w:val="28"/>
          <w:szCs w:val="28"/>
        </w:rPr>
        <w:t xml:space="preserve">1、全年各店联合安检次数56次，存有安全隐患的既时整改，均符合公司标准，保证全年各店均无安全事故。</w:t>
      </w:r>
    </w:p>
    <w:p>
      <w:pPr>
        <w:ind w:left="0" w:right="0" w:firstLine="560"/>
        <w:spacing w:before="450" w:after="450" w:line="312" w:lineRule="auto"/>
      </w:pPr>
      <w:r>
        <w:rPr>
          <w:rFonts w:ascii="宋体" w:hAnsi="宋体" w:eastAsia="宋体" w:cs="宋体"/>
          <w:color w:val="000"/>
          <w:sz w:val="28"/>
          <w:szCs w:val="28"/>
        </w:rPr>
        <w:t xml:space="preserve">2、全年大型设备检修范围：冷库、空调、供排风，地热、热风幕、电热板、制冰机、灶具、冰箱、冰柜等。</w:t>
      </w:r>
    </w:p>
    <w:p>
      <w:pPr>
        <w:ind w:left="0" w:right="0" w:firstLine="560"/>
        <w:spacing w:before="450" w:after="450" w:line="312" w:lineRule="auto"/>
      </w:pPr>
      <w:r>
        <w:rPr>
          <w:rFonts w:ascii="宋体" w:hAnsi="宋体" w:eastAsia="宋体" w:cs="宋体"/>
          <w:color w:val="000"/>
          <w:sz w:val="28"/>
          <w:szCs w:val="28"/>
        </w:rPr>
        <w:t xml:space="preserve">3、夜值全年安全巡查7200次，确保了全年各店夜值无责任事故。</w:t>
      </w:r>
    </w:p>
    <w:p>
      <w:pPr>
        <w:ind w:left="0" w:right="0" w:firstLine="560"/>
        <w:spacing w:before="450" w:after="450" w:line="312" w:lineRule="auto"/>
      </w:pPr>
      <w:r>
        <w:rPr>
          <w:rFonts w:ascii="宋体" w:hAnsi="宋体" w:eastAsia="宋体" w:cs="宋体"/>
          <w:color w:val="000"/>
          <w:sz w:val="28"/>
          <w:szCs w:val="28"/>
        </w:rPr>
        <w:t xml:space="preserve">4、全年各店夜值人员无一例脱岗、漏岗现象。</w:t>
      </w:r>
    </w:p>
    <w:p>
      <w:pPr>
        <w:ind w:left="0" w:right="0" w:firstLine="560"/>
        <w:spacing w:before="450" w:after="450" w:line="312" w:lineRule="auto"/>
      </w:pPr>
      <w:r>
        <w:rPr>
          <w:rFonts w:ascii="宋体" w:hAnsi="宋体" w:eastAsia="宋体" w:cs="宋体"/>
          <w:color w:val="000"/>
          <w:sz w:val="28"/>
          <w:szCs w:val="28"/>
        </w:rPr>
        <w:t xml:space="preserve">5、全年更换灭火器材：118个，新增：29个。</w:t>
      </w:r>
    </w:p>
    <w:p>
      <w:pPr>
        <w:ind w:left="0" w:right="0" w:firstLine="560"/>
        <w:spacing w:before="450" w:after="450" w:line="312" w:lineRule="auto"/>
      </w:pPr>
      <w:r>
        <w:rPr>
          <w:rFonts w:ascii="宋体" w:hAnsi="宋体" w:eastAsia="宋体" w:cs="宋体"/>
          <w:color w:val="000"/>
          <w:sz w:val="28"/>
          <w:szCs w:val="28"/>
        </w:rPr>
        <w:t xml:space="preserve">四、各店新增设备及大修设备</w:t>
      </w:r>
    </w:p>
    <w:p>
      <w:pPr>
        <w:ind w:left="0" w:right="0" w:firstLine="560"/>
        <w:spacing w:before="450" w:after="450" w:line="312" w:lineRule="auto"/>
      </w:pPr>
      <w:r>
        <w:rPr>
          <w:rFonts w:ascii="宋体" w:hAnsi="宋体" w:eastAsia="宋体" w:cs="宋体"/>
          <w:color w:val="000"/>
          <w:sz w:val="28"/>
          <w:szCs w:val="28"/>
        </w:rPr>
        <w:t xml:space="preserve">1、中央大街店冷面机大修一次。</w:t>
      </w:r>
    </w:p>
    <w:p>
      <w:pPr>
        <w:ind w:left="0" w:right="0" w:firstLine="560"/>
        <w:spacing w:before="450" w:after="450" w:line="312" w:lineRule="auto"/>
      </w:pPr>
      <w:r>
        <w:rPr>
          <w:rFonts w:ascii="宋体" w:hAnsi="宋体" w:eastAsia="宋体" w:cs="宋体"/>
          <w:color w:val="000"/>
          <w:sz w:val="28"/>
          <w:szCs w:val="28"/>
        </w:rPr>
        <w:t xml:space="preserve">2、新阳店供暖锅炉大修一次。</w:t>
      </w:r>
    </w:p>
    <w:p>
      <w:pPr>
        <w:ind w:left="0" w:right="0" w:firstLine="560"/>
        <w:spacing w:before="450" w:after="450" w:line="312" w:lineRule="auto"/>
      </w:pPr>
      <w:r>
        <w:rPr>
          <w:rFonts w:ascii="宋体" w:hAnsi="宋体" w:eastAsia="宋体" w:cs="宋体"/>
          <w:color w:val="000"/>
          <w:sz w:val="28"/>
          <w:szCs w:val="28"/>
        </w:rPr>
        <w:t xml:space="preserve">3、全年进行大型清掏下水干线及马葫芦二次。</w:t>
      </w:r>
    </w:p>
    <w:p>
      <w:pPr>
        <w:ind w:left="0" w:right="0" w:firstLine="560"/>
        <w:spacing w:before="450" w:after="450" w:line="312" w:lineRule="auto"/>
      </w:pPr>
      <w:r>
        <w:rPr>
          <w:rFonts w:ascii="宋体" w:hAnsi="宋体" w:eastAsia="宋体" w:cs="宋体"/>
          <w:color w:val="000"/>
          <w:sz w:val="28"/>
          <w:szCs w:val="28"/>
        </w:rPr>
        <w:t xml:space="preserve">4、春季各店进行空调、供排风外机清洗，除尘工作，各店共计60台。</w:t>
      </w:r>
    </w:p>
    <w:p>
      <w:pPr>
        <w:ind w:left="0" w:right="0" w:firstLine="560"/>
        <w:spacing w:before="450" w:after="450" w:line="312" w:lineRule="auto"/>
      </w:pPr>
      <w:r>
        <w:rPr>
          <w:rFonts w:ascii="宋体" w:hAnsi="宋体" w:eastAsia="宋体" w:cs="宋体"/>
          <w:color w:val="000"/>
          <w:sz w:val="28"/>
          <w:szCs w:val="28"/>
        </w:rPr>
        <w:t xml:space="preserve">5、秋季各店进行了供暖设施的全面检查。</w:t>
      </w:r>
    </w:p>
    <w:p>
      <w:pPr>
        <w:ind w:left="0" w:right="0" w:firstLine="560"/>
        <w:spacing w:before="450" w:after="450" w:line="312" w:lineRule="auto"/>
      </w:pPr>
      <w:r>
        <w:rPr>
          <w:rFonts w:ascii="宋体" w:hAnsi="宋体" w:eastAsia="宋体" w:cs="宋体"/>
          <w:color w:val="000"/>
          <w:sz w:val="28"/>
          <w:szCs w:val="28"/>
        </w:rPr>
        <w:t xml:space="preserve">6、常规维修各店年平均维修量1080次各店总计5400次。</w:t>
      </w:r>
    </w:p>
    <w:p>
      <w:pPr>
        <w:ind w:left="0" w:right="0" w:firstLine="560"/>
        <w:spacing w:before="450" w:after="450" w:line="312" w:lineRule="auto"/>
      </w:pPr>
      <w:r>
        <w:rPr>
          <w:rFonts w:ascii="宋体" w:hAnsi="宋体" w:eastAsia="宋体" w:cs="宋体"/>
          <w:color w:val="000"/>
          <w:sz w:val="28"/>
          <w:szCs w:val="28"/>
        </w:rPr>
        <w:t xml:space="preserve">五、公司相关外联项目完成了以下几项：</w:t>
      </w:r>
    </w:p>
    <w:p>
      <w:pPr>
        <w:ind w:left="0" w:right="0" w:firstLine="560"/>
        <w:spacing w:before="450" w:after="450" w:line="312" w:lineRule="auto"/>
      </w:pPr>
      <w:r>
        <w:rPr>
          <w:rFonts w:ascii="宋体" w:hAnsi="宋体" w:eastAsia="宋体" w:cs="宋体"/>
          <w:color w:val="000"/>
          <w:sz w:val="28"/>
          <w:szCs w:val="28"/>
        </w:rPr>
        <w:t xml:space="preserve">1、新阳店因电业局查处混用电量罚款二次，通过有效的协调得到圆满的解决。</w:t>
      </w:r>
    </w:p>
    <w:p>
      <w:pPr>
        <w:ind w:left="0" w:right="0" w:firstLine="560"/>
        <w:spacing w:before="450" w:after="450" w:line="312" w:lineRule="auto"/>
      </w:pPr>
      <w:r>
        <w:rPr>
          <w:rFonts w:ascii="宋体" w:hAnsi="宋体" w:eastAsia="宋体" w:cs="宋体"/>
          <w:color w:val="000"/>
          <w:sz w:val="28"/>
          <w:szCs w:val="28"/>
        </w:rPr>
        <w:t xml:space="preserve">2、宣化店、大成店、西大直街店办理燃气公司煤气签定合同。</w:t>
      </w:r>
    </w:p>
    <w:p>
      <w:pPr>
        <w:ind w:left="0" w:right="0" w:firstLine="560"/>
        <w:spacing w:before="450" w:after="450" w:line="312" w:lineRule="auto"/>
      </w:pPr>
      <w:r>
        <w:rPr>
          <w:rFonts w:ascii="宋体" w:hAnsi="宋体" w:eastAsia="宋体" w:cs="宋体"/>
          <w:color w:val="000"/>
          <w:sz w:val="28"/>
          <w:szCs w:val="28"/>
        </w:rPr>
        <w:t xml:space="preserve">3、宣化店、新阳店、西大直街店大成店牌匾执照更换。</w:t>
      </w:r>
    </w:p>
    <w:p>
      <w:pPr>
        <w:ind w:left="0" w:right="0" w:firstLine="560"/>
        <w:spacing w:before="450" w:after="450" w:line="312" w:lineRule="auto"/>
      </w:pPr>
      <w:r>
        <w:rPr>
          <w:rFonts w:ascii="宋体" w:hAnsi="宋体" w:eastAsia="宋体" w:cs="宋体"/>
          <w:color w:val="000"/>
          <w:sz w:val="28"/>
          <w:szCs w:val="28"/>
        </w:rPr>
        <w:t xml:space="preserve">4、中央大街店更换燃气管线外联工作。</w:t>
      </w:r>
    </w:p>
    <w:p>
      <w:pPr>
        <w:ind w:left="0" w:right="0" w:firstLine="560"/>
        <w:spacing w:before="450" w:after="450" w:line="312" w:lineRule="auto"/>
      </w:pPr>
      <w:r>
        <w:rPr>
          <w:rFonts w:ascii="宋体" w:hAnsi="宋体" w:eastAsia="宋体" w:cs="宋体"/>
          <w:color w:val="000"/>
          <w:sz w:val="28"/>
          <w:szCs w:val="28"/>
        </w:rPr>
        <w:t xml:space="preserve">5、中央大街店更改消防喷淋管线外联工作。</w:t>
      </w:r>
    </w:p>
    <w:p>
      <w:pPr>
        <w:ind w:left="0" w:right="0" w:firstLine="560"/>
        <w:spacing w:before="450" w:after="450" w:line="312" w:lineRule="auto"/>
      </w:pPr>
      <w:r>
        <w:rPr>
          <w:rFonts w:ascii="宋体" w:hAnsi="宋体" w:eastAsia="宋体" w:cs="宋体"/>
          <w:color w:val="000"/>
          <w:sz w:val="28"/>
          <w:szCs w:val="28"/>
        </w:rPr>
        <w:t xml:space="preserve">6、更换中央大街餐厅寝室一处。</w:t>
      </w:r>
    </w:p>
    <w:p>
      <w:pPr>
        <w:ind w:left="0" w:right="0" w:firstLine="560"/>
        <w:spacing w:before="450" w:after="450" w:line="312" w:lineRule="auto"/>
      </w:pPr>
      <w:r>
        <w:rPr>
          <w:rFonts w:ascii="宋体" w:hAnsi="宋体" w:eastAsia="宋体" w:cs="宋体"/>
          <w:color w:val="000"/>
          <w:sz w:val="28"/>
          <w:szCs w:val="28"/>
        </w:rPr>
        <w:t xml:space="preserve">7、西大直街店更换寝室二处。</w:t>
      </w:r>
    </w:p>
    <w:p>
      <w:pPr>
        <w:ind w:left="0" w:right="0" w:firstLine="560"/>
        <w:spacing w:before="450" w:after="450" w:line="312" w:lineRule="auto"/>
      </w:pPr>
      <w:r>
        <w:rPr>
          <w:rFonts w:ascii="宋体" w:hAnsi="宋体" w:eastAsia="宋体" w:cs="宋体"/>
          <w:color w:val="000"/>
          <w:sz w:val="28"/>
          <w:szCs w:val="28"/>
        </w:rPr>
        <w:t xml:space="preserve">8、新阳店调换寝室二处</w:t>
      </w:r>
    </w:p>
    <w:p>
      <w:pPr>
        <w:ind w:left="0" w:right="0" w:firstLine="560"/>
        <w:spacing w:before="450" w:after="450" w:line="312" w:lineRule="auto"/>
      </w:pPr>
      <w:r>
        <w:rPr>
          <w:rFonts w:ascii="宋体" w:hAnsi="宋体" w:eastAsia="宋体" w:cs="宋体"/>
          <w:color w:val="000"/>
          <w:sz w:val="28"/>
          <w:szCs w:val="28"/>
        </w:rPr>
        <w:t xml:space="preserve">9、公司培训室的租赁一次。</w:t>
      </w:r>
    </w:p>
    <w:p>
      <w:pPr>
        <w:ind w:left="0" w:right="0" w:firstLine="560"/>
        <w:spacing w:before="450" w:after="450" w:line="312" w:lineRule="auto"/>
      </w:pPr>
      <w:r>
        <w:rPr>
          <w:rFonts w:ascii="宋体" w:hAnsi="宋体" w:eastAsia="宋体" w:cs="宋体"/>
          <w:color w:val="000"/>
          <w:sz w:val="28"/>
          <w:szCs w:val="28"/>
        </w:rPr>
        <w:t xml:space="preserve">10、中央厨房工商执照的办理。</w:t>
      </w:r>
    </w:p>
    <w:p>
      <w:pPr>
        <w:ind w:left="0" w:right="0" w:firstLine="560"/>
        <w:spacing w:before="450" w:after="450" w:line="312" w:lineRule="auto"/>
      </w:pPr>
      <w:r>
        <w:rPr>
          <w:rFonts w:ascii="宋体" w:hAnsi="宋体" w:eastAsia="宋体" w:cs="宋体"/>
          <w:color w:val="000"/>
          <w:sz w:val="28"/>
          <w:szCs w:val="28"/>
        </w:rPr>
        <w:t xml:space="preserve">11、中央厨房办税务登记（税务证）。</w:t>
      </w:r>
    </w:p>
    <w:p>
      <w:pPr>
        <w:ind w:left="0" w:right="0" w:firstLine="560"/>
        <w:spacing w:before="450" w:after="450" w:line="312" w:lineRule="auto"/>
      </w:pPr>
      <w:r>
        <w:rPr>
          <w:rFonts w:ascii="宋体" w:hAnsi="宋体" w:eastAsia="宋体" w:cs="宋体"/>
          <w:color w:val="000"/>
          <w:sz w:val="28"/>
          <w:szCs w:val="28"/>
        </w:rPr>
        <w:t xml:space="preserve">12、中央大街店工商执照的协助办理。</w:t>
      </w:r>
    </w:p>
    <w:p>
      <w:pPr>
        <w:ind w:left="0" w:right="0" w:firstLine="560"/>
        <w:spacing w:before="450" w:after="450" w:line="312" w:lineRule="auto"/>
      </w:pPr>
      <w:r>
        <w:rPr>
          <w:rFonts w:ascii="宋体" w:hAnsi="宋体" w:eastAsia="宋体" w:cs="宋体"/>
          <w:color w:val="000"/>
          <w:sz w:val="28"/>
          <w:szCs w:val="28"/>
        </w:rPr>
        <w:t xml:space="preserve">13、中央厨房靠山屯动力电租借外联协调工作。</w:t>
      </w:r>
    </w:p>
    <w:p>
      <w:pPr>
        <w:ind w:left="0" w:right="0" w:firstLine="560"/>
        <w:spacing w:before="450" w:after="450" w:line="312" w:lineRule="auto"/>
      </w:pPr>
      <w:r>
        <w:rPr>
          <w:rFonts w:ascii="宋体" w:hAnsi="宋体" w:eastAsia="宋体" w:cs="宋体"/>
          <w:color w:val="000"/>
          <w:sz w:val="28"/>
          <w:szCs w:val="28"/>
        </w:rPr>
        <w:t xml:space="preserve">14、各店寝室续租的外联事宜。</w:t>
      </w:r>
    </w:p>
    <w:p>
      <w:pPr>
        <w:ind w:left="0" w:right="0" w:firstLine="560"/>
        <w:spacing w:before="450" w:after="450" w:line="312" w:lineRule="auto"/>
      </w:pPr>
      <w:r>
        <w:rPr>
          <w:rFonts w:ascii="宋体" w:hAnsi="宋体" w:eastAsia="宋体" w:cs="宋体"/>
          <w:color w:val="000"/>
          <w:sz w:val="28"/>
          <w:szCs w:val="28"/>
        </w:rPr>
        <w:t xml:space="preserve">15、以上是全年来自各方面的外联工作，较好的完成。</w:t>
      </w:r>
    </w:p>
    <w:p>
      <w:pPr>
        <w:ind w:left="0" w:right="0" w:firstLine="560"/>
        <w:spacing w:before="450" w:after="450" w:line="312" w:lineRule="auto"/>
      </w:pPr>
      <w:r>
        <w:rPr>
          <w:rFonts w:ascii="宋体" w:hAnsi="宋体" w:eastAsia="宋体" w:cs="宋体"/>
          <w:color w:val="000"/>
          <w:sz w:val="28"/>
          <w:szCs w:val="28"/>
        </w:rPr>
        <w:t xml:space="preserve">以上是我xx年的工作总结与汇报。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w:t>
      </w:r>
    </w:p>
    <w:p>
      <w:pPr>
        <w:ind w:left="0" w:right="0" w:firstLine="560"/>
        <w:spacing w:before="450" w:after="450" w:line="312" w:lineRule="auto"/>
      </w:pPr>
      <w:r>
        <w:rPr>
          <w:rFonts w:ascii="宋体" w:hAnsi="宋体" w:eastAsia="宋体" w:cs="宋体"/>
          <w:color w:val="000"/>
          <w:sz w:val="28"/>
          <w:szCs w:val="28"/>
        </w:rPr>
        <w:t xml:space="preserve">我是行政人事部xx，xx年xx月因工作需要从前厅部培训师调至行政人事部，xx年xx月日起正式被任命为行政主管。下面我向大会作xx年度任职期间的述职报告：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部分工作：负责稿件的初审以及网站版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10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3月30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入职两个多月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w:t>
      </w:r>
    </w:p>
    <w:p>
      <w:pPr>
        <w:ind w:left="0" w:right="0" w:firstLine="560"/>
        <w:spacing w:before="450" w:after="450" w:line="312" w:lineRule="auto"/>
      </w:pPr>
      <w:r>
        <w:rPr>
          <w:rFonts w:ascii="宋体" w:hAnsi="宋体" w:eastAsia="宋体" w:cs="宋体"/>
          <w:color w:val="000"/>
          <w:sz w:val="28"/>
          <w:szCs w:val="28"/>
        </w:rPr>
        <w:t xml:space="preserve">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近两个月以来工作情况的总结，在工作中难免存在不足之处，望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当我们依依不舍的送走__年的同时，我们满含期待的迎来了__年。__年虽然走了，但是带不走的是我们大家在这期间曾经经历的点点滴滴。</w:t>
      </w:r>
    </w:p>
    <w:p>
      <w:pPr>
        <w:ind w:left="0" w:right="0" w:firstLine="560"/>
        <w:spacing w:before="450" w:after="450" w:line="312" w:lineRule="auto"/>
      </w:pPr>
      <w:r>
        <w:rPr>
          <w:rFonts w:ascii="宋体" w:hAnsi="宋体" w:eastAsia="宋体" w:cs="宋体"/>
          <w:color w:val="000"/>
          <w:sz w:val="28"/>
          <w:szCs w:val="28"/>
        </w:rPr>
        <w:t xml:space="preserve">成功者各个相同，不成功者各有各的故事。</w:t>
      </w:r>
    </w:p>
    <w:p>
      <w:pPr>
        <w:ind w:left="0" w:right="0" w:firstLine="560"/>
        <w:spacing w:before="450" w:after="450" w:line="312" w:lineRule="auto"/>
      </w:pPr>
      <w:r>
        <w:rPr>
          <w:rFonts w:ascii="宋体" w:hAnsi="宋体" w:eastAsia="宋体" w:cs="宋体"/>
          <w:color w:val="000"/>
          <w:sz w:val="28"/>
          <w:szCs w:val="28"/>
        </w:rPr>
        <w:t xml:space="preserve">就拿市场部与行政部来说，20__年3月份我奉邓总之命接手兼管行政部，并带领两个部门围绕公司的经营目标认真落实各项任务，把实现公司目标作为我们工作的压力和动力。团结各部门齐心协力，认真履行职责。现将两个部门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公司的发展作为第一要务，积极探索和全面发挥人的积极能动性以期实现“人尽其能”的作用。一年来，两个部门本着服务客户、服务生产，和其他部门通力合作的目标，在人员态度层面显示出强劲的发展势态。</w:t>
      </w:r>
    </w:p>
    <w:p>
      <w:pPr>
        <w:ind w:left="0" w:right="0" w:firstLine="560"/>
        <w:spacing w:before="450" w:after="450" w:line="312" w:lineRule="auto"/>
      </w:pPr>
      <w:r>
        <w:rPr>
          <w:rFonts w:ascii="宋体" w:hAnsi="宋体" w:eastAsia="宋体" w:cs="宋体"/>
          <w:color w:val="000"/>
          <w:sz w:val="28"/>
          <w:szCs w:val="28"/>
        </w:rPr>
        <w:t xml:space="preserve">（一）行政部人员趋势：</w:t>
      </w:r>
    </w:p>
    <w:p>
      <w:pPr>
        <w:ind w:left="0" w:right="0" w:firstLine="560"/>
        <w:spacing w:before="450" w:after="450" w:line="312" w:lineRule="auto"/>
      </w:pPr>
      <w:r>
        <w:rPr>
          <w:rFonts w:ascii="宋体" w:hAnsi="宋体" w:eastAsia="宋体" w:cs="宋体"/>
          <w:color w:val="000"/>
          <w:sz w:val="28"/>
          <w:szCs w:val="28"/>
        </w:rPr>
        <w:t xml:space="preserve">团队成员的新陈代谢，稳定而持续进步，保存了实力又注入了新的力量。两厂合并，对人员进行大致的整合，更替正常。</w:t>
      </w:r>
    </w:p>
    <w:p>
      <w:pPr>
        <w:ind w:left="0" w:right="0" w:firstLine="560"/>
        <w:spacing w:before="450" w:after="450" w:line="312" w:lineRule="auto"/>
      </w:pPr>
      <w:r>
        <w:rPr>
          <w:rFonts w:ascii="宋体" w:hAnsi="宋体" w:eastAsia="宋体" w:cs="宋体"/>
          <w:color w:val="000"/>
          <w:sz w:val="28"/>
          <w:szCs w:val="28"/>
        </w:rPr>
        <w:t xml:space="preserve">（二）市场部及行政部成员个人状况：</w:t>
      </w:r>
    </w:p>
    <w:p>
      <w:pPr>
        <w:ind w:left="0" w:right="0" w:firstLine="560"/>
        <w:spacing w:before="450" w:after="450" w:line="312" w:lineRule="auto"/>
      </w:pPr>
      <w:r>
        <w:rPr>
          <w:rFonts w:ascii="宋体" w:hAnsi="宋体" w:eastAsia="宋体" w:cs="宋体"/>
          <w:color w:val="000"/>
          <w:sz w:val="28"/>
          <w:szCs w:val="28"/>
        </w:rPr>
        <w:t xml:space="preserve">二、完善业务、行政资料、建立健全行政体系</w:t>
      </w:r>
    </w:p>
    <w:p>
      <w:pPr>
        <w:ind w:left="0" w:right="0" w:firstLine="560"/>
        <w:spacing w:before="450" w:after="450" w:line="312" w:lineRule="auto"/>
      </w:pPr>
      <w:r>
        <w:rPr>
          <w:rFonts w:ascii="宋体" w:hAnsi="宋体" w:eastAsia="宋体" w:cs="宋体"/>
          <w:color w:val="000"/>
          <w:sz w:val="28"/>
          <w:szCs w:val="28"/>
        </w:rPr>
        <w:t xml:space="preserve">（一）加强业务、行政资料监督管理，健全业务、行政完善的体系。今年，我们加强了公司关于客户资料、行政资料的监管力度，实行对过往资料的全面更新，统一标准格式，确保了工作的顺利运行，20__年全年文件的完整性，准确性，及时性，系统性得到了进一步提高。</w:t>
      </w:r>
    </w:p>
    <w:p>
      <w:pPr>
        <w:ind w:left="0" w:right="0" w:firstLine="560"/>
        <w:spacing w:before="450" w:after="450" w:line="312" w:lineRule="auto"/>
      </w:pPr>
      <w:r>
        <w:rPr>
          <w:rFonts w:ascii="宋体" w:hAnsi="宋体" w:eastAsia="宋体" w:cs="宋体"/>
          <w:color w:val="000"/>
          <w:sz w:val="28"/>
          <w:szCs w:val="28"/>
        </w:rPr>
        <w:t xml:space="preserve">（二）配合公司iso体系的通过，对公司质量系统文件提出和制定及修改进行了通力的投入，初步规范了公司的程序文件。</w:t>
      </w:r>
    </w:p>
    <w:p>
      <w:pPr>
        <w:ind w:left="0" w:right="0" w:firstLine="560"/>
        <w:spacing w:before="450" w:after="450" w:line="312" w:lineRule="auto"/>
      </w:pPr>
      <w:r>
        <w:rPr>
          <w:rFonts w:ascii="宋体" w:hAnsi="宋体" w:eastAsia="宋体" w:cs="宋体"/>
          <w:color w:val="000"/>
          <w:sz w:val="28"/>
          <w:szCs w:val="28"/>
        </w:rPr>
        <w:t xml:space="preserve">（三）对两厂搬迁合并人员调整及员工思想工作加大力度。在工厂地址变动的情况下成功得到人员稳定的进一步保障。</w:t>
      </w:r>
    </w:p>
    <w:p>
      <w:pPr>
        <w:ind w:left="0" w:right="0" w:firstLine="560"/>
        <w:spacing w:before="450" w:after="450" w:line="312" w:lineRule="auto"/>
      </w:pPr>
      <w:r>
        <w:rPr>
          <w:rFonts w:ascii="宋体" w:hAnsi="宋体" w:eastAsia="宋体" w:cs="宋体"/>
          <w:color w:val="000"/>
          <w:sz w:val="28"/>
          <w:szCs w:val="28"/>
        </w:rPr>
        <w:t xml:space="preserve">三、自我检讨之处：</w:t>
      </w:r>
    </w:p>
    <w:p>
      <w:pPr>
        <w:ind w:left="0" w:right="0" w:firstLine="560"/>
        <w:spacing w:before="450" w:after="450" w:line="312" w:lineRule="auto"/>
      </w:pPr>
      <w:r>
        <w:rPr>
          <w:rFonts w:ascii="宋体" w:hAnsi="宋体" w:eastAsia="宋体" w:cs="宋体"/>
          <w:color w:val="000"/>
          <w:sz w:val="28"/>
          <w:szCs w:val="28"/>
        </w:rPr>
        <w:t xml:space="preserve">自我设限：对联冠自己还没有在公司建立起归属感。</w:t>
      </w:r>
    </w:p>
    <w:p>
      <w:pPr>
        <w:ind w:left="0" w:right="0" w:firstLine="560"/>
        <w:spacing w:before="450" w:after="450" w:line="312" w:lineRule="auto"/>
      </w:pPr>
      <w:r>
        <w:rPr>
          <w:rFonts w:ascii="宋体" w:hAnsi="宋体" w:eastAsia="宋体" w:cs="宋体"/>
          <w:color w:val="000"/>
          <w:sz w:val="28"/>
          <w:szCs w:val="28"/>
        </w:rPr>
        <w:t xml:space="preserve">大局意识不够：虽然有霸气和魄力，但整体统筹主动性不足。工作协调时站的高度还不够；跟踪指导和检查没有到位。对客户的经营动向把握不准，加大了货款的催收难度，甚至少量的准呆账产生。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2025-01-16T01:58:35+08:00</dcterms:created>
  <dcterms:modified xsi:type="dcterms:W3CDTF">2025-01-16T01:58:35+08:00</dcterms:modified>
</cp:coreProperties>
</file>

<file path=docProps/custom.xml><?xml version="1.0" encoding="utf-8"?>
<Properties xmlns="http://schemas.openxmlformats.org/officeDocument/2006/custom-properties" xmlns:vt="http://schemas.openxmlformats.org/officeDocument/2006/docPropsVTypes"/>
</file>