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学校工作总结美篇经典语(通用9篇)</w:t>
      </w:r>
      <w:bookmarkEnd w:id="1"/>
    </w:p>
    <w:p>
      <w:pPr>
        <w:jc w:val="center"/>
        <w:spacing w:before="0" w:after="450"/>
      </w:pPr>
      <w:r>
        <w:rPr>
          <w:rFonts w:ascii="Arial" w:hAnsi="Arial" w:eastAsia="Arial" w:cs="Arial"/>
          <w:color w:val="999999"/>
          <w:sz w:val="20"/>
          <w:szCs w:val="20"/>
        </w:rPr>
        <w:t xml:space="preserve">来源：网络  作者：梦回江南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下面是小编整理的个人今后...</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学校工作总结美篇经典语篇一</w:t>
      </w:r>
    </w:p>
    <w:p>
      <w:pPr>
        <w:ind w:left="0" w:right="0" w:firstLine="560"/>
        <w:spacing w:before="450" w:after="450" w:line="312" w:lineRule="auto"/>
      </w:pPr>
      <w:r>
        <w:rPr>
          <w:rFonts w:ascii="宋体" w:hAnsi="宋体" w:eastAsia="宋体" w:cs="宋体"/>
          <w:color w:val="000"/>
          <w:sz w:val="28"/>
          <w:szCs w:val="28"/>
        </w:rPr>
        <w:t xml:space="preserve">这一学期在时间紧，任务重的情况，体音美全组老师通力协作，顺利圆满的完成了学校交给的各项任务，在教学和训练的同时摸索教改新路子。</w:t>
      </w:r>
    </w:p>
    <w:p>
      <w:pPr>
        <w:ind w:left="0" w:right="0" w:firstLine="560"/>
        <w:spacing w:before="450" w:after="450" w:line="312" w:lineRule="auto"/>
      </w:pPr>
      <w:r>
        <w:rPr>
          <w:rFonts w:ascii="宋体" w:hAnsi="宋体" w:eastAsia="宋体" w:cs="宋体"/>
          <w:color w:val="000"/>
          <w:sz w:val="28"/>
          <w:szCs w:val="28"/>
        </w:rPr>
        <w:t xml:space="preserve">1.在靳战营，李亚明，杨志忠，郑森茂老师的共同努力下，立足现有条件，结合实际对校园场地进行定位，定标。对篮球场地重新规划。使学生在参加校园集体活动中，能够快速自觉地找准位置，使队列队形整齐划一。狠抓阳光大课间，针对不同年级开展丰富多彩的才艺展示活动。让更多的同学去参与，培养艺术体育锻炼的兴趣和每天坚持锻炼的好习惯，促进学生健康养成，展现学生良好的精神风貌。</w:t>
      </w:r>
    </w:p>
    <w:p>
      <w:pPr>
        <w:ind w:left="0" w:right="0" w:firstLine="560"/>
        <w:spacing w:before="450" w:after="450" w:line="312" w:lineRule="auto"/>
      </w:pPr>
      <w:r>
        <w:rPr>
          <w:rFonts w:ascii="宋体" w:hAnsi="宋体" w:eastAsia="宋体" w:cs="宋体"/>
          <w:color w:val="000"/>
          <w:sz w:val="28"/>
          <w:szCs w:val="28"/>
        </w:rPr>
        <w:t xml:space="preserve">2.校园运动会。通过竞赛项目设置的变化，组织形式的改变，开展一些科学，有效的常规竞赛项目，激发学生对体育运动乐趣和改变运动环境。运动会的改革实施，让广大的学生主动参与，提升学生的组织协调能力。作为体育运动的最基本特征，竞赛是体育运动最吸引人之处，也是最能充分展示体育文化魅力的一种方式。由于是初次进行校园运动会改革，在开展活动中，大部分项目都是学生第一次接触，从组织方式到人员的参与度，负担比较重。体音美组老师和英语组的老师都能够按照实施计划和预定岗位，认真履行职责，切实负起责任。公平，公正地监督每一次比赛。严格，严肃，认真地做好比赛成绩登记以及排名。实现赛后零申诉，确保了运动会顺利圆满的完成。</w:t>
      </w:r>
    </w:p>
    <w:p>
      <w:pPr>
        <w:ind w:left="0" w:right="0" w:firstLine="560"/>
        <w:spacing w:before="450" w:after="450" w:line="312" w:lineRule="auto"/>
      </w:pPr>
      <w:r>
        <w:rPr>
          <w:rFonts w:ascii="宋体" w:hAnsi="宋体" w:eastAsia="宋体" w:cs="宋体"/>
          <w:color w:val="000"/>
          <w:sz w:val="28"/>
          <w:szCs w:val="28"/>
        </w:rPr>
        <w:t xml:space="preserve">3.在开学初制定的家长会方案，从职责分工到组织实施，一至五年级五个才艺展示节目：（韵律操、队形变换操、中华武术、鬼步舞、花式篮球）。体音美组老师都能够积极认真的去接受任务，提前去熟悉节目的动作和环节。特别是星佩老师所带的四年级段学生多，鬼步舞难度比较大，星佩老师能够认真细致的去教学生，利用有限的时间反复教，反复练。使学生都能够掌握动作的基本要领。亚鸣老师精心设计的花式篮球也很新颖独特，给人一种积极向上，充满力量的感觉。能够从动作上调动学生的积极性，使学生全员参与。让学生把篮球运动的文化展现的淋漓尽致。本次家长会，三位美术老师在时间紧的情况下，组织学生完成绘画作品400余副，涉及人物动漫，山水风景，生活物品等，内容比较广，比较丰富多彩。利用废旧物品完成手工作品近200余件，南北苑楼梯楼道，布置展示优秀作品70余幅。极大地丰富了校园的文化生活，同时也拓宽了学生的想象力和创造力。</w:t>
      </w:r>
    </w:p>
    <w:p>
      <w:pPr>
        <w:ind w:left="0" w:right="0" w:firstLine="560"/>
        <w:spacing w:before="450" w:after="450" w:line="312" w:lineRule="auto"/>
      </w:pPr>
      <w:r>
        <w:rPr>
          <w:rFonts w:ascii="宋体" w:hAnsi="宋体" w:eastAsia="宋体" w:cs="宋体"/>
          <w:color w:val="000"/>
          <w:sz w:val="28"/>
          <w:szCs w:val="28"/>
        </w:rPr>
        <w:t xml:space="preserve">4.六月成功演出，展示出了三位音乐老师的艺术才华和组织能力，从五月初开始筹备六一演出，短短一个月时间就拿出一台精品节目。在这期间，三位音乐老师常常加班加点，从节目选材，造型设计，动作优化等各方面下大力度狠抓节目质量。三位老师也是付出了很多心血，特别是又要保证正常上课，还要保证辅导班正常开班，都是在抽空排练。嗓子都哑了。有付出就会有收获！精彩的六一演出，获得了家长的一致赞可。</w:t>
      </w:r>
    </w:p>
    <w:p>
      <w:pPr>
        <w:ind w:left="0" w:right="0" w:firstLine="560"/>
        <w:spacing w:before="450" w:after="450" w:line="312" w:lineRule="auto"/>
      </w:pPr>
      <w:r>
        <w:rPr>
          <w:rFonts w:ascii="宋体" w:hAnsi="宋体" w:eastAsia="宋体" w:cs="宋体"/>
          <w:color w:val="000"/>
          <w:sz w:val="28"/>
          <w:szCs w:val="28"/>
        </w:rPr>
        <w:t xml:space="preserve">6.本学期不管是任何活动或勤务公差，体音美组的老师都能够愉快的接受任务并能够及时主动的去完成。这学期体音美组共布置各种活动会场累计12余次。在平时的工作中，大家都相互团结，相互帮助，共同进步，使体音美的工作更快更好的完成好。在此感谢全组所有老师的真正付出！</w:t>
      </w:r>
    </w:p>
    <w:p>
      <w:pPr>
        <w:ind w:left="0" w:right="0" w:firstLine="560"/>
        <w:spacing w:before="450" w:after="450" w:line="312" w:lineRule="auto"/>
      </w:pPr>
      <w:r>
        <w:rPr>
          <w:rFonts w:ascii="宋体" w:hAnsi="宋体" w:eastAsia="宋体" w:cs="宋体"/>
          <w:color w:val="000"/>
          <w:sz w:val="28"/>
          <w:szCs w:val="28"/>
        </w:rPr>
        <w:t xml:space="preserve">虽然说工作中取得了一些进步，但还存在一定的问题。这学期教师间教学互动交流力度还不够，课堂特色不够突出，形式单一乏味等问题的存在。在今后的工作中，切实加强全组老师的教学能力水平的提升，树立良好的教学教风，严格执行课程政策，认真落实教学计划，抓好课堂常规。总之，全组老师应严格要求自己，不管是工作，生活，学习，只有努力提高改进，才能取得更优异的成绩。以上是体音美组的工作总结，如有不足还请各位老师提出并指正。我们将会虚心接受，取别人长处改自己不足！</w:t>
      </w:r>
    </w:p>
    <w:p>
      <w:pPr>
        <w:ind w:left="0" w:right="0" w:firstLine="560"/>
        <w:spacing w:before="450" w:after="450" w:line="312" w:lineRule="auto"/>
      </w:pPr>
      <w:r>
        <w:rPr>
          <w:rFonts w:ascii="黑体" w:hAnsi="黑体" w:eastAsia="黑体" w:cs="黑体"/>
          <w:color w:val="000000"/>
          <w:sz w:val="34"/>
          <w:szCs w:val="34"/>
          <w:b w:val="1"/>
          <w:bCs w:val="1"/>
        </w:rPr>
        <w:t xml:space="preserve">学校工作总结美篇经典语篇二</w:t>
      </w:r>
    </w:p>
    <w:p>
      <w:pPr>
        <w:ind w:left="0" w:right="0" w:firstLine="560"/>
        <w:spacing w:before="450" w:after="450" w:line="312" w:lineRule="auto"/>
      </w:pPr>
      <w:r>
        <w:rPr>
          <w:rFonts w:ascii="宋体" w:hAnsi="宋体" w:eastAsia="宋体" w:cs="宋体"/>
          <w:color w:val="000"/>
          <w:sz w:val="28"/>
          <w:szCs w:val="28"/>
        </w:rPr>
        <w:t xml:space="preserve">在过去的一周里，我校全体师生以良好的精神面貌学习，工作，生活。学校各项工作井然有序。校园里的文明用语多起来，不文明的现象少起来，雅言雅行逐步成为全校师生的言行准则。这些都让老师们感到欣慰。但是，也有部分同学还存在一定的差距，上一周主要表现在：</w:t>
      </w:r>
    </w:p>
    <w:p>
      <w:pPr>
        <w:ind w:left="0" w:right="0" w:firstLine="560"/>
        <w:spacing w:before="450" w:after="450" w:line="312" w:lineRule="auto"/>
      </w:pPr>
      <w:r>
        <w:rPr>
          <w:rFonts w:ascii="宋体" w:hAnsi="宋体" w:eastAsia="宋体" w:cs="宋体"/>
          <w:color w:val="000"/>
          <w:sz w:val="28"/>
          <w:szCs w:val="28"/>
        </w:rPr>
        <w:t xml:space="preserve">1、关于礼仪方面戴红领巾的问题，部分同学不喜欢戴红领巾，每天早上看到检查时才拿出来，出校后又把她拿掉了，这是不妥的，经领巾是少先队员的标志，我们都要爱护并每天戴好，我希望我们同学要爱护并佩戴好红领巾，为红领巾添光彩。</w:t>
      </w:r>
    </w:p>
    <w:p>
      <w:pPr>
        <w:ind w:left="0" w:right="0" w:firstLine="560"/>
        <w:spacing w:before="450" w:after="450" w:line="312" w:lineRule="auto"/>
      </w:pPr>
      <w:r>
        <w:rPr>
          <w:rFonts w:ascii="宋体" w:hAnsi="宋体" w:eastAsia="宋体" w:cs="宋体"/>
          <w:color w:val="000"/>
          <w:sz w:val="28"/>
          <w:szCs w:val="28"/>
        </w:rPr>
        <w:t xml:space="preserve">2、早读问题。我们同学到学校后，应在班级中有序地进行早读，古人语：一年之计在于春，一日之计在于晨，早晨空气清新，头脑清醒，记忆力好。希望同学们在这个星期表现得棒一些，早上到校后在教室里静静的读书。</w:t>
      </w:r>
    </w:p>
    <w:p>
      <w:pPr>
        <w:ind w:left="0" w:right="0" w:firstLine="560"/>
        <w:spacing w:before="450" w:after="450" w:line="312" w:lineRule="auto"/>
      </w:pPr>
      <w:r>
        <w:rPr>
          <w:rFonts w:ascii="宋体" w:hAnsi="宋体" w:eastAsia="宋体" w:cs="宋体"/>
          <w:color w:val="000"/>
          <w:sz w:val="28"/>
          <w:szCs w:val="28"/>
        </w:rPr>
        <w:t xml:space="preserve">3、零食问题。零食不仅破坏环境，而且严重伤害我们的身体，我们同学要互相监督，及时向大队部或值周老师反映。希望同学们零食少起来，校园美起来，身体棒起来！</w:t>
      </w:r>
    </w:p>
    <w:p>
      <w:pPr>
        <w:ind w:left="0" w:right="0" w:firstLine="560"/>
        <w:spacing w:before="450" w:after="450" w:line="312" w:lineRule="auto"/>
      </w:pPr>
      <w:r>
        <w:rPr>
          <w:rFonts w:ascii="宋体" w:hAnsi="宋体" w:eastAsia="宋体" w:cs="宋体"/>
          <w:color w:val="000"/>
          <w:sz w:val="28"/>
          <w:szCs w:val="28"/>
        </w:rPr>
        <w:t xml:space="preserve">同学们，我们都生活在一个由亲情、道德、责任、义务等等所交织的集体当中。为了个人的成长，为了家庭的幸福，为了这荣辱相伴的集体，让我们时刻将预防记在心间，将行动落到实处。在学习生活中，班主任与你们同在，老师与你们同在，学校领导与你们同在，让我们团结一心，众志成城，共同筑起生命的安全长城，让我们珍贵的生命傲然挺立，共享美好明天!</w:t>
      </w:r>
    </w:p>
    <w:p>
      <w:pPr>
        <w:ind w:left="0" w:right="0" w:firstLine="560"/>
        <w:spacing w:before="450" w:after="450" w:line="312" w:lineRule="auto"/>
      </w:pPr>
      <w:r>
        <w:rPr>
          <w:rFonts w:ascii="宋体" w:hAnsi="宋体" w:eastAsia="宋体" w:cs="宋体"/>
          <w:color w:val="000"/>
          <w:sz w:val="28"/>
          <w:szCs w:val="28"/>
        </w:rPr>
        <w:t xml:space="preserve">觉得以上工作总结不错的朋友，转载时请注明。</w:t>
      </w:r>
    </w:p>
    <w:p>
      <w:pPr>
        <w:ind w:left="0" w:right="0" w:firstLine="560"/>
        <w:spacing w:before="450" w:after="450" w:line="312" w:lineRule="auto"/>
      </w:pPr>
      <w:r>
        <w:rPr>
          <w:rFonts w:ascii="黑体" w:hAnsi="黑体" w:eastAsia="黑体" w:cs="黑体"/>
          <w:color w:val="000000"/>
          <w:sz w:val="34"/>
          <w:szCs w:val="34"/>
          <w:b w:val="1"/>
          <w:bCs w:val="1"/>
        </w:rPr>
        <w:t xml:space="preserve">学校工作总结美篇经典语篇三</w:t>
      </w:r>
    </w:p>
    <w:p>
      <w:pPr>
        <w:ind w:left="0" w:right="0" w:firstLine="560"/>
        <w:spacing w:before="450" w:after="450" w:line="312" w:lineRule="auto"/>
      </w:pPr>
      <w:r>
        <w:rPr>
          <w:rFonts w:ascii="宋体" w:hAnsi="宋体" w:eastAsia="宋体" w:cs="宋体"/>
          <w:color w:val="000"/>
          <w:sz w:val="28"/>
          <w:szCs w:val="28"/>
        </w:rPr>
        <w:t xml:space="preserve">提到绿色学校，人们首先想到的是满目春意盎然的植被和花园般的校园。但在一校之长的xx眼里，绿色校园的寓意却要丰富得多。为了更好的落实新区与xx学校有关共建协议，xx年的6、7月份，陈校长就带领着调研组进驻当时的`张江中学，展开了学校更名、提升的一系列准备工作。陈校长注意到包括学校已成为联合国教科文组织可持续发展教育(esd)项目成员学校在内的原有特色，有意要把学校的跨越式发展与绿色学校挂上钩。当然，陈校长眼里的绿色更多的是与学校的长足发展联系在一起：记得调研组召开的第一次校外专家座谈会上，陈校长就提出了自己的绿色学校理念：</w:t>
      </w:r>
    </w:p>
    <w:p>
      <w:pPr>
        <w:ind w:left="0" w:right="0" w:firstLine="560"/>
        <w:spacing w:before="450" w:after="450" w:line="312" w:lineRule="auto"/>
      </w:pPr>
      <w:r>
        <w:rPr>
          <w:rFonts w:ascii="宋体" w:hAnsi="宋体" w:eastAsia="宋体" w:cs="宋体"/>
          <w:color w:val="000"/>
          <w:sz w:val="28"/>
          <w:szCs w:val="28"/>
        </w:rPr>
        <w:t xml:space="preserve">第一，要把绿色理解为一种可持续的发展观</w:t>
      </w:r>
    </w:p>
    <w:p>
      <w:pPr>
        <w:ind w:left="0" w:right="0" w:firstLine="560"/>
        <w:spacing w:before="450" w:after="450" w:line="312" w:lineRule="auto"/>
      </w:pPr>
      <w:r>
        <w:rPr>
          <w:rFonts w:ascii="宋体" w:hAnsi="宋体" w:eastAsia="宋体" w:cs="宋体"/>
          <w:color w:val="000"/>
          <w:sz w:val="28"/>
          <w:szCs w:val="28"/>
        </w:rPr>
        <w:t xml:space="preserve">第二，要把学校的发展与学校所在的张江地域文化和经济发展紧密的捆绑在一起</w:t>
      </w:r>
    </w:p>
    <w:p>
      <w:pPr>
        <w:ind w:left="0" w:right="0" w:firstLine="560"/>
        <w:spacing w:before="450" w:after="450" w:line="312" w:lineRule="auto"/>
      </w:pPr>
      <w:r>
        <w:rPr>
          <w:rFonts w:ascii="宋体" w:hAnsi="宋体" w:eastAsia="宋体" w:cs="宋体"/>
          <w:color w:val="000"/>
          <w:sz w:val="28"/>
          <w:szCs w:val="28"/>
        </w:rPr>
        <w:t xml:space="preserve">第三，学校要以启动绿色学校为契机，大力挖掘绿色的办学资源，为形成学校的校本化特色和校本化课程奠定基础这一观点得到了与会的等专家的一致首肯。</w:t>
      </w:r>
    </w:p>
    <w:p>
      <w:pPr>
        <w:ind w:left="0" w:right="0" w:firstLine="560"/>
        <w:spacing w:before="450" w:after="450" w:line="312" w:lineRule="auto"/>
      </w:pPr>
      <w:r>
        <w:rPr>
          <w:rFonts w:ascii="宋体" w:hAnsi="宋体" w:eastAsia="宋体" w:cs="宋体"/>
          <w:color w:val="000"/>
          <w:sz w:val="28"/>
          <w:szCs w:val="28"/>
        </w:rPr>
        <w:t xml:space="preserve">这也为日后学校确定“传承大学文化、弘扬张江精神、实现科学发展”的办学理念形成了有效的铺垫。</w:t>
      </w:r>
    </w:p>
    <w:p>
      <w:pPr>
        <w:ind w:left="0" w:right="0" w:firstLine="560"/>
        <w:spacing w:before="450" w:after="450" w:line="312" w:lineRule="auto"/>
      </w:pPr>
      <w:r>
        <w:rPr>
          <w:rFonts w:ascii="宋体" w:hAnsi="宋体" w:eastAsia="宋体" w:cs="宋体"/>
          <w:color w:val="000"/>
          <w:sz w:val="28"/>
          <w:szCs w:val="28"/>
        </w:rPr>
        <w:t xml:space="preserve">同时身为地理特级教师和华东师大、上海师大兼职教授的陈胜庆校长，本身就是一位热心环保事业的好教师，由他主编的上海市中小学环境教育拓展型课程教材《绿色探索者》已经由市教委审定，由上海教育出版社正式出版发行。教材通过“全球关注的地球变暖”、“能源问题与节能减排”、“循环经济与3r原则”、“不容忽略的‘地球之肾’”和“21世纪与生态文明”等五个专题对当今世界共同瞩目的环保话题作了详尽且科学的阐述；教材在编排上不仅有“经典阅读”、“专家观点”、“让数据说话”等章节，更设置了“相关链接”、“案例聚焦”和“畅想与争鸣”等教学环节；在教材之首，还特别提示使用者要“为了我们共同心愿：节约资源、保护环境。请珍惜图书，争取让更多的同学循环使用。”</w:t>
      </w:r>
    </w:p>
    <w:p>
      <w:pPr>
        <w:ind w:left="0" w:right="0" w:firstLine="560"/>
        <w:spacing w:before="450" w:after="450" w:line="312" w:lineRule="auto"/>
      </w:pPr>
      <w:r>
        <w:rPr>
          <w:rFonts w:ascii="黑体" w:hAnsi="黑体" w:eastAsia="黑体" w:cs="黑体"/>
          <w:color w:val="000000"/>
          <w:sz w:val="34"/>
          <w:szCs w:val="34"/>
          <w:b w:val="1"/>
          <w:bCs w:val="1"/>
        </w:rPr>
        <w:t xml:space="preserve">学校工作总结美篇经典语篇四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上周是本学期开学以来的第五周，上周天气虽然很阴冷，但全体值周老师在值周工作中做到了尽心尽责，值周学也生认真对待自己的工作，起到了很好的榜样作用。下面是本周值周情况，主要表现在以下几个方面：</w:t>
      </w:r>
    </w:p>
    <w:p>
      <w:pPr>
        <w:ind w:left="0" w:right="0" w:firstLine="560"/>
        <w:spacing w:before="450" w:after="450" w:line="312" w:lineRule="auto"/>
      </w:pPr>
      <w:r>
        <w:rPr>
          <w:rFonts w:ascii="宋体" w:hAnsi="宋体" w:eastAsia="宋体" w:cs="宋体"/>
          <w:color w:val="000"/>
          <w:sz w:val="28"/>
          <w:szCs w:val="28"/>
        </w:rPr>
        <w:t xml:space="preserve">作业。其中张声连、张开文等老师每天早晨总能在学生早读前，带领学生进行学习，辅导。</w:t>
      </w:r>
    </w:p>
    <w:p>
      <w:pPr>
        <w:ind w:left="0" w:right="0" w:firstLine="560"/>
        <w:spacing w:before="450" w:after="450" w:line="312" w:lineRule="auto"/>
      </w:pPr>
      <w:r>
        <w:rPr>
          <w:rFonts w:ascii="宋体" w:hAnsi="宋体" w:eastAsia="宋体" w:cs="宋体"/>
          <w:color w:val="000"/>
          <w:sz w:val="28"/>
          <w:szCs w:val="28"/>
        </w:rPr>
        <w:t xml:space="preserve">2、学生学习。我校的大部分同学在学习也非常努力，上课认真听讲，注意力集中，大部分同学有高昂的学习兴趣。早自习在各班在班主任老师和科任老师的组织下，同学们都在进行积极、主动、有效的.学习活动。最难能可贵的是五年级的，在班干部的组织下都能自觉读书学习，希望我们其他班同学要向他们看齐学习。</w:t>
      </w:r>
    </w:p>
    <w:p>
      <w:pPr>
        <w:ind w:left="0" w:right="0" w:firstLine="560"/>
        <w:spacing w:before="450" w:after="450" w:line="312" w:lineRule="auto"/>
      </w:pPr>
      <w:r>
        <w:rPr>
          <w:rFonts w:ascii="宋体" w:hAnsi="宋体" w:eastAsia="宋体" w:cs="宋体"/>
          <w:color w:val="000"/>
          <w:sz w:val="28"/>
          <w:szCs w:val="28"/>
        </w:rPr>
        <w:t xml:space="preserve">3、清洁卫生。本周大部分都保持的比较好。当然有部分学生随手扔垃圾。</w:t>
      </w:r>
    </w:p>
    <w:p>
      <w:pPr>
        <w:ind w:left="0" w:right="0" w:firstLine="560"/>
        <w:spacing w:before="450" w:after="450" w:line="312" w:lineRule="auto"/>
      </w:pPr>
      <w:r>
        <w:rPr>
          <w:rFonts w:ascii="宋体" w:hAnsi="宋体" w:eastAsia="宋体" w:cs="宋体"/>
          <w:color w:val="000"/>
          <w:sz w:val="28"/>
          <w:szCs w:val="28"/>
        </w:rPr>
        <w:t xml:space="preserve">4、课间情况。课间时有部分同学在走廊里追逐打闹，低年级的有极少同学，攀树玩耍，这些都很危险。望有这些现象的同学能及时改正不足。</w:t>
      </w:r>
    </w:p>
    <w:p>
      <w:pPr>
        <w:ind w:left="0" w:right="0" w:firstLine="560"/>
        <w:spacing w:before="450" w:after="450" w:line="312" w:lineRule="auto"/>
      </w:pPr>
      <w:r>
        <w:rPr>
          <w:rFonts w:ascii="宋体" w:hAnsi="宋体" w:eastAsia="宋体" w:cs="宋体"/>
          <w:color w:val="000"/>
          <w:sz w:val="28"/>
          <w:szCs w:val="28"/>
        </w:rPr>
        <w:t xml:space="preserve">几点建议：</w:t>
      </w:r>
    </w:p>
    <w:p>
      <w:pPr>
        <w:ind w:left="0" w:right="0" w:firstLine="560"/>
        <w:spacing w:before="450" w:after="450" w:line="312" w:lineRule="auto"/>
      </w:pPr>
      <w:r>
        <w:rPr>
          <w:rFonts w:ascii="宋体" w:hAnsi="宋体" w:eastAsia="宋体" w:cs="宋体"/>
          <w:color w:val="000"/>
          <w:sz w:val="28"/>
          <w:szCs w:val="28"/>
        </w:rPr>
        <w:t xml:space="preserve">1、有部分学生还没有进入到学习状态。有的上课时随意说话、做小动作；有的作业不认真完成。这些都是不良习惯，望同学们及时改正。</w:t>
      </w:r>
    </w:p>
    <w:p>
      <w:pPr>
        <w:ind w:left="0" w:right="0" w:firstLine="560"/>
        <w:spacing w:before="450" w:after="450" w:line="312" w:lineRule="auto"/>
      </w:pPr>
      <w:r>
        <w:rPr>
          <w:rFonts w:ascii="宋体" w:hAnsi="宋体" w:eastAsia="宋体" w:cs="宋体"/>
          <w:color w:val="000"/>
          <w:sz w:val="28"/>
          <w:szCs w:val="28"/>
        </w:rPr>
        <w:t xml:space="preserve">2、在校园里经常听到同学们之间骂脏话，不讲文明，希望把我们同学们的德育工作做踏实，一定要做一个讲文明，懂礼仪的学生。</w:t>
      </w:r>
    </w:p>
    <w:p>
      <w:pPr>
        <w:ind w:left="0" w:right="0" w:firstLine="560"/>
        <w:spacing w:before="450" w:after="450" w:line="312" w:lineRule="auto"/>
      </w:pPr>
      <w:r>
        <w:rPr>
          <w:rFonts w:ascii="宋体" w:hAnsi="宋体" w:eastAsia="宋体" w:cs="宋体"/>
          <w:color w:val="000"/>
          <w:sz w:val="28"/>
          <w:szCs w:val="28"/>
        </w:rPr>
        <w:t xml:space="preserve">3、春天来临，早晚温差变化较大，希望同学们注意保暖，春季也是各种病菌传播的季节，养成爱护清洁卫生的好习惯，有效预防各种流行病、传染病的传播。</w:t>
      </w:r>
    </w:p>
    <w:p>
      <w:pPr>
        <w:ind w:left="0" w:right="0" w:firstLine="560"/>
        <w:spacing w:before="450" w:after="450" w:line="312" w:lineRule="auto"/>
      </w:pPr>
      <w:r>
        <w:rPr>
          <w:rFonts w:ascii="黑体" w:hAnsi="黑体" w:eastAsia="黑体" w:cs="黑体"/>
          <w:color w:val="000000"/>
          <w:sz w:val="34"/>
          <w:szCs w:val="34"/>
          <w:b w:val="1"/>
          <w:bCs w:val="1"/>
        </w:rPr>
        <w:t xml:space="preserve">学校工作总结美篇经典语篇五</w:t>
      </w:r>
    </w:p>
    <w:p>
      <w:pPr>
        <w:ind w:left="0" w:right="0" w:firstLine="560"/>
        <w:spacing w:before="450" w:after="450" w:line="312" w:lineRule="auto"/>
      </w:pPr>
      <w:r>
        <w:rPr>
          <w:rFonts w:ascii="宋体" w:hAnsi="宋体" w:eastAsia="宋体" w:cs="宋体"/>
          <w:color w:val="000"/>
          <w:sz w:val="28"/>
          <w:szCs w:val="28"/>
        </w:rPr>
        <w:t xml:space="preserve">依据学校五年规划科研目标，依据学校《立人教育之实践研究》主实验项目，紧紧围绕学校的主实验项目开展学校的各项科研工作。在完成以“信息化”与教学深度融合的智慧课堂研究后，将下一阶段的研究核心主要围绕“大数据”、“信息化”和“有效教学”展开。</w:t>
      </w:r>
    </w:p>
    <w:p>
      <w:pPr>
        <w:ind w:left="0" w:right="0" w:firstLine="560"/>
        <w:spacing w:before="450" w:after="450" w:line="312" w:lineRule="auto"/>
      </w:pPr>
      <w:r>
        <w:rPr>
          <w:rFonts w:ascii="宋体" w:hAnsi="宋体" w:eastAsia="宋体" w:cs="宋体"/>
          <w:color w:val="000"/>
          <w:sz w:val="28"/>
          <w:szCs w:val="28"/>
        </w:rPr>
        <w:t xml:space="preserve">一、课题研究，分层管理</w:t>
      </w:r>
    </w:p>
    <w:p>
      <w:pPr>
        <w:ind w:left="0" w:right="0" w:firstLine="560"/>
        <w:spacing w:before="450" w:after="450" w:line="312" w:lineRule="auto"/>
      </w:pPr>
      <w:r>
        <w:rPr>
          <w:rFonts w:ascii="宋体" w:hAnsi="宋体" w:eastAsia="宋体" w:cs="宋体"/>
          <w:color w:val="000"/>
          <w:sz w:val="28"/>
          <w:szCs w:val="28"/>
        </w:rPr>
        <w:t xml:space="preserve">（一）学校课题</w:t>
      </w:r>
    </w:p>
    <w:p>
      <w:pPr>
        <w:ind w:left="0" w:right="0" w:firstLine="560"/>
        <w:spacing w:before="450" w:after="450" w:line="312" w:lineRule="auto"/>
      </w:pPr>
      <w:r>
        <w:rPr>
          <w:rFonts w:ascii="宋体" w:hAnsi="宋体" w:eastAsia="宋体" w:cs="宋体"/>
          <w:color w:val="000"/>
          <w:sz w:val="28"/>
          <w:szCs w:val="28"/>
        </w:rPr>
        <w:t xml:space="preserve">1．全国课题</w:t>
      </w:r>
    </w:p>
    <w:p>
      <w:pPr>
        <w:ind w:left="0" w:right="0" w:firstLine="560"/>
        <w:spacing w:before="450" w:after="450" w:line="312" w:lineRule="auto"/>
      </w:pPr>
      <w:r>
        <w:rPr>
          <w:rFonts w:ascii="宋体" w:hAnsi="宋体" w:eastAsia="宋体" w:cs="宋体"/>
          <w:color w:val="000"/>
          <w:sz w:val="28"/>
          <w:szCs w:val="28"/>
        </w:rPr>
        <w:t xml:space="preserve">学校课题主要以“信息化”、“个性化”为主要研究切入点，目前正在研究的有全国“十三五”教育技术重点课题子课题《信息技术环境下指向学科标准的课堂个性化学习研究》和区级一般课题《基于学科标准的个性化学习研究》。本学期继续结合师训、课程共同开展课题研究，从3月-5月共听了6节新入职教师的实践研究课。</w:t>
      </w:r>
    </w:p>
    <w:p>
      <w:pPr>
        <w:ind w:left="0" w:right="0" w:firstLine="560"/>
        <w:spacing w:before="450" w:after="450" w:line="312" w:lineRule="auto"/>
      </w:pPr>
      <w:r>
        <w:rPr>
          <w:rFonts w:ascii="宋体" w:hAnsi="宋体" w:eastAsia="宋体" w:cs="宋体"/>
          <w:color w:val="000"/>
          <w:sz w:val="28"/>
          <w:szCs w:val="28"/>
        </w:rPr>
        <w:t xml:space="preserve">课题深入和顺利的开展离不开教师的钻研和专家的辅导。本学期开始就有总课题组技术人员对新教师进行互动反馈、平板技术的专项培训，为教师顺利开展实践研究奠定基础。外聘专家朱雯老师根据教师上课情况，对马晓倩、虞亦盛两位老师进行说课撰写的培训。与此同时，课题组陈磊老师、黄舒歆老师将于20xx年5月14日向普陀区互动反馈联合校共十一所学校展示阶段性研究成果。</w:t>
      </w:r>
    </w:p>
    <w:p>
      <w:pPr>
        <w:ind w:left="0" w:right="0" w:firstLine="560"/>
        <w:spacing w:before="450" w:after="450" w:line="312" w:lineRule="auto"/>
      </w:pPr>
      <w:r>
        <w:rPr>
          <w:rFonts w:ascii="宋体" w:hAnsi="宋体" w:eastAsia="宋体" w:cs="宋体"/>
          <w:color w:val="000"/>
          <w:sz w:val="28"/>
          <w:szCs w:val="28"/>
        </w:rPr>
        <w:t xml:space="preserve">经过一个学期信息技术与教学的深度融合研究，今年7月，科研室虞凌洁老师将带队青年教师赴北京参赛，马晓倩、虞亦盛将参加现场说课比赛，陈磊老师将参加现场课比赛。</w:t>
      </w:r>
    </w:p>
    <w:p>
      <w:pPr>
        <w:ind w:left="0" w:right="0" w:firstLine="560"/>
        <w:spacing w:before="450" w:after="450" w:line="312" w:lineRule="auto"/>
      </w:pPr>
      <w:r>
        <w:rPr>
          <w:rFonts w:ascii="宋体" w:hAnsi="宋体" w:eastAsia="宋体" w:cs="宋体"/>
          <w:color w:val="000"/>
          <w:sz w:val="28"/>
          <w:szCs w:val="28"/>
        </w:rPr>
        <w:t xml:space="preserve">2．市级课题</w:t>
      </w:r>
    </w:p>
    <w:p>
      <w:pPr>
        <w:ind w:left="0" w:right="0" w:firstLine="560"/>
        <w:spacing w:before="450" w:after="450" w:line="312" w:lineRule="auto"/>
      </w:pPr>
      <w:r>
        <w:rPr>
          <w:rFonts w:ascii="宋体" w:hAnsi="宋体" w:eastAsia="宋体" w:cs="宋体"/>
          <w:color w:val="000"/>
          <w:sz w:val="28"/>
          <w:szCs w:val="28"/>
        </w:rPr>
        <w:t xml:space="preserve">协助政教处申请上海市家庭教育指导研究“十三五”规划课题《激活家长资源，开展职业启蒙》为题的家长参与学校课程建设的探索与实践的课题，目前相关资料正申报上级部门待审批。</w:t>
      </w:r>
    </w:p>
    <w:p>
      <w:pPr>
        <w:ind w:left="0" w:right="0" w:firstLine="560"/>
        <w:spacing w:before="450" w:after="450" w:line="312" w:lineRule="auto"/>
      </w:pPr>
      <w:r>
        <w:rPr>
          <w:rFonts w:ascii="宋体" w:hAnsi="宋体" w:eastAsia="宋体" w:cs="宋体"/>
          <w:color w:val="000"/>
          <w:sz w:val="28"/>
          <w:szCs w:val="28"/>
        </w:rPr>
        <w:t xml:space="preserve">3．区级课题20xx年4月底，区级一般课题《基于学科标准的个性化学习研究》向普陀区教育学院科研室提交结题申请。本学期完成结题报告、书稿整理和出版、相关课题研究资料整理，根据普陀区科研室结题评审要求完成结题评审资料，送至普陀区教育学院科研室进行结题评审并顺利结题。20xx年2月底，科研室在与学校校长室进行协定后，向普陀区教育学院科研室提交新一轮研究报告申请，该课题为《基于数据分析背景下的有效教学改进的研究》通过区级相关部门的评审，顺利立项。20xx年3月，在学校校长室的要求下，科研室、课程联合申请新一轮j课堂教学共同体课题申报，该课题为《数据驱动下的有效教学改进实证研究》。目前，该课题已建立研究小组并启动各项课题研究工作。</w:t>
      </w:r>
    </w:p>
    <w:p>
      <w:pPr>
        <w:ind w:left="0" w:right="0" w:firstLine="560"/>
        <w:spacing w:before="450" w:after="450" w:line="312" w:lineRule="auto"/>
      </w:pPr>
      <w:r>
        <w:rPr>
          <w:rFonts w:ascii="宋体" w:hAnsi="宋体" w:eastAsia="宋体" w:cs="宋体"/>
          <w:color w:val="000"/>
          <w:sz w:val="28"/>
          <w:szCs w:val="28"/>
        </w:rPr>
        <w:t xml:space="preserve">（二）教研组和个人课题研究</w:t>
      </w:r>
    </w:p>
    <w:p>
      <w:pPr>
        <w:ind w:left="0" w:right="0" w:firstLine="560"/>
        <w:spacing w:before="450" w:after="450" w:line="312" w:lineRule="auto"/>
      </w:pPr>
      <w:r>
        <w:rPr>
          <w:rFonts w:ascii="宋体" w:hAnsi="宋体" w:eastAsia="宋体" w:cs="宋体"/>
          <w:color w:val="000"/>
          <w:sz w:val="28"/>
          <w:szCs w:val="28"/>
        </w:rPr>
        <w:t xml:space="preserve">1.校级小课题</w:t>
      </w:r>
    </w:p>
    <w:p>
      <w:pPr>
        <w:ind w:left="0" w:right="0" w:firstLine="560"/>
        <w:spacing w:before="450" w:after="450" w:line="312" w:lineRule="auto"/>
      </w:pPr>
      <w:r>
        <w:rPr>
          <w:rFonts w:ascii="宋体" w:hAnsi="宋体" w:eastAsia="宋体" w:cs="宋体"/>
          <w:color w:val="000"/>
          <w:sz w:val="28"/>
          <w:szCs w:val="28"/>
        </w:rPr>
        <w:t xml:space="preserve">鉴于课题组教师提出目前小课题的研究从当年二月到跨年二月结题，这样的时间设置往往会夸学年，对于小课题研究有一定难度。科研室根据教师意见，修改小课题研究申请时间，新一轮小课题研究将从今年六月申报，经过科研室审核后，将从20xx年9月立项至20xx年6月结题，便于教师开展课题研究。</w:t>
      </w:r>
    </w:p>
    <w:p>
      <w:pPr>
        <w:ind w:left="0" w:right="0" w:firstLine="560"/>
        <w:spacing w:before="450" w:after="450" w:line="312" w:lineRule="auto"/>
      </w:pPr>
      <w:r>
        <w:rPr>
          <w:rFonts w:ascii="宋体" w:hAnsi="宋体" w:eastAsia="宋体" w:cs="宋体"/>
          <w:color w:val="000"/>
          <w:sz w:val="28"/>
          <w:szCs w:val="28"/>
        </w:rPr>
        <w:t xml:space="preserve">与此同时，根据这次改革，上一轮小课题研究的结题时间为20xx年6月递交结题相关资料，科研室将在本学期末进行相关研究审核，并给予研究评定。新一轮小课题申报将从两个方面着手：一是教研组必选项目，围绕学校新科研方向“大数据”“有效教学”开展新一轮校级小课题申报工作，该课题将以教研组为单位进行研究，从而形成围绕学校主实验项目的课题群。二是学校教师可打破教研组进行自由组合，形成研究共同体，进行课题申报，研究课题任选，这样能够鼓励更多的教师参与到课题研究中，找到自己的研究点，提升课题研究能力。</w:t>
      </w:r>
    </w:p>
    <w:p>
      <w:pPr>
        <w:ind w:left="0" w:right="0" w:firstLine="560"/>
        <w:spacing w:before="450" w:after="450" w:line="312" w:lineRule="auto"/>
      </w:pPr>
      <w:r>
        <w:rPr>
          <w:rFonts w:ascii="宋体" w:hAnsi="宋体" w:eastAsia="宋体" w:cs="宋体"/>
          <w:color w:val="000"/>
          <w:sz w:val="28"/>
          <w:szCs w:val="28"/>
        </w:rPr>
        <w:t xml:space="preserve">2．区级课题</w:t>
      </w:r>
    </w:p>
    <w:p>
      <w:pPr>
        <w:ind w:left="0" w:right="0" w:firstLine="560"/>
        <w:spacing w:before="450" w:after="450" w:line="312" w:lineRule="auto"/>
      </w:pPr>
      <w:r>
        <w:rPr>
          <w:rFonts w:ascii="宋体" w:hAnsi="宋体" w:eastAsia="宋体" w:cs="宋体"/>
          <w:color w:val="000"/>
          <w:sz w:val="28"/>
          <w:szCs w:val="28"/>
        </w:rPr>
        <w:t xml:space="preserve">林辰杰、张元园领衔的语文教研组课题《指向思维发展与提升初中语文段落教学研究》成功立项普陀区区级一般课题，本学期有条不紊得开展各项课题研究工作。</w:t>
      </w:r>
    </w:p>
    <w:p>
      <w:pPr>
        <w:ind w:left="0" w:right="0" w:firstLine="560"/>
        <w:spacing w:before="450" w:after="450" w:line="312" w:lineRule="auto"/>
      </w:pPr>
      <w:r>
        <w:rPr>
          <w:rFonts w:ascii="宋体" w:hAnsi="宋体" w:eastAsia="宋体" w:cs="宋体"/>
          <w:color w:val="000"/>
          <w:sz w:val="28"/>
          <w:szCs w:val="28"/>
        </w:rPr>
        <w:t xml:space="preserve">高昊领衔的课题《趣味衍纸的校本课程开发探索》区级个人课题，已于20xx年4月底完成研究报告和各项研究资料，向普陀区教育学院科研室申报结题申请。20xx年2月底，我校三位教师分别向普陀区科研室提出个人课题申请，分别为虞凌洁老师领衔的课题《基于数据分析下小学数学个性化学习评价的实践研究》、刘芳芳老师领衔的课题《德育视域下小学生幸福教育研究》、张晓燕老师领衔的课题《初三化学实验教学中生成性资源的研究与实践》。根据区级部门审核，只有虞凌洁老师领衔的课题顺利立项。</w:t>
      </w:r>
    </w:p>
    <w:p>
      <w:pPr>
        <w:ind w:left="0" w:right="0" w:firstLine="560"/>
        <w:spacing w:before="450" w:after="450" w:line="312" w:lineRule="auto"/>
      </w:pPr>
      <w:r>
        <w:rPr>
          <w:rFonts w:ascii="宋体" w:hAnsi="宋体" w:eastAsia="宋体" w:cs="宋体"/>
          <w:color w:val="000"/>
          <w:sz w:val="28"/>
          <w:szCs w:val="28"/>
        </w:rPr>
        <w:t xml:space="preserve">3.市级课题</w:t>
      </w:r>
    </w:p>
    <w:p>
      <w:pPr>
        <w:ind w:left="0" w:right="0" w:firstLine="560"/>
        <w:spacing w:before="450" w:after="450" w:line="312" w:lineRule="auto"/>
      </w:pPr>
      <w:r>
        <w:rPr>
          <w:rFonts w:ascii="宋体" w:hAnsi="宋体" w:eastAsia="宋体" w:cs="宋体"/>
          <w:color w:val="000"/>
          <w:sz w:val="28"/>
          <w:szCs w:val="28"/>
        </w:rPr>
        <w:t xml:space="preserve">（1）上海市教科院普教所基地学校课题：</w:t>
      </w:r>
    </w:p>
    <w:p>
      <w:pPr>
        <w:ind w:left="0" w:right="0" w:firstLine="560"/>
        <w:spacing w:before="450" w:after="450" w:line="312" w:lineRule="auto"/>
      </w:pPr>
      <w:r>
        <w:rPr>
          <w:rFonts w:ascii="宋体" w:hAnsi="宋体" w:eastAsia="宋体" w:cs="宋体"/>
          <w:color w:val="000"/>
          <w:sz w:val="28"/>
          <w:szCs w:val="28"/>
        </w:rPr>
        <w:t xml:space="preserve">殷小慧老师领衔的课题《在物理概念教学中培养学生的科学思维能力》、陈晨和孙凯老师领衔的课题《落实单元复述目标的整体优化教学设计研究》本学期正结合教学实践开展研究。每周二会根据课题研究情况向外聘专家朱雯老师进行相关研究课题咨询。</w:t>
      </w:r>
    </w:p>
    <w:p>
      <w:pPr>
        <w:ind w:left="0" w:right="0" w:firstLine="560"/>
        <w:spacing w:before="450" w:after="450" w:line="312" w:lineRule="auto"/>
      </w:pPr>
      <w:r>
        <w:rPr>
          <w:rFonts w:ascii="宋体" w:hAnsi="宋体" w:eastAsia="宋体" w:cs="宋体"/>
          <w:color w:val="000"/>
          <w:sz w:val="28"/>
          <w:szCs w:val="28"/>
        </w:rPr>
        <w:t xml:space="preserve">张晓燕老师由于身体原因向上海市教科院普教所申请结题暂缓，目前其课题已经完成各项结题准备工作，正在撰写结题报告，将在20xx年10月顺利上交结题申请。</w:t>
      </w:r>
    </w:p>
    <w:p>
      <w:pPr>
        <w:ind w:left="0" w:right="0" w:firstLine="560"/>
        <w:spacing w:before="450" w:after="450" w:line="312" w:lineRule="auto"/>
      </w:pPr>
      <w:r>
        <w:rPr>
          <w:rFonts w:ascii="宋体" w:hAnsi="宋体" w:eastAsia="宋体" w:cs="宋体"/>
          <w:color w:val="000"/>
          <w:sz w:val="28"/>
          <w:szCs w:val="28"/>
        </w:rPr>
        <w:t xml:space="preserve">（2）上海市青年课题：</w:t>
      </w:r>
    </w:p>
    <w:p>
      <w:pPr>
        <w:ind w:left="0" w:right="0" w:firstLine="560"/>
        <w:spacing w:before="450" w:after="450" w:line="312" w:lineRule="auto"/>
      </w:pPr>
      <w:r>
        <w:rPr>
          <w:rFonts w:ascii="宋体" w:hAnsi="宋体" w:eastAsia="宋体" w:cs="宋体"/>
          <w:color w:val="000"/>
          <w:sz w:val="28"/>
          <w:szCs w:val="28"/>
        </w:rPr>
        <w:t xml:space="preserve">林辰杰老师领衔的课题《以段落为突破口的初中语文读与写的实践研究》，目前正撰写结题报告，积极准备该课题结题工作。</w:t>
      </w:r>
    </w:p>
    <w:p>
      <w:pPr>
        <w:ind w:left="0" w:right="0" w:firstLine="560"/>
        <w:spacing w:before="450" w:after="450" w:line="312" w:lineRule="auto"/>
      </w:pPr>
      <w:r>
        <w:rPr>
          <w:rFonts w:ascii="宋体" w:hAnsi="宋体" w:eastAsia="宋体" w:cs="宋体"/>
          <w:color w:val="000"/>
          <w:sz w:val="28"/>
          <w:szCs w:val="28"/>
        </w:rPr>
        <w:t xml:space="preserve">4.全国课题</w:t>
      </w:r>
    </w:p>
    <w:p>
      <w:pPr>
        <w:ind w:left="0" w:right="0" w:firstLine="560"/>
        <w:spacing w:before="450" w:after="450" w:line="312" w:lineRule="auto"/>
      </w:pPr>
      <w:r>
        <w:rPr>
          <w:rFonts w:ascii="宋体" w:hAnsi="宋体" w:eastAsia="宋体" w:cs="宋体"/>
          <w:color w:val="000"/>
          <w:sz w:val="28"/>
          <w:szCs w:val="28"/>
        </w:rPr>
        <w:t xml:space="preserve">柏林老师领衔的全国美育学会“十三五”科研规划重点课题子课题《新课程理念下舞蹈进课堂提高教学实效》正在积极展开各项研究工作，目前该课题研究部分研究成果在各项舞蹈比赛中荣获奖项。</w:t>
      </w:r>
    </w:p>
    <w:p>
      <w:pPr>
        <w:ind w:left="0" w:right="0" w:firstLine="560"/>
        <w:spacing w:before="450" w:after="450" w:line="312" w:lineRule="auto"/>
      </w:pPr>
      <w:r>
        <w:rPr>
          <w:rFonts w:ascii="宋体" w:hAnsi="宋体" w:eastAsia="宋体" w:cs="宋体"/>
          <w:color w:val="000"/>
          <w:sz w:val="28"/>
          <w:szCs w:val="28"/>
        </w:rPr>
        <w:t xml:space="preserve">二、联合各部门开展研究工作，开展各项研究专题培训</w:t>
      </w:r>
    </w:p>
    <w:p>
      <w:pPr>
        <w:ind w:left="0" w:right="0" w:firstLine="560"/>
        <w:spacing w:before="450" w:after="450" w:line="312" w:lineRule="auto"/>
      </w:pPr>
      <w:r>
        <w:rPr>
          <w:rFonts w:ascii="宋体" w:hAnsi="宋体" w:eastAsia="宋体" w:cs="宋体"/>
          <w:color w:val="000"/>
          <w:sz w:val="28"/>
          <w:szCs w:val="28"/>
        </w:rPr>
        <w:t xml:space="preserve">和师训、课程联合开展课题实践研究，本学期共听课6节，6位老师均为第一年教龄的新教师，在师父的共同磨课下呈现精彩的平板互动研究课题。</w:t>
      </w:r>
    </w:p>
    <w:p>
      <w:pPr>
        <w:ind w:left="0" w:right="0" w:firstLine="560"/>
        <w:spacing w:before="450" w:after="450" w:line="312" w:lineRule="auto"/>
      </w:pPr>
      <w:r>
        <w:rPr>
          <w:rFonts w:ascii="宋体" w:hAnsi="宋体" w:eastAsia="宋体" w:cs="宋体"/>
          <w:color w:val="000"/>
          <w:sz w:val="28"/>
          <w:szCs w:val="28"/>
        </w:rPr>
        <w:t xml:space="preserve">为进一步提升教师的科研能力，学校科研室本学期开展三次专题科研培训。开学初二月，北京松博公司刘珊珊老师为三年及以下新教师进行互动反馈技术软件应用培训。四月，朱雯老师每周二都会来校，给各课题研究提供专业问题解答，同时，在听了新教师的实践课后，对马晓倩和虞亦盛两位老师开展了说课专题培训。五月，结合学校本学期开展晋元杯青年教师大奖赛的赛课活动，科研室特邀上海市教科院普教所李金钊老师来校讲解“教学案例”撰写专题报告。</w:t>
      </w:r>
    </w:p>
    <w:p>
      <w:pPr>
        <w:ind w:left="0" w:right="0" w:firstLine="560"/>
        <w:spacing w:before="450" w:after="450" w:line="312" w:lineRule="auto"/>
      </w:pPr>
      <w:r>
        <w:rPr>
          <w:rFonts w:ascii="宋体" w:hAnsi="宋体" w:eastAsia="宋体" w:cs="宋体"/>
          <w:color w:val="000"/>
          <w:sz w:val="28"/>
          <w:szCs w:val="28"/>
        </w:rPr>
        <w:t xml:space="preserve">三、搭建各种平台，教师科研硕果累累</w:t>
      </w:r>
    </w:p>
    <w:p>
      <w:pPr>
        <w:ind w:left="0" w:right="0" w:firstLine="560"/>
        <w:spacing w:before="450" w:after="450" w:line="312" w:lineRule="auto"/>
      </w:pPr>
      <w:r>
        <w:rPr>
          <w:rFonts w:ascii="宋体" w:hAnsi="宋体" w:eastAsia="宋体" w:cs="宋体"/>
          <w:color w:val="000"/>
          <w:sz w:val="28"/>
          <w:szCs w:val="28"/>
        </w:rPr>
        <w:t xml:space="preserve">（一）参与课题比赛及获奖20xx年1月虞凌洁老师带队参与在青岛举办的全国互动反馈技术教学应用展示交流活动，杨舸老师进行公开课展示、陈诗妤和杨婧老师进行论文展示交流。在交流活动还公布了全国互动反馈技术教学应用阶段研究成果评选活动，我校共获录像课一等奖4节、二等奖5节、三等奖1节、论文一等奖1篇、论文二等奖2篇、论文三等奖2篇、微课一等奖2项、微课二等奖4项、微课三等奖2项，总计获奖23项。</w:t>
      </w:r>
    </w:p>
    <w:p>
      <w:pPr>
        <w:ind w:left="0" w:right="0" w:firstLine="560"/>
        <w:spacing w:before="450" w:after="450" w:line="312" w:lineRule="auto"/>
      </w:pPr>
      <w:r>
        <w:rPr>
          <w:rFonts w:ascii="宋体" w:hAnsi="宋体" w:eastAsia="宋体" w:cs="宋体"/>
          <w:color w:val="000"/>
          <w:sz w:val="28"/>
          <w:szCs w:val="28"/>
        </w:rPr>
        <w:t xml:space="preserve">（二）组织教师参加各项征文比赛</w:t>
      </w:r>
    </w:p>
    <w:p>
      <w:pPr>
        <w:ind w:left="0" w:right="0" w:firstLine="560"/>
        <w:spacing w:before="450" w:after="450" w:line="312" w:lineRule="auto"/>
      </w:pPr>
      <w:r>
        <w:rPr>
          <w:rFonts w:ascii="宋体" w:hAnsi="宋体" w:eastAsia="宋体" w:cs="宋体"/>
          <w:color w:val="000"/>
          <w:sz w:val="28"/>
          <w:szCs w:val="28"/>
        </w:rPr>
        <w:t xml:space="preserve">本学期共下发四项比赛：“黄浦杯”长三角城市群“关键教育事件征文启事、20xx全国中小学“创新教育实践”优秀案例与学生创新作品征集活动、20xx年上海市中小幼运用调查研究方法优秀成果征集评选活动、第三届上海市教育信息化论文征集遴选活动。目前，根据各项比赛要求，积极组织教师参与各项比赛。</w:t>
      </w:r>
    </w:p>
    <w:p>
      <w:pPr>
        <w:ind w:left="0" w:right="0" w:firstLine="560"/>
        <w:spacing w:before="450" w:after="450" w:line="312" w:lineRule="auto"/>
      </w:pPr>
      <w:r>
        <w:rPr>
          <w:rFonts w:ascii="宋体" w:hAnsi="宋体" w:eastAsia="宋体" w:cs="宋体"/>
          <w:color w:val="000"/>
          <w:sz w:val="28"/>
          <w:szCs w:val="28"/>
        </w:rPr>
        <w:t xml:space="preserve">（三）十一所联合校展示活动20xx年5月14日，在杨家桥校区，陈磊、黄舒歆老师将代表课题组向上海互动反馈联合校十一所进行实践课展示。</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学校工作总结美篇经典语篇六</w:t>
      </w:r>
    </w:p>
    <w:p>
      <w:pPr>
        <w:ind w:left="0" w:right="0" w:firstLine="560"/>
        <w:spacing w:before="450" w:after="450" w:line="312" w:lineRule="auto"/>
      </w:pPr>
      <w:r>
        <w:rPr>
          <w:rFonts w:ascii="宋体" w:hAnsi="宋体" w:eastAsia="宋体" w:cs="宋体"/>
          <w:color w:val="000"/>
          <w:sz w:val="28"/>
          <w:szCs w:val="28"/>
        </w:rPr>
        <w:t xml:space="preserve">一年来，我校在区委、区政府的正确领导下，在市、区教育局的关心指导下，学校领导班子成员带领全校教职员工以科学发展观为统领，以构建和谐社会为目的，与时俱进，锐意改革，团结一致，创先争优，办学理念不断创新，教育教学质量显著提高，学校管理水平不断提升，硬件设施建设全面展开，保持了良好的发展态势。</w:t>
      </w:r>
    </w:p>
    <w:p>
      <w:pPr>
        <w:ind w:left="0" w:right="0" w:firstLine="560"/>
        <w:spacing w:before="450" w:after="450" w:line="312" w:lineRule="auto"/>
      </w:pPr>
      <w:r>
        <w:rPr>
          <w:rFonts w:ascii="宋体" w:hAnsi="宋体" w:eastAsia="宋体" w:cs="宋体"/>
          <w:color w:val="000"/>
          <w:sz w:val="28"/>
          <w:szCs w:val="28"/>
        </w:rPr>
        <w:t xml:space="preserve">回顾一年来的工作，主要有以下几个方面：</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睢阳区成人中专是一所公办全日制中等专业学校，是被省教育厅认定的省级重点中等专业学校，也是商丘市为数不多的省级中等职业学校。学校班子成员共5名，其中正科级1名，副科级4名，教职工132人，学校占地130亩，建筑面积27000㎡，目前在校生近xx人，开设专业有汽车驾驶与维修、学前教育、机电一体化、平面设计、华航航空、种植、养殖、市场营销、建筑、医学、美术等10余个。</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(一)、认真抓好思想政治工作。</w:t>
      </w:r>
    </w:p>
    <w:p>
      <w:pPr>
        <w:ind w:left="0" w:right="0" w:firstLine="560"/>
        <w:spacing w:before="450" w:after="450" w:line="312" w:lineRule="auto"/>
      </w:pPr>
      <w:r>
        <w:rPr>
          <w:rFonts w:ascii="宋体" w:hAnsi="宋体" w:eastAsia="宋体" w:cs="宋体"/>
          <w:color w:val="000"/>
          <w:sz w:val="28"/>
          <w:szCs w:val="28"/>
        </w:rPr>
        <w:t xml:space="preserve">为进一步加强我校作风建设，提升工作效能，优化发展环境，实现富民强市和“两高一低一提升”战略目标，校党总支高度重视全校师生员工思想政治工作，不断强化教职员工的宗旨意识、责任意识、服务意识和效率意识，结合全市开展的“三治三提”推进作风建设活动，全面提高服务质量，提高办事速度，提高工作效率，着力解决群众反映强烈的作风建设方面的突出问题，推动各项工作有效开展，以优良的党风促政风带教风，以作风建设的\'实际成效促进我校职业教育事业又好又快发展。大力表彰师生中涌现出的先进典型，全面展示工作中形成的新思路、新举措、新经验、新成效，切实发挥舆论宣传的导向作用和监督作用，鼓励先进，鞭策后进，形成良好的舆论氛围。学校利用节假日和重大节日开展了一系列有教育意思的活动，如每天早上的经典诵读活动、“清明节”文明扫墓活动、“迎五一、庆五四”拔河比赛和篮球比赛、“精神”宣讲报告会、“歌颂祖国、放飞理想”诗歌朗诵比赛等，既丰富了学生们的业余生活，陶冶了学生的情操，又激发了学生的爱国热情和创新精神，在全校范围内形成了“比学赶帮超”良好氛围。</w:t>
      </w:r>
    </w:p>
    <w:p>
      <w:pPr>
        <w:ind w:left="0" w:right="0" w:firstLine="560"/>
        <w:spacing w:before="450" w:after="450" w:line="312" w:lineRule="auto"/>
      </w:pPr>
      <w:r>
        <w:rPr>
          <w:rFonts w:ascii="宋体" w:hAnsi="宋体" w:eastAsia="宋体" w:cs="宋体"/>
          <w:color w:val="000"/>
          <w:sz w:val="28"/>
          <w:szCs w:val="28"/>
        </w:rPr>
        <w:t xml:space="preserve">(二)、加快学校扩建工作进度。</w:t>
      </w:r>
    </w:p>
    <w:p>
      <w:pPr>
        <w:ind w:left="0" w:right="0" w:firstLine="560"/>
        <w:spacing w:before="450" w:after="450" w:line="312" w:lineRule="auto"/>
      </w:pPr>
      <w:r>
        <w:rPr>
          <w:rFonts w:ascii="宋体" w:hAnsi="宋体" w:eastAsia="宋体" w:cs="宋体"/>
          <w:color w:val="000"/>
          <w:sz w:val="28"/>
          <w:szCs w:val="28"/>
        </w:rPr>
        <w:t xml:space="preserve">按照商丘市人民政府办公室《关于明确xx年职业教育攻坚工作任务的通知》(商政办〔xx〕38号)要求，睢阳区人民政府高度重视，并于xx年5月将占地110亩的原归德酒精厂划拨给我校作为扩建用地，解决了我校占地面积严重不足的问题。为抢抓职业教育发展机遇，加快学校扩建进度，加强职业学校实训实习基地建设，我校先后投资了120万元建成了学校大门和围墙，投资了300万元新建了两座机械加工实习实训车间共3700平方米，投资了70万元新修排水管道1500米，投资了100万元修缮旧房屋6000余平方米，投资了90万元新建校园主干道道路10000平方米，投资40万元购置了教学仪器设备，投资30万元建成了跆拳道馆、舞蹈练功房等，并于下半年搬入了整修一新的办公楼内办公，提升了我校外部形象，大大改善了办公、教学条件。</w:t>
      </w:r>
    </w:p>
    <w:p>
      <w:pPr>
        <w:ind w:left="0" w:right="0" w:firstLine="560"/>
        <w:spacing w:before="450" w:after="450" w:line="312" w:lineRule="auto"/>
      </w:pPr>
      <w:r>
        <w:rPr>
          <w:rFonts w:ascii="宋体" w:hAnsi="宋体" w:eastAsia="宋体" w:cs="宋体"/>
          <w:color w:val="000"/>
          <w:sz w:val="28"/>
          <w:szCs w:val="28"/>
        </w:rPr>
        <w:t xml:space="preserve">(三)、全面提高教育教学质量。</w:t>
      </w:r>
    </w:p>
    <w:p>
      <w:pPr>
        <w:ind w:left="0" w:right="0" w:firstLine="560"/>
        <w:spacing w:before="450" w:after="450" w:line="312" w:lineRule="auto"/>
      </w:pPr>
      <w:r>
        <w:rPr>
          <w:rFonts w:ascii="宋体" w:hAnsi="宋体" w:eastAsia="宋体" w:cs="宋体"/>
          <w:color w:val="000"/>
          <w:sz w:val="28"/>
          <w:szCs w:val="28"/>
        </w:rPr>
        <w:t xml:space="preserve">为确保市、区教育主管部门布置的工作任务的完成，全面提升教育教学质量，我校实施了教学积分量化管理和各项工作的精细化管理，主要措施及成效是：</w:t>
      </w:r>
    </w:p>
    <w:p>
      <w:pPr>
        <w:ind w:left="0" w:right="0" w:firstLine="560"/>
        <w:spacing w:before="450" w:after="450" w:line="312" w:lineRule="auto"/>
      </w:pPr>
      <w:r>
        <w:rPr>
          <w:rFonts w:ascii="宋体" w:hAnsi="宋体" w:eastAsia="宋体" w:cs="宋体"/>
          <w:color w:val="000"/>
          <w:sz w:val="28"/>
          <w:szCs w:val="28"/>
        </w:rPr>
        <w:t xml:space="preserve">1、狠抓教务管理</w:t>
      </w:r>
    </w:p>
    <w:p>
      <w:pPr>
        <w:ind w:left="0" w:right="0" w:firstLine="560"/>
        <w:spacing w:before="450" w:after="450" w:line="312" w:lineRule="auto"/>
      </w:pPr>
      <w:r>
        <w:rPr>
          <w:rFonts w:ascii="宋体" w:hAnsi="宋体" w:eastAsia="宋体" w:cs="宋体"/>
          <w:color w:val="000"/>
          <w:sz w:val="28"/>
          <w:szCs w:val="28"/>
        </w:rPr>
        <w:t xml:space="preserve">(1)教学常规管理。按照教务处制定的工作计划和学校管理制度要求，教学常规检查实行定期检查和不定期抽查相结合的方式。“一月一小查，学期一大查”，各教研组均按学校要求在开学初及每一大周的单周次，对教学计划的制定、教师备课的质量和学生作业的布置批改等进行定期检查，平时进行个别抽查。通过检查发现，绝大部分教师备课认真，教学目标明确，能突出教学重点，对难点突破、知识关键点能提供方法，对以往知识回顾，新课引入以及传授新知识，各有其特点。特别是教学课件的制作，无论是数量上还是质量上都有很大提高。对于学生作业的布置与批改，大多数教师能做到全批全改，且批改次数能达到规定要求，有的超过规定次数，有评语，有要求，这种认真负责的态度值得发扬和提倡。</w:t>
      </w:r>
    </w:p>
    <w:p>
      <w:pPr>
        <w:ind w:left="0" w:right="0" w:firstLine="560"/>
        <w:spacing w:before="450" w:after="450" w:line="312" w:lineRule="auto"/>
      </w:pPr>
      <w:r>
        <w:rPr>
          <w:rFonts w:ascii="宋体" w:hAnsi="宋体" w:eastAsia="宋体" w:cs="宋体"/>
          <w:color w:val="000"/>
          <w:sz w:val="28"/>
          <w:szCs w:val="28"/>
        </w:rPr>
        <w:t xml:space="preserve">(2)教学秩序管理。由于我校班级设置多、专业种类多，再加上受到师资和实训场地、器材等因素的限制，在课程安排时碰到很多困难。但教务处还是克服了各种困难，科学合理地安排了功课，使有限的教学资源得到最大限度的利用。学校还利用每周的周五、周八这两个时间对全体教师进行业务培训，学习兄弟学校的先进管理经验、学习优秀教师的授课方法、学习著名学者超前的教学理论等，通过学习培训，教师的业务水平明显提高。</w:t>
      </w:r>
    </w:p>
    <w:p>
      <w:pPr>
        <w:ind w:left="0" w:right="0" w:firstLine="560"/>
        <w:spacing w:before="450" w:after="450" w:line="312" w:lineRule="auto"/>
      </w:pPr>
      <w:r>
        <w:rPr>
          <w:rFonts w:ascii="宋体" w:hAnsi="宋体" w:eastAsia="宋体" w:cs="宋体"/>
          <w:color w:val="000"/>
          <w:sz w:val="28"/>
          <w:szCs w:val="28"/>
        </w:rPr>
        <w:t xml:space="preserve">(3)考务考试管理。全市的职业学校命题比较零碎，特别是对口升学专业学生，来自校内或校外的考试次数很多，有专业技能等级考试、升学模拟考试、期中期末统考等，单就期末考试就有五种考试，且持续时间比较长。由于班级多、课程多，致使考试安排难度大，教务处全体人员对每次考试本着认真负责的态度，及早对考试作了合理安排，从而使考试能有序进行。尤其值得一提的是xx年商丘市高招办又一次把我校确定为职业类对口升学高考考点，我校领导精心组织，认真对待，圆满完成了上级有关部门交给高招考试的任务。</w:t>
      </w:r>
    </w:p>
    <w:p>
      <w:pPr>
        <w:ind w:left="0" w:right="0" w:firstLine="560"/>
        <w:spacing w:before="450" w:after="450" w:line="312" w:lineRule="auto"/>
      </w:pPr>
      <w:r>
        <w:rPr>
          <w:rFonts w:ascii="黑体" w:hAnsi="黑体" w:eastAsia="黑体" w:cs="黑体"/>
          <w:color w:val="000000"/>
          <w:sz w:val="34"/>
          <w:szCs w:val="34"/>
          <w:b w:val="1"/>
          <w:bCs w:val="1"/>
        </w:rPr>
        <w:t xml:space="preserve">学校工作总结美篇经典语篇七</w:t>
      </w:r>
    </w:p>
    <w:p>
      <w:pPr>
        <w:ind w:left="0" w:right="0" w:firstLine="560"/>
        <w:spacing w:before="450" w:after="450" w:line="312" w:lineRule="auto"/>
      </w:pPr>
      <w:r>
        <w:rPr>
          <w:rFonts w:ascii="宋体" w:hAnsi="宋体" w:eastAsia="宋体" w:cs="宋体"/>
          <w:color w:val="000"/>
          <w:sz w:val="28"/>
          <w:szCs w:val="28"/>
        </w:rPr>
        <w:t xml:space="preserve">在继续倡导“以美育人，和谐发展”学校办学特色的统领下，牢固树立让学生全面发展、张扬个性的思想，充分发挥学校音乐、体育、美术学科的优势、特点，让学生学有所得，学有专长，陶冶情操、培养优秀品质、发展个性，为活跃学校的育人环境、育人氛围、提升学校的校园文化气息，为确保一个充满生机、朝气蓬勃的人文校园起到特有的作用，制定本学期音体美教学工作计划。</w:t>
      </w:r>
    </w:p>
    <w:p>
      <w:pPr>
        <w:ind w:left="0" w:right="0" w:firstLine="560"/>
        <w:spacing w:before="450" w:after="450" w:line="312" w:lineRule="auto"/>
      </w:pPr>
      <w:r>
        <w:rPr>
          <w:rFonts w:ascii="宋体" w:hAnsi="宋体" w:eastAsia="宋体" w:cs="宋体"/>
          <w:color w:val="000"/>
          <w:sz w:val="28"/>
          <w:szCs w:val="28"/>
        </w:rPr>
        <w:t xml:space="preserve">一、音体美教学工作目标</w:t>
      </w:r>
    </w:p>
    <w:p>
      <w:pPr>
        <w:ind w:left="0" w:right="0" w:firstLine="560"/>
        <w:spacing w:before="450" w:after="450" w:line="312" w:lineRule="auto"/>
      </w:pPr>
      <w:r>
        <w:rPr>
          <w:rFonts w:ascii="宋体" w:hAnsi="宋体" w:eastAsia="宋体" w:cs="宋体"/>
          <w:color w:val="000"/>
          <w:sz w:val="28"/>
          <w:szCs w:val="28"/>
        </w:rPr>
        <w:t xml:space="preserve">以学校教学总体目标为指南，制订让学生掌握音体美基本知识、基本技术、基本技能，激发学生学习音体美学科的兴趣，培养学生学习音体美的意识；以学生发展为中心，培养学生的主体地位；关注个体差异与不同需求，确保每一个学生受益。</w:t>
      </w:r>
    </w:p>
    <w:p>
      <w:pPr>
        <w:ind w:left="0" w:right="0" w:firstLine="560"/>
        <w:spacing w:before="450" w:after="450" w:line="312" w:lineRule="auto"/>
      </w:pPr>
      <w:r>
        <w:rPr>
          <w:rFonts w:ascii="宋体" w:hAnsi="宋体" w:eastAsia="宋体" w:cs="宋体"/>
          <w:color w:val="000"/>
          <w:sz w:val="28"/>
          <w:szCs w:val="28"/>
        </w:rPr>
        <w:t xml:space="preserve">二、提高音体美教育教学质量的有效策略</w:t>
      </w:r>
    </w:p>
    <w:p>
      <w:pPr>
        <w:ind w:left="0" w:right="0" w:firstLine="560"/>
        <w:spacing w:before="450" w:after="450" w:line="312" w:lineRule="auto"/>
      </w:pPr>
      <w:r>
        <w:rPr>
          <w:rFonts w:ascii="宋体" w:hAnsi="宋体" w:eastAsia="宋体" w:cs="宋体"/>
          <w:color w:val="000"/>
          <w:sz w:val="28"/>
          <w:szCs w:val="28"/>
        </w:rPr>
        <w:t xml:space="preserve">1、增强备课的实效性，优化集体备课和个人备课模式。积极推行“备课研讨”、“旧案新备”“备课抽测”等制度，引导教师在钻研教材、优化设计和提高备课效能上下工夫。</w:t>
      </w:r>
    </w:p>
    <w:p>
      <w:pPr>
        <w:ind w:left="0" w:right="0" w:firstLine="560"/>
        <w:spacing w:before="450" w:after="450" w:line="312" w:lineRule="auto"/>
      </w:pPr>
      <w:r>
        <w:rPr>
          <w:rFonts w:ascii="宋体" w:hAnsi="宋体" w:eastAsia="宋体" w:cs="宋体"/>
          <w:color w:val="000"/>
          <w:sz w:val="28"/>
          <w:szCs w:val="28"/>
        </w:rPr>
        <w:t xml:space="preserve">2、在教学中要加强对学生学习习惯和学习方法的指导，提高学生的审美能力，发展学生的感知能力和形象思维能力，增强学生的创新精神和技术意识，促进学生个性形成和全面发展，同时，也要重视特长生的培养。</w:t>
      </w:r>
    </w:p>
    <w:p>
      <w:pPr>
        <w:ind w:left="0" w:right="0" w:firstLine="560"/>
        <w:spacing w:before="450" w:after="450" w:line="312" w:lineRule="auto"/>
      </w:pPr>
      <w:r>
        <w:rPr>
          <w:rFonts w:ascii="宋体" w:hAnsi="宋体" w:eastAsia="宋体" w:cs="宋体"/>
          <w:color w:val="000"/>
          <w:sz w:val="28"/>
          <w:szCs w:val="28"/>
        </w:rPr>
        <w:t xml:space="preserve">3、加强学习教育教学理论的书籍。如：新课程标准、教育学、心理学、本专业学科的有关书籍等，学习后写读书笔记，读书心得。</w:t>
      </w:r>
    </w:p>
    <w:p>
      <w:pPr>
        <w:ind w:left="0" w:right="0" w:firstLine="560"/>
        <w:spacing w:before="450" w:after="450" w:line="312" w:lineRule="auto"/>
      </w:pPr>
      <w:r>
        <w:rPr>
          <w:rFonts w:ascii="宋体" w:hAnsi="宋体" w:eastAsia="宋体" w:cs="宋体"/>
          <w:color w:val="000"/>
          <w:sz w:val="28"/>
          <w:szCs w:val="28"/>
        </w:rPr>
        <w:t xml:space="preserve">4、加强音体美学科教师的技能，技术的练习。如：体育教师的体操前滚翻、篮球的行进间单手低手投篮、音乐教师的发声练习、乐器弹奏能力、舞蹈编排能力、美术教师的素描、写生等等。</w:t>
      </w:r>
    </w:p>
    <w:p>
      <w:pPr>
        <w:ind w:left="0" w:right="0" w:firstLine="560"/>
        <w:spacing w:before="450" w:after="450" w:line="312" w:lineRule="auto"/>
      </w:pPr>
      <w:r>
        <w:rPr>
          <w:rFonts w:ascii="宋体" w:hAnsi="宋体" w:eastAsia="宋体" w:cs="宋体"/>
          <w:color w:val="000"/>
          <w:sz w:val="28"/>
          <w:szCs w:val="28"/>
        </w:rPr>
        <w:t xml:space="preserve">5、加强教育管理方面的学习。如：如何与学生交流、如何评价学生、如何调控班级的学生等等。</w:t>
      </w:r>
    </w:p>
    <w:p>
      <w:pPr>
        <w:ind w:left="0" w:right="0" w:firstLine="560"/>
        <w:spacing w:before="450" w:after="450" w:line="312" w:lineRule="auto"/>
      </w:pPr>
      <w:r>
        <w:rPr>
          <w:rFonts w:ascii="宋体" w:hAnsi="宋体" w:eastAsia="宋体" w:cs="宋体"/>
          <w:color w:val="000"/>
          <w:sz w:val="28"/>
          <w:szCs w:val="28"/>
        </w:rPr>
        <w:t xml:space="preserve">6、每位教师争取做到研究一个教育教学方面的小课题，以此带动教师教科研的能力，解决教学实际当中的问题。</w:t>
      </w:r>
    </w:p>
    <w:p>
      <w:pPr>
        <w:ind w:left="0" w:right="0" w:firstLine="560"/>
        <w:spacing w:before="450" w:after="450" w:line="312" w:lineRule="auto"/>
      </w:pPr>
      <w:r>
        <w:rPr>
          <w:rFonts w:ascii="宋体" w:hAnsi="宋体" w:eastAsia="宋体" w:cs="宋体"/>
          <w:color w:val="000"/>
          <w:sz w:val="28"/>
          <w:szCs w:val="28"/>
        </w:rPr>
        <w:t xml:space="preserve">7、继续搞好校本教研活动，注重校本课程的开发利用</w:t>
      </w:r>
    </w:p>
    <w:p>
      <w:pPr>
        <w:ind w:left="0" w:right="0" w:firstLine="560"/>
        <w:spacing w:before="450" w:after="450" w:line="312" w:lineRule="auto"/>
      </w:pPr>
      <w:r>
        <w:rPr>
          <w:rFonts w:ascii="宋体" w:hAnsi="宋体" w:eastAsia="宋体" w:cs="宋体"/>
          <w:color w:val="000"/>
          <w:sz w:val="28"/>
          <w:szCs w:val="28"/>
        </w:rPr>
        <w:t xml:space="preserve">三、注重兴趣小组的训练</w:t>
      </w:r>
    </w:p>
    <w:p>
      <w:pPr>
        <w:ind w:left="0" w:right="0" w:firstLine="560"/>
        <w:spacing w:before="450" w:after="450" w:line="312" w:lineRule="auto"/>
      </w:pPr>
      <w:r>
        <w:rPr>
          <w:rFonts w:ascii="宋体" w:hAnsi="宋体" w:eastAsia="宋体" w:cs="宋体"/>
          <w:color w:val="000"/>
          <w:sz w:val="28"/>
          <w:szCs w:val="28"/>
        </w:rPr>
        <w:t xml:space="preserve">1、扎实抓好平时各兴趣小组的训练工作，争取多创精品节目，并通过多种渠道和形式（如参加各级各类演出或比赛）来展示这些节目。</w:t>
      </w:r>
    </w:p>
    <w:p>
      <w:pPr>
        <w:ind w:left="0" w:right="0" w:firstLine="560"/>
        <w:spacing w:before="450" w:after="450" w:line="312" w:lineRule="auto"/>
      </w:pPr>
      <w:r>
        <w:rPr>
          <w:rFonts w:ascii="宋体" w:hAnsi="宋体" w:eastAsia="宋体" w:cs="宋体"/>
          <w:color w:val="000"/>
          <w:sz w:val="28"/>
          <w:szCs w:val="28"/>
        </w:rPr>
        <w:t xml:space="preserve">2、在普及学生常规体育活动的情况下，根据自己的实际情况，努力提高运动技术水平，建立自己有特色的体育传统项目，在某一个单项上形成自己的优势。</w:t>
      </w:r>
    </w:p>
    <w:p>
      <w:pPr>
        <w:ind w:left="0" w:right="0" w:firstLine="560"/>
        <w:spacing w:before="450" w:after="450" w:line="312" w:lineRule="auto"/>
      </w:pPr>
      <w:r>
        <w:rPr>
          <w:rFonts w:ascii="宋体" w:hAnsi="宋体" w:eastAsia="宋体" w:cs="宋体"/>
          <w:color w:val="000"/>
          <w:sz w:val="28"/>
          <w:szCs w:val="28"/>
        </w:rPr>
        <w:t xml:space="preserve">四、具体活动安排</w:t>
      </w:r>
    </w:p>
    <w:p>
      <w:pPr>
        <w:ind w:left="0" w:right="0" w:firstLine="560"/>
        <w:spacing w:before="450" w:after="450" w:line="312" w:lineRule="auto"/>
      </w:pPr>
      <w:r>
        <w:rPr>
          <w:rFonts w:ascii="宋体" w:hAnsi="宋体" w:eastAsia="宋体" w:cs="宋体"/>
          <w:color w:val="000"/>
          <w:sz w:val="28"/>
          <w:szCs w:val="28"/>
        </w:rPr>
        <w:t xml:space="preserve">（1）每周四下午课外活动时间，音体美组进行理论学习，每次由一名教师带领大家学习教育教学理论，大家聆听后发言、谈体会感受，记录在学习笔记本上。</w:t>
      </w:r>
    </w:p>
    <w:p>
      <w:pPr>
        <w:ind w:left="0" w:right="0" w:firstLine="560"/>
        <w:spacing w:before="450" w:after="450" w:line="312" w:lineRule="auto"/>
      </w:pPr>
      <w:r>
        <w:rPr>
          <w:rFonts w:ascii="宋体" w:hAnsi="宋体" w:eastAsia="宋体" w:cs="宋体"/>
          <w:color w:val="000"/>
          <w:sz w:val="28"/>
          <w:szCs w:val="28"/>
        </w:rPr>
        <w:t xml:space="preserve">（2）每周五下午放学后集体备课。选择同一教材进行研讨、准备材料、共同发言，形成一份大家集体智慧的教学案例。</w:t>
      </w:r>
    </w:p>
    <w:p>
      <w:pPr>
        <w:ind w:left="0" w:right="0" w:firstLine="560"/>
        <w:spacing w:before="450" w:after="450" w:line="312" w:lineRule="auto"/>
      </w:pPr>
      <w:r>
        <w:rPr>
          <w:rFonts w:ascii="宋体" w:hAnsi="宋体" w:eastAsia="宋体" w:cs="宋体"/>
          <w:color w:val="000"/>
          <w:sz w:val="28"/>
          <w:szCs w:val="28"/>
        </w:rPr>
        <w:t xml:space="preserve">（3）每周二、三、四上午8：30——9：30为教师业务技术、技能训练提高时间，在学校的操场、美术绘画室、音乐教室对自己的技术、技能进行熟悉，能够很好的应用于教育教学。</w:t>
      </w:r>
    </w:p>
    <w:p>
      <w:pPr>
        <w:ind w:left="0" w:right="0" w:firstLine="560"/>
        <w:spacing w:before="450" w:after="450" w:line="312" w:lineRule="auto"/>
      </w:pPr>
      <w:r>
        <w:rPr>
          <w:rFonts w:ascii="宋体" w:hAnsi="宋体" w:eastAsia="宋体" w:cs="宋体"/>
          <w:color w:val="000"/>
          <w:sz w:val="28"/>
          <w:szCs w:val="28"/>
        </w:rPr>
        <w:t xml:space="preserve">（4）听评课活动安排在整个教学过程当中，要求每名教师都参加听课、评课活动，并上一节准备课进行研讨。</w:t>
      </w:r>
    </w:p>
    <w:p>
      <w:pPr>
        <w:ind w:left="0" w:right="0" w:firstLine="560"/>
        <w:spacing w:before="450" w:after="450" w:line="312" w:lineRule="auto"/>
      </w:pPr>
      <w:r>
        <w:rPr>
          <w:rFonts w:ascii="宋体" w:hAnsi="宋体" w:eastAsia="宋体" w:cs="宋体"/>
          <w:color w:val="000"/>
          <w:sz w:val="28"/>
          <w:szCs w:val="28"/>
        </w:rPr>
        <w:t xml:space="preserve">【本站】</w:t>
      </w:r>
    </w:p>
    <w:p>
      <w:pPr>
        <w:ind w:left="0" w:right="0" w:firstLine="560"/>
        <w:spacing w:before="450" w:after="450" w:line="312" w:lineRule="auto"/>
      </w:pPr>
      <w:r>
        <w:rPr>
          <w:rFonts w:ascii="黑体" w:hAnsi="黑体" w:eastAsia="黑体" w:cs="黑体"/>
          <w:color w:val="000000"/>
          <w:sz w:val="34"/>
          <w:szCs w:val="34"/>
          <w:b w:val="1"/>
          <w:bCs w:val="1"/>
        </w:rPr>
        <w:t xml:space="preserve">学校工作总结美篇经典语篇八</w:t>
      </w:r>
    </w:p>
    <w:p>
      <w:pPr>
        <w:ind w:left="0" w:right="0" w:firstLine="560"/>
        <w:spacing w:before="450" w:after="450" w:line="312" w:lineRule="auto"/>
      </w:pPr>
      <w:r>
        <w:rPr>
          <w:rFonts w:ascii="宋体" w:hAnsi="宋体" w:eastAsia="宋体" w:cs="宋体"/>
          <w:color w:val="000"/>
          <w:sz w:val="28"/>
          <w:szCs w:val="28"/>
        </w:rPr>
        <w:t xml:space="preserve">本学年是国家“十二五”规划的开局之年。莆美中心小学以科学发展观为指导，全面贯彻落实全省教育工作会议精神和《福建省中长期教育改革和发展规划纲要（2024－2024年）》，进一步创新学校管理模式，提升学校管理水平、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质量和文化环境品位，积极推进学校现代化建设，实现了教育教学质量新跨越。</w:t>
      </w:r>
    </w:p>
    <w:p>
      <w:pPr>
        <w:ind w:left="0" w:right="0" w:firstLine="560"/>
        <w:spacing w:before="450" w:after="450" w:line="312" w:lineRule="auto"/>
      </w:pPr>
      <w:r>
        <w:rPr>
          <w:rFonts w:ascii="宋体" w:hAnsi="宋体" w:eastAsia="宋体" w:cs="宋体"/>
          <w:color w:val="000"/>
          <w:sz w:val="28"/>
          <w:szCs w:val="28"/>
        </w:rPr>
        <w:t xml:space="preserve">一、加强教师队伍建设，规范学校办学行为</w:t>
      </w:r>
    </w:p>
    <w:p>
      <w:pPr>
        <w:ind w:left="0" w:right="0" w:firstLine="560"/>
        <w:spacing w:before="450" w:after="450" w:line="312" w:lineRule="auto"/>
      </w:pPr>
      <w:r>
        <w:rPr>
          <w:rFonts w:ascii="宋体" w:hAnsi="宋体" w:eastAsia="宋体" w:cs="宋体"/>
          <w:color w:val="000"/>
          <w:sz w:val="28"/>
          <w:szCs w:val="28"/>
        </w:rPr>
        <w:t xml:space="preserve">1、规范各项规章制度。依据《福建省中小学管理规范》和学校《章程》，结合学校具体情况，进一步修订和完善各项常规管理制度，力求使学校管理制度化、科学化、规范化。制订教师教育教学等工作的绩效考核方案，发挥绩效考核的导向作用，形成教师间的良性竞争，促进了教师队伍的发展。</w:t>
      </w:r>
    </w:p>
    <w:p>
      <w:pPr>
        <w:ind w:left="0" w:right="0" w:firstLine="560"/>
        <w:spacing w:before="450" w:after="450" w:line="312" w:lineRule="auto"/>
      </w:pPr>
      <w:r>
        <w:rPr>
          <w:rFonts w:ascii="宋体" w:hAnsi="宋体" w:eastAsia="宋体" w:cs="宋体"/>
          <w:color w:val="000"/>
          <w:sz w:val="28"/>
          <w:szCs w:val="28"/>
        </w:rPr>
        <w:t xml:space="preserve">2、加强教师队伍建设，规范教师教学行为。学校充分利用绩效工资改革这一契机，进一步完善教师教学常规、出勤、业绩等方面的制度和考核办法。重视教职工的民主参与，保证分配的公开、公平、公正，建立形成有效的分配激励机制，提高管理水平和效益，推进了学校全面发展。</w:t>
      </w:r>
    </w:p>
    <w:p>
      <w:pPr>
        <w:ind w:left="0" w:right="0" w:firstLine="560"/>
        <w:spacing w:before="450" w:after="450" w:line="312" w:lineRule="auto"/>
      </w:pPr>
      <w:r>
        <w:rPr>
          <w:rFonts w:ascii="宋体" w:hAnsi="宋体" w:eastAsia="宋体" w:cs="宋体"/>
          <w:color w:val="000"/>
          <w:sz w:val="28"/>
          <w:szCs w:val="28"/>
        </w:rPr>
        <w:t xml:space="preserve">3、加强师德师风建设。以师德教育为重点，以《中小学教师职业道德规范》为主要内容，开展了“我以我心向师德” 师德师风研讨活动。组织全体教师学习教育部印发的《中小学班主任工作规定》。学校与教师分别签好《师德师风责任书》、《安全工作责任书》，做到有章可循，杜绝教师有偿家教、参与赌博等违法违纪活动。为深入贯彻教育部《关于进一步加强和改进师德建设的意见》文件精神，规范教师行为，弘扬正气，切实提高教师道德素养。莆美中心小学高度重视师德师风建设，以“爱岗敬业、甘于奉献、热爱学生、教书育人”为核心，以“学为人师、行为世范”为准则，大力开展师德师风大讨论活动。组织人员进行了师德师风论文的征集、评选和汇编，扎实深入并富有创新地开展了“立师德、1 正师风、强师能”系列教育活动，取得一定成效，在广大教师中形成了“崇教厚德”的良好氛围。涌现出了一大批爱生乐教、教书育人、廉洁从教、甘于奉献的教师典范。</w:t>
      </w:r>
    </w:p>
    <w:p>
      <w:pPr>
        <w:ind w:left="0" w:right="0" w:firstLine="560"/>
        <w:spacing w:before="450" w:after="450" w:line="312" w:lineRule="auto"/>
      </w:pPr>
      <w:r>
        <w:rPr>
          <w:rFonts w:ascii="宋体" w:hAnsi="宋体" w:eastAsia="宋体" w:cs="宋体"/>
          <w:color w:val="000"/>
          <w:sz w:val="28"/>
          <w:szCs w:val="28"/>
        </w:rPr>
        <w:t xml:space="preserve">4、切实做好校务公开。学校进一步增强学校管理透明度，建好校务公开栏、充分发挥教代会、工会职能，对教师最敏感的绩效工资、评职、评优、晋级、经费开支等均一律进行公示，接受教师的监督，避免校务不公开造成的各类矛盾。自觉按要求规范收费行为，规范教辅材料、配套用书的征订，严禁学校、教师私自征订。</w:t>
      </w:r>
    </w:p>
    <w:p>
      <w:pPr>
        <w:ind w:left="0" w:right="0" w:firstLine="560"/>
        <w:spacing w:before="450" w:after="450" w:line="312" w:lineRule="auto"/>
      </w:pPr>
      <w:r>
        <w:rPr>
          <w:rFonts w:ascii="宋体" w:hAnsi="宋体" w:eastAsia="宋体" w:cs="宋体"/>
          <w:color w:val="000"/>
          <w:sz w:val="28"/>
          <w:szCs w:val="28"/>
        </w:rPr>
        <w:t xml:space="preserve">5、继续抓好校安工程。2024年是实施校舍安全工程的关键一年。中心校继续协调做好云陵工业开发区第一小学、马山小学的撤并工作，同时加快了山美小学项目校建设进度。坚持“突出重点、抓住关键、分步实施”的原则，科学规划，严把时间节点，抓好项目的开工建设及实施进度，出色完成全年的工程建设任务。</w:t>
      </w:r>
    </w:p>
    <w:p>
      <w:pPr>
        <w:ind w:left="0" w:right="0" w:firstLine="560"/>
        <w:spacing w:before="450" w:after="450" w:line="312" w:lineRule="auto"/>
      </w:pPr>
      <w:r>
        <w:rPr>
          <w:rFonts w:ascii="宋体" w:hAnsi="宋体" w:eastAsia="宋体" w:cs="宋体"/>
          <w:color w:val="000"/>
          <w:sz w:val="28"/>
          <w:szCs w:val="28"/>
        </w:rPr>
        <w:t xml:space="preserve">二、创建德育安全新模式，打造和谐书香校园</w:t>
      </w:r>
    </w:p>
    <w:p>
      <w:pPr>
        <w:ind w:left="0" w:right="0" w:firstLine="560"/>
        <w:spacing w:before="450" w:after="450" w:line="312" w:lineRule="auto"/>
      </w:pPr>
      <w:r>
        <w:rPr>
          <w:rFonts w:ascii="宋体" w:hAnsi="宋体" w:eastAsia="宋体" w:cs="宋体"/>
          <w:color w:val="000"/>
          <w:sz w:val="28"/>
          <w:szCs w:val="28"/>
        </w:rPr>
        <w:t xml:space="preserve">1、努力创建德育“三年”提升工程和德育测评（双溪口小学）工作。各校充分利用国旗下讲话、举办讲座等形式做好学生“品德、法制、安全”三项教育，切实加强学生心理健康教育和预防、干预工作，以及未成年人网络思想教育，促进学生健康快乐成长。</w:t>
      </w:r>
    </w:p>
    <w:p>
      <w:pPr>
        <w:ind w:left="0" w:right="0" w:firstLine="560"/>
        <w:spacing w:before="450" w:after="450" w:line="312" w:lineRule="auto"/>
      </w:pPr>
      <w:r>
        <w:rPr>
          <w:rFonts w:ascii="宋体" w:hAnsi="宋体" w:eastAsia="宋体" w:cs="宋体"/>
          <w:color w:val="000"/>
          <w:sz w:val="28"/>
          <w:szCs w:val="28"/>
        </w:rPr>
        <w:t xml:space="preserve">2、开展形式多样的德育活动。为充分发挥学生的自主性，各完小结合重大节假日，开展多种形式的活动。6月1日，莆美中心小学在英济学校隆重举办“党在我心中” 小歌手比赛和“做一个有道德的人”书画现场赛。来自各小学的80多位小选手参加了本次角逐，32名学生获奖。组织教师进行才艺大比拼。6月26日，倍受我校广大师生关注的教师才艺大比拼活动在英济学校落下帷幕。国画《马》、书法《滚滚长江东逝水》、演唱《海姑娘》、太极拳《三丰太极二十八式》脱颖而出，将被选送参加县级教师才艺大比拼。</w:t>
      </w:r>
    </w:p>
    <w:p>
      <w:pPr>
        <w:ind w:left="0" w:right="0" w:firstLine="560"/>
        <w:spacing w:before="450" w:after="450" w:line="312" w:lineRule="auto"/>
      </w:pPr>
      <w:r>
        <w:rPr>
          <w:rFonts w:ascii="宋体" w:hAnsi="宋体" w:eastAsia="宋体" w:cs="宋体"/>
          <w:color w:val="000"/>
          <w:sz w:val="28"/>
          <w:szCs w:val="28"/>
        </w:rPr>
        <w:t xml:space="preserve">2 读经典”朗诵比赛、少先队员入队仪式、游园活动等等，形式多样的庆祝活动给校园增光，给建党90周年献礼，给“六一”国际儿童节添彩！</w:t>
      </w:r>
    </w:p>
    <w:p>
      <w:pPr>
        <w:ind w:left="0" w:right="0" w:firstLine="560"/>
        <w:spacing w:before="450" w:after="450" w:line="312" w:lineRule="auto"/>
      </w:pPr>
      <w:r>
        <w:rPr>
          <w:rFonts w:ascii="宋体" w:hAnsi="宋体" w:eastAsia="宋体" w:cs="宋体"/>
          <w:color w:val="000"/>
          <w:sz w:val="28"/>
          <w:szCs w:val="28"/>
        </w:rPr>
        <w:t xml:space="preserve">3、积极开展校园读书活动。为弘扬中华优秀文化，传承民族文化精神，结合市“读书节”暨全民阅读月的系列活动部署和教育局的有关要求，推动我校古诗文教学和诵读活动的深入开展。莆美中心小学组织人员对辖区内18所小学进行了随机进班古诗文测试活动。测试的内容主要是考查学生对课标要求的《小学生古诗必备70首》的积累与应用。中心校首先要求学生读书做到“三个一”：每天阅读一小时，每周吟诵一篇经典诗文，每学年阅读一部经典著作：其次要求教室内应设有“每周一诗文”专栏，内容为必备古诗和国学经典，学期末要求各校应将古诗文进行学业水平测试，从而营造了一股爱国学，诵经典的良好氛围。由于该项活动的深入有效开展，莆美中心小学在教育局举办的全县小学“诵读经典 沐浴书香”师生朗诵比赛中，取得了一等奖的好成绩。</w:t>
      </w:r>
    </w:p>
    <w:p>
      <w:pPr>
        <w:ind w:left="0" w:right="0" w:firstLine="560"/>
        <w:spacing w:before="450" w:after="450" w:line="312" w:lineRule="auto"/>
      </w:pPr>
      <w:r>
        <w:rPr>
          <w:rFonts w:ascii="宋体" w:hAnsi="宋体" w:eastAsia="宋体" w:cs="宋体"/>
          <w:color w:val="000"/>
          <w:sz w:val="28"/>
          <w:szCs w:val="28"/>
        </w:rPr>
        <w:t xml:space="preserve">4、绿化美化校园，提升办学品位</w:t>
      </w:r>
    </w:p>
    <w:p>
      <w:pPr>
        <w:ind w:left="0" w:right="0" w:firstLine="560"/>
        <w:spacing w:before="450" w:after="450" w:line="312" w:lineRule="auto"/>
      </w:pPr>
      <w:r>
        <w:rPr>
          <w:rFonts w:ascii="宋体" w:hAnsi="宋体" w:eastAsia="宋体" w:cs="宋体"/>
          <w:color w:val="000"/>
          <w:sz w:val="28"/>
          <w:szCs w:val="28"/>
        </w:rPr>
        <w:t xml:space="preserve">为进一步推进绿色校园建设，打造英济学校“绿色文化”。莆美英济学校认真实施“绿色教育”计划，共投入200多万元建设全塑胶操场和种植名贵树种。学校加强绿色校园建设宣传力度，积极开展绿色校园文化活动，倡导“科学、环保、可持续发展”的绿色校园建设理念，取得较好的成效。4月8日，市学校绿化督查组在教育局副局长陈宁福陪同下，莅临莆美英济学校检查指导绿色校园建设情况。督查组领导对莆美英济学校在创建绿色校园工作中，领导重视、科学规划、措施得当、经费到位、活动落实，处处营造整洁优美的校园环境表示充分肯定。</w:t>
      </w:r>
    </w:p>
    <w:p>
      <w:pPr>
        <w:ind w:left="0" w:right="0" w:firstLine="560"/>
        <w:spacing w:before="450" w:after="450" w:line="312" w:lineRule="auto"/>
      </w:pPr>
      <w:r>
        <w:rPr>
          <w:rFonts w:ascii="宋体" w:hAnsi="宋体" w:eastAsia="宋体" w:cs="宋体"/>
          <w:color w:val="000"/>
          <w:sz w:val="28"/>
          <w:szCs w:val="28"/>
        </w:rPr>
        <w:t xml:space="preserve">5、落实安全卫生制度，创建平安校园</w:t>
      </w:r>
    </w:p>
    <w:p>
      <w:pPr>
        <w:ind w:left="0" w:right="0" w:firstLine="560"/>
        <w:spacing w:before="450" w:after="450" w:line="312" w:lineRule="auto"/>
      </w:pPr>
      <w:r>
        <w:rPr>
          <w:rFonts w:ascii="宋体" w:hAnsi="宋体" w:eastAsia="宋体" w:cs="宋体"/>
          <w:color w:val="000"/>
          <w:sz w:val="28"/>
          <w:szCs w:val="28"/>
        </w:rPr>
        <w:t xml:space="preserve">安全无小事，中心校始终把安全工作作为学校的重点工作，把安全教育放在首位。学生入学前组织人员对校舍等设施的安全隐患进行排查整改，全面制订各项安全防范措施，加强校园保安和治安巡查制度，落实值班登记制度，做好有关材料的保存以备查；认真组织学习《云霄县学校卫生安全工作要求》，明确目标，落实责任，按工作要求结合本校实际，积极开展工作。</w:t>
      </w:r>
    </w:p>
    <w:p>
      <w:pPr>
        <w:ind w:left="0" w:right="0" w:firstLine="560"/>
        <w:spacing w:before="450" w:after="450" w:line="312" w:lineRule="auto"/>
      </w:pPr>
      <w:r>
        <w:rPr>
          <w:rFonts w:ascii="宋体" w:hAnsi="宋体" w:eastAsia="宋体" w:cs="宋体"/>
          <w:color w:val="000"/>
          <w:sz w:val="28"/>
          <w:szCs w:val="28"/>
        </w:rPr>
        <w:t xml:space="preserve">3 突发事件应急预案》，防患于未然；学校还充分利用安全教育周、日等对学生进行交通、防火等安全教育。各完小统一在5.12汶川大地震纪念日之时，举行防震抗震疏散演练，提高师生安全防范意识和自救能力。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强化常规管理，实现教学质量新跨越</w:t>
      </w:r>
    </w:p>
    <w:p>
      <w:pPr>
        <w:ind w:left="0" w:right="0" w:firstLine="560"/>
        <w:spacing w:before="450" w:after="450" w:line="312" w:lineRule="auto"/>
      </w:pPr>
      <w:r>
        <w:rPr>
          <w:rFonts w:ascii="宋体" w:hAnsi="宋体" w:eastAsia="宋体" w:cs="宋体"/>
          <w:color w:val="000"/>
          <w:sz w:val="28"/>
          <w:szCs w:val="28"/>
        </w:rPr>
        <w:t xml:space="preserve">教学工作是学校工作的核心，教学质量是学校的生命线。为此，提高我中心校教育教学质量，是学校生存和发展的核心基础，搞好教育教学工作是我们每一位教师的责任和义务。</w:t>
      </w:r>
    </w:p>
    <w:p>
      <w:pPr>
        <w:ind w:left="0" w:right="0" w:firstLine="560"/>
        <w:spacing w:before="450" w:after="450" w:line="312" w:lineRule="auto"/>
      </w:pPr>
      <w:r>
        <w:rPr>
          <w:rFonts w:ascii="宋体" w:hAnsi="宋体" w:eastAsia="宋体" w:cs="宋体"/>
          <w:color w:val="000"/>
          <w:sz w:val="28"/>
          <w:szCs w:val="28"/>
        </w:rPr>
        <w:t xml:space="preserve">1、狠抓教育常规，以管理促质量。学校严格执行省颁《课程计划》,开齐课程开足课时,认真落实省《小学教学常规管理的若干意见(试行)》,使教学常规工作进一步规范化、制度化。同时,根据县教育局的工作要求,建立健全各种教学常规管理制度,积极开展中心校抽查、学校自查和交流互动。对教学常规工作要求要从高从严,向常规要质量，做到“备课要深,上课要实,作业要精,教学要活,手段要多,辅导要细,要求要严,质量要高”。中心校不定期下校抽查,完善对教学常规管理的检查评估、反馈通报制度,并把检查结果列入教师个人和学校评估档案,作为教师职称评聘、评选先进、绩效工资定级的重要依据。</w:t>
      </w:r>
    </w:p>
    <w:p>
      <w:pPr>
        <w:ind w:left="0" w:right="0" w:firstLine="560"/>
        <w:spacing w:before="450" w:after="450" w:line="312" w:lineRule="auto"/>
      </w:pPr>
      <w:r>
        <w:rPr>
          <w:rFonts w:ascii="宋体" w:hAnsi="宋体" w:eastAsia="宋体" w:cs="宋体"/>
          <w:color w:val="000"/>
          <w:sz w:val="28"/>
          <w:szCs w:val="28"/>
        </w:rPr>
        <w:t xml:space="preserve">2、深化校本研究,提高科研成效。深入推进课程改革，要以校本教研为抓手,通过讲座、汇报交流、教学观摩、说课、评课、反思交流、案例分析、专题研究等形式,提高教师驾驭课程的能力,用新的理念指导教学工作,把新理念转化为教学行为,并落实在课堂上。本学期特别是加强对毕业班教材教法的学习和研讨,引导毕业班教师尽快熟悉教材,加强教法研究,为提高毕业班教学质量做好扎实的教学基本功。</w:t>
      </w:r>
    </w:p>
    <w:p>
      <w:pPr>
        <w:ind w:left="0" w:right="0" w:firstLine="560"/>
        <w:spacing w:before="450" w:after="450" w:line="312" w:lineRule="auto"/>
      </w:pPr>
      <w:r>
        <w:rPr>
          <w:rFonts w:ascii="宋体" w:hAnsi="宋体" w:eastAsia="宋体" w:cs="宋体"/>
          <w:color w:val="000"/>
          <w:sz w:val="28"/>
          <w:szCs w:val="28"/>
        </w:rPr>
        <w:t xml:space="preserve">3、毕业班教学质量显著提高。为切实抓好毕业班教师的教学计划管理，充分发挥毕业班教师整体作用。中心校通过学科调研、质量抽查、学生综合素质竞赛、召开质量分析会等形式提高毕业班教学质量，实现了新跨越。本学期，共有98名学生被将军山学校正式录取，13名学生作为候补，位居全县农村小学第一名，受到学生家长和群众的广泛赞誉。</w:t>
      </w:r>
    </w:p>
    <w:p>
      <w:pPr>
        <w:ind w:left="0" w:right="0" w:firstLine="560"/>
        <w:spacing w:before="450" w:after="450" w:line="312" w:lineRule="auto"/>
      </w:pPr>
      <w:r>
        <w:rPr>
          <w:rFonts w:ascii="宋体" w:hAnsi="宋体" w:eastAsia="宋体" w:cs="宋体"/>
          <w:color w:val="000"/>
          <w:sz w:val="28"/>
          <w:szCs w:val="28"/>
        </w:rPr>
        <w:t xml:space="preserve">4、组织选拔参加“学生周报”杯全市小学生科普知识竞赛活动，中心校及时做好学生阅读掌握“学生周报”科普知识的指导工作，在县组织的小学生科普知识选拔赛中名列农村小学前茅。</w:t>
      </w:r>
    </w:p>
    <w:p>
      <w:pPr>
        <w:ind w:left="0" w:right="0" w:firstLine="560"/>
        <w:spacing w:before="450" w:after="450" w:line="312" w:lineRule="auto"/>
      </w:pPr>
      <w:r>
        <w:rPr>
          <w:rFonts w:ascii="宋体" w:hAnsi="宋体" w:eastAsia="宋体" w:cs="宋体"/>
          <w:color w:val="000"/>
          <w:sz w:val="28"/>
          <w:szCs w:val="28"/>
        </w:rPr>
        <w:t xml:space="preserve">四、党建及幼儿工作</w:t>
      </w:r>
    </w:p>
    <w:p>
      <w:pPr>
        <w:ind w:left="0" w:right="0" w:firstLine="560"/>
        <w:spacing w:before="450" w:after="450" w:line="312" w:lineRule="auto"/>
      </w:pPr>
      <w:r>
        <w:rPr>
          <w:rFonts w:ascii="宋体" w:hAnsi="宋体" w:eastAsia="宋体" w:cs="宋体"/>
          <w:color w:val="000"/>
          <w:sz w:val="28"/>
          <w:szCs w:val="28"/>
        </w:rPr>
        <w:t xml:space="preserve">1、进一步加强党支部建设，继续开展“争先创优”活动，本学期，又有4名优秀中青年教师被吸收到党组织中来。</w:t>
      </w:r>
    </w:p>
    <w:p>
      <w:pPr>
        <w:ind w:left="0" w:right="0" w:firstLine="560"/>
        <w:spacing w:before="450" w:after="450" w:line="312" w:lineRule="auto"/>
      </w:pPr>
      <w:r>
        <w:rPr>
          <w:rFonts w:ascii="宋体" w:hAnsi="宋体" w:eastAsia="宋体" w:cs="宋体"/>
          <w:color w:val="000"/>
          <w:sz w:val="28"/>
          <w:szCs w:val="28"/>
        </w:rPr>
        <w:t xml:space="preserve">2．加强幼儿园管理，规范办园行为，对未取得办学许可证的民办幼儿园进行督查、整改、验收。充分发挥中心园的引领作用，对各民办园的卫生、保教等工作进行指导和培训。</w:t>
      </w:r>
    </w:p>
    <w:p>
      <w:pPr>
        <w:ind w:left="0" w:right="0" w:firstLine="560"/>
        <w:spacing w:before="450" w:after="450" w:line="312" w:lineRule="auto"/>
      </w:pPr>
      <w:r>
        <w:rPr>
          <w:rFonts w:ascii="宋体" w:hAnsi="宋体" w:eastAsia="宋体" w:cs="宋体"/>
          <w:color w:val="000"/>
          <w:sz w:val="28"/>
          <w:szCs w:val="28"/>
        </w:rPr>
        <w:t xml:space="preserve">实现跨越，乘势开局。本学期，莆美中心小学以求真务实的态度，转变观念，扎实工作，各项工作取得优异的成绩，为实现我校“十二五”规划目标任务奠定了坚实的基础。</w:t>
      </w:r>
    </w:p>
    <w:p>
      <w:pPr>
        <w:ind w:left="0" w:right="0" w:firstLine="560"/>
        <w:spacing w:before="450" w:after="450" w:line="312" w:lineRule="auto"/>
      </w:pPr>
      <w:r>
        <w:rPr>
          <w:rFonts w:ascii="宋体" w:hAnsi="宋体" w:eastAsia="宋体" w:cs="宋体"/>
          <w:color w:val="000"/>
          <w:sz w:val="28"/>
          <w:szCs w:val="28"/>
        </w:rPr>
        <w:t xml:space="preserve">莆美中心小学 2024年6月25日</w:t>
      </w:r>
    </w:p>
    <w:p>
      <w:pPr>
        <w:ind w:left="0" w:right="0" w:firstLine="560"/>
        <w:spacing w:before="450" w:after="450" w:line="312" w:lineRule="auto"/>
      </w:pPr>
      <w:r>
        <w:rPr>
          <w:rFonts w:ascii="黑体" w:hAnsi="黑体" w:eastAsia="黑体" w:cs="黑体"/>
          <w:color w:val="000000"/>
          <w:sz w:val="34"/>
          <w:szCs w:val="34"/>
          <w:b w:val="1"/>
          <w:bCs w:val="1"/>
        </w:rPr>
        <w:t xml:space="preserve">学校工作总结美篇经典语篇九</w:t>
      </w:r>
    </w:p>
    <w:p>
      <w:pPr>
        <w:ind w:left="0" w:right="0" w:firstLine="560"/>
        <w:spacing w:before="450" w:after="450" w:line="312" w:lineRule="auto"/>
      </w:pPr>
      <w:r>
        <w:rPr>
          <w:rFonts w:ascii="宋体" w:hAnsi="宋体" w:eastAsia="宋体" w:cs="宋体"/>
          <w:color w:val="000"/>
          <w:sz w:val="28"/>
          <w:szCs w:val="28"/>
        </w:rPr>
        <w:t xml:space="preserve">加美学校创办于1995年，校园面积130 亩，现有 个</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班，2024多名学生，教职工420人。现有 名党员。几年以来，我校党支部认真贯彻市区教育局的有关精神，坚持以“三个代表”为指导，牢固树立科学发展观，紧紧围绕市教育局工作中心，结合加美的工作实际，全面推进党的思想、组织和作风建设，团结带领全体党员干部抢抓机遇、创先争优、鼓足干劲、努力工作，以打造文明、和谐校园为着力点，不断提高围绕教育教学中心工作开展党务活动的业务能力，不断丰富和拓展党总支工作的形式内容，收到了良好的效果。努力推动党建工作向更高的目标迈进，从而为提高教育教学质量、办人民满意的教育提供了坚强有力的保证。</w:t>
      </w:r>
    </w:p>
    <w:p>
      <w:pPr>
        <w:ind w:left="0" w:right="0" w:firstLine="560"/>
        <w:spacing w:before="450" w:after="450" w:line="312" w:lineRule="auto"/>
      </w:pPr>
      <w:r>
        <w:rPr>
          <w:rFonts w:ascii="宋体" w:hAnsi="宋体" w:eastAsia="宋体" w:cs="宋体"/>
          <w:color w:val="000"/>
          <w:sz w:val="28"/>
          <w:szCs w:val="28"/>
        </w:rPr>
        <w:t xml:space="preserve">一、加强组织建设，提升党建水平</w:t>
      </w:r>
    </w:p>
    <w:p>
      <w:pPr>
        <w:ind w:left="0" w:right="0" w:firstLine="560"/>
        <w:spacing w:before="450" w:after="450" w:line="312" w:lineRule="auto"/>
      </w:pPr>
      <w:r>
        <w:rPr>
          <w:rFonts w:ascii="宋体" w:hAnsi="宋体" w:eastAsia="宋体" w:cs="宋体"/>
          <w:color w:val="000"/>
          <w:sz w:val="28"/>
          <w:szCs w:val="28"/>
        </w:rPr>
        <w:t xml:space="preserve">一是按照 “党要管党”的要求，坚持把党建工作摆在重要位置。把党建工作列入学校工作重要的议事日程，精心组织、周密安排，做到有计划、有措施、有检查、有总结；二是在各年级部设置了党小组。做到分工明确，互相协调，确保党建工作的有序开展,充分发挥党小组在学校教育教学中的战斗堡垒作用；三是健全了学校党建工作的协调组织机构。设立了党支部办公室，印制了加美学学校党总支工作网络图，充分发挥总支成员及党员在党的思想政治教育工作中的作用；四是按照“坚持标准，保证质量，改善结构，慎重发展”的要求做好组织发展工作。培养入党积极分子，发展优秀教师入党，做到思想上教育、政治上关怀、工作上培养、组织上关心、有专人培养联系，不断为党组织输送新鲜血液。</w:t>
      </w:r>
    </w:p>
    <w:p>
      <w:pPr>
        <w:ind w:left="0" w:right="0" w:firstLine="560"/>
        <w:spacing w:before="450" w:after="450" w:line="312" w:lineRule="auto"/>
      </w:pPr>
      <w:r>
        <w:rPr>
          <w:rFonts w:ascii="宋体" w:hAnsi="宋体" w:eastAsia="宋体" w:cs="宋体"/>
          <w:color w:val="000"/>
          <w:sz w:val="28"/>
          <w:szCs w:val="28"/>
        </w:rPr>
        <w:t xml:space="preserve">二、学校管理工作更加注重贴近师生的实际。</w:t>
      </w:r>
    </w:p>
    <w:p>
      <w:pPr>
        <w:ind w:left="0" w:right="0" w:firstLine="560"/>
        <w:spacing w:before="450" w:after="450" w:line="312" w:lineRule="auto"/>
      </w:pPr>
      <w:r>
        <w:rPr>
          <w:rFonts w:ascii="宋体" w:hAnsi="宋体" w:eastAsia="宋体" w:cs="宋体"/>
          <w:color w:val="000"/>
          <w:sz w:val="28"/>
          <w:szCs w:val="28"/>
        </w:rPr>
        <w:t xml:space="preserve">今年以来，加美学校始终把服务师生作为学校工作的出发点和落脚点，加大服务力度，拓展服务领域，创新服务形式，竭诚把服务师生需求的各项工作落到实处。一是针对教师的需求，积极探索引领教师成长的新途径。首先以队伍建设为保障的管理工作持续改善。通过成立执行“五严”规定领导小组，将“五严”规定印发至每一位教师，组织全体教职工认真学习。在此基础上召开了家长会，为家长和社会各界对学校的办学行为提意见和建议开辟了绿色通道。其次以规范管理为重点的教学工作不断优化。学校教学工作是学校的核心工作，教学质量是学校的生命线。在争创教育现代化的过程中，我们对教学过程的方方面面进行了细化，依据教学“五认真”、“四精四必”和新课改精神，研究制定了《加美学校集体备课规定》。对“教学计划”、“备课”、“上课”、“作业布置与批改”、“教学研究”等作了细致的要求，备课上课从以往的对知识罗列转移到围绕“三维”教学目标达成上来，转移到学生创新能力和实践能力的培养上来，大大提高了工作效率。再次以身心发展为目标的文体活动全面开展。学校高度重视体、艺工作，注重对学生综合素质的培养。依据《国家学生体质健康标准》认真组织阳光体育活动，确保学生每天有1小时锻炼。学生体育达标率保持在90%左右。大课间活动分年级建立羽毛球、篮球、棋类、跳绳等兴趣小组，培养学生体育锻炼的兴趣；认真组织电脑、科技小制作等兴趣小组，培养学生的动手能力；通过开展书法、绘画、班联谊、演讲比赛、诗词朗诵等活动，提高学生的审美能力。最后以内涵发展为核心的培训工作成效显著。学校确立了以培养中青年骨干教师和名教师为重点的人才培养目标，采用“铺路子、压担子”、“请进来、走出去”、“拜名师、结对子”等措施，让课改的最新理念与青年教师的成长同行。二是针对学生的需求，努力改变促进学生发展的新活动。首先运用新管理，细化学校管理层面。德育管理只有注重细节，突出创新，才能形成自身的品牌。通过定期不定期组织班主任培训，使班主任培训有方案、有材料。并依据《班主任考核方案》开展“争红旗创先进”活动，评比出周文明班级、形成良性竞争机制；通过制定《加美中学生文明礼仪规范》、《加美学校学生文明礼仪系列活动实施方案》、《住宿生管理条例和评分细则》等规范和制度，开展一系列常规活动，改变学生不良的行为习惯、生活习惯、学习习惯，提升学生的整体文明水平和综合素质；通过定期开展家长会、短信发送、网络论坛等活动，与家长及时沟通、不断联系，把家庭教育方面的金点子，传递给家长。其次开展新活动，提高学生综合能力。生命在于运动，德育在于活动。通过开展“情系灾区、爱在加美”捐款活动、主题班会、“我爱你中国”大型诗歌吟诵比赛、“讲述名人对我成长的影响”演讲等活动，培养学生强烈的爱国主义情怀和民族精神；通过开展教师节、“加美一家亲、有爱更精彩”迎元旦联欢会等感恩教育活动，让学生学会感恩父母、老师、同学、朋友；通过开展法制讲座、典型生报告会等活动，增强学生的使命感和责任感，提高学生的综合素质。再次打造新文化，丰富学生校园生活。文化是学校之魂。在校园，通过横幅标语、橱窗展板等平台宣传积极向上的文化，起到了很好的育人效果；在班级，开展班级文化布置，通过在每个班统一制定“目标栏”、“特色栏”、“班务栏”、“宣传栏”四块班级文化栏目，规范班级文化要求，提升班级文化品位。最后开辟新阵地，促进学生身心发展。通过校园广播站、学生会议等平台，经常性地对学生进行心理减压、思想开导。我校把心理健康教育作为我校特色工作来抓，参与课题研究。三是针对学校建设的要求，努力搭建教学工作的新平台。依托校园网的网络优势，建立、改造了加美校园网版面，及时充实了很多学校各种新闻、通知、工作要求等，为服务教师提供了很好的平台。同时还加强网络硬件、软件的疏通改造，使每个班、每个教师办公室都能上网，架起了与全体教师沟通联系的桥梁。另外，建立校园教师上传的各种材料都可以及时的查找，实现了无纸化资源共享；学校在资金很紧的情况下，投资几万元建立了学校的集备室，配备了电脑、电视、桌椅，为集备提供物质条件；为了配足配齐教学装备，学校购买了一些体育器材、演出服装，并进行了实验室改造，为教学做好了全面服务；为了形成校本习题集，从各种途径购买各学科题库，进行整合改编，为教师提高习题教学质量。</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强化队伍建设，发挥模范作用</w:t>
      </w:r>
    </w:p>
    <w:p>
      <w:pPr>
        <w:ind w:left="0" w:right="0" w:firstLine="560"/>
        <w:spacing w:before="450" w:after="450" w:line="312" w:lineRule="auto"/>
      </w:pPr>
      <w:r>
        <w:rPr>
          <w:rFonts w:ascii="宋体" w:hAnsi="宋体" w:eastAsia="宋体" w:cs="宋体"/>
          <w:color w:val="000"/>
          <w:sz w:val="28"/>
          <w:szCs w:val="28"/>
        </w:rPr>
        <w:t xml:space="preserve">学校党支部历来十分重视提高党员干部和教师的整体素质。一是开展“党员示范岗”活动（一个月内完成：</w:t>
      </w:r>
    </w:p>
    <w:p>
      <w:pPr>
        <w:ind w:left="0" w:right="0" w:firstLine="560"/>
        <w:spacing w:before="450" w:after="450" w:line="312" w:lineRule="auto"/>
      </w:pPr>
      <w:r>
        <w:rPr>
          <w:rFonts w:ascii="宋体" w:hAnsi="宋体" w:eastAsia="宋体" w:cs="宋体"/>
          <w:color w:val="000"/>
          <w:sz w:val="28"/>
          <w:szCs w:val="28"/>
        </w:rPr>
        <w:t xml:space="preserve">1、听两节课；</w:t>
      </w:r>
    </w:p>
    <w:p>
      <w:pPr>
        <w:ind w:left="0" w:right="0" w:firstLine="560"/>
        <w:spacing w:before="450" w:after="450" w:line="312" w:lineRule="auto"/>
      </w:pPr>
      <w:r>
        <w:rPr>
          <w:rFonts w:ascii="宋体" w:hAnsi="宋体" w:eastAsia="宋体" w:cs="宋体"/>
          <w:color w:val="000"/>
          <w:sz w:val="28"/>
          <w:szCs w:val="28"/>
        </w:rPr>
        <w:t xml:space="preserve">2、与两位党外教师谈心；</w:t>
      </w:r>
    </w:p>
    <w:p>
      <w:pPr>
        <w:ind w:left="0" w:right="0" w:firstLine="560"/>
        <w:spacing w:before="450" w:after="450" w:line="312" w:lineRule="auto"/>
      </w:pPr>
      <w:r>
        <w:rPr>
          <w:rFonts w:ascii="宋体" w:hAnsi="宋体" w:eastAsia="宋体" w:cs="宋体"/>
          <w:color w:val="000"/>
          <w:sz w:val="28"/>
          <w:szCs w:val="28"/>
        </w:rPr>
        <w:t xml:space="preserve">3、家访或与学生谈心两次；</w:t>
      </w:r>
    </w:p>
    <w:p>
      <w:pPr>
        <w:ind w:left="0" w:right="0" w:firstLine="560"/>
        <w:spacing w:before="450" w:after="450" w:line="312" w:lineRule="auto"/>
      </w:pPr>
      <w:r>
        <w:rPr>
          <w:rFonts w:ascii="宋体" w:hAnsi="宋体" w:eastAsia="宋体" w:cs="宋体"/>
          <w:color w:val="000"/>
          <w:sz w:val="28"/>
          <w:szCs w:val="28"/>
        </w:rPr>
        <w:t xml:space="preserve">4、写一篇读书心得；</w:t>
      </w:r>
    </w:p>
    <w:p>
      <w:pPr>
        <w:ind w:left="0" w:right="0" w:firstLine="560"/>
        <w:spacing w:before="450" w:after="450" w:line="312" w:lineRule="auto"/>
      </w:pPr>
      <w:r>
        <w:rPr>
          <w:rFonts w:ascii="宋体" w:hAnsi="宋体" w:eastAsia="宋体" w:cs="宋体"/>
          <w:color w:val="000"/>
          <w:sz w:val="28"/>
          <w:szCs w:val="28"/>
        </w:rPr>
        <w:t xml:space="preserve">5、做好活动小结）。促使全体党员教师模范践行“三个代表”，贯彻落实科学发展观，自觉运用现代化教育教学理念指导工作，开拓进取，为把加美学校办成一流的品牌民办学校而努力；二是开展党员教师“七个一”工程。即每位党员关爱一名留守孩、帮助一名学困生、蹲点一个学生宿舍、上好一堂示范课、写好一篇高质量的读书心得、一个支部写一篇党建调研文章、开好一次民主生活会；三是开展“三比赛，三培养”主题实践活动（比爱心、比素能、比业绩；培养优秀教师加入党组织、培养党员教师成教学骨干、培养党员骨干教师成名师）。探索建立保持共产党员先进性的长效机制，增强了教师党员的党性，提高了党支部的凝聚力、战斗力和创造力，为教育教学质量的提高提供了强有的智力支持和组织保障。</w:t>
      </w:r>
    </w:p>
    <w:p>
      <w:pPr>
        <w:ind w:left="0" w:right="0" w:firstLine="560"/>
        <w:spacing w:before="450" w:after="450" w:line="312" w:lineRule="auto"/>
      </w:pPr>
      <w:r>
        <w:rPr>
          <w:rFonts w:ascii="宋体" w:hAnsi="宋体" w:eastAsia="宋体" w:cs="宋体"/>
          <w:color w:val="000"/>
          <w:sz w:val="28"/>
          <w:szCs w:val="28"/>
        </w:rPr>
        <w:t xml:space="preserve">四、抓实党建活动，创建工作特色</w:t>
      </w:r>
    </w:p>
    <w:p>
      <w:pPr>
        <w:ind w:left="0" w:right="0" w:firstLine="560"/>
        <w:spacing w:before="450" w:after="450" w:line="312" w:lineRule="auto"/>
      </w:pPr>
      <w:r>
        <w:rPr>
          <w:rFonts w:ascii="宋体" w:hAnsi="宋体" w:eastAsia="宋体" w:cs="宋体"/>
          <w:color w:val="000"/>
          <w:sz w:val="28"/>
          <w:szCs w:val="28"/>
        </w:rPr>
        <w:t xml:space="preserve">一是开展解放思想创先争优主题实践活动。我校党支部成员掀起新一轮解放思想、转变观念的热潮，深刻认识“融入书香环境、打造书香校园、建设新加美”发展战略的重大意义，推动我校教育教学工作再上新台阶；二是开展“党建知识进课堂”活动。进一步提高党员的思想政治素质，增强广大青年教师对党的性质、宗旨、指导思想和最终目标等党建知识的认识，教学相长,师生共同提高,逐步树立为共产主义事业奋斗终身的理想、信念，激发他们入党的愿望，并将那些表现突出，具备党员条件的优秀教师吸收到党组织中来；三是开展“廉政文化进校园”主题活动。以“做有责任的加美人”、“质量提高年”、“师德提高年”等活动为载体，开展党内批评和自我批评，不断的警示每个党员、领导干部廉政、勤政，增强党员开拓进取、努力拚搏、积极干好本职工作的责任感，从而推动教育教学质量的稳步提升；四是开展深入学习实践科学发展观活动。按照“党员干部受教育，科学发展上水平，人民群众得实惠”的总体要求，以“当一名合格的教师,办人民满意的教育”为目标，以提高教师职业道德水平和教学技能为重点,组织全体教师认真学习和全面把握科学发展观的重大意义、科学内涵、精神实质和根本要求，增强贯彻落实科学发展观的自觉性和坚定性，把各方面的积极性、创造性引导到建设有创新特色的品牌学校的目标上来，达到认识的再统一，观念的再更新，思想的再解放，使学校党的工作和党的建设更加符合科学发展观的要求，努力实现我校教育教学质量继续稳步提升；五是开展学习实践科学发展观活动“学校、教师、学生三结合”特色工作。认真贯彻落实十七届四中全会精神为指导思想,学习实践科学发展观,深化改革,强化措施,以提高教育教学质量为主线开展调研、破解难题，积极探讨在学校开展学习实践科学发展观活动的新思路和新方法,把学习实践活动与学校创先争优工作有机地结合起来,为促进学校发展、教师成长、学生成才服务，从而有效地提高教育教学质量，优化教师队伍，促进学生全面发展，实现我校教育均衡发展，协调发展，可持续发展。四 是扎实开展主题活动。</w:t>
      </w:r>
    </w:p>
    <w:p>
      <w:pPr>
        <w:ind w:left="0" w:right="0" w:firstLine="560"/>
        <w:spacing w:before="450" w:after="450" w:line="312" w:lineRule="auto"/>
      </w:pPr>
      <w:r>
        <w:rPr>
          <w:rFonts w:ascii="宋体" w:hAnsi="宋体" w:eastAsia="宋体" w:cs="宋体"/>
          <w:color w:val="000"/>
          <w:sz w:val="28"/>
          <w:szCs w:val="28"/>
        </w:rPr>
        <w:t xml:space="preserve">按照教育工委的部署，我校分三个阶段积极开展了第三批深入学习实践科学发展观活动，在学习调研阶段，我们主要开展集中培训、个人自学、专题辅导、交流研讨等形式活动。同时，还安排4天时间开展了“四个一”活动：即理论学习一天；走访老师、学生、家长、群众一天；专题辅导一天；集中座谈一天。在分析检查阶段，我们重点开展了“五查五看”活动，即：查思想观念，看在解放思想上是否有新的收获；查学习成果，看是否领会和把握了科学发展观的内涵和基本要求；查工作作风，看是否做到了转变、落实；查制度机制，看我校教育工作是否符合科学发展的要求；查工作措施，看我校教育工作是否能够保证教育局确定的各项重点工作得到有效落实。在整改落实阶段，我们开展了查找影响和制约加美教育事业科学发展的突出问题、探索解决问题的有效方式等活动；高质量地召开了党员民主生活会，会上每位党员都认真开展了批评与自我批评，在此基础上每半年书记与其他党员谈心一次。切实抓好党员志愿者服务活动、党员义工活动、党员责任区活动、“联户帮扶，共建小康”活动，规范好志愿者服务队的工作制度，明确相关责任人，确保“凝聚力工程”的深入持久开展。为不断增强教职员工的工作积极性、责任心和进取心，通过召开支委会的形式，制定和实施了三项工作措施，扎实推进了学校作风建设。一是健全了考核奖惩制度。考核以“鼓励先进、鞭策后进”为目的，采取“公开与公平相结合、办公室监督与校长室综合评定相结合”的原则，从“德、能、勤、绩”四方面进行打分量化考核，坚持每月测评一次，并直接与绩效考核相挂钩，同时严格实行上班签到、外出签到、会议签到、值日签到等制度，抓工作纪律。二是加强了理论学习制度。采取“走出去、引进来”和“个人自学、集体常学、实践深学”方式，通过请教育专家、外出学习、邀请兄弟学校来交流等等形式，分别从集体备课、生本教育、课堂教学等多方面对教师进行业务培训指导。同时做到理论学习与实际活动相结合、自学与交流研讨相结合，收看录像与参观考察相结合，教研组学习带动党员学习，确保教研组学习和党员学习的规范化。三是加强党建工作的自身宣传。首先利用好学校广播、板报、宣传栏、网站等做好校内宣传工作；其次，积极向外界媒体比如上级报纸、杂志投稿；再次，关注网络舆论宣传，及时向上级部门网站发送学校动态和党建工作信息，注重正面舆论的宣传，做好网络舆论引导工作。同时，根据联络和聚集的新方式，在加美校园网建立党建平台，将一些理论学习内容、会议通知、学习心得等直接在网上公布，加强对党员的引导、教育和管理。同时在支部会议室安装多媒体设备，加强学习的现代化水平，提高学习效率。</w:t>
      </w:r>
    </w:p>
    <w:p>
      <w:pPr>
        <w:ind w:left="0" w:right="0" w:firstLine="560"/>
        <w:spacing w:before="450" w:after="450" w:line="312" w:lineRule="auto"/>
      </w:pPr>
      <w:r>
        <w:rPr>
          <w:rFonts w:ascii="宋体" w:hAnsi="宋体" w:eastAsia="宋体" w:cs="宋体"/>
          <w:color w:val="000"/>
          <w:sz w:val="28"/>
          <w:szCs w:val="28"/>
        </w:rPr>
        <w:t xml:space="preserve">五、加强党风廉政建设。</w:t>
      </w:r>
    </w:p>
    <w:p>
      <w:pPr>
        <w:ind w:left="0" w:right="0" w:firstLine="560"/>
        <w:spacing w:before="450" w:after="450" w:line="312" w:lineRule="auto"/>
      </w:pPr>
      <w:r>
        <w:rPr>
          <w:rFonts w:ascii="宋体" w:hAnsi="宋体" w:eastAsia="宋体" w:cs="宋体"/>
          <w:color w:val="000"/>
          <w:sz w:val="28"/>
          <w:szCs w:val="28"/>
        </w:rPr>
        <w:t xml:space="preserve">开展反腐败斗争，加强党风廉政建设，是促进社会主义精神文明建设的一项非常重要的工作。我校党支部对于学校的重大事项的决策实行民主听证会制度，多方听取广大师生、家长及社会人士的建议，广泛征求意见，使决策建立在民主、科学、合理的基础上，真正做到求真务实、各方满意。同时，学校按要求认真做好校务公开工作，把人民群众关心的热点、敏感问题全部公开，增加工作的透明度，密切党群、干群关系。支部遵循党中央制定的反腐败指导思想、工作方针，特别是在收费方面，严格按照收费标准； 同时认真贯彻执行《中小学教师职业道德规范》，杜绝向学生、向家长索要礼物，要求教师要廉洁从教，把人民群众的利益放在心头，努力学习并实践“三个代表”重要思想，并把它纳入年度考核内容，通过设立校长信箱，向学生调查等渠道，凡发现教职工违法违纪，采用一票否决办法，该教师定为不称职教师、待聘教师，且不能评先晋级。</w:t>
      </w:r>
    </w:p>
    <w:p>
      <w:pPr>
        <w:ind w:left="0" w:right="0" w:firstLine="560"/>
        <w:spacing w:before="450" w:after="450" w:line="312" w:lineRule="auto"/>
      </w:pPr>
      <w:r>
        <w:rPr>
          <w:rFonts w:ascii="宋体" w:hAnsi="宋体" w:eastAsia="宋体" w:cs="宋体"/>
          <w:color w:val="000"/>
          <w:sz w:val="28"/>
          <w:szCs w:val="28"/>
        </w:rPr>
        <w:t xml:space="preserve">多年来，在各级领导的亲切关怀和社会各界的大力支持下，全体党员同心同德、拼搏进取、求实创新，人人心中激荡着争创学校党建红旗的奋进心潮，处处展示出党员先锋模范的精神风采，党组织的创造力、凝聚力和战斗力不断增强，为“学子成才、教师成功、”提供了强有力的思想灵魂和组织保证。学校连续多年被评为省德育示范校、省科研兴校先进单位、“市文明和谐校园、区先进基层党组织。2024年高考、中考成绩再创辉煌，同学考取 大学，中考总成绩，展示了共产党员的魅力和北岭山下党旗的美丽鲜艳。</w:t>
      </w:r>
    </w:p>
    <w:p>
      <w:pPr>
        <w:ind w:left="0" w:right="0" w:firstLine="560"/>
        <w:spacing w:before="450" w:after="450" w:line="312" w:lineRule="auto"/>
      </w:pPr>
      <w:r>
        <w:rPr>
          <w:rFonts w:ascii="宋体" w:hAnsi="宋体" w:eastAsia="宋体" w:cs="宋体"/>
          <w:color w:val="000"/>
          <w:sz w:val="28"/>
          <w:szCs w:val="28"/>
        </w:rPr>
        <w:t xml:space="preserve">今后，我们将继续发挥全体党员的先锋模范作用，立足岗位、团结一致，埋头苦干、扎实工作，求真务实，创先争优，推动学校的各项工作再上新台阶。</w:t>
      </w:r>
    </w:p>
    <w:p>
      <w:pPr>
        <w:ind w:left="0" w:right="0" w:firstLine="560"/>
        <w:spacing w:before="450" w:after="450" w:line="312" w:lineRule="auto"/>
      </w:pPr>
      <w:r>
        <w:rPr>
          <w:rFonts w:ascii="宋体" w:hAnsi="宋体" w:eastAsia="宋体" w:cs="宋体"/>
          <w:color w:val="000"/>
          <w:sz w:val="28"/>
          <w:szCs w:val="28"/>
        </w:rPr>
        <w:t xml:space="preserve">加美学校 2024年10月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2025-01-16T01:04:48+08:00</dcterms:created>
  <dcterms:modified xsi:type="dcterms:W3CDTF">2025-01-16T01:04:48+08:00</dcterms:modified>
</cp:coreProperties>
</file>

<file path=docProps/custom.xml><?xml version="1.0" encoding="utf-8"?>
<Properties xmlns="http://schemas.openxmlformats.org/officeDocument/2006/custom-properties" xmlns:vt="http://schemas.openxmlformats.org/officeDocument/2006/docPropsVTypes"/>
</file>