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2024年餐饮员工离职申请书(实用10篇)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餐饮员工离职申请书篇一尊敬的__总：作为一名在酒店工作了很久的员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餐饮员工离职申请书篇一</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作为一名在酒店工作了很久的员工，我对酒店有着一种格外亲切的感觉。每一个人在他年轻的时候，都有很多第一次，我当然也不例外。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但这种感觉不会随着我的离开而走远，我想我永远也不会忘记，毕竟我曾经生活在一个温暖而又温馨的集体里。__总，还记得第一次跟您近距离接触和认识是在____。</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我自xxxx年xx月xx日进入xx，到现在已经有半年了，正是在这里我开始踏上了社会，完成了自己从一个的转学生到社会人变。</w:t>
      </w:r>
    </w:p>
    <w:p>
      <w:pPr>
        <w:ind w:left="0" w:right="0" w:firstLine="560"/>
        <w:spacing w:before="450" w:after="450" w:line="312" w:lineRule="auto"/>
      </w:pPr>
      <w:r>
        <w:rPr>
          <w:rFonts w:ascii="宋体" w:hAnsi="宋体" w:eastAsia="宋体" w:cs="宋体"/>
          <w:color w:val="000"/>
          <w:sz w:val="28"/>
          <w:szCs w:val="28"/>
        </w:rPr>
        <w:t xml:space="preserve">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公司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祝酒店项目利推进创顺造辉煌，祝酒店的领导和同事们前程似锦鹏程万里！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天下没有不散的宴席”，希望领导谅解！最后祝大家工作愉快，同时更祝愿新发现兴旺发达，再创辉煌！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餐饮员工离职申请书篇四</w:t>
      </w:r>
    </w:p>
    <w:p>
      <w:pPr>
        <w:ind w:left="0" w:right="0" w:firstLine="560"/>
        <w:spacing w:before="450" w:after="450" w:line="312" w:lineRule="auto"/>
      </w:pPr>
      <w:r>
        <w:rPr>
          <w:rFonts w:ascii="宋体" w:hAnsi="宋体" w:eastAsia="宋体" w:cs="宋体"/>
          <w:color w:val="000"/>
          <w:sz w:val="28"/>
          <w:szCs w:val="28"/>
        </w:rPr>
        <w:t xml:space="preserve">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首先，我想感谢领导一个多月来对我的培养和同事们给予的无私帮助。大家对我的信任和帮助让我继续成长。特别令人感动和难忘的是，领导给了我成为一名合格的餐饮服务员的机会。</w:t>
      </w:r>
    </w:p>
    <w:p>
      <w:pPr>
        <w:ind w:left="0" w:right="0" w:firstLine="560"/>
        <w:spacing w:before="450" w:after="450" w:line="312" w:lineRule="auto"/>
      </w:pPr>
      <w:r>
        <w:rPr>
          <w:rFonts w:ascii="宋体" w:hAnsi="宋体" w:eastAsia="宋体" w:cs="宋体"/>
          <w:color w:val="000"/>
          <w:sz w:val="28"/>
          <w:szCs w:val="28"/>
        </w:rPr>
        <w:t xml:space="preserve">在食堂的这段工作经历是我人生中非常充实的时期。在这里我明白了“低调的人，高调的事”的道理。这些会让我受益终身。我在领导的耐心指导下学到了很多知识，培养了很多见识，不管是工作还是做人，这些宝贵的财富都会让我一辈子受用。感谢领导给我的工作岗位和对我的培养，感谢您让我对自己的潜在能力有了更深的了解！</w:t>
      </w:r>
    </w:p>
    <w:p>
      <w:pPr>
        <w:ind w:left="0" w:right="0" w:firstLine="560"/>
        <w:spacing w:before="450" w:after="450" w:line="312" w:lineRule="auto"/>
      </w:pPr>
      <w:r>
        <w:rPr>
          <w:rFonts w:ascii="宋体" w:hAnsi="宋体" w:eastAsia="宋体" w:cs="宋体"/>
          <w:color w:val="000"/>
          <w:sz w:val="28"/>
          <w:szCs w:val="28"/>
        </w:rPr>
        <w:t xml:space="preserve">这段时间，我把餐厅当成家，竭尽全力做每一件事，我已经对餐饮业产生了感情，感激之心总是激励着我。在这里我学到了很多知识，在这里我对服务业有了新的认识。平凡有趣的工作和生活中的一幕都是我难忘的回忆。既是同事又是朋友，是领导又是亲戚。这是我真心的话。</w:t>
      </w:r>
    </w:p>
    <w:p>
      <w:pPr>
        <w:ind w:left="0" w:right="0" w:firstLine="560"/>
        <w:spacing w:before="450" w:after="450" w:line="312" w:lineRule="auto"/>
      </w:pPr>
      <w:r>
        <w:rPr>
          <w:rFonts w:ascii="宋体" w:hAnsi="宋体" w:eastAsia="宋体" w:cs="宋体"/>
          <w:color w:val="000"/>
          <w:sz w:val="28"/>
          <w:szCs w:val="28"/>
        </w:rPr>
        <w:t xml:space="preserve">作为外地人，我也想过在食堂工作，但由于我个人的身体原因，我不得不离开这个群体。我希望我的离开不会给餐厅带来任何损失和不快。因为最终我在餐厅的作用也不太大。我对我的离去有些遗憾，因为最终这里的每个人都让我变得更加亲切。但是我有理由不得不离开。剩下的时间里我会尽力做好我的工作，领导放心吧！</w:t>
      </w:r>
    </w:p>
    <w:p>
      <w:pPr>
        <w:ind w:left="0" w:right="0" w:firstLine="560"/>
        <w:spacing w:before="450" w:after="450" w:line="312" w:lineRule="auto"/>
      </w:pPr>
      <w:r>
        <w:rPr>
          <w:rFonts w:ascii="宋体" w:hAnsi="宋体" w:eastAsia="宋体" w:cs="宋体"/>
          <w:color w:val="000"/>
          <w:sz w:val="28"/>
          <w:szCs w:val="28"/>
        </w:rPr>
        <w:t xml:space="preserve">“世界上没有不散的宴席”，请领导谅解！最后，祝大家工作愉快。同时，祝餐厅兴旺，再次辉煌。</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来到您的公司已经整整_年了，在这里很感谢您的特殊关照，是您让我在本单位停产放假后又踏进您的企业，工作了这么多年，充分发挥了我特长。感谢您对我的一直信任。我在这衷心地对您说声：谢谢!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1、我已经意识到由于您企业的不断发展与壮大，我做兼职会计已经不能胜任企业的任职要求，您需要一名专职会计人员，这对企业的发展有好处。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2、我妈妈的身体近期不太好，年前年后住院两次，现在她的身边不能离人，弟弟妹妹的工作都很忙，只有我舍弃心爱的工作前去照顾她老人家。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主要是第二条的原因，我就要离开我的工作岗位，真的很舍不得。舍不得您这样的好老板。舍不得在一起工作多年的各位同事。虽然离开了__公司，如果有什么事情需要我帮忙，我会全力以赴。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低调做人，高调做事”的道理，这些将让我终身受益。我在领导的耐心指导下学到很多知识，长很多见识，不论做事还是做人，这些宝贵财富都将使我受用终身。感谢领导给我的工作机会及对我的培养，让我对自身的潜能力进行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感情，感恩之心时时都在激励着我。在这里我学到不少知识，在这里我对服务行业有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2025-01-16T06:42:16+08:00</dcterms:created>
  <dcterms:modified xsi:type="dcterms:W3CDTF">2025-01-16T06:42:16+08:00</dcterms:modified>
</cp:coreProperties>
</file>

<file path=docProps/custom.xml><?xml version="1.0" encoding="utf-8"?>
<Properties xmlns="http://schemas.openxmlformats.org/officeDocument/2006/custom-properties" xmlns:vt="http://schemas.openxmlformats.org/officeDocument/2006/docPropsVTypes"/>
</file>