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聘用退休人员合同期满 聘用退休人员合同(优质8篇)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下面我就给大家讲一讲优秀的合同该怎么写，我们一起来了解一下吧。聘用退休人员合同期满篇一兹有_________因_________需要，聘用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聘用退休人员合同期满篇一</w:t>
      </w:r>
    </w:p>
    <w:p>
      <w:pPr>
        <w:ind w:left="0" w:right="0" w:firstLine="560"/>
        <w:spacing w:before="450" w:after="450" w:line="312" w:lineRule="auto"/>
      </w:pPr>
      <w:r>
        <w:rPr>
          <w:rFonts w:ascii="宋体" w:hAnsi="宋体" w:eastAsia="宋体" w:cs="宋体"/>
          <w:color w:val="000"/>
          <w:sz w:val="28"/>
          <w:szCs w:val="28"/>
        </w:rPr>
        <w:t xml:space="preserve">兹有_________因_________需要，聘用_________的退休人员_________同志，现经协商一致，特签订本合同，以共同遵守执行。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1.在聘用期间，受聘人的退休费(原工资的_________%，金额_________元)由_________发给。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2.聘用期间，受聘人退休“补差”工资(原工资的_________%，金额_________元)由聘用单位发给，并视其工作成绩适当发给奖金。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三、本合同有效期自_________年_________月_________日起至_________年_________月_________日止，期满作废。如需继续聘用，须提前协商，重新签订合同。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聘用单位(盖章)：_________受聘人(签章)：_________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聘用单位主管部门意见：_________</w:t>
      </w:r>
    </w:p>
    <w:p>
      <w:pPr>
        <w:ind w:left="0" w:right="0" w:firstLine="560"/>
        <w:spacing w:before="450" w:after="450" w:line="312" w:lineRule="auto"/>
      </w:pPr>
      <w:r>
        <w:rPr>
          <w:rFonts w:ascii="宋体" w:hAnsi="宋体" w:eastAsia="宋体" w:cs="宋体"/>
          <w:color w:val="000"/>
          <w:sz w:val="28"/>
          <w:szCs w:val="28"/>
        </w:rPr>
        <w:t xml:space="preserve">受聘人原工作单位(签章)：_________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聘用退休人员合同期满篇二</w:t>
      </w:r>
    </w:p>
    <w:p>
      <w:pPr>
        <w:ind w:left="0" w:right="0" w:firstLine="560"/>
        <w:spacing w:before="450" w:after="450" w:line="312" w:lineRule="auto"/>
      </w:pPr>
      <w:r>
        <w:rPr>
          <w:rFonts w:ascii="宋体" w:hAnsi="宋体" w:eastAsia="宋体" w:cs="宋体"/>
          <w:color w:val="000"/>
          <w:sz w:val="28"/>
          <w:szCs w:val="28"/>
        </w:rPr>
        <w:t xml:space="preserve">兹有___________因________需要，聘用__________的退休人员_____________，现经协商一致，特签订本合同，以共同遵守执行。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1.在聘用期间，受聘人的退休费(原工资的_____%，金额__________元)由_________发给。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2.聘用期间，受聘人退休补差工资(原工资的_____%，金额_____________元)由聘用单位发给，并视其工作成绩适当发给奖金。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三、本合同有效期自________年_____月_____日起至_________年_____月_____日止，期满作废。如需继续聘用，须提前协商，重新签订合同。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聘用单位：(签章)____________________</w:t>
      </w:r>
    </w:p>
    <w:p>
      <w:pPr>
        <w:ind w:left="0" w:right="0" w:firstLine="560"/>
        <w:spacing w:before="450" w:after="450" w:line="312" w:lineRule="auto"/>
      </w:pPr>
      <w:r>
        <w:rPr>
          <w:rFonts w:ascii="宋体" w:hAnsi="宋体" w:eastAsia="宋体" w:cs="宋体"/>
          <w:color w:val="000"/>
          <w:sz w:val="28"/>
          <w:szCs w:val="28"/>
        </w:rPr>
        <w:t xml:space="preserve">受聘人：(签章)______________________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受聘人原工作单位：(签章)____________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聘用单位主管部门意见：________________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审批单位意见：________________________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聘用退休人员合同期满篇三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兹有因需要，聘用退休人员同志，双方协商一致，签订本合同，以共同遵守执行。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1.在聘用期间，受聘人的退休费(原工资的%，金额元)由发给。</w:t>
      </w:r>
    </w:p>
    <w:p>
      <w:pPr>
        <w:ind w:left="0" w:right="0" w:firstLine="560"/>
        <w:spacing w:before="450" w:after="450" w:line="312" w:lineRule="auto"/>
      </w:pPr>
      <w:r>
        <w:rPr>
          <w:rFonts w:ascii="宋体" w:hAnsi="宋体" w:eastAsia="宋体" w:cs="宋体"/>
          <w:color w:val="000"/>
          <w:sz w:val="28"/>
          <w:szCs w:val="28"/>
        </w:rPr>
        <w:t xml:space="preserve">2.聘用时间，受聘人应享受的劳保福利待遇由聘用单位负责解决，如因工伤残、因工死亡，其保险待遇全部由聘用单位负担。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三、本合同有效期自起至止，期满作废。如需继续聘用，须提前协商，重新签订合同。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四、本合同一式四份，各执一份。经劳动服务公司鉴证后生效。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聘用退休人员合同期满篇四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乙方紧急联系人：</w:t>
      </w:r>
    </w:p>
    <w:p>
      <w:pPr>
        <w:ind w:left="0" w:right="0" w:firstLine="560"/>
        <w:spacing w:before="450" w:after="450" w:line="312" w:lineRule="auto"/>
      </w:pPr>
      <w:r>
        <w:rPr>
          <w:rFonts w:ascii="宋体" w:hAnsi="宋体" w:eastAsia="宋体" w:cs="宋体"/>
          <w:color w:val="000"/>
          <w:sz w:val="28"/>
          <w:szCs w:val="28"/>
        </w:rPr>
        <w:t xml:space="preserve">鉴于乙方已达到退休年龄，已经依法享受基本养老保险待遇，根据工作需要聘用到甲方工作。根据《中华人民共和国民法通则》、《中华人民共和国合同法》等相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本劳务协议于_______年_____月_____日生效，至______年______月____日终止。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乙方的岗位及工作任务为_______。</w:t>
      </w:r>
    </w:p>
    <w:p>
      <w:pPr>
        <w:ind w:left="0" w:right="0" w:firstLine="560"/>
        <w:spacing w:before="450" w:after="450" w:line="312" w:lineRule="auto"/>
      </w:pPr>
      <w:r>
        <w:rPr>
          <w:rFonts w:ascii="宋体" w:hAnsi="宋体" w:eastAsia="宋体" w:cs="宋体"/>
          <w:color w:val="000"/>
          <w:sz w:val="28"/>
          <w:szCs w:val="28"/>
        </w:rPr>
        <w:t xml:space="preserve">乙方应当按照岗位职责的要求_______，按时按质完成工作任务。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甲方于每月_______日支付乙方报酬，乙方报酬为每月_______元。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（一）如乙方在提供劳务期间患病或非因工负伤的，医疗费用的承担办法是：乙方自行承担或依法享受基本医疗保险待遇，甲方不承担任何费用。</w:t>
      </w:r>
    </w:p>
    <w:p>
      <w:pPr>
        <w:ind w:left="0" w:right="0" w:firstLine="560"/>
        <w:spacing w:before="450" w:after="450" w:line="312" w:lineRule="auto"/>
      </w:pPr>
      <w:r>
        <w:rPr>
          <w:rFonts w:ascii="宋体" w:hAnsi="宋体" w:eastAsia="宋体" w:cs="宋体"/>
          <w:color w:val="000"/>
          <w:sz w:val="28"/>
          <w:szCs w:val="28"/>
        </w:rPr>
        <w:t xml:space="preserve">（二）如乙方在提供劳务期间因工负伤的，医疗费用的承担办法是__________，医疗期间甲方向乙方每月支付_______元。</w:t>
      </w:r>
    </w:p>
    <w:p>
      <w:pPr>
        <w:ind w:left="0" w:right="0" w:firstLine="560"/>
        <w:spacing w:before="450" w:after="450" w:line="312" w:lineRule="auto"/>
      </w:pPr>
      <w:r>
        <w:rPr>
          <w:rFonts w:ascii="宋体" w:hAnsi="宋体" w:eastAsia="宋体" w:cs="宋体"/>
          <w:color w:val="000"/>
          <w:sz w:val="28"/>
          <w:szCs w:val="28"/>
        </w:rPr>
        <w:t xml:space="preserve">七、协议变更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（二）乙方有下列情形之一，甲方可以立即解除本协议且无需支付违约金，如乙方的行为对甲方造成损害的，甲方可依法追究乙方的赔偿责任：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（三）除本条第（一）、（二）项规定情形外若单方面解除本协议，仅需提前_______天书面通知对方。</w:t>
      </w:r>
    </w:p>
    <w:p>
      <w:pPr>
        <w:ind w:left="0" w:right="0" w:firstLine="560"/>
        <w:spacing w:before="450" w:after="450" w:line="312" w:lineRule="auto"/>
      </w:pPr>
      <w:r>
        <w:rPr>
          <w:rFonts w:ascii="宋体" w:hAnsi="宋体" w:eastAsia="宋体" w:cs="宋体"/>
          <w:color w:val="000"/>
          <w:sz w:val="28"/>
          <w:szCs w:val="28"/>
        </w:rPr>
        <w:t xml:space="preserve">如甲方单方提前_______天通知乙方解除的，甲方无需支付任何补偿金或违约金。</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（二）乙方在提供劳务期间患病或非工作原因负伤，不能继续胜任工作的，协议自行终止。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本协议终止、解除后，乙方应在_______天内办理工作交接。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1、履行本协议过程中如发生争议，双方应友好协商解决。协商不一致的，可依法向甲方注册地人民法院提起诉讼。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2、本协议一式两份，经甲、乙双方签字或盖章生效，双方各执一份。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聘用退休人员合同期满篇五</w:t>
      </w:r>
    </w:p>
    <w:p>
      <w:pPr>
        <w:ind w:left="0" w:right="0" w:firstLine="560"/>
        <w:spacing w:before="450" w:after="450" w:line="312" w:lineRule="auto"/>
      </w:pPr>
      <w:r>
        <w:rPr>
          <w:rFonts w:ascii="宋体" w:hAnsi="宋体" w:eastAsia="宋体" w:cs="宋体"/>
          <w:color w:val="000"/>
          <w:sz w:val="28"/>
          <w:szCs w:val="28"/>
        </w:rPr>
        <w:t xml:space="preserve">兹有_________因_________需要，聘用_________的退休人员_________同志，现经协商一致，特签订本合同，以共同遵守执行。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1、在聘用期间，受聘人的退休费（原工资的_________％，金额_________元）由_________发给。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2、聘用期间，受聘人退休“补差”工资（原工资的_________％，金额_________元）由聘用单位发给，并视其工作成绩适当发给奖金。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经_________劳动服务公司鉴证后生效。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聘用单位（盖章）：_________受聘人（签章）：_________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聘用单位主管部门意见：_________</w:t>
      </w:r>
    </w:p>
    <w:p>
      <w:pPr>
        <w:ind w:left="0" w:right="0" w:firstLine="560"/>
        <w:spacing w:before="450" w:after="450" w:line="312" w:lineRule="auto"/>
      </w:pPr>
      <w:r>
        <w:rPr>
          <w:rFonts w:ascii="宋体" w:hAnsi="宋体" w:eastAsia="宋体" w:cs="宋体"/>
          <w:color w:val="000"/>
          <w:sz w:val="28"/>
          <w:szCs w:val="28"/>
        </w:rPr>
        <w:t xml:space="preserve">受聘人原工作单位（签章）：_________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聘用退休人员合同期满篇六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(1)乙方，根据乙方目前的健康状况，能够按照本合同约定为甲方提供劳务，也愿意承担所约定之劳务。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聘用退休人员合同期满篇七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 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 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  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 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现居住地址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 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第六条甲方安排乙方执行《劳动法》规定的工作时间和各种休息休假制度，每周至少保证乙方休假一天。</w:t>
      </w:r>
    </w:p>
    <w:p>
      <w:pPr>
        <w:ind w:left="0" w:right="0" w:firstLine="560"/>
        <w:spacing w:before="450" w:after="450" w:line="312" w:lineRule="auto"/>
      </w:pPr>
      <w:r>
        <w:rPr>
          <w:rFonts w:ascii="宋体" w:hAnsi="宋体" w:eastAsia="宋体" w:cs="宋体"/>
          <w:color w:val="000"/>
          <w:sz w:val="28"/>
          <w:szCs w:val="28"/>
        </w:rPr>
        <w:t xml:space="preserve">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《聘用退休人员合同书范本》全文内容当前网页未完全显示，剩余内容请访问下一页查看。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聘用退休人员合同期满篇八</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三、本合同有效期自xx年xx月xx日起至xx年xx月xx日止，期满作废。如需继续聘用，须提前协商，重新签订合同。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2025-01-16T06:46:07+08:00</dcterms:created>
  <dcterms:modified xsi:type="dcterms:W3CDTF">2025-01-16T06:46:07+08:00</dcterms:modified>
</cp:coreProperties>
</file>

<file path=docProps/custom.xml><?xml version="1.0" encoding="utf-8"?>
<Properties xmlns="http://schemas.openxmlformats.org/officeDocument/2006/custom-properties" xmlns:vt="http://schemas.openxmlformats.org/officeDocument/2006/docPropsVTypes"/>
</file>