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自主招生班主任寄语(大全9篇)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自主招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自主招生班主任寄语篇一</w:t>
      </w:r>
    </w:p>
    <w:p>
      <w:pPr>
        <w:ind w:left="0" w:right="0" w:firstLine="560"/>
        <w:spacing w:before="450" w:after="450" w:line="312" w:lineRule="auto"/>
      </w:pPr>
      <w:r>
        <w:rPr>
          <w:rFonts w:ascii="宋体" w:hAnsi="宋体" w:eastAsia="宋体" w:cs="宋体"/>
          <w:color w:val="000"/>
          <w:sz w:val="28"/>
          <w:szCs w:val="28"/>
        </w:rPr>
        <w:t xml:space="preserve">xx大学招办领导：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我是xx省xx中学xx班班主任，xxx。现在，我推荐我班xx同学参加贵校自主招生考试。下面我将xx同学的\'情况向您做个介绍，以便您更为全面的了解xx同学。</w:t>
      </w:r>
    </w:p>
    <w:p>
      <w:pPr>
        <w:ind w:left="0" w:right="0" w:firstLine="560"/>
        <w:spacing w:before="450" w:after="450" w:line="312" w:lineRule="auto"/>
      </w:pPr>
      <w:r>
        <w:rPr>
          <w:rFonts w:ascii="宋体" w:hAnsi="宋体" w:eastAsia="宋体" w:cs="宋体"/>
          <w:color w:val="000"/>
          <w:sz w:val="28"/>
          <w:szCs w:val="28"/>
        </w:rPr>
        <w:t xml:space="preserve">xx同学意志坚强、底蕴深厚、成熟内敛、热爱生活，有爱心、同情心、上进心，具备优秀的思维品格、超强的学习能力、完善的个性特点，是一名有较大发展空间和较强发展潜质的优秀人才。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有较强的创新意识。我本人是高中物理教师，直接教xx同学物理课。在课堂上，他积极思考，善于发问，对很多问题有自己独特的见解和看法，并能够提出有价值的问题。这在应试教育的大行其道的今天显得难能可贵。</w:t>
      </w:r>
    </w:p>
    <w:p>
      <w:pPr>
        <w:ind w:left="0" w:right="0" w:firstLine="560"/>
        <w:spacing w:before="450" w:after="450" w:line="312" w:lineRule="auto"/>
      </w:pPr>
      <w:r>
        <w:rPr>
          <w:rFonts w:ascii="宋体" w:hAnsi="宋体" w:eastAsia="宋体" w:cs="宋体"/>
          <w:color w:val="000"/>
          <w:sz w:val="28"/>
          <w:szCs w:val="28"/>
        </w:rPr>
        <w:t xml:space="preserve">他有较强的担当意识。进入高三以来，为了提高班级理科综合成绩，他建议每周开展一次测试，每天进行选择题专项训练，并积极主动承担考务工作。在实施的过程中，就是否需要监考、如何收卷、如何阅卷、如何利用成绩等具体问题都做了深入思考。现在，我们学校的不少班级都采用了他说的办法来实施。</w:t>
      </w:r>
    </w:p>
    <w:p>
      <w:pPr>
        <w:ind w:left="0" w:right="0" w:firstLine="560"/>
        <w:spacing w:before="450" w:after="450" w:line="312" w:lineRule="auto"/>
      </w:pPr>
      <w:r>
        <w:rPr>
          <w:rFonts w:ascii="宋体" w:hAnsi="宋体" w:eastAsia="宋体" w:cs="宋体"/>
          <w:color w:val="000"/>
          <w:sz w:val="28"/>
          <w:szCs w:val="28"/>
        </w:rPr>
        <w:t xml:space="preserve">他有较为成熟的思想认识。考试总是这样，每次成绩揭晓都是几家欢喜几家忧。xx同学能够客观公正的面对成绩。胜不骄败不馁。考的好，一如既往;考得不好，迎头赶上。他甚至说，考差一点也没有关系，下次学习还会更加用功一些。</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校推荐，希望贵校给他以机会，让他充分展示自己的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自主招生班主任寄语篇二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你们好！很高兴今天能以这样的方式向你们推荐我班的优秀同学xxx。</w:t>
      </w:r>
    </w:p>
    <w:p>
      <w:pPr>
        <w:ind w:left="0" w:right="0" w:firstLine="560"/>
        <w:spacing w:before="450" w:after="450" w:line="312" w:lineRule="auto"/>
      </w:pPr>
      <w:r>
        <w:rPr>
          <w:rFonts w:ascii="宋体" w:hAnsi="宋体" w:eastAsia="宋体" w:cs="宋体"/>
          <w:color w:val="000"/>
          <w:sz w:val="28"/>
          <w:szCs w:val="28"/>
        </w:rPr>
        <w:t xml:space="preserve">作为远帆同学的政治老师，我是高二下学期开始认识他的，在近半年的交往中，对远帆同学的了解越来越多。在我看来，他除了具有一名高中生应该具有的爱党爱国、品德高尚、诚实守信等优秀品质外，还具有以下几方面的优势：</w:t>
      </w:r>
    </w:p>
    <w:p>
      <w:pPr>
        <w:ind w:left="0" w:right="0" w:firstLine="560"/>
        <w:spacing w:before="450" w:after="450" w:line="312" w:lineRule="auto"/>
      </w:pPr>
      <w:r>
        <w:rPr>
          <w:rFonts w:ascii="宋体" w:hAnsi="宋体" w:eastAsia="宋体" w:cs="宋体"/>
          <w:color w:val="000"/>
          <w:sz w:val="28"/>
          <w:szCs w:val="28"/>
        </w:rPr>
        <w:t xml:space="preserve">记得在高二《文化生活》的一堂研究性学习课上，远帆同学代表他所在的学习小组向全班同学用幻灯片展示了《中国古代传统文化》的研究成果，从北京奥运会开幕式视频播放到诸子百家名家介绍，从《周易》、《道德经》到宋明理学的独到剖析，丰富的学识，流畅的表达，让同学和老师深深折服。在后来的交流中得知，远帆同学非常热爱课外阅读，尤其对诸子百家国学经典颇有研究，对中国传统文艺也特别钟爱。从传统文化中汲取哲学智慧指导自己的学习和生活，这对于一名现代中学生来说是非常难能可贵的。</w:t>
      </w:r>
    </w:p>
    <w:p>
      <w:pPr>
        <w:ind w:left="0" w:right="0" w:firstLine="560"/>
        <w:spacing w:before="450" w:after="450" w:line="312" w:lineRule="auto"/>
      </w:pPr>
      <w:r>
        <w:rPr>
          <w:rFonts w:ascii="宋体" w:hAnsi="宋体" w:eastAsia="宋体" w:cs="宋体"/>
          <w:color w:val="000"/>
          <w:sz w:val="28"/>
          <w:szCs w:val="28"/>
        </w:rPr>
        <w:t xml:space="preserve">远帆同学学习能力比较强，上课善于倾听，独立思考，经常能提出一些有价值的问题与老师探讨。政治学习上注重对知识的整合和方法的归纳，课余时间也能经常关注时事，并发表自己的时事评论。在高中以来的历次考试中都取得了班级乃至全年级的优异成绩。语数外三门功课尤其是数学成绩优势明显，几乎每次考试都能获得班级第一名。过硬的成绩赢得了老师和同学的赞誉。</w:t>
      </w:r>
    </w:p>
    <w:p>
      <w:pPr>
        <w:ind w:left="0" w:right="0" w:firstLine="560"/>
        <w:spacing w:before="450" w:after="450" w:line="312" w:lineRule="auto"/>
      </w:pPr>
      <w:r>
        <w:rPr>
          <w:rFonts w:ascii="宋体" w:hAnsi="宋体" w:eastAsia="宋体" w:cs="宋体"/>
          <w:color w:val="000"/>
          <w:sz w:val="28"/>
          <w:szCs w:val="28"/>
        </w:rPr>
        <w:t xml:space="preserve">作为我班的班长，远帆同学平时工作积极主动，有较强的组织管理能力，擅长在班主任领导下，独立大胆地开展各项班级活动，从活动的设计、动员、协调到组织开展，再到活动后的总结反思，都能安排得井井有条，给活动参与者留下许多启迪和深刻印象，是班主任老师的得力助手，深受同学们的爱戴。曾被评为“常州市优秀学生干部”。不仅热心于班级管理，对周围同学的关心和帮助也给我留下美好的印象：在班级开展的“结对帮扶”活动中，xxx能热心地帮助同桌陈楚，针对陈楚同学平时学习中的薄弱环节悉心指导，并提合理化建议，使陈楚的成绩有了明显的提高。这种爱心实践更彰显了远帆同学的人格高尚。</w:t>
      </w:r>
    </w:p>
    <w:p>
      <w:pPr>
        <w:ind w:left="0" w:right="0" w:firstLine="560"/>
        <w:spacing w:before="450" w:after="450" w:line="312" w:lineRule="auto"/>
      </w:pPr>
      <w:r>
        <w:rPr>
          <w:rFonts w:ascii="宋体" w:hAnsi="宋体" w:eastAsia="宋体" w:cs="宋体"/>
          <w:color w:val="000"/>
          <w:sz w:val="28"/>
          <w:szCs w:val="28"/>
        </w:rPr>
        <w:t xml:space="preserve">进入人民大学深造一直是xxx同学梦寐以求的目标，为祖国的发展作贡献也一直是他孜孜以求的人生理想。我相信，有了全面的素质和扎实的功底，加上人大一流的育人环境，xxx同学一定能有美好的发展前景。有鉴于此，我郑重地向贵校推荐xxx同学，衷心祝愿他能在人大这个人才云集的平台上展示才华、迈向成功！</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自主招生班主任寄语篇三</w:t>
      </w:r>
    </w:p>
    <w:p>
      <w:pPr>
        <w:ind w:left="0" w:right="0" w:firstLine="560"/>
        <w:spacing w:before="450" w:after="450" w:line="312" w:lineRule="auto"/>
      </w:pPr>
      <w:r>
        <w:rPr>
          <w:rFonts w:ascii="宋体" w:hAnsi="宋体" w:eastAsia="宋体" w:cs="宋体"/>
          <w:color w:val="000"/>
          <w:sz w:val="28"/>
          <w:szCs w:val="28"/>
        </w:rPr>
        <w:t xml:space="preserve">西南财经大学招生办公室各位老师、自主招生评审组各位专家：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作为徐莹的政治老师、班主任，我很高兴将这个小姑娘推荐给贵校。希望我的这封推荐信能够帮你们更多更好地了解徐莹同学，愿你们赋予她贵校自主招生的资格，使徐莹同学圆梦西南财经大学。</w:t>
      </w:r>
    </w:p>
    <w:p>
      <w:pPr>
        <w:ind w:left="0" w:right="0" w:firstLine="560"/>
        <w:spacing w:before="450" w:after="450" w:line="312" w:lineRule="auto"/>
      </w:pPr>
      <w:r>
        <w:rPr>
          <w:rFonts w:ascii="宋体" w:hAnsi="宋体" w:eastAsia="宋体" w:cs="宋体"/>
          <w:color w:val="000"/>
          <w:sz w:val="28"/>
          <w:szCs w:val="28"/>
        </w:rPr>
        <w:t xml:space="preserve">因为徐莹再次逐梦西南财经大学，我得以与她相识。虽说时间不长，但其活泼、内秀、爱思考的品质却深印于心。写这封推荐信让我再次理性地打量这个聪慧的姑娘，我觉得若果要评价她，她的名字是最好的评语：徐莹-------徐而有度，莹而有慧。</w:t>
      </w:r>
    </w:p>
    <w:p>
      <w:pPr>
        <w:ind w:left="0" w:right="0" w:firstLine="560"/>
        <w:spacing w:before="450" w:after="450" w:line="312" w:lineRule="auto"/>
      </w:pPr>
      <w:r>
        <w:rPr>
          <w:rFonts w:ascii="宋体" w:hAnsi="宋体" w:eastAsia="宋体" w:cs="宋体"/>
          <w:color w:val="000"/>
          <w:sz w:val="28"/>
          <w:szCs w:val="28"/>
        </w:rPr>
        <w:t xml:space="preserve">她学习徐而有度，惯于沉潜精进。再次逐梦于我校以来，起初并未潮头弄旗，猝然拔萃。然而，她善于管理自己的学习，徐而有度，沉潜精进，不骄不躁，不卑不亢，激流勇进，学习上日有新境，渐渐显山露水，初露峥嵘。尤其是在政治课上分析各类问题，条分缕陈，主次分明，协理各方观点，常有独到的一家之言。我以为，她的这份徐而有度，沉潜精进的潜力和风格应该去大学更好的发掘、发挥！所以，我由衷地推荐她去贵校！</w:t>
      </w:r>
    </w:p>
    <w:p>
      <w:pPr>
        <w:ind w:left="0" w:right="0" w:firstLine="560"/>
        <w:spacing w:before="450" w:after="450" w:line="312" w:lineRule="auto"/>
      </w:pPr>
      <w:r>
        <w:rPr>
          <w:rFonts w:ascii="宋体" w:hAnsi="宋体" w:eastAsia="宋体" w:cs="宋体"/>
          <w:color w:val="000"/>
          <w:sz w:val="28"/>
          <w:szCs w:val="28"/>
        </w:rPr>
        <w:t xml:space="preserve">她思维莹而有慧。沉静明达。她在与人对弈时，淡然从容，举棋落子，章法宛然。围棋讲究方若行义、圆若用智，她的智慧闪耀她的学习中。思考问题别出心裁，辨析问题明快通达，下笔阐述晓畅贯通。常常看见她在教室一隅独自沉思，在学校一角凝然有虑，欣赏她在帮助同学解题时举重若轻，欣赏她在辩论时游刃有余。她的这份莹而有慧、沉静明达的特质让我十分乐意推荐她去象牙塔内进一步加以砥砺！</w:t>
      </w:r>
    </w:p>
    <w:p>
      <w:pPr>
        <w:ind w:left="0" w:right="0" w:firstLine="560"/>
        <w:spacing w:before="450" w:after="450" w:line="312" w:lineRule="auto"/>
      </w:pPr>
      <w:r>
        <w:rPr>
          <w:rFonts w:ascii="宋体" w:hAnsi="宋体" w:eastAsia="宋体" w:cs="宋体"/>
          <w:color w:val="000"/>
          <w:sz w:val="28"/>
          <w:szCs w:val="28"/>
        </w:rPr>
        <w:t xml:space="preserve">徐莹如玉。透着温润的光泽。她爱家人，爱与家人分享自己的生活与学习。她明朗如阳光，与她交流，暖玉动人。因此，我愿意向贵校推荐这个生活中十分有爱的小姑娘！相信贵校优越的教学条件和浓郁的学术氛围能使她的才华得到进一步发掘、使她的学业进一步得到精进，让她在生活中更有爱，在人生中更有心！</w:t>
      </w:r>
    </w:p>
    <w:p>
      <w:pPr>
        <w:ind w:left="0" w:right="0" w:firstLine="560"/>
        <w:spacing w:before="450" w:after="450" w:line="312" w:lineRule="auto"/>
      </w:pPr>
      <w:r>
        <w:rPr>
          <w:rFonts w:ascii="宋体" w:hAnsi="宋体" w:eastAsia="宋体" w:cs="宋体"/>
          <w:color w:val="000"/>
          <w:sz w:val="28"/>
          <w:szCs w:val="28"/>
        </w:rPr>
        <w:t xml:space="preserve">晶莹如玉，我推荐之！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黑体" w:hAnsi="黑体" w:eastAsia="黑体" w:cs="黑体"/>
          <w:color w:val="000000"/>
          <w:sz w:val="34"/>
          <w:szCs w:val="34"/>
          <w:b w:val="1"/>
          <w:bCs w:val="1"/>
        </w:rPr>
        <w:t xml:space="preserve">自主招生班主任寄语篇四</w:t>
      </w:r>
    </w:p>
    <w:p>
      <w:pPr>
        <w:ind w:left="0" w:right="0" w:firstLine="560"/>
        <w:spacing w:before="450" w:after="450" w:line="312" w:lineRule="auto"/>
      </w:pPr>
      <w:r>
        <w:rPr>
          <w:rFonts w:ascii="宋体" w:hAnsi="宋体" w:eastAsia="宋体" w:cs="宋体"/>
          <w:color w:val="000"/>
          <w:sz w:val="28"/>
          <w:szCs w:val="28"/>
        </w:rPr>
        <w:t xml:space="preserve">尊敬的xxx大学的领导：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xxx。作为一名高三的班主任，把优秀的学生推荐给优秀的大学是我义不容辞的责任。希望我的这封推荐信既能够帮你们更多更好的了解xxx同学，又能帮你们招进一名优秀的大学生，同时也能够使xxx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xxx同学，是在05年的夏天。当时他刚刚进入高中，踌躇满志，意气风发。三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河南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xxx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而且，在取得这些骄人成绩的前提下，xxx同学的学业成绩也是优异的。在我校理科实验班，他的学习成绩始终名列前茅。因为在诸多方面的突出表现，他多次获省、市三好学生、优秀干部。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x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自主招生班主任寄语篇五</w:t>
      </w:r>
    </w:p>
    <w:p>
      <w:pPr>
        <w:ind w:left="0" w:right="0" w:firstLine="560"/>
        <w:spacing w:before="450" w:after="450" w:line="312" w:lineRule="auto"/>
      </w:pPr>
      <w:r>
        <w:rPr>
          <w:rFonts w:ascii="宋体" w:hAnsi="宋体" w:eastAsia="宋体" w:cs="宋体"/>
          <w:color w:val="000"/>
          <w:sz w:val="28"/>
          <w:szCs w:val="28"/>
        </w:rPr>
        <w:t xml:space="preserve">xx大学招办领导：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我是xx省xx中学xx班班主任，xx。现在，我推荐我班xx同学参加贵校自主招生考试。下面我将xx同学的情况向您做个介绍，以便您更为全面的了解xx同学。</w:t>
      </w:r>
    </w:p>
    <w:p>
      <w:pPr>
        <w:ind w:left="0" w:right="0" w:firstLine="560"/>
        <w:spacing w:before="450" w:after="450" w:line="312" w:lineRule="auto"/>
      </w:pPr>
      <w:r>
        <w:rPr>
          <w:rFonts w:ascii="宋体" w:hAnsi="宋体" w:eastAsia="宋体" w:cs="宋体"/>
          <w:color w:val="000"/>
          <w:sz w:val="28"/>
          <w:szCs w:val="28"/>
        </w:rPr>
        <w:t xml:space="preserve">xx同学意志坚强、底蕴深厚、成熟内敛、热爱生活，有爱心、同情心、上进心，具备优秀的思维品格、超强的学习能力、完善的个性特点，是一名有较大发展空间和较强发展潜质的优秀人才。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有较强的创新意识。我本人是高中物理教师，直接教xx同学物理课。在课堂上，他积极思考，善于发问，对很多问题有自己独特的见解和看法，并能够提出有价值的问题。这在应试教育的大行其道的今天显得难能可贵。</w:t>
      </w:r>
    </w:p>
    <w:p>
      <w:pPr>
        <w:ind w:left="0" w:right="0" w:firstLine="560"/>
        <w:spacing w:before="450" w:after="450" w:line="312" w:lineRule="auto"/>
      </w:pPr>
      <w:r>
        <w:rPr>
          <w:rFonts w:ascii="宋体" w:hAnsi="宋体" w:eastAsia="宋体" w:cs="宋体"/>
          <w:color w:val="000"/>
          <w:sz w:val="28"/>
          <w:szCs w:val="28"/>
        </w:rPr>
        <w:t xml:space="preserve">他有较强的担当意识。进入高三以来，为了提高班级理科综合成绩，他建议每周开展一次测试，每天进行选择题专项训练，并积极主动承担考务工作。在实施的过程中，就是否需要监考、如何收卷、如何阅卷、如何利用成绩等具体问题都做了深入思考。现在，我们学校的不少班级都采用了他说的办法来实施。</w:t>
      </w:r>
    </w:p>
    <w:p>
      <w:pPr>
        <w:ind w:left="0" w:right="0" w:firstLine="560"/>
        <w:spacing w:before="450" w:after="450" w:line="312" w:lineRule="auto"/>
      </w:pPr>
      <w:r>
        <w:rPr>
          <w:rFonts w:ascii="宋体" w:hAnsi="宋体" w:eastAsia="宋体" w:cs="宋体"/>
          <w:color w:val="000"/>
          <w:sz w:val="28"/>
          <w:szCs w:val="28"/>
        </w:rPr>
        <w:t xml:space="preserve">他有较为成熟的思想认识。考试总是这样，每次成绩揭晓都是几家欢喜几家忧。xx同学能够客观公正的面对成绩。胜不骄败不馁。考的好，一如既往;考得不好，迎头赶上。他甚至说，考差一点也没有关系，下次学习还会更加用功一些。</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校推荐，希望贵校给他以机会，让他充分展示自己的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自主招生班主任寄语篇六</w:t>
      </w:r>
    </w:p>
    <w:p>
      <w:pPr>
        <w:ind w:left="0" w:right="0" w:firstLine="560"/>
        <w:spacing w:before="450" w:after="450" w:line="312" w:lineRule="auto"/>
      </w:pPr>
      <w:r>
        <w:rPr>
          <w:rFonts w:ascii="宋体" w:hAnsi="宋体" w:eastAsia="宋体" w:cs="宋体"/>
          <w:color w:val="000"/>
          <w:sz w:val="28"/>
          <w:szCs w:val="28"/>
        </w:rPr>
        <w:t xml:space="preserve">尊敬的xx外国语大学老师：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我是xx同学的xx老师兼班主任，很高兴能够通过这种严肃、正规的形式向你们推荐我秀的学生。我推荐的理由，主要基于xx同学以下特点：</w:t>
      </w:r>
    </w:p>
    <w:p>
      <w:pPr>
        <w:ind w:left="0" w:right="0" w:firstLine="560"/>
        <w:spacing w:before="450" w:after="450" w:line="312" w:lineRule="auto"/>
      </w:pPr>
      <w:r>
        <w:rPr>
          <w:rFonts w:ascii="宋体" w:hAnsi="宋体" w:eastAsia="宋体" w:cs="宋体"/>
          <w:color w:val="000"/>
          <w:sz w:val="28"/>
          <w:szCs w:val="28"/>
        </w:rPr>
        <w:t xml:space="preserve">高三（x）班xx同学就是一位品质好、能力强、学习成绩尤其是英语成绩极为突出的学生，该生对英语有着异乎寻常的热爱，每天不间断的阅读原版书、看美剧、听英语歌。在我校的大小考试中，英语成绩突出，总是位列年级前30名，在刚刚结束的月考中，又以142分列年级第5名。</w:t>
      </w:r>
    </w:p>
    <w:p>
      <w:pPr>
        <w:ind w:left="0" w:right="0" w:firstLine="560"/>
        <w:spacing w:before="450" w:after="450" w:line="312" w:lineRule="auto"/>
      </w:pPr>
      <w:r>
        <w:rPr>
          <w:rFonts w:ascii="宋体" w:hAnsi="宋体" w:eastAsia="宋体" w:cs="宋体"/>
          <w:color w:val="000"/>
          <w:sz w:val="28"/>
          <w:szCs w:val="28"/>
        </w:rPr>
        <w:t xml:space="preserve">热爱生活，爱好广泛。她虽然外表清秀，却热情奔放，不乏男孩的大度和豪爽。她喜欢轮滑、篮球同时还是德国的忠实足球迷。</w:t>
      </w:r>
    </w:p>
    <w:p>
      <w:pPr>
        <w:ind w:left="0" w:right="0" w:firstLine="560"/>
        <w:spacing w:before="450" w:after="450" w:line="312" w:lineRule="auto"/>
      </w:pPr>
      <w:r>
        <w:rPr>
          <w:rFonts w:ascii="宋体" w:hAnsi="宋体" w:eastAsia="宋体" w:cs="宋体"/>
          <w:color w:val="000"/>
          <w:sz w:val="28"/>
          <w:szCs w:val="28"/>
        </w:rPr>
        <w:t xml:space="preserve">思想健康，品德高尚。xx同学从小培养了健康的思想和高尚的品质，逐步健全了正确的世界观、积极的人生观和科学的价值观，从不要求过高的物质生活条件，对不良社会风气深恶痛绝。她尊敬师长，友爱同学，自觉遵守学校的各项规章制度，高中阶段从未发生操行扣分现象。</w:t>
      </w:r>
    </w:p>
    <w:p>
      <w:pPr>
        <w:ind w:left="0" w:right="0" w:firstLine="560"/>
        <w:spacing w:before="450" w:after="450" w:line="312" w:lineRule="auto"/>
      </w:pPr>
      <w:r>
        <w:rPr>
          <w:rFonts w:ascii="宋体" w:hAnsi="宋体" w:eastAsia="宋体" w:cs="宋体"/>
          <w:color w:val="000"/>
          <w:sz w:val="28"/>
          <w:szCs w:val="28"/>
        </w:rPr>
        <w:t xml:space="preserve">勤学好问，学有余力。在学习上，xx同学能够及时发现和改进自己的不足，主要取得了三个方面的成效。一是培养了爱问的习惯，利用一切机会问老师、问同学，直到弄懂为止；二是善于整理错题，及时对考试和作业中的错题、难点进行归纳总结；三是制定合理的学习计划，科学安排时间，合理分配学习任务。尽管她的学习成绩并非特别拔尖，但一直保持在年级较前列，同时我深知她有着极强的钻研探究能力，还有巨大的潜在空间。</w:t>
      </w:r>
    </w:p>
    <w:p>
      <w:pPr>
        <w:ind w:left="0" w:right="0" w:firstLine="560"/>
        <w:spacing w:before="450" w:after="450" w:line="312" w:lineRule="auto"/>
      </w:pPr>
      <w:r>
        <w:rPr>
          <w:rFonts w:ascii="宋体" w:hAnsi="宋体" w:eastAsia="宋体" w:cs="宋体"/>
          <w:color w:val="000"/>
          <w:sz w:val="28"/>
          <w:szCs w:val="28"/>
        </w:rPr>
        <w:t xml:space="preserve">视野开阔，思维活跃。xx同学还有一个有别于一般中学生的特点，就是十分关注政治和经济形势，善于思考和探讨，常常有一些独到的见解。</w:t>
      </w:r>
    </w:p>
    <w:p>
      <w:pPr>
        <w:ind w:left="0" w:right="0" w:firstLine="560"/>
        <w:spacing w:before="450" w:after="450" w:line="312" w:lineRule="auto"/>
      </w:pPr>
      <w:r>
        <w:rPr>
          <w:rFonts w:ascii="宋体" w:hAnsi="宋体" w:eastAsia="宋体" w:cs="宋体"/>
          <w:color w:val="000"/>
          <w:sz w:val="28"/>
          <w:szCs w:val="28"/>
        </w:rPr>
        <w:t xml:space="preserve">综上，我认为xx同学是一个综合素养全面、培养前景可期的.品学兼优的学生，用之可贺，弃之可惜！</w:t>
      </w:r>
    </w:p>
    <w:p>
      <w:pPr>
        <w:ind w:left="0" w:right="0" w:firstLine="560"/>
        <w:spacing w:before="450" w:after="450" w:line="312" w:lineRule="auto"/>
      </w:pPr>
      <w:r>
        <w:rPr>
          <w:rFonts w:ascii="宋体" w:hAnsi="宋体" w:eastAsia="宋体" w:cs="宋体"/>
          <w:color w:val="000"/>
          <w:sz w:val="28"/>
          <w:szCs w:val="28"/>
        </w:rPr>
        <w:t xml:space="preserve">各位老师：自主招生为全国有特殊才能的优秀学子打开了另一扇大门，xx外国语大学更是希望通过此项活动发掘出更多不可多得的人才。xx同学对贵校心驰神往，情有独钟。希望这封短短的推荐信能让你们对xx同学有一个初步的了解，助她如愿以偿。我深信，如果同学能在贵校完成大学阶段的学习和生活，她将会以更加阳光、沉稳的心态和扎实、有效的方法融入到系统化、专业化的高校学习，并从莘莘学子中脱颖而出，成长为一个德才兼备的青年才俊，成为国家、社会的宝贵财富，也必将为母校增添荣耀。我诚恳的希望你们能给我的学生-xx同学这次难得的机会。不胜感谢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自主招生班主任寄语篇七</w:t>
      </w:r>
    </w:p>
    <w:p>
      <w:pPr>
        <w:ind w:left="0" w:right="0" w:firstLine="560"/>
        <w:spacing w:before="450" w:after="450" w:line="312" w:lineRule="auto"/>
      </w:pPr>
      <w:r>
        <w:rPr>
          <w:rFonts w:ascii="宋体" w:hAnsi="宋体" w:eastAsia="宋体" w:cs="宋体"/>
          <w:color w:val="000"/>
          <w:sz w:val="28"/>
          <w:szCs w:val="28"/>
        </w:rPr>
        <w:t xml:space="preserve">xx大学招生部老师:</w:t>
      </w:r>
    </w:p>
    <w:p>
      <w:pPr>
        <w:ind w:left="0" w:right="0" w:firstLine="560"/>
        <w:spacing w:before="450" w:after="450" w:line="312" w:lineRule="auto"/>
      </w:pPr>
      <w:r>
        <w:rPr>
          <w:rFonts w:ascii="宋体" w:hAnsi="宋体" w:eastAsia="宋体" w:cs="宋体"/>
          <w:color w:val="000"/>
          <w:sz w:val="28"/>
          <w:szCs w:val="28"/>
        </w:rPr>
        <w:t xml:space="preserve">您好！我是xxx同学的英语老师，班主任，xxx。在这里向您推荐一下我的得意门生xxx!</w:t>
      </w:r>
    </w:p>
    <w:p>
      <w:pPr>
        <w:ind w:left="0" w:right="0" w:firstLine="560"/>
        <w:spacing w:before="450" w:after="450" w:line="312" w:lineRule="auto"/>
      </w:pPr>
      <w:r>
        <w:rPr>
          <w:rFonts w:ascii="宋体" w:hAnsi="宋体" w:eastAsia="宋体" w:cs="宋体"/>
          <w:color w:val="000"/>
          <w:sz w:val="28"/>
          <w:szCs w:val="28"/>
        </w:rPr>
        <w:t xml:space="preserve">xxx同学是xxx以优异成绩直升进入xx中学的优秀学生。在校期间，该生以其学习刻苦努力、为人稳重谦和、工作责任心强、特长优势突出、抱负理想远大而深受老师和同学的称道。xxx同学品学兼优，兴趣爱好广泛，领导能力出众，特长突出，是一名优秀的高中生。她善于思考，兴趣爱好广泛，思考和解决问题的能力很强，有超乎同龄人的思维能力。总能用合理的计划调整时间，分配自己的学习任务。自我掌控能力超强，学习效率高！她平时里喜欢上网，打球，更喜欢从各种网络媒体中获取各种有益于自己成长的信息。通过上网，了解国家大事和世界形势，拓展了自己的知识面。她是我们班级的班长，该生学习主动性、为人谦虚，真诚待人，做事认真，爱好阅读，知识面广，关心时事，在班级具有很高的威望。在学校活动中都有上佳的表现，集中体现了她的组织能力和奉献精神,其领袖气度和风采让人记忆尤为深刻。正因为有如此出色的表现,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作为一名班主任老师，我为有这样的学生作为自己的班长而感到幸福。在她的带领下，我几乎很少参与班级日常事物的管理。我的班级里绝无一些所谓的尖子班学生之间的自私自利，矛盾重重的状态。她把大家团结成了一个和睦的大家庭。而她那特有的思维能力，又在一些重大问题上把握得很好。在学校的各种活动中，我们班都名列前茅，每个人都为班级贡献出自己的一份力量。作为一个班主任老师，能有这样的得力助手和班级，我很幸福！</w:t>
      </w:r>
    </w:p>
    <w:p>
      <w:pPr>
        <w:ind w:left="0" w:right="0" w:firstLine="560"/>
        <w:spacing w:before="450" w:after="450" w:line="312" w:lineRule="auto"/>
      </w:pPr>
      <w:r>
        <w:rPr>
          <w:rFonts w:ascii="宋体" w:hAnsi="宋体" w:eastAsia="宋体" w:cs="宋体"/>
          <w:color w:val="000"/>
          <w:sz w:val="28"/>
          <w:szCs w:val="28"/>
        </w:rPr>
        <w:t xml:space="preserve">出于对xx学的浓厚兴趣，该生已确定了立志在xx学科有所作为的远大理想，并已开始付诸于行动，校图书馆常能留下翻阅xx学科书藉的身影，业余时间也常能见她在潜心阅读xx学科方面的资料。xxx同学是一个有理想有抱负的学生，在她的眼神里，我看的是执着，看到的是坚毅，看到的是她对未来的无限憧憬。为了自己的理想，她总是专注于脚下的道路。“机遇偏爱于有准备的头脑”，相信她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鉴于以上情况，我们认为xxx同学基本素质非常优秀，是一位不可多得的适合从事科学研究的好苗子，我力荐xxx同学参加自主招生选拔。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4"/>
          <w:szCs w:val="34"/>
          <w:b w:val="1"/>
          <w:bCs w:val="1"/>
        </w:rPr>
        <w:t xml:space="preserve">自主招生班主任寄语篇八</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很高兴今天能以这样的方式向你们推荐我班的优秀同学。</w:t>
      </w:r>
    </w:p>
    <w:p>
      <w:pPr>
        <w:ind w:left="0" w:right="0" w:firstLine="560"/>
        <w:spacing w:before="450" w:after="450" w:line="312" w:lineRule="auto"/>
      </w:pPr>
      <w:r>
        <w:rPr>
          <w:rFonts w:ascii="宋体" w:hAnsi="宋体" w:eastAsia="宋体" w:cs="宋体"/>
          <w:color w:val="000"/>
          <w:sz w:val="28"/>
          <w:szCs w:val="28"/>
        </w:rPr>
        <w:t xml:space="preserve">作为远帆同学的政治老师，我是高二下学期开始认识他的，在近半年的交往中，对远帆同学的了解越来越多。在我看来，他除了具有一名高中生应该具有的爱党爱国、品德高尚、诚实守信等优秀品质外，还具有以下几方面的优势：</w:t>
      </w:r>
    </w:p>
    <w:p>
      <w:pPr>
        <w:ind w:left="0" w:right="0" w:firstLine="560"/>
        <w:spacing w:before="450" w:after="450" w:line="312" w:lineRule="auto"/>
      </w:pPr>
      <w:r>
        <w:rPr>
          <w:rFonts w:ascii="宋体" w:hAnsi="宋体" w:eastAsia="宋体" w:cs="宋体"/>
          <w:color w:val="000"/>
          <w:sz w:val="28"/>
          <w:szCs w:val="28"/>
        </w:rPr>
        <w:t xml:space="preserve">记得在高二《文化生活》的一堂研究性学习课上，远帆同学代表他所在的学习小组向全班同学用幻灯片展示了《中国古代传统文化》的研究成果，从北京奥运会开幕式视频播放到诸子百家名家介绍，从《周易》、《道德经》到宋明理学的独到剖析，丰富的学识，流畅的表达，让同学和老师深深折服。在后来的交流中得知，远帆同学非常热爱课外阅读，尤其对诸子百家国学经典颇有研究，对中国传统文艺也特别钟爱。从传统文化中汲取哲学智慧指导自己的学习和生活，这对于一名现代中学生来说是非常难能可贵的。</w:t>
      </w:r>
    </w:p>
    <w:p>
      <w:pPr>
        <w:ind w:left="0" w:right="0" w:firstLine="560"/>
        <w:spacing w:before="450" w:after="450" w:line="312" w:lineRule="auto"/>
      </w:pPr>
      <w:r>
        <w:rPr>
          <w:rFonts w:ascii="宋体" w:hAnsi="宋体" w:eastAsia="宋体" w:cs="宋体"/>
          <w:color w:val="000"/>
          <w:sz w:val="28"/>
          <w:szCs w:val="28"/>
        </w:rPr>
        <w:t xml:space="preserve">远帆同学学习能力比较强，上课善于倾听，独立思考，经常能提出一些有价值的问题与老师探讨。政治学习上注重对知识的整合和方法的归纳，课余时间也能经常关注时事，并发表自己的时事评论。在高中以来的历次考试中都取得了班级乃至全年级的优异成绩。语数外三门功课尤其是数学成绩优势明显，几乎每次考试都能获得班级第一名。过硬的成绩赢得了老师和同学的赞誉。</w:t>
      </w:r>
    </w:p>
    <w:p>
      <w:pPr>
        <w:ind w:left="0" w:right="0" w:firstLine="560"/>
        <w:spacing w:before="450" w:after="450" w:line="312" w:lineRule="auto"/>
      </w:pPr>
      <w:r>
        <w:rPr>
          <w:rFonts w:ascii="宋体" w:hAnsi="宋体" w:eastAsia="宋体" w:cs="宋体"/>
          <w:color w:val="000"/>
          <w:sz w:val="28"/>
          <w:szCs w:val="28"/>
        </w:rPr>
        <w:t xml:space="preserve">作为我班的班长，远帆同学平时工作积极主动，有较强的组织管理能力，擅长在班主任领导下，独立大胆地开展各项班级活动，从活动的设计、动员、协调到组织开展，再到活动后的总结反思，都能安排得井井有条，给活动参与者留下许多启迪和深刻印象，是班主任老师的得力助手，深受同学们的爱戴。曾被评为“常州市优秀学生干部”。不仅热心于班级管理，对周围同学的关心和帮助也给我留下美好的印象：在班级开展的“结对帮扶”活动中，能热心地帮助同桌陈楚，针对陈楚同学平时学习中的薄弱环节悉心指导，并提合理化建议，使陈楚的成绩有了明显的提高。这种爱心实践更彰显了远帆同学的人格高尚。</w:t>
      </w:r>
    </w:p>
    <w:p>
      <w:pPr>
        <w:ind w:left="0" w:right="0" w:firstLine="560"/>
        <w:spacing w:before="450" w:after="450" w:line="312" w:lineRule="auto"/>
      </w:pPr>
      <w:r>
        <w:rPr>
          <w:rFonts w:ascii="宋体" w:hAnsi="宋体" w:eastAsia="宋体" w:cs="宋体"/>
          <w:color w:val="000"/>
          <w:sz w:val="28"/>
          <w:szCs w:val="28"/>
        </w:rPr>
        <w:t xml:space="preserve">进入人民大学深造一直是同学梦寐以求的目标，为祖国的发展作贡献也一直是他孜孜以求的人生理想。我相信，有了全面的素质和扎实的功底，加上人大一流的育人环境，同学一定能有美好的发展前景。有鉴于此，我郑重地向贵校推荐同学，衷心祝愿他能在人大这个人才云集的平台上展示才华、迈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自主招生班主任寄语篇九</w:t>
      </w:r>
    </w:p>
    <w:p>
      <w:pPr>
        <w:ind w:left="0" w:right="0" w:firstLine="560"/>
        <w:spacing w:before="450" w:after="450" w:line="312" w:lineRule="auto"/>
      </w:pPr>
      <w:r>
        <w:rPr>
          <w:rFonts w:ascii="宋体" w:hAnsi="宋体" w:eastAsia="宋体" w:cs="宋体"/>
          <w:color w:val="000"/>
          <w:sz w:val="28"/>
          <w:szCs w:val="28"/>
        </w:rPr>
        <w:t xml:space="preserve">×××同学是×××以优异成绩直升进入省××中学省招班的优秀学生。两年多来，该生以其学习刻苦努力、为人稳重谦和、工作责任心强、特长优势突出、抱负理想远大而深受老师和同学的称道。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同学是一个有理想有抱负的学生，在他的眼神里，我看的是执着，看到的是坚毅，看到的是他对未来的无限憧憬。为了自己的理想，他总是专注于脚下的道路。“机遇偏爱于有准备的头脑”，相信他将来一定会有非同一般的建树!  鉴于以上情况，我们认为×××同学基本素质非常优秀，是一位不可多得的适合从事科学研究的好苗子，我力荐×××同学参加贵校保送生选拔。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推荐人：xx学校班主任</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2025-01-16T10:44:12+08:00</dcterms:created>
  <dcterms:modified xsi:type="dcterms:W3CDTF">2025-01-16T10:44:12+08:00</dcterms:modified>
</cp:coreProperties>
</file>

<file path=docProps/custom.xml><?xml version="1.0" encoding="utf-8"?>
<Properties xmlns="http://schemas.openxmlformats.org/officeDocument/2006/custom-properties" xmlns:vt="http://schemas.openxmlformats.org/officeDocument/2006/docPropsVTypes"/>
</file>