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游岳麓山心得体会 有岳麓山心得体会(汇总15篇)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游岳麓山心得体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游岳麓山心得体会篇一</w:t>
      </w:r>
    </w:p>
    <w:p>
      <w:pPr>
        <w:ind w:left="0" w:right="0" w:firstLine="560"/>
        <w:spacing w:before="450" w:after="450" w:line="312" w:lineRule="auto"/>
      </w:pPr>
      <w:r>
        <w:rPr>
          <w:rFonts w:ascii="宋体" w:hAnsi="宋体" w:eastAsia="宋体" w:cs="宋体"/>
          <w:color w:val="000"/>
          <w:sz w:val="28"/>
          <w:szCs w:val="28"/>
        </w:rPr>
        <w:t xml:space="preserve">岳麓山，位于湖南省长沙市岳麓区，是中国最无法与其他山峰相比的地方之一。登上岳麓山，仿佛置身于一座仙境之中。在这里，不仅可以感受大自然的神秘和美丽，还可以深刻体会岳麓山文化的博大精深。我曾多次登山，每次都带给我不同的感触，以下是我对岳麓山的心得体会。</w:t>
      </w:r>
    </w:p>
    <w:p>
      <w:pPr>
        <w:ind w:left="0" w:right="0" w:firstLine="560"/>
        <w:spacing w:before="450" w:after="450" w:line="312" w:lineRule="auto"/>
      </w:pPr>
      <w:r>
        <w:rPr>
          <w:rFonts w:ascii="宋体" w:hAnsi="宋体" w:eastAsia="宋体" w:cs="宋体"/>
          <w:color w:val="000"/>
          <w:sz w:val="28"/>
          <w:szCs w:val="28"/>
        </w:rPr>
        <w:t xml:space="preserve">第二段：心旷神怡</w:t>
      </w:r>
    </w:p>
    <w:p>
      <w:pPr>
        <w:ind w:left="0" w:right="0" w:firstLine="560"/>
        <w:spacing w:before="450" w:after="450" w:line="312" w:lineRule="auto"/>
      </w:pPr>
      <w:r>
        <w:rPr>
          <w:rFonts w:ascii="宋体" w:hAnsi="宋体" w:eastAsia="宋体" w:cs="宋体"/>
          <w:color w:val="000"/>
          <w:sz w:val="28"/>
          <w:szCs w:val="28"/>
        </w:rPr>
        <w:t xml:space="preserve">登上岳麓山，可以欣赏到形形色色的景致，山顶可以俯瞰长沙市景色，同时在这里还可以看到湖南省大学城的宏伟建筑。不论是经过了长时间的攀登和登顶，或是是在山中欣赏美景，岳麓山都能让人流连忘返。而这份心旷神怡的感觉，正是让我如痴如醉，重复爬山的原因之一。</w:t>
      </w:r>
    </w:p>
    <w:p>
      <w:pPr>
        <w:ind w:left="0" w:right="0" w:firstLine="560"/>
        <w:spacing w:before="450" w:after="450" w:line="312" w:lineRule="auto"/>
      </w:pPr>
      <w:r>
        <w:rPr>
          <w:rFonts w:ascii="宋体" w:hAnsi="宋体" w:eastAsia="宋体" w:cs="宋体"/>
          <w:color w:val="000"/>
          <w:sz w:val="28"/>
          <w:szCs w:val="28"/>
        </w:rPr>
        <w:t xml:space="preserve">第三段：文化底蕴</w:t>
      </w:r>
    </w:p>
    <w:p>
      <w:pPr>
        <w:ind w:left="0" w:right="0" w:firstLine="560"/>
        <w:spacing w:before="450" w:after="450" w:line="312" w:lineRule="auto"/>
      </w:pPr>
      <w:r>
        <w:rPr>
          <w:rFonts w:ascii="宋体" w:hAnsi="宋体" w:eastAsia="宋体" w:cs="宋体"/>
          <w:color w:val="000"/>
          <w:sz w:val="28"/>
          <w:szCs w:val="28"/>
        </w:rPr>
        <w:t xml:space="preserve">岳麓山有数千年的文化底蕴。自古以来，岳麓山不仅是一处典型的旅游胜地，更是中国文化的一个重要源头。岳麓山上有许多文化景点和历史遗迹，知名的有岳麓书院、岳麓山站、岳麓寺等。每个景点都蕴含着悠久的历史和深厚的文化，颇具教育意义。</w:t>
      </w:r>
    </w:p>
    <w:p>
      <w:pPr>
        <w:ind w:left="0" w:right="0" w:firstLine="560"/>
        <w:spacing w:before="450" w:after="450" w:line="312" w:lineRule="auto"/>
      </w:pPr>
      <w:r>
        <w:rPr>
          <w:rFonts w:ascii="宋体" w:hAnsi="宋体" w:eastAsia="宋体" w:cs="宋体"/>
          <w:color w:val="000"/>
          <w:sz w:val="28"/>
          <w:szCs w:val="28"/>
        </w:rPr>
        <w:t xml:space="preserve">第四段：思想启示</w:t>
      </w:r>
    </w:p>
    <w:p>
      <w:pPr>
        <w:ind w:left="0" w:right="0" w:firstLine="560"/>
        <w:spacing w:before="450" w:after="450" w:line="312" w:lineRule="auto"/>
      </w:pPr>
      <w:r>
        <w:rPr>
          <w:rFonts w:ascii="宋体" w:hAnsi="宋体" w:eastAsia="宋体" w:cs="宋体"/>
          <w:color w:val="000"/>
          <w:sz w:val="28"/>
          <w:szCs w:val="28"/>
        </w:rPr>
        <w:t xml:space="preserve">在岳麓山的攀登过程中，我不断遇到条件较苛刻的路段挑战。这些路段让我体会到什么叫困难，什么是挑战。成功爬到山顶之后，我感到自豪和喜悦。这种经历，给了我巨大的启示——只要心中有目标，坚持不懈，就能战胜困难，实现自己的愿望。</w:t>
      </w:r>
    </w:p>
    <w:p>
      <w:pPr>
        <w:ind w:left="0" w:right="0" w:firstLine="560"/>
        <w:spacing w:before="450" w:after="450" w:line="312" w:lineRule="auto"/>
      </w:pPr>
      <w:r>
        <w:rPr>
          <w:rFonts w:ascii="宋体" w:hAnsi="宋体" w:eastAsia="宋体" w:cs="宋体"/>
          <w:color w:val="000"/>
          <w:sz w:val="28"/>
          <w:szCs w:val="28"/>
        </w:rPr>
        <w:t xml:space="preserve">第五段：回归自然</w:t>
      </w:r>
    </w:p>
    <w:p>
      <w:pPr>
        <w:ind w:left="0" w:right="0" w:firstLine="560"/>
        <w:spacing w:before="450" w:after="450" w:line="312" w:lineRule="auto"/>
      </w:pPr>
      <w:r>
        <w:rPr>
          <w:rFonts w:ascii="宋体" w:hAnsi="宋体" w:eastAsia="宋体" w:cs="宋体"/>
          <w:color w:val="000"/>
          <w:sz w:val="28"/>
          <w:szCs w:val="28"/>
        </w:rPr>
        <w:t xml:space="preserve">岳麓山环境清幽，空气清新。登山过程中可以观察到不少稀有动植物，有时还可品尝到山间的野果，让人回归自然，放松身心。这与城市里的钢筋水泥形成了强烈的对比，更让我意识到珍惜大自然和生态环境的重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岳麓山是一处充满灵性的地方。不论是攀爬山峰，还是欣赏其历史和底蕴，或是感受自然的魅力，每一个步骤都引导我们缓解疲惫，认真体味生命的真正意义。这里真正的气息不是“名山大川，顶峰蔚蓝”，而是“乡音无改鬓毛衰，背山行舟不认路。”希望这个地方可以长久地继承人文历史，滋养人们心灵，成为一个精神家园。</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游岳麓山心得体会篇二</w:t>
      </w:r>
    </w:p>
    <w:p>
      <w:pPr>
        <w:ind w:left="0" w:right="0" w:firstLine="560"/>
        <w:spacing w:before="450" w:after="450" w:line="312" w:lineRule="auto"/>
      </w:pPr>
      <w:r>
        <w:rPr>
          <w:rFonts w:ascii="宋体" w:hAnsi="宋体" w:eastAsia="宋体" w:cs="宋体"/>
          <w:color w:val="000"/>
          <w:sz w:val="28"/>
          <w:szCs w:val="28"/>
        </w:rPr>
        <w:t xml:space="preserve">“小，小二郎，带著那个书包上学，不怕太阳，不怕风雨。”我唱着这首高亢的歌，跳进了校门。快乐地跑向教室。因为今天学校组织我们进行了我们向往已久的秋游，最适合在这个秋高气爽的秋天去户外。然而，天气并不美丽，当我们出发时，毛毛下雨了。也许是学生的热情感动了上帝。过了一会儿，雨停了，天空突然放晴了。</w:t>
      </w:r>
    </w:p>
    <w:p>
      <w:pPr>
        <w:ind w:left="0" w:right="0" w:firstLine="560"/>
        <w:spacing w:before="450" w:after="450" w:line="312" w:lineRule="auto"/>
      </w:pPr>
      <w:r>
        <w:rPr>
          <w:rFonts w:ascii="宋体" w:hAnsi="宋体" w:eastAsia="宋体" w:cs="宋体"/>
          <w:color w:val="000"/>
          <w:sz w:val="28"/>
          <w:szCs w:val="28"/>
        </w:rPr>
        <w:t xml:space="preserve">八点半，我们乘公共汽车出发。学生们热情而兴奋地猜测着今天秋季旅游期间发生什么。他们有的一路听歌唱歌，最后到达岳麓山——的目的地。听老师说这次秋游是让我们在这里玩得兴奋，去岳麓书院知晓一下楚翔文化。说话间，我们来到了千年学府——岳麓书院。我们一进门，一个文化氛围就出来了。到处都是文物，四处都是纪念碑和对联。它似乎把你带进了古代文化的世界舞台。让我在这里看看。看了一下，好像懂了，感叹：“这里的文化真的太深奥了！”然后我们来到了爱万亭，毛爷爷曾经在那里课余。在那里吃过午饭，休息了一会儿，我们笑着节节来到鸟语森林。</w:t>
      </w:r>
    </w:p>
    <w:p>
      <w:pPr>
        <w:ind w:left="0" w:right="0" w:firstLine="560"/>
        <w:spacing w:before="450" w:after="450" w:line="312" w:lineRule="auto"/>
      </w:pPr>
      <w:r>
        <w:rPr>
          <w:rFonts w:ascii="宋体" w:hAnsi="宋体" w:eastAsia="宋体" w:cs="宋体"/>
          <w:color w:val="000"/>
          <w:sz w:val="28"/>
          <w:szCs w:val="28"/>
        </w:rPr>
        <w:t xml:space="preserve">这是一个鸟的体育史。鸟儿在天上自由飞翔，不舒服。我买了一包鸟食，然后给了八哥，再给了小鸟。“快点，鸟兽秀开始了！”有人大声喊道。我也跟着进去了，刚开始。最有趣的是一场篮球表演。两只鸟竞争看谁竞合有更多的`篮球。是“维蒂亚小姐”赢了，但“布莱斯先生”生气了。他走过去，直接在竹子上戴著了两个项圈，让人发笑。极其搞笑的是两只鸟跨木桥表演。一只雄鸟走到木桥中央，不小心掉进了一个木桶里，动作很吸引人。之后我们还看了鸵鸟表演和白鹭表演.他们都很棒。是时候了！我们坐生态车下山，留下岳麓山，但是山上的美景却山中悠悠不能忘怀。回到校园后，虽然我们过得很累，但每个人的脸上都充满了幸福的微笑。</w:t>
      </w:r>
    </w:p>
    <w:p>
      <w:pPr>
        <w:ind w:left="0" w:right="0" w:firstLine="560"/>
        <w:spacing w:before="450" w:after="450" w:line="312" w:lineRule="auto"/>
      </w:pPr>
      <w:r>
        <w:rPr>
          <w:rFonts w:ascii="宋体" w:hAnsi="宋体" w:eastAsia="宋体" w:cs="宋体"/>
          <w:color w:val="000"/>
          <w:sz w:val="28"/>
          <w:szCs w:val="28"/>
        </w:rPr>
        <w:t xml:space="preserve">户外秋游不仅可以让学生从紧张的学习中解脱出来，东西还可以让他们学到这些课本上学不到的东西。可以说心灵都受洗了。我觉得这就是秋游的意义。</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游岳麓山心得体会篇三</w:t>
      </w:r>
    </w:p>
    <w:p>
      <w:pPr>
        <w:ind w:left="0" w:right="0" w:firstLine="560"/>
        <w:spacing w:before="450" w:after="450" w:line="312" w:lineRule="auto"/>
      </w:pPr>
      <w:r>
        <w:rPr>
          <w:rFonts w:ascii="宋体" w:hAnsi="宋体" w:eastAsia="宋体" w:cs="宋体"/>
          <w:color w:val="000"/>
          <w:sz w:val="28"/>
          <w:szCs w:val="28"/>
        </w:rPr>
        <w:t xml:space="preserve">岳麓山在长沙市区之西，东临湘江，面积约8平方公里，古人赞誉其碧嶂屏开，秀如琢珠。唐宋以来，岳麓山即以林壑幽美，山幽涧深闻名。六朝罗汉松、唐宋银杏、明清松樟相当著名；爱晚亭、蟒蛇洞、岳麓书院等景观闻名遐迩。岳麓山春天满山葱绿、花朵怒放；夏日幽静凉爽；秋天枫叶流丹，层林尽染；隆冬玉树琼枝，银装素裹，四季风景宜人。</w:t>
      </w:r>
    </w:p>
    <w:p>
      <w:pPr>
        <w:ind w:left="0" w:right="0" w:firstLine="560"/>
        <w:spacing w:before="450" w:after="450" w:line="312" w:lineRule="auto"/>
      </w:pPr>
      <w:r>
        <w:rPr>
          <w:rFonts w:ascii="宋体" w:hAnsi="宋体" w:eastAsia="宋体" w:cs="宋体"/>
          <w:color w:val="000"/>
          <w:sz w:val="28"/>
          <w:szCs w:val="28"/>
        </w:rPr>
        <w:t xml:space="preserve">站在岳麓山脚下，抬头望那高耸入云的山，这么高！我不禁有些害怕，爸爸看出了我的心思，给我打气说：别害怕嘛，勇敢一点！我信心十足的点点头。开始登山了，我们顺着蜿蜒的小路一步一步攀登。遍山长满了高大挺秀的枫树，绿树成荫，像翠屏。妈妈说：现在是秋天，叶子像火一样红。走了一会儿，来到了飞檐画栋爱晚亭，这可是毛主席小时侯学习的地方，走进去一看，顶上饰有十条龙在云层中飞腾，一旁还有毛主席的题词。周围的枫树像爱晚亭的守护神！爱晚亭还是革命活动胜地，毛泽东青年时代，在第一师范求学，常与罗学瓒、张昆弟等人一起到岳麓书院，与蔡和森聚会爱晚亭下，纵谈时局，探求真理。</w:t>
      </w:r>
    </w:p>
    <w:p>
      <w:pPr>
        <w:ind w:left="0" w:right="0" w:firstLine="560"/>
        <w:spacing w:before="450" w:after="450" w:line="312" w:lineRule="auto"/>
      </w:pPr>
      <w:r>
        <w:rPr>
          <w:rFonts w:ascii="宋体" w:hAnsi="宋体" w:eastAsia="宋体" w:cs="宋体"/>
          <w:color w:val="000"/>
          <w:sz w:val="28"/>
          <w:szCs w:val="28"/>
        </w:rPr>
        <w:t xml:space="preserve">走出鸟语林我们一路攀登来到了山顶。啊！真令人心旷神怡，美丽的长沙尽收眼底：平坦笔直的五一大道，飞龙般的湘江大桥，玉带般的湘江多么壮丽的景色，流连忘返，我们大家赶紧合影，留下这美丽的景色，留下美真叫人好的回忆。这愉快的旅游结束了，但岳麓山的美永远留在我心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游岳麓山心得体会篇四</w:t>
      </w:r>
    </w:p>
    <w:p>
      <w:pPr>
        <w:ind w:left="0" w:right="0" w:firstLine="560"/>
        <w:spacing w:before="450" w:after="450" w:line="312" w:lineRule="auto"/>
      </w:pPr>
      <w:r>
        <w:rPr>
          <w:rFonts w:ascii="宋体" w:hAnsi="宋体" w:eastAsia="宋体" w:cs="宋体"/>
          <w:color w:val="000"/>
          <w:sz w:val="28"/>
          <w:szCs w:val="28"/>
        </w:rPr>
        <w:t xml:space="preserve">今年秋天，父母带我去爬岳麓山。</w:t>
      </w:r>
    </w:p>
    <w:p>
      <w:pPr>
        <w:ind w:left="0" w:right="0" w:firstLine="560"/>
        <w:spacing w:before="450" w:after="450" w:line="312" w:lineRule="auto"/>
      </w:pPr>
      <w:r>
        <w:rPr>
          <w:rFonts w:ascii="宋体" w:hAnsi="宋体" w:eastAsia="宋体" w:cs="宋体"/>
          <w:color w:val="000"/>
          <w:sz w:val="28"/>
          <w:szCs w:val="28"/>
        </w:rPr>
        <w:t xml:space="preserve">那一天，阳光明媚，秋高气爽，我们一家人欢天喜地来到岳麓山。首先映入你眼帘的是古色古香的岳麓山大门，它就像岳麓山的一扇窗户，露出了整座山的.晶绿。走进大门，我们沿着安静的石路慢慢走着。突然，我们闻到了一股淡淡的香味。我们抬头一看，原来是小路两旁的桂花树。黄花丛生，枝繁叶茂，散发出诱人的香味。</w:t>
      </w:r>
    </w:p>
    <w:p>
      <w:pPr>
        <w:ind w:left="0" w:right="0" w:firstLine="560"/>
        <w:spacing w:before="450" w:after="450" w:line="312" w:lineRule="auto"/>
      </w:pPr>
      <w:r>
        <w:rPr>
          <w:rFonts w:ascii="宋体" w:hAnsi="宋体" w:eastAsia="宋体" w:cs="宋体"/>
          <w:color w:val="000"/>
          <w:sz w:val="28"/>
          <w:szCs w:val="28"/>
        </w:rPr>
        <w:t xml:space="preserve">我们很快就到了爱万亭。绿树掩映的爱万亭非常美丽，黄色的琉璃瓦在阳光下闪闪发光。毛主席还在这里写了一首诗！沿着小路，我又走上了山路。这时，我似乎已经筋疲力尽了。我妈跟我说：“怎么，这是爬山，我怎么能不累呢？”听了妈妈的话，我神清气爽，昂着头开始爬山。爬了很久，我们来到了鸟语森林。鸟语森林里的动物都很可爱，五颜六色的鹦鹉会和人说话。白鹭在笼子里走来走去，泰然自若；大鹰展开它有力的翅膀，从高处俯冲下来。</w:t>
      </w:r>
    </w:p>
    <w:p>
      <w:pPr>
        <w:ind w:left="0" w:right="0" w:firstLine="560"/>
        <w:spacing w:before="450" w:after="450" w:line="312" w:lineRule="auto"/>
      </w:pPr>
      <w:r>
        <w:rPr>
          <w:rFonts w:ascii="宋体" w:hAnsi="宋体" w:eastAsia="宋体" w:cs="宋体"/>
          <w:color w:val="000"/>
          <w:sz w:val="28"/>
          <w:szCs w:val="28"/>
        </w:rPr>
        <w:t xml:space="preserve">离开爱万亭后，我们继续沿着蜿蜒的山路攀登。山路变得越来越陡，越来越危险，旁边的风景也越来越美。每次走到角落都会很开心，因为360度旋转就像在迷宫里寻宝，感觉很好奇，很新鲜。微风从右边的树上吹来，让人神清气爽。抬头望去，古树参天，蓝天白云在树梢欢快地飞翔。不知不觉我们爬到了山顶，然后我就觉得有点累了。</w:t>
      </w:r>
    </w:p>
    <w:p>
      <w:pPr>
        <w:ind w:left="0" w:right="0" w:firstLine="560"/>
        <w:spacing w:before="450" w:after="450" w:line="312" w:lineRule="auto"/>
      </w:pPr>
      <w:r>
        <w:rPr>
          <w:rFonts w:ascii="宋体" w:hAnsi="宋体" w:eastAsia="宋体" w:cs="宋体"/>
          <w:color w:val="000"/>
          <w:sz w:val="28"/>
          <w:szCs w:val="28"/>
        </w:rPr>
        <w:t xml:space="preserve">当太阳西沉，人们幸福地离开时，我们也走在轻松幸福地回家的路上。快乐的时光短暂，我依依不舍的离开了岳麓山。</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游岳麓山心得体会篇五</w:t>
      </w:r>
    </w:p>
    <w:p>
      <w:pPr>
        <w:ind w:left="0" w:right="0" w:firstLine="560"/>
        <w:spacing w:before="450" w:after="450" w:line="312" w:lineRule="auto"/>
      </w:pPr>
      <w:r>
        <w:rPr>
          <w:rFonts w:ascii="宋体" w:hAnsi="宋体" w:eastAsia="宋体" w:cs="宋体"/>
          <w:color w:val="000"/>
          <w:sz w:val="28"/>
          <w:szCs w:val="28"/>
        </w:rPr>
        <w:t xml:space="preserve">岳麓山是一座历史悠久、名胜古迹众多的著名山峰，位于长沙市区的南面，是长沙的象征和标志。我经过几次的登山体验之后，深深地被这座山的秀美和历史文化所吸引。岳麓山已经成为我生活中不可分割的一部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衡山、嵩山、泰山、华山是我曾经爬过的几座著名山峰，但岳麓山给我的印象最加深刻。因为它有极佳的人文氛围，融历史、文化、景观于一体。山上有着不少被誉为“楚国第一名园”的橘子洲头、爱晚亭、诗经楼等名胜古迹。沿途还有着众多的碑刻、古迹和历史文化遗址，让登山之余，我们还能领略到岳麓山悠久的历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登上岳麓山最高峰瞻峰塔，顶部的全景观极尽美，远眺临近的城市景观尽收眼底，烟波浩渺的湖泊和古代城池的灰绿色巨壁交相辉映。这其中，印象最为深刻的莫过于夜景了。当夜幕降临时，远处星点闪烁，近处灯火辉煌，整个长沙城市如同一座美丽的翡翠镶嵌在黑夜的缎子上，让人心生敬仰之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岳麓山附近的美食也是一大特色，长沙的湘菜可谓无人不知，无人不晓，在这里可以品尝到正宗的湖南菜，极具地道的口味和独到的烹调方式，让人难以忘怀。我个人最喜欢的是岳麓山下的古镇望岳，这里的老街小店，特色小吃多得让人眼花缭乱。木薯粉、剁椒鱼头、爆炒桂鱼等，都是极具特色的美食，独具湖湘水乡的风味，且物美价廉，常常在人山人海的情况下依然生意火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穿过树丛湖岸，攀坡步登，我应该走过了最美的一刻。偶然回头，岳麓如同一枝青花瓷，斜阳下的映照格外明媚。山上的生机和绿色，让我深深感受到了大自然的美丽与神秘。而走在岳麓的人们，也在那些历史文化和美食的熏陶下，体验着不曾体验过的想象，感受到山水和世事的轮回，享受着人生的趣味。岳麓山这座色彩斑斓的古山，标志着长沙历史文化和人文精神的巨大魅力，让我们有了更全面、更深入的认识，这些美好的体验将永远留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游岳麓山心得体会篇六</w:t>
      </w:r>
    </w:p>
    <w:p>
      <w:pPr>
        <w:ind w:left="0" w:right="0" w:firstLine="560"/>
        <w:spacing w:before="450" w:after="450" w:line="312" w:lineRule="auto"/>
      </w:pPr>
      <w:r>
        <w:rPr>
          <w:rFonts w:ascii="宋体" w:hAnsi="宋体" w:eastAsia="宋体" w:cs="宋体"/>
          <w:color w:val="000"/>
          <w:sz w:val="28"/>
          <w:szCs w:val="28"/>
        </w:rPr>
        <w:t xml:space="preserve">岳麓山位于长沙汉江西岸，是湖南著名景点。去岳麓山的路上，我妈跟我说：“岳麓山下有很多大学，比如湖南师范大学，湖南大学，中南大学等等。”</w:t>
      </w:r>
    </w:p>
    <w:p>
      <w:pPr>
        <w:ind w:left="0" w:right="0" w:firstLine="560"/>
        <w:spacing w:before="450" w:after="450" w:line="312" w:lineRule="auto"/>
      </w:pPr>
      <w:r>
        <w:rPr>
          <w:rFonts w:ascii="宋体" w:hAnsi="宋体" w:eastAsia="宋体" w:cs="宋体"/>
          <w:color w:val="000"/>
          <w:sz w:val="28"/>
          <w:szCs w:val="28"/>
        </w:rPr>
        <w:t xml:space="preserve">在岳麓山下，我进了大门。我们把车停在湖南大学图书馆旁边，一路走到岳麓山。让我们先向右走，我们可以停车场看到不远的车位。停车场旁边有一个池塘，在那里我们已经可以看到爱万亭。</w:t>
      </w:r>
    </w:p>
    <w:p>
      <w:pPr>
        <w:ind w:left="0" w:right="0" w:firstLine="560"/>
        <w:spacing w:before="450" w:after="450" w:line="312" w:lineRule="auto"/>
      </w:pPr>
      <w:r>
        <w:rPr>
          <w:rFonts w:ascii="宋体" w:hAnsi="宋体" w:eastAsia="宋体" w:cs="宋体"/>
          <w:color w:val="000"/>
          <w:sz w:val="28"/>
          <w:szCs w:val="28"/>
        </w:rPr>
        <w:t xml:space="preserve">艾万亭的名字来源于唐代诗句大的诗人杜牧的`诗“夜泊坐恋林峰，霜叶红于二月”。那一年，有时候有仁人志士在这里“指国家，激文字”。我们沿着路迈步到爱万亭。到处都是古树。乍一看，山中有许多又高又直的枫树。</w:t>
      </w:r>
    </w:p>
    <w:p>
      <w:pPr>
        <w:ind w:left="0" w:right="0" w:firstLine="560"/>
        <w:spacing w:before="450" w:after="450" w:line="312" w:lineRule="auto"/>
      </w:pPr>
      <w:r>
        <w:rPr>
          <w:rFonts w:ascii="宋体" w:hAnsi="宋体" w:eastAsia="宋体" w:cs="宋体"/>
          <w:color w:val="000"/>
          <w:sz w:val="28"/>
          <w:szCs w:val="28"/>
        </w:rPr>
        <w:t xml:space="preserve">父亲指着山脚下的一所古建筑说：“那就是岳麓书院，国际上四大书院之一，素有‘千年书院’之称。岳麓山上还有许多烈士五老峰陵寝，如黄兴墓、陈天华墓、蔡锷墓.如果你有时间，你可以去造访他们！</w:t>
      </w:r>
    </w:p>
    <w:p>
      <w:pPr>
        <w:ind w:left="0" w:right="0" w:firstLine="560"/>
        <w:spacing w:before="450" w:after="450" w:line="312" w:lineRule="auto"/>
      </w:pPr>
      <w:r>
        <w:rPr>
          <w:rFonts w:ascii="宋体" w:hAnsi="宋体" w:eastAsia="宋体" w:cs="宋体"/>
          <w:color w:val="000"/>
          <w:sz w:val="28"/>
          <w:szCs w:val="28"/>
        </w:rPr>
        <w:t xml:space="preserve">岳麓山承载着众多历史名人的故事，绣着一股灵气，真是风水宝地！</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游岳麓山心得体会篇七</w:t>
      </w:r>
    </w:p>
    <w:p>
      <w:pPr>
        <w:ind w:left="0" w:right="0" w:firstLine="560"/>
        <w:spacing w:before="450" w:after="450" w:line="312" w:lineRule="auto"/>
      </w:pPr>
      <w:r>
        <w:rPr>
          <w:rFonts w:ascii="宋体" w:hAnsi="宋体" w:eastAsia="宋体" w:cs="宋体"/>
          <w:color w:val="000"/>
          <w:sz w:val="28"/>
          <w:szCs w:val="28"/>
        </w:rPr>
        <w:t xml:space="preserve">岳麓山，位于湖南省长沙市，是湖南的名山之一，也是我国历史文化名山。我有幸在某个阳光明媚的周末来到了岳麓山，这次旅程让我收获颇多，对岳麓山有了更深入的了解。在这里，我不仅欣赏到了壮丽的自然景观，还感受到了悠久的历史文化，对于这次旅程，我有着深深的体会。</w:t>
      </w:r>
    </w:p>
    <w:p>
      <w:pPr>
        <w:ind w:left="0" w:right="0" w:firstLine="560"/>
        <w:spacing w:before="450" w:after="450" w:line="312" w:lineRule="auto"/>
      </w:pPr>
      <w:r>
        <w:rPr>
          <w:rFonts w:ascii="宋体" w:hAnsi="宋体" w:eastAsia="宋体" w:cs="宋体"/>
          <w:color w:val="000"/>
          <w:sz w:val="28"/>
          <w:szCs w:val="28"/>
        </w:rPr>
        <w:t xml:space="preserve">首先，岳麓山让我感受到了自然的力量。岳麓山的山势陡峭，巍峨壮观，山上的植被茂密，空气清新宜人。登上山顶，可以俯瞰整个长沙市，美景尽收眼底。山中有多处瀑布水潭，流水淙淙，清新如镜，仿佛进入了一个仙境。尤其让我难忘的是岳麓山的“橘子洲头”景区，这里风景宜人，泛舟湖面，仿佛置身于诗画之中。自然的力量让我心旷神怡，感到无比的舒心和畅快。</w:t>
      </w:r>
    </w:p>
    <w:p>
      <w:pPr>
        <w:ind w:left="0" w:right="0" w:firstLine="560"/>
        <w:spacing w:before="450" w:after="450" w:line="312" w:lineRule="auto"/>
      </w:pPr>
      <w:r>
        <w:rPr>
          <w:rFonts w:ascii="宋体" w:hAnsi="宋体" w:eastAsia="宋体" w:cs="宋体"/>
          <w:color w:val="000"/>
          <w:sz w:val="28"/>
          <w:szCs w:val="28"/>
        </w:rPr>
        <w:t xml:space="preserve">其次，岳麓山让我感受到了传统文化的魅力。作为一座历史悠久的名山，岳麓山传承了丰富的历史文化。当我进入岳麓书院时，仿佛回到了古代的精神殿堂，那里保存着许多古代文人的手迹和经典著作。这里的文化氛围令人陶醉，每一个角落都充满了古老的高雅气息。还有岳麓山博物馆展示了岳麓山的历史沿革和丰富的文物。通过参观，我了解到了更多关于岳麓山的故事和传说，这令我对岳麓山的历史文化有了更深的认识。</w:t>
      </w:r>
    </w:p>
    <w:p>
      <w:pPr>
        <w:ind w:left="0" w:right="0" w:firstLine="560"/>
        <w:spacing w:before="450" w:after="450" w:line="312" w:lineRule="auto"/>
      </w:pPr>
      <w:r>
        <w:rPr>
          <w:rFonts w:ascii="宋体" w:hAnsi="宋体" w:eastAsia="宋体" w:cs="宋体"/>
          <w:color w:val="000"/>
          <w:sz w:val="28"/>
          <w:szCs w:val="28"/>
        </w:rPr>
        <w:t xml:space="preserve">此外，岳麓山也让我感受到了励志的力量。岳麓山是伟大的思想家朱熹的故乡，他在这里一生致力于教育事业。岳麓书院曾是古代学子们求学的圣地，培养了无数的人才。这里的历史和文化传承激励着我，让我明白只有持之以恒的努力和坚持不懈的追求，才能取得真正的成功。登上岳麓山，仿佛感受到了朱熹的智慧和指引，给我带来了追求卓越的力量。</w:t>
      </w:r>
    </w:p>
    <w:p>
      <w:pPr>
        <w:ind w:left="0" w:right="0" w:firstLine="560"/>
        <w:spacing w:before="450" w:after="450" w:line="312" w:lineRule="auto"/>
      </w:pPr>
      <w:r>
        <w:rPr>
          <w:rFonts w:ascii="宋体" w:hAnsi="宋体" w:eastAsia="宋体" w:cs="宋体"/>
          <w:color w:val="000"/>
          <w:sz w:val="28"/>
          <w:szCs w:val="28"/>
        </w:rPr>
        <w:t xml:space="preserve">最后，岳麓山也让我感受到了和谐共处的重要性。岳麓山是人与自然的和谐之地，每一个景点都体现了山水之间的融洽。在岳麓山的步行道上，我看到了许多人们正在散步、锻炼身体，大家互相礼让、和谐相处。这让我感受到了人与人之间和睦相处的重要性。同时，岳麓山的景区也注重环保，有专门的垃圾分类处理设施，给我留下了深刻的印象。这让我意识到保护环境的重要性，我们应该与自然和谐共生，共同创建美好的环境。</w:t>
      </w:r>
    </w:p>
    <w:p>
      <w:pPr>
        <w:ind w:left="0" w:right="0" w:firstLine="560"/>
        <w:spacing w:before="450" w:after="450" w:line="312" w:lineRule="auto"/>
      </w:pPr>
      <w:r>
        <w:rPr>
          <w:rFonts w:ascii="宋体" w:hAnsi="宋体" w:eastAsia="宋体" w:cs="宋体"/>
          <w:color w:val="000"/>
          <w:sz w:val="28"/>
          <w:szCs w:val="28"/>
        </w:rPr>
        <w:t xml:space="preserve">总的来说，岳麓山是一座宜人的名山，也是一处富有历史文化和自然景观的地方。在岳麓山的旅程中，我深刻地体会到了自然、传统文化、励志和和谐共处的重要性。这次旅程令我受益匪浅，让我更加珍惜自然、尊重文化，也更加坚定了自己的追求。我相信，岳麓山将继续吸引着更多的游客，让更多的人体会到这座美丽名山的魅力和力量。</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游岳麓山心得体会篇八</w:t>
      </w:r>
    </w:p>
    <w:p>
      <w:pPr>
        <w:ind w:left="0" w:right="0" w:firstLine="560"/>
        <w:spacing w:before="450" w:after="450" w:line="312" w:lineRule="auto"/>
      </w:pPr>
      <w:r>
        <w:rPr>
          <w:rFonts w:ascii="宋体" w:hAnsi="宋体" w:eastAsia="宋体" w:cs="宋体"/>
          <w:color w:val="000"/>
          <w:sz w:val="28"/>
          <w:szCs w:val="28"/>
        </w:rPr>
        <w:t xml:space="preserve">岳麓山位于湖南省长沙市区西南，是以风景秀丽著称的名山，更是湖南文化的重要象征。此次在岳麓山的游览中，我深深地体验到了山中的美丽和文化熏陶，我们一行人沿着山路上行，不仅领略了岳麓山的自然风光，也了解了岳麓山的历史文化和人文风情。本文将逐一介绍我在岳麓山中的一些体验和感受。</w:t>
      </w:r>
    </w:p>
    <w:p>
      <w:pPr>
        <w:ind w:left="0" w:right="0" w:firstLine="560"/>
        <w:spacing w:before="450" w:after="450" w:line="312" w:lineRule="auto"/>
      </w:pPr>
      <w:r>
        <w:rPr>
          <w:rFonts w:ascii="宋体" w:hAnsi="宋体" w:eastAsia="宋体" w:cs="宋体"/>
          <w:color w:val="000"/>
          <w:sz w:val="28"/>
          <w:szCs w:val="28"/>
        </w:rPr>
        <w:t xml:space="preserve">第一段：登临千古秀岳，感受自然秀美</w:t>
      </w:r>
    </w:p>
    <w:p>
      <w:pPr>
        <w:ind w:left="0" w:right="0" w:firstLine="560"/>
        <w:spacing w:before="450" w:after="450" w:line="312" w:lineRule="auto"/>
      </w:pPr>
      <w:r>
        <w:rPr>
          <w:rFonts w:ascii="宋体" w:hAnsi="宋体" w:eastAsia="宋体" w:cs="宋体"/>
          <w:color w:val="000"/>
          <w:sz w:val="28"/>
          <w:szCs w:val="28"/>
        </w:rPr>
        <w:t xml:space="preserve">岳麓山是湖南的一座著名名山，是中国著名的山之一。我们一行人沿着山路一路攀爬，穿过山林，呼吸着新鲜的空气，顿时感到心情舒畅。虽然路途艰辛，但是一路欣赏山峦延绵，云雾缭绕。我们不仅看到了千年古迹和名胜古迹，还登上了山顶，俯瞰着长沙市区的壮丽景色。站在山顶俯瞰四顾，云海苍茫、林海拔秀，心旷神怡。登临岳麓山，不仅有自然美景的沐浴，还有精神上的享受。</w:t>
      </w:r>
    </w:p>
    <w:p>
      <w:pPr>
        <w:ind w:left="0" w:right="0" w:firstLine="560"/>
        <w:spacing w:before="450" w:after="450" w:line="312" w:lineRule="auto"/>
      </w:pPr>
      <w:r>
        <w:rPr>
          <w:rFonts w:ascii="宋体" w:hAnsi="宋体" w:eastAsia="宋体" w:cs="宋体"/>
          <w:color w:val="000"/>
          <w:sz w:val="28"/>
          <w:szCs w:val="28"/>
        </w:rPr>
        <w:t xml:space="preserve">第二段：领略岳麓山的文化底蕴</w:t>
      </w:r>
    </w:p>
    <w:p>
      <w:pPr>
        <w:ind w:left="0" w:right="0" w:firstLine="560"/>
        <w:spacing w:before="450" w:after="450" w:line="312" w:lineRule="auto"/>
      </w:pPr>
      <w:r>
        <w:rPr>
          <w:rFonts w:ascii="宋体" w:hAnsi="宋体" w:eastAsia="宋体" w:cs="宋体"/>
          <w:color w:val="000"/>
          <w:sz w:val="28"/>
          <w:szCs w:val="28"/>
        </w:rPr>
        <w:t xml:space="preserve">别样的文化风光，也是岳麓山吸引游客的另一重要原因。在游览的过程中，我们了解了岳麓山的历史文化，体会了湖湘文化的独特风情。我们参拜了马王堆汉墓的文物陈列馆，这里收藏着马王堆汉墓出土的文物，包括《太平经》、《素女经》等古代文化遗产，感悟到湖湘文化的深邃底蕴和古文明的魅力。我们还在麓山书院品味了传统文化，感悟到了书法的韵味和书院的文化精神。领略岳麓山的文化底蕴，不仅有收获，更有收获的人生历程。</w:t>
      </w:r>
    </w:p>
    <w:p>
      <w:pPr>
        <w:ind w:left="0" w:right="0" w:firstLine="560"/>
        <w:spacing w:before="450" w:after="450" w:line="312" w:lineRule="auto"/>
      </w:pPr>
      <w:r>
        <w:rPr>
          <w:rFonts w:ascii="宋体" w:hAnsi="宋体" w:eastAsia="宋体" w:cs="宋体"/>
          <w:color w:val="000"/>
          <w:sz w:val="28"/>
          <w:szCs w:val="28"/>
        </w:rPr>
        <w:t xml:space="preserve">第三段：体验传统民俗风情</w:t>
      </w:r>
    </w:p>
    <w:p>
      <w:pPr>
        <w:ind w:left="0" w:right="0" w:firstLine="560"/>
        <w:spacing w:before="450" w:after="450" w:line="312" w:lineRule="auto"/>
      </w:pPr>
      <w:r>
        <w:rPr>
          <w:rFonts w:ascii="宋体" w:hAnsi="宋体" w:eastAsia="宋体" w:cs="宋体"/>
          <w:color w:val="000"/>
          <w:sz w:val="28"/>
          <w:szCs w:val="28"/>
        </w:rPr>
        <w:t xml:space="preserve">岳麓山是湖湘文化的发源地之一，这里保存着丰富多彩且充满当地特色的民俗风情。我们在游览中还有幸体验到了当地渔民的渔歌、龙舟赛等传统民俗活动，感受到了岳麓山民俗的魅力。我们在街头巷尾还能够看到传统的民居，走入当地的菜市场，看到当地人们的生活方式、穿着习惯和各种士人雅士曾游行走的古道，耳闻了历史长河中不为常人所知的故事和传奇。这些都让我们深刻领会到“岳麓山人文风情”的内涵和特色。</w:t>
      </w:r>
    </w:p>
    <w:p>
      <w:pPr>
        <w:ind w:left="0" w:right="0" w:firstLine="560"/>
        <w:spacing w:before="450" w:after="450" w:line="312" w:lineRule="auto"/>
      </w:pPr>
      <w:r>
        <w:rPr>
          <w:rFonts w:ascii="宋体" w:hAnsi="宋体" w:eastAsia="宋体" w:cs="宋体"/>
          <w:color w:val="000"/>
          <w:sz w:val="28"/>
          <w:szCs w:val="28"/>
        </w:rPr>
        <w:t xml:space="preserve">第四段：宁静自然与现代文明的和谐共存</w:t>
      </w:r>
    </w:p>
    <w:p>
      <w:pPr>
        <w:ind w:left="0" w:right="0" w:firstLine="560"/>
        <w:spacing w:before="450" w:after="450" w:line="312" w:lineRule="auto"/>
      </w:pPr>
      <w:r>
        <w:rPr>
          <w:rFonts w:ascii="宋体" w:hAnsi="宋体" w:eastAsia="宋体" w:cs="宋体"/>
          <w:color w:val="000"/>
          <w:sz w:val="28"/>
          <w:szCs w:val="28"/>
        </w:rPr>
        <w:t xml:space="preserve">岳麓山不仅是一座文化名山，也是一座近现代现代文明彰显的城市山。如今的岳麓山山道四通八达，除了保留了传统的道路，也有现代的公路通达。首先道凹道一直到天台，还有多条小路。我们沿着山路攀爬到山顶，看到了山下的流光溢彩夜景，感受到了宁静自然与现代文明的和谐共存。这不仅仅是一种自然与人文的共生，更是一种文明的内核。</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在岳麓山的游览中，我领悟到了自然、文化、民俗之美，并感受到了现代文明。我反思自己，随着城市的发展，我们难免被现代文明的速度和节奏所压抑，从而忘记自己的起点和追求。但是，走进大山，呼吸着新鲜的空气，享受自然的风光，感受到岳麓山的文化和历史，我们可以建立一种全新的世界观和生命价值观，回归自然和家园的本真之美。最后，我深刻地总结到，这次游览岳麓山的体验，充实而愉悦，不仅加深了我对文化与自然的认识，更让我体验到了一种丰富多彩独特的生活态度和价值取向。</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游岳麓山心得体会篇九</w:t>
      </w:r>
    </w:p>
    <w:p>
      <w:pPr>
        <w:ind w:left="0" w:right="0" w:firstLine="560"/>
        <w:spacing w:before="450" w:after="450" w:line="312" w:lineRule="auto"/>
      </w:pPr>
      <w:r>
        <w:rPr>
          <w:rFonts w:ascii="宋体" w:hAnsi="宋体" w:eastAsia="宋体" w:cs="宋体"/>
          <w:color w:val="000"/>
          <w:sz w:val="28"/>
          <w:szCs w:val="28"/>
        </w:rPr>
        <w:t xml:space="preserve">今年清明节，我们一家人来岳麓山郊游。</w:t>
      </w:r>
    </w:p>
    <w:p>
      <w:pPr>
        <w:ind w:left="0" w:right="0" w:firstLine="560"/>
        <w:spacing w:before="450" w:after="450" w:line="312" w:lineRule="auto"/>
      </w:pPr>
      <w:r>
        <w:rPr>
          <w:rFonts w:ascii="宋体" w:hAnsi="宋体" w:eastAsia="宋体" w:cs="宋体"/>
          <w:color w:val="000"/>
          <w:sz w:val="28"/>
          <w:szCs w:val="28"/>
        </w:rPr>
        <w:t xml:space="preserve">站在岳麓山下，仰望巍峨的山峰，那么高！我忍不住害怕。父亲看到我的想法，给我鼓劲说：“别怕，勇敢点！”我自信地点点头。</w:t>
      </w:r>
    </w:p>
    <w:p>
      <w:pPr>
        <w:ind w:left="0" w:right="0" w:firstLine="560"/>
        <w:spacing w:before="450" w:after="450" w:line="312" w:lineRule="auto"/>
      </w:pPr>
      <w:r>
        <w:rPr>
          <w:rFonts w:ascii="宋体" w:hAnsi="宋体" w:eastAsia="宋体" w:cs="宋体"/>
          <w:color w:val="000"/>
          <w:sz w:val="28"/>
          <w:szCs w:val="28"/>
        </w:rPr>
        <w:t xml:space="preserve">我们开始攀登，沿着蜿蜒的小路一步一步往上爬。山上长满了高大美丽的枫树，绿树成荫，像翠屏。妈妈说：“春天到了，树叶绿了。深秋的时候，树叶红得像火一样。”听妈妈这么一说，真希望是深秋。走了一会儿，来到飞檐画楼的爱湾阁，毛主席小时候在那里读书。我走进去，看见十条龙在上面的云里飞，边上有毛主席的题词。</w:t>
      </w:r>
    </w:p>
    <w:p>
      <w:pPr>
        <w:ind w:left="0" w:right="0" w:firstLine="560"/>
        <w:spacing w:before="450" w:after="450" w:line="312" w:lineRule="auto"/>
      </w:pPr>
      <w:r>
        <w:rPr>
          <w:rFonts w:ascii="宋体" w:hAnsi="宋体" w:eastAsia="宋体" w:cs="宋体"/>
          <w:color w:val="000"/>
          <w:sz w:val="28"/>
          <w:szCs w:val="28"/>
        </w:rPr>
        <w:t xml:space="preserve">出了鸟林，我们一路爬到山顶，啊！真的很爽。美丽的长沙城尽收眼底：雄伟的火车站，宽阔的汽车广场，平坦笔直的武夷大道，高楼大厦拔地而起，飞龙似的湘江大桥，玉带似的湘江……多么壮丽的`景色，真的让人难以忘怀。让我们赶紧合影留念，留下这美丽的风景和美好的回忆。</w:t>
      </w:r>
    </w:p>
    <w:p>
      <w:pPr>
        <w:ind w:left="0" w:right="0" w:firstLine="560"/>
        <w:spacing w:before="450" w:after="450" w:line="312" w:lineRule="auto"/>
      </w:pPr>
      <w:r>
        <w:rPr>
          <w:rFonts w:ascii="宋体" w:hAnsi="宋体" w:eastAsia="宋体" w:cs="宋体"/>
          <w:color w:val="000"/>
          <w:sz w:val="28"/>
          <w:szCs w:val="28"/>
        </w:rPr>
        <w:t xml:space="preserve">这次愉快的旅行结束了，但是岳麓山的美景将永远留在我的心里。</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游岳麓山心得体会篇十</w:t>
      </w:r>
    </w:p>
    <w:p>
      <w:pPr>
        <w:ind w:left="0" w:right="0" w:firstLine="560"/>
        <w:spacing w:before="450" w:after="450" w:line="312" w:lineRule="auto"/>
      </w:pPr>
      <w:r>
        <w:rPr>
          <w:rFonts w:ascii="宋体" w:hAnsi="宋体" w:eastAsia="宋体" w:cs="宋体"/>
          <w:color w:val="000"/>
          <w:sz w:val="28"/>
          <w:szCs w:val="28"/>
        </w:rPr>
        <w:t xml:space="preserve">岳麓山，位于湖南省长沙市岳麓区，是我国著名的风景名胜区之一，也是我国历史名山之一。在我最近的一次旅行中，我有幸登临了岳麓山，这是一次令我终身难忘的经历。站在山顶远望，我被壮丽的自然景观和悠久的历史底蕴所震撼，同时也对人与自然的和谐共存有了更深刻的认识。</w:t>
      </w:r>
    </w:p>
    <w:p>
      <w:pPr>
        <w:ind w:left="0" w:right="0" w:firstLine="560"/>
        <w:spacing w:before="450" w:after="450" w:line="312" w:lineRule="auto"/>
      </w:pPr>
      <w:r>
        <w:rPr>
          <w:rFonts w:ascii="宋体" w:hAnsi="宋体" w:eastAsia="宋体" w:cs="宋体"/>
          <w:color w:val="000"/>
          <w:sz w:val="28"/>
          <w:szCs w:val="28"/>
        </w:rPr>
        <w:t xml:space="preserve">首先，岳麓山以其壮丽的自然风光吸引着无数的游客。青山绿水，茂林修竹构成了岳麓山的一道亮丽的风景线。山上遍布的树木郁郁葱葱，不仅为岳麓山增添了青山绿水的美景，也为游客提供了清新的空气。而登临山顶后，我更是被眼前的美景所震撼。远处的湖水平静如镜，山峦起伏的景象将湖面装点得如同一幅绝美的画卷。站在山巅，远眺长沙市区，点点繁华尽收眼底，我不禁为这壮美的自然景观所折服。</w:t>
      </w:r>
    </w:p>
    <w:p>
      <w:pPr>
        <w:ind w:left="0" w:right="0" w:firstLine="560"/>
        <w:spacing w:before="450" w:after="450" w:line="312" w:lineRule="auto"/>
      </w:pPr>
      <w:r>
        <w:rPr>
          <w:rFonts w:ascii="宋体" w:hAnsi="宋体" w:eastAsia="宋体" w:cs="宋体"/>
          <w:color w:val="000"/>
          <w:sz w:val="28"/>
          <w:szCs w:val="28"/>
        </w:rPr>
        <w:t xml:space="preserve">其次，岳麓山蕴藏着丰富的历史文化。岳麓山自古以来就有着深厚的文化底蕴，是中华传统文化的瑰宝。这里曾是历代文人雅士吟咏的源泉，也是我国儒家学派的发源地。在岳麓山上，我游览了岳麓书院和岳麓山博物馆，这两处景点让我对岳麓山的历史文化有了更深入的理解。尤其是岳麓书院，作为我国历史上最早的一所国立学府，这里凝聚了当年的文化氛围，书院内的各类文化遗迹和文物让我感受到了古代知识分子的学术氛围，深刻地领略到了中国古代文化的博大精深。</w:t>
      </w:r>
    </w:p>
    <w:p>
      <w:pPr>
        <w:ind w:left="0" w:right="0" w:firstLine="560"/>
        <w:spacing w:before="450" w:after="450" w:line="312" w:lineRule="auto"/>
      </w:pPr>
      <w:r>
        <w:rPr>
          <w:rFonts w:ascii="宋体" w:hAnsi="宋体" w:eastAsia="宋体" w:cs="宋体"/>
          <w:color w:val="000"/>
          <w:sz w:val="28"/>
          <w:szCs w:val="28"/>
        </w:rPr>
        <w:t xml:space="preserve">再次，岳麓山是一座寺庙众多的名山。山上众多的寺庙，不仅为游客提供了宗教信仰的场所，也保留了丰富的历史文化遗产。其中最著名的要属岳麓山大观国际海庙。海庙位于山顶，是一座规模宏大的佛教寺庙，其规划、建筑和艺术品均体现了中国传统寺庙建筑的美学精髓。在这里，我看到了许多古代文人的碑刻和佛教文化的精髓，不禁为古人的智慧和才情所折服。同时，寺庙所处的环境也是一种净化心灵的方式，让人感受到宁静与平和。</w:t>
      </w:r>
    </w:p>
    <w:p>
      <w:pPr>
        <w:ind w:left="0" w:right="0" w:firstLine="560"/>
        <w:spacing w:before="450" w:after="450" w:line="312" w:lineRule="auto"/>
      </w:pPr>
      <w:r>
        <w:rPr>
          <w:rFonts w:ascii="宋体" w:hAnsi="宋体" w:eastAsia="宋体" w:cs="宋体"/>
          <w:color w:val="000"/>
          <w:sz w:val="28"/>
          <w:szCs w:val="28"/>
        </w:rPr>
        <w:t xml:space="preserve">最后，岳麓山的游览给我留下了深刻的感悟。我清楚地认识到，人与自然的和谐共存是我们必须保持的一种生活方式。岳麓山秀丽的自然景观以及蕴藏的丰富历史文化，都是人类与自然和睦相处的结果。保护好岳麓山，就等于保护好了我们的根脉。同时，岳麓山也教会了我要珍惜身边的一切。面对这壮丽的自然风光和悠久的历史文化，我深深地感受到人类个体的渺小，因此更加珍惜生命中的每一个瞬间。</w:t>
      </w:r>
    </w:p>
    <w:p>
      <w:pPr>
        <w:ind w:left="0" w:right="0" w:firstLine="560"/>
        <w:spacing w:before="450" w:after="450" w:line="312" w:lineRule="auto"/>
      </w:pPr>
      <w:r>
        <w:rPr>
          <w:rFonts w:ascii="宋体" w:hAnsi="宋体" w:eastAsia="宋体" w:cs="宋体"/>
          <w:color w:val="000"/>
          <w:sz w:val="28"/>
          <w:szCs w:val="28"/>
        </w:rPr>
        <w:t xml:space="preserve">总之，岳麓山给我留下了深刻的印象。壮丽的自然景观让我感受到了人与自然和谐相处的美好，深厚的历史文化让我领略到了中华传统文化的瑰宝。无论是从自然景观还是历史文化的角度来看，岳麓山都是我国的一座珍贵的遗产。我相信，只有保护好这片土地，才能让未来的人们继续感受到岳麓山的魅力，感受到与自然和谐共存的美好时刻。</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游岳麓山心得体会篇十一</w:t>
      </w:r>
    </w:p>
    <w:p>
      <w:pPr>
        <w:ind w:left="0" w:right="0" w:firstLine="560"/>
        <w:spacing w:before="450" w:after="450" w:line="312" w:lineRule="auto"/>
      </w:pPr>
      <w:r>
        <w:rPr>
          <w:rFonts w:ascii="宋体" w:hAnsi="宋体" w:eastAsia="宋体" w:cs="宋体"/>
          <w:color w:val="000"/>
          <w:sz w:val="28"/>
          <w:szCs w:val="28"/>
        </w:rPr>
        <w:t xml:space="preserve">岳麓山在长沙市区之西，东临湘江，面积约８平方公里，古人赞誉其“碧嶂屏开，秀如琢珠。”岳麓山春天满山葱绿，生机勃勃；隆冬玉树琼枝、银装素裹，四季风景宜人。我颇爱秋天的岳麓山。</w:t>
      </w:r>
    </w:p>
    <w:p>
      <w:pPr>
        <w:ind w:left="0" w:right="0" w:firstLine="560"/>
        <w:spacing w:before="450" w:after="450" w:line="312" w:lineRule="auto"/>
      </w:pPr>
      <w:r>
        <w:rPr>
          <w:rFonts w:ascii="宋体" w:hAnsi="宋体" w:eastAsia="宋体" w:cs="宋体"/>
          <w:color w:val="000"/>
          <w:sz w:val="28"/>
          <w:szCs w:val="28"/>
        </w:rPr>
        <w:t xml:space="preserve">秋天，秋风一吹，从远处看，许许多多的枫叶就像一只只红蝴蝶跳着优美的舞蹈从树上飘落下来；走近岳麓山，那一只只红蝴蝶又变幻成了一张红毯，好像在欢迎你的到来。顺着清幽的石径，慢慢地向前走，一阵阵桂花的清香扑鼻而来，前方就是“爱晚亭。”只见爱晚亭掩映在参天古树下，重檐八柱，外面是四根花岗石的石柱，里面是四根朱红的大柱，石柱上刻着一副对联：“山径晚红舒，五百天桃新种得；峡云深翠滴，一双驯鹤待笼来。”碧绿的琉璃瓦，四角飞翘，好似凌空欲飞。亭内彩绘藻井，东西两面亭棂书一块红底镏金的匾额，上有毛主席所书的“爱晚亭”三个大字，亭中一石碑，上刻有毛主席手写《沁园春·长沙》诗句。坐在石栏上，扶着朱红的大柱，看着毛主席笔走龙蛇、雄浑自如的诗句，亭前小溪流水，红叶飘飘。离开爱晚亭，顺着山路经过许多风景区，来到了鸟语林。鸟语林里有近百种鸟，如有“彩虹鸟”之称的孔雀，有“似鸟龙之后”的鸵鸟，还有“鸟中之人”鹦鹉等。那里还有鸟儿杂技场。什么“小鸟推车”、“麻雀骑车”、“鹦鹉拔河”等，应有尽有。那里还有鸟儿游乐场，可以让小鸟自由自在地飞翔，畅快玩耍，简直就是鸟的\'天堂……走出鸟语林，顺着山路就到了山顶；平坦笔直的五一大道，飞龙般的湘江大桥，玉带般的湘江……尽收眼底。</w:t>
      </w:r>
    </w:p>
    <w:p>
      <w:pPr>
        <w:ind w:left="0" w:right="0" w:firstLine="560"/>
        <w:spacing w:before="450" w:after="450" w:line="312" w:lineRule="auto"/>
      </w:pPr>
      <w:r>
        <w:rPr>
          <w:rFonts w:ascii="宋体" w:hAnsi="宋体" w:eastAsia="宋体" w:cs="宋体"/>
          <w:color w:val="000"/>
          <w:sz w:val="28"/>
          <w:szCs w:val="28"/>
        </w:rPr>
        <w:t xml:space="preserve">啊！多么令人的心旷神怡！啊！多么壮丽的景色！啊！多么令人流连忘返！我爱你！秋天的岳麓山。</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游岳麓山心得体会篇十二</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岳麓山位于长沙市区湘江西岸，是湖南有名的风景名胜区。在去游览岳麓山的路上，妈妈告诉我说：“在岳麓山的山脚下，建有许多大学，如湖南师范大学、湖南大学、中南大学等。”</w:t>
      </w:r>
    </w:p>
    <w:p>
      <w:pPr>
        <w:ind w:left="0" w:right="0" w:firstLine="560"/>
        <w:spacing w:before="450" w:after="450" w:line="312" w:lineRule="auto"/>
      </w:pPr>
      <w:r>
        <w:rPr>
          <w:rFonts w:ascii="宋体" w:hAnsi="宋体" w:eastAsia="宋体" w:cs="宋体"/>
          <w:color w:val="000"/>
          <w:sz w:val="28"/>
          <w:szCs w:val="28"/>
        </w:rPr>
        <w:t xml:space="preserve">到了岳麓山山脚，我进了大门，我们把车停在湖南大学的图书馆旁然后一路小走进入岳麓山。我们先往右走，不远处就可以看见一个停车场了，停车场旁有一个池塘，在这里已经可以远远的看见爱晚亭了。</w:t>
      </w:r>
    </w:p>
    <w:p>
      <w:pPr>
        <w:ind w:left="0" w:right="0" w:firstLine="560"/>
        <w:spacing w:before="450" w:after="450" w:line="312" w:lineRule="auto"/>
      </w:pPr>
      <w:r>
        <w:rPr>
          <w:rFonts w:ascii="宋体" w:hAnsi="宋体" w:eastAsia="宋体" w:cs="宋体"/>
          <w:color w:val="000"/>
          <w:sz w:val="28"/>
          <w:szCs w:val="28"/>
        </w:rPr>
        <w:t xml:space="preserve">爱晚亭名字取自于唐代大诗人杜牧的诗意“停车坐爱枫林晚，霜叶红于二月花”，当年常有一些仁人志士在这里“指点江山，激扬文字”。我们沿路向爱晚亭走去，山上到处古木参天、遮天蔽日，一眼望去，满目葱绿，山上有许多棵高大挺拔的枫树。</w:t>
      </w:r>
    </w:p>
    <w:p>
      <w:pPr>
        <w:ind w:left="0" w:right="0" w:firstLine="560"/>
        <w:spacing w:before="450" w:after="450" w:line="312" w:lineRule="auto"/>
      </w:pPr>
      <w:r>
        <w:rPr>
          <w:rFonts w:ascii="宋体" w:hAnsi="宋体" w:eastAsia="宋体" w:cs="宋体"/>
          <w:color w:val="000"/>
          <w:sz w:val="28"/>
          <w:szCs w:val="28"/>
        </w:rPr>
        <w:t xml:space="preserve">爸爸指着山下一片古老的建筑物说：“那就是岳麓书院，它是我国古代四大书院之一，世称‘千年学府’”。岳麓山上也有许多烈士墓，如黄兴墓、陈天华墓、蔡锷墓……大家如果有时间的`话，可以去参拜哦！</w:t>
      </w:r>
    </w:p>
    <w:p>
      <w:pPr>
        <w:ind w:left="0" w:right="0" w:firstLine="560"/>
        <w:spacing w:before="450" w:after="450" w:line="312" w:lineRule="auto"/>
      </w:pPr>
      <w:r>
        <w:rPr>
          <w:rFonts w:ascii="宋体" w:hAnsi="宋体" w:eastAsia="宋体" w:cs="宋体"/>
          <w:color w:val="000"/>
          <w:sz w:val="28"/>
          <w:szCs w:val="28"/>
        </w:rPr>
        <w:t xml:space="preserve">岳麓山承载着许多历史名人的故事，绣着一股灵气，真是一块风水宝地呀！</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游岳麓山心得体会篇十三</w:t>
      </w:r>
    </w:p>
    <w:p>
      <w:pPr>
        <w:ind w:left="0" w:right="0" w:firstLine="560"/>
        <w:spacing w:before="450" w:after="450" w:line="312" w:lineRule="auto"/>
      </w:pPr>
      <w:r>
        <w:rPr>
          <w:rFonts w:ascii="宋体" w:hAnsi="宋体" w:eastAsia="宋体" w:cs="宋体"/>
          <w:color w:val="000"/>
          <w:sz w:val="28"/>
          <w:szCs w:val="28"/>
        </w:rPr>
        <w:t xml:space="preserve">岳麓山，位于湖南省长沙市岳麓区，被誉为“湖南名山”，也是《岳阳楼记》的背景之一。经历了数百年的风雨洗礼，岳麓山成为了一座文化底蕴深厚、景色秀美的名山。在此次旅行中，我对岳麓山有了更深的体会。下面我将从岳麓山的历史文化、自然风光、旅游设施、游览感受和启示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岳麓山犹如一本厚重的历史文化书籍。步入岳麓山，弥漫着厚重的历史气息。在山上可以看到岳麓书院、岳麓山博物馆等文化古迹。尤其是岳麓书院，这座始建于明朝的古代书院是国家级重点文物保护单位，与北京的“国学圣地”四大书院齐名。在书院的房檐下，我仿佛可以感受到古代儒家文化的庄重与深邃。岳麓山是湖湘文化的重要发源地，更是培养了一批批杰出的文化人物，如杨贵军、陆游等，他们乘笔书写了中国文化的辉煌篇章。</w:t>
      </w:r>
    </w:p>
    <w:p>
      <w:pPr>
        <w:ind w:left="0" w:right="0" w:firstLine="560"/>
        <w:spacing w:before="450" w:after="450" w:line="312" w:lineRule="auto"/>
      </w:pPr>
      <w:r>
        <w:rPr>
          <w:rFonts w:ascii="宋体" w:hAnsi="宋体" w:eastAsia="宋体" w:cs="宋体"/>
          <w:color w:val="000"/>
          <w:sz w:val="28"/>
          <w:szCs w:val="28"/>
        </w:rPr>
        <w:t xml:space="preserve">其次，岳麓山的自然风光令人陶醉。登上山顶，一片美丽的景色展现在我面前。从山上可以俯瞰湖南湘江，观赏到长沙城区的全景，十分壮观。而我最为喜欢的是当山顶沾染红晕，夕阳西下时的景色。那一刻，整个岳麓山仿佛被温暖的阳光笼罩，让我感受到了大自然的力量和美丽。</w:t>
      </w:r>
    </w:p>
    <w:p>
      <w:pPr>
        <w:ind w:left="0" w:right="0" w:firstLine="560"/>
        <w:spacing w:before="450" w:after="450" w:line="312" w:lineRule="auto"/>
      </w:pPr>
      <w:r>
        <w:rPr>
          <w:rFonts w:ascii="宋体" w:hAnsi="宋体" w:eastAsia="宋体" w:cs="宋体"/>
          <w:color w:val="000"/>
          <w:sz w:val="28"/>
          <w:szCs w:val="28"/>
        </w:rPr>
        <w:t xml:space="preserve">再次，岳麓山作为旅游景点，提供了完善的旅游设施。在山下有很多酒店、餐馆和购物中心，游客的出行和消费都能得到方便。而山上则修建了好走的石阶和栈道，方便游客登山观光。此外，岳麓山还设置了各种景点介绍牌，游客可以了解每个景点的历史文化背景，增加了游览的趣味性。</w:t>
      </w:r>
    </w:p>
    <w:p>
      <w:pPr>
        <w:ind w:left="0" w:right="0" w:firstLine="560"/>
        <w:spacing w:before="450" w:after="450" w:line="312" w:lineRule="auto"/>
      </w:pPr>
      <w:r>
        <w:rPr>
          <w:rFonts w:ascii="宋体" w:hAnsi="宋体" w:eastAsia="宋体" w:cs="宋体"/>
          <w:color w:val="000"/>
          <w:sz w:val="28"/>
          <w:szCs w:val="28"/>
        </w:rPr>
        <w:t xml:space="preserve">然后，本次岳麓山之行给我留下了深刻的游览感受。山上雄伟的景色让我感到惊叹不已，历史文化让我豁然开朗。在爬山过程中，我一度感到气喘吁吁，但当我站在山顶时，疲惫全消。与朋友一同观赏夕阳，我感受到了友情的珍贵。这次旅行不仅让我学到了很多，更让我感受到了旅行的快乐与意义。</w:t>
      </w:r>
    </w:p>
    <w:p>
      <w:pPr>
        <w:ind w:left="0" w:right="0" w:firstLine="560"/>
        <w:spacing w:before="450" w:after="450" w:line="312" w:lineRule="auto"/>
      </w:pPr>
      <w:r>
        <w:rPr>
          <w:rFonts w:ascii="宋体" w:hAnsi="宋体" w:eastAsia="宋体" w:cs="宋体"/>
          <w:color w:val="000"/>
          <w:sz w:val="28"/>
          <w:szCs w:val="28"/>
        </w:rPr>
        <w:t xml:space="preserve">最后，这次岳麓山之行给我带来了深刻的启示。我意识到中国的山水文化之美是无可替代的，更需要我们来守护和传承。同时，岳麓山的丰富历史文化和自然风光也给我更大的信心和动力，让我更加珍惜现在的生活，努力追求更好的未来。</w:t>
      </w:r>
    </w:p>
    <w:p>
      <w:pPr>
        <w:ind w:left="0" w:right="0" w:firstLine="560"/>
        <w:spacing w:before="450" w:after="450" w:line="312" w:lineRule="auto"/>
      </w:pPr>
      <w:r>
        <w:rPr>
          <w:rFonts w:ascii="宋体" w:hAnsi="宋体" w:eastAsia="宋体" w:cs="宋体"/>
          <w:color w:val="000"/>
          <w:sz w:val="28"/>
          <w:szCs w:val="28"/>
        </w:rPr>
        <w:t xml:space="preserve">综上所述，岳麓山的历史文化、自然风光、旅游设施、游览体验以及所带来的启示，让我对岳麓山有了更深的体会。在将来的日子里，我会继续探索更多美丽的景点，增加自己的见识与阅历，同时也更加珍惜和守护我们的文化和自然。</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游岳麓山心得体会篇十四</w:t>
      </w:r>
    </w:p>
    <w:p>
      <w:pPr>
        <w:ind w:left="0" w:right="0" w:firstLine="560"/>
        <w:spacing w:before="450" w:after="450" w:line="312" w:lineRule="auto"/>
      </w:pPr>
      <w:r>
        <w:rPr>
          <w:rFonts w:ascii="宋体" w:hAnsi="宋体" w:eastAsia="宋体" w:cs="宋体"/>
          <w:color w:val="000"/>
          <w:sz w:val="28"/>
          <w:szCs w:val="28"/>
        </w:rPr>
        <w:t xml:space="preserve">假日的一天，我和奶奶去了旅游景区岳麓山。这里是风景独特的名胜古迹，一年四季景色宜人，游客如云。</w:t>
      </w:r>
    </w:p>
    <w:p>
      <w:pPr>
        <w:ind w:left="0" w:right="0" w:firstLine="560"/>
        <w:spacing w:before="450" w:after="450" w:line="312" w:lineRule="auto"/>
      </w:pPr>
      <w:r>
        <w:rPr>
          <w:rFonts w:ascii="宋体" w:hAnsi="宋体" w:eastAsia="宋体" w:cs="宋体"/>
          <w:color w:val="000"/>
          <w:sz w:val="28"/>
          <w:szCs w:val="28"/>
        </w:rPr>
        <w:t xml:space="preserve">我们坐着观光车，沿着盘山公路，向山顶驶去。带有花草清香和泥土气息的清新空气扑面而来，一路上成群结队的游客漫步行走在盘山公路两旁，树木长得密密层层、葱葱笼笼和蓝天连成了一片。满山遍野的杜鹃花，红的似火，粉红的似霞。南泥湾山庄、蟒蛇洞、禹王碑、观光长廊......数不清的景点，从她们身边缓缓经过。</w:t>
      </w:r>
    </w:p>
    <w:p>
      <w:pPr>
        <w:ind w:left="0" w:right="0" w:firstLine="560"/>
        <w:spacing w:before="450" w:after="450" w:line="312" w:lineRule="auto"/>
      </w:pPr>
      <w:r>
        <w:rPr>
          <w:rFonts w:ascii="宋体" w:hAnsi="宋体" w:eastAsia="宋体" w:cs="宋体"/>
          <w:color w:val="000"/>
          <w:sz w:val="28"/>
          <w:szCs w:val="28"/>
        </w:rPr>
        <w:t xml:space="preserve">来到山顶，我举目望去，长沙市一望无垠的长空大地，尽收眼帘：国道像一条条长长的`带子，高楼大厦像开发商呈列在展示厅中的模型，来来往往的人和车，变得像蚂蚁和甲虫那么小，城市上空晨雾漂浮，啊！展现在我们面前的，是一幅绚丽多彩的图画。</w:t>
      </w:r>
    </w:p>
    <w:p>
      <w:pPr>
        <w:ind w:left="0" w:right="0" w:firstLine="560"/>
        <w:spacing w:before="450" w:after="450" w:line="312" w:lineRule="auto"/>
      </w:pPr>
      <w:r>
        <w:rPr>
          <w:rFonts w:ascii="宋体" w:hAnsi="宋体" w:eastAsia="宋体" w:cs="宋体"/>
          <w:color w:val="000"/>
          <w:sz w:val="28"/>
          <w:szCs w:val="28"/>
        </w:rPr>
        <w:t xml:space="preserve">从山顶上下来，我们来到爱晚亭，这是一座古香古色的亭台，亭台是用四根木制的大柱子支撑起来的，亭内栏板上有各种各样的木雕。迎面是伟人毛泽东的题词“爱晚亭”。唐代诗人杜牧“停车坐爱枫林晚，霜叶红于二月花。”“爱晚亭”由此而得名，亭内还有一块横匾，伟人毛泽东的诗词《沁园春·长沙》为爱晚亭增添了又一道风景线。</w:t>
      </w:r>
    </w:p>
    <w:p>
      <w:pPr>
        <w:ind w:left="0" w:right="0" w:firstLine="560"/>
        <w:spacing w:before="450" w:after="450" w:line="312" w:lineRule="auto"/>
      </w:pPr>
      <w:r>
        <w:rPr>
          <w:rFonts w:ascii="宋体" w:hAnsi="宋体" w:eastAsia="宋体" w:cs="宋体"/>
          <w:color w:val="000"/>
          <w:sz w:val="28"/>
          <w:szCs w:val="28"/>
        </w:rPr>
        <w:t xml:space="preserve">最让我震憾的是有着一千多年历史的岳麓书院，这是世界上最老的高等学府。一千多年来，岳麓书院的教师中集中了大量海内最高水平的教育家，其中有世界一流的文化大师朱熹、张栻、王阳明。“惟楚有材，于斯为盛”哲学大师王夫之、理财大师陶澍、启蒙思想家魏源、军事家左宗棠......为中华民族培养了一批又一批的学术才子，是天下英才最辉煌的荟翠之地。</w:t>
      </w:r>
    </w:p>
    <w:p>
      <w:pPr>
        <w:ind w:left="0" w:right="0" w:firstLine="560"/>
        <w:spacing w:before="450" w:after="450" w:line="312" w:lineRule="auto"/>
      </w:pPr>
      <w:r>
        <w:rPr>
          <w:rFonts w:ascii="黑体" w:hAnsi="黑体" w:eastAsia="黑体" w:cs="黑体"/>
          <w:color w:val="000000"/>
          <w:sz w:val="34"/>
          <w:szCs w:val="34"/>
          <w:b w:val="1"/>
          <w:bCs w:val="1"/>
        </w:rPr>
        <w:t xml:space="preserve">游岳麓山心得体会篇十五</w:t>
      </w:r>
    </w:p>
    <w:p>
      <w:pPr>
        <w:ind w:left="0" w:right="0" w:firstLine="560"/>
        <w:spacing w:before="450" w:after="450" w:line="312" w:lineRule="auto"/>
      </w:pPr>
      <w:r>
        <w:rPr>
          <w:rFonts w:ascii="宋体" w:hAnsi="宋体" w:eastAsia="宋体" w:cs="宋体"/>
          <w:color w:val="000"/>
          <w:sz w:val="28"/>
          <w:szCs w:val="28"/>
        </w:rPr>
        <w:t xml:space="preserve">岳麓山位于湖南省长沙市，是湖南省内最高的山脉，拥有着丰富的自然景观和人文历史。前不久，我有幸去爬了一次岳麓山，不仅欣赏到了壮丽的山景，还深刻体会到了爬山的经验与感悟。以下是我对爬岳麓山的心得体会。</w:t>
      </w:r>
    </w:p>
    <w:p>
      <w:pPr>
        <w:ind w:left="0" w:right="0" w:firstLine="560"/>
        <w:spacing w:before="450" w:after="450" w:line="312" w:lineRule="auto"/>
      </w:pPr>
      <w:r>
        <w:rPr>
          <w:rFonts w:ascii="宋体" w:hAnsi="宋体" w:eastAsia="宋体" w:cs="宋体"/>
          <w:color w:val="000"/>
          <w:sz w:val="28"/>
          <w:szCs w:val="28"/>
        </w:rPr>
        <w:t xml:space="preserve">首先，爬山需要耐心和毅力。岳麓山的山势陡峭，一路上都是起伏的山路和台阶，爬起来非常辛苦。但是，正是这种挑战性的路线才给我带来了感动和满足感。一步一脚印地向前迈进，尽管很累，但是始终坚持下来，最终登上了山顶，这种成就感是无与伦比的。爬山需要耐心和毅力，只有坚持不懈地迈出每一步，才能到达目标。</w:t>
      </w:r>
    </w:p>
    <w:p>
      <w:pPr>
        <w:ind w:left="0" w:right="0" w:firstLine="560"/>
        <w:spacing w:before="450" w:after="450" w:line="312" w:lineRule="auto"/>
      </w:pPr>
      <w:r>
        <w:rPr>
          <w:rFonts w:ascii="宋体" w:hAnsi="宋体" w:eastAsia="宋体" w:cs="宋体"/>
          <w:color w:val="000"/>
          <w:sz w:val="28"/>
          <w:szCs w:val="28"/>
        </w:rPr>
        <w:t xml:space="preserve">其次，爬山可以增强身体素质。爬山是一项有氧运动，对于增强心肺功能、改善血液循环等方面有很大的益处。在攀爬的过程中，身体的大部分肌肉都得到了锻炼，尤其是腿部和腰部的力量得到了充分的发挥。而且，爬山还能增强人的耐力和忍耐力，提高身体的抵抗力和免疫力。通过爬山这种身体力行的方式，我不仅感受到了身体的愉悦，也更加懂得了健康的重要性。</w:t>
      </w:r>
    </w:p>
    <w:p>
      <w:pPr>
        <w:ind w:left="0" w:right="0" w:firstLine="560"/>
        <w:spacing w:before="450" w:after="450" w:line="312" w:lineRule="auto"/>
      </w:pPr>
      <w:r>
        <w:rPr>
          <w:rFonts w:ascii="宋体" w:hAnsi="宋体" w:eastAsia="宋体" w:cs="宋体"/>
          <w:color w:val="000"/>
          <w:sz w:val="28"/>
          <w:szCs w:val="28"/>
        </w:rPr>
        <w:t xml:space="preserve">再次，爬山能够让人放松心情。放下一身的繁忙与压力，与大自然融为一体，尽情感受大自然的美好与宁静。岳麓山的环境非常好，山林葱茏，空气清新，仿佛进入了一个完全与外界隔离的世界。爬山的过程中，我可以沿途观赏不同的花草树木，听着鸟鸣，感受着山风，心情也随之愉悦起来。在这种身心放松的状态下，不仅能够减压，还能够思考一些问题，重新审视生活，找到自己的幸福与快乐。</w:t>
      </w:r>
    </w:p>
    <w:p>
      <w:pPr>
        <w:ind w:left="0" w:right="0" w:firstLine="560"/>
        <w:spacing w:before="450" w:after="450" w:line="312" w:lineRule="auto"/>
      </w:pPr>
      <w:r>
        <w:rPr>
          <w:rFonts w:ascii="宋体" w:hAnsi="宋体" w:eastAsia="宋体" w:cs="宋体"/>
          <w:color w:val="000"/>
          <w:sz w:val="28"/>
          <w:szCs w:val="28"/>
        </w:rPr>
        <w:t xml:space="preserve">最后，爬山是一次与他人互动的机会。在爬山的过程中，我结识了许多志同道合的伙伴，一起攀爬，互相鼓励，分享喜悦。互动与合作，不仅让攀爬的过程不再孤单，也增添了许多乐趣。爬山还可以接触到不同的人群，了解他们的故事与经历，开阔自己的眼界。在这个过程中，我体会到了团队合作的力量和人际关系的重要性，也认识到了与他人的连接是多么重要。</w:t>
      </w:r>
    </w:p>
    <w:p>
      <w:pPr>
        <w:ind w:left="0" w:right="0" w:firstLine="560"/>
        <w:spacing w:before="450" w:after="450" w:line="312" w:lineRule="auto"/>
      </w:pPr>
      <w:r>
        <w:rPr>
          <w:rFonts w:ascii="宋体" w:hAnsi="宋体" w:eastAsia="宋体" w:cs="宋体"/>
          <w:color w:val="000"/>
          <w:sz w:val="28"/>
          <w:szCs w:val="28"/>
        </w:rPr>
        <w:t xml:space="preserve">总之，爬岳麓山是一次非常难忘的经历。通过这次活动，我体会到了爬山的艰辛和挑战，增强了身体素质，放松了心情，还结交到了许多新朋友。爬山带给我的不仅是身体上的锻炼，更是内心的愉悦和成长。我相信，爬山之旅会一直成为我人生中宝贵的回忆，也会继续激发我对生活的热爱和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2025-01-16T10:49:14+08:00</dcterms:created>
  <dcterms:modified xsi:type="dcterms:W3CDTF">2025-01-16T10:49:14+08:00</dcterms:modified>
</cp:coreProperties>
</file>

<file path=docProps/custom.xml><?xml version="1.0" encoding="utf-8"?>
<Properties xmlns="http://schemas.openxmlformats.org/officeDocument/2006/custom-properties" xmlns:vt="http://schemas.openxmlformats.org/officeDocument/2006/docPropsVTypes"/>
</file>