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最新小学语文备课组工作总结题目有哪些 小学语文备课组长工作总结(实用11篇)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小学语文备课组工作总结题目有哪些篇一以学校工作思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小学语文备课组工作总结题目有哪些篇一</w:t>
      </w:r>
    </w:p>
    <w:p>
      <w:pPr>
        <w:ind w:left="0" w:right="0" w:firstLine="560"/>
        <w:spacing w:before="450" w:after="450" w:line="312" w:lineRule="auto"/>
      </w:pPr>
      <w:r>
        <w:rPr>
          <w:rFonts w:ascii="宋体" w:hAnsi="宋体" w:eastAsia="宋体" w:cs="宋体"/>
          <w:color w:val="000"/>
          <w:sz w:val="28"/>
          <w:szCs w:val="28"/>
        </w:rPr>
        <w:t xml:space="preserve">以学校工作思路为指导，在全面实施新课程过程中，以“学路主导·四学课堂”课改理念为指导，继续聚焦课堂教学，重视教学环节，立足备课组建设，加大教研力度;抓好教学质量和面向全体，积极创导先学后教、探究合作、差异发展的教学基本模式，改革学生作业，建立校本作业制度，为学生语文素养的全面发展而努力。</w:t>
      </w:r>
    </w:p>
    <w:p>
      <w:pPr>
        <w:ind w:left="0" w:right="0" w:firstLine="560"/>
        <w:spacing w:before="450" w:after="450" w:line="312" w:lineRule="auto"/>
      </w:pPr>
      <w:r>
        <w:rPr>
          <w:rFonts w:ascii="宋体" w:hAnsi="宋体" w:eastAsia="宋体" w:cs="宋体"/>
          <w:color w:val="000"/>
          <w:sz w:val="28"/>
          <w:szCs w:val="28"/>
        </w:rPr>
        <w:t xml:space="preserve">二、备课组工作目标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以“学路主导·四学课堂”改革为出发点，认真钻研教材、熟悉把握好新教材的知识点、技能和教学重难点。在集体备教案的基础上，备课力求体现自己个人的教学思想，在借鉴他人优秀教法的同时，能自己独立思考、研究，根据班级实际，设计教案。注重对四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对待每一节课，构建先学后教、探究合作、差异发展的新课堂。上课教学方法多样，让学生在课堂中愉快地、主动地、探究性地学习，每课备好训练点，注重各种能力培养。给学生以足够的时空和学习的主动权，让学生在教师的引导下独立地提出问题、分析问题、解决问题，在主动实践的过程中积累、感悟，形成个性化的学习方式，倡导小组合作学习，确保课内信息交流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探究作业布置，常规作业、主题作业、周末作业相辅相成;作业格式正确规范、簿本整洁，老师批改及时认真。针对新教材，加强口头作业的布置与检查。 根据学生的水平差异进行分层，针对每个学生不同的情况，布置不同层次的作业。分层作业可细化为短期和长期的分层，这样既可以保证基础知识的夯实，又可以使学生“吃得饱”，“吃得好”。</w:t>
      </w:r>
    </w:p>
    <w:p>
      <w:pPr>
        <w:ind w:left="0" w:right="0" w:firstLine="560"/>
        <w:spacing w:before="450" w:after="450" w:line="312" w:lineRule="auto"/>
      </w:pPr>
      <w:r>
        <w:rPr>
          <w:rFonts w:ascii="宋体" w:hAnsi="宋体" w:eastAsia="宋体" w:cs="宋体"/>
          <w:color w:val="000"/>
          <w:sz w:val="28"/>
          <w:szCs w:val="28"/>
        </w:rPr>
        <w:t xml:space="preserve">4、研究课</w:t>
      </w:r>
    </w:p>
    <w:p>
      <w:pPr>
        <w:ind w:left="0" w:right="0" w:firstLine="560"/>
        <w:spacing w:before="450" w:after="450" w:line="312" w:lineRule="auto"/>
      </w:pPr>
      <w:r>
        <w:rPr>
          <w:rFonts w:ascii="宋体" w:hAnsi="宋体" w:eastAsia="宋体" w:cs="宋体"/>
          <w:color w:val="000"/>
          <w:sz w:val="28"/>
          <w:szCs w:val="28"/>
        </w:rPr>
        <w:t xml:space="preserve">有计划地开展听课、评课活动，平时互听随堂课，相互学习，共同研究。以“学路主导·四学课堂”为载体，尝试当堂训练的探索，积极参加教学互动活动，试点班上课，并主持一次校展示课，届时要求本组成员认真学习其他教师的长处，结合自己班级的特色，做到认真听课，积极反思，取长补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1、规范备课 提高实效</w:t>
      </w:r>
    </w:p>
    <w:p>
      <w:pPr>
        <w:ind w:left="0" w:right="0" w:firstLine="560"/>
        <w:spacing w:before="450" w:after="450" w:line="312" w:lineRule="auto"/>
      </w:pPr>
      <w:r>
        <w:rPr>
          <w:rFonts w:ascii="宋体" w:hAnsi="宋体" w:eastAsia="宋体" w:cs="宋体"/>
          <w:color w:val="000"/>
          <w:sz w:val="28"/>
          <w:szCs w:val="28"/>
        </w:rPr>
        <w:t xml:space="preserve">充分发挥备课组作用，加强备课组活动，备课组统一备课、统一测试，做到资源共享，做到定期研讨、听课，围绕培优抓差，探索方法，努力提高语文教学质量。每个教师的常态课，经得起检查。认真开展组内听课评课工作。结合听课中发现的问题开展专题性研讨。</w:t>
      </w:r>
    </w:p>
    <w:p>
      <w:pPr>
        <w:ind w:left="0" w:right="0" w:firstLine="560"/>
        <w:spacing w:before="450" w:after="450" w:line="312" w:lineRule="auto"/>
      </w:pPr>
      <w:r>
        <w:rPr>
          <w:rFonts w:ascii="宋体" w:hAnsi="宋体" w:eastAsia="宋体" w:cs="宋体"/>
          <w:color w:val="000"/>
          <w:sz w:val="28"/>
          <w:szCs w:val="28"/>
        </w:rPr>
        <w:t xml:space="preserve">通过集体备课、校本研修等形式，继续探讨并完善已有的阅读教学基本思路。备课体现“四学”，课堂上要着力创设学生自主、合作的课堂教学氛围，让学生真正成为学习的主人。课后及时进行教学反馈，写好教学随笔或反思，对于好的教学做法及经验要互相交流，取长补短，达到教研组教师的共同成长与进步。</w:t>
      </w:r>
    </w:p>
    <w:p>
      <w:pPr>
        <w:ind w:left="0" w:right="0" w:firstLine="560"/>
        <w:spacing w:before="450" w:after="450" w:line="312" w:lineRule="auto"/>
      </w:pPr>
      <w:r>
        <w:rPr>
          <w:rFonts w:ascii="宋体" w:hAnsi="宋体" w:eastAsia="宋体" w:cs="宋体"/>
          <w:color w:val="000"/>
          <w:sz w:val="28"/>
          <w:szCs w:val="28"/>
        </w:rPr>
        <w:t xml:space="preserve">2、组内教研 提升品质</w:t>
      </w:r>
    </w:p>
    <w:p>
      <w:pPr>
        <w:ind w:left="0" w:right="0" w:firstLine="560"/>
        <w:spacing w:before="450" w:after="450" w:line="312" w:lineRule="auto"/>
      </w:pPr>
      <w:r>
        <w:rPr>
          <w:rFonts w:ascii="宋体" w:hAnsi="宋体" w:eastAsia="宋体" w:cs="宋体"/>
          <w:color w:val="000"/>
          <w:sz w:val="28"/>
          <w:szCs w:val="28"/>
        </w:rPr>
        <w:t xml:space="preserve">以“学路主导·四学课堂”为载体开展丰富多彩段内的研究课，共同提升课堂教学品质。以“当堂训练”为研究切入点，承担一次校级研究课和每月一次组内研究课，每位教师准备一节精品课，每次组内教研都尽量参与。</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小学语文备课组工作总结题目有哪些篇二</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小学语文备课组工作总结题目有哪些篇三</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3、努力将现代信息技术运用到学科教学中来，积极探求网络环境下语文教学的新特点、新模式、新思路。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小学语文备课组工作总结题目有哪些篇四</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小学语文备课组工作总结题目有哪些篇五</w:t>
      </w:r>
    </w:p>
    <w:p>
      <w:pPr>
        <w:ind w:left="0" w:right="0" w:firstLine="560"/>
        <w:spacing w:before="450" w:after="450" w:line="312" w:lineRule="auto"/>
      </w:pPr>
      <w:r>
        <w:rPr>
          <w:rFonts w:ascii="宋体" w:hAnsi="宋体" w:eastAsia="宋体" w:cs="宋体"/>
          <w:color w:val="000"/>
          <w:sz w:val="28"/>
          <w:szCs w:val="28"/>
        </w:rPr>
        <w:t xml:space="preserve">寒风瑟瑟，五年级语文备课组却暖意融融，因为本学期备课组的工作在学校教导处、教研组的直接领导和关心下，按照计划有条不紊地举行各项工作，具体小结如下：</w:t>
      </w:r>
    </w:p>
    <w:p>
      <w:pPr>
        <w:ind w:left="0" w:right="0" w:firstLine="560"/>
        <w:spacing w:before="450" w:after="450" w:line="312" w:lineRule="auto"/>
      </w:pPr>
      <w:r>
        <w:rPr>
          <w:rFonts w:ascii="宋体" w:hAnsi="宋体" w:eastAsia="宋体" w:cs="宋体"/>
          <w:color w:val="000"/>
          <w:sz w:val="28"/>
          <w:szCs w:val="28"/>
        </w:rPr>
        <w:t xml:space="preserve">学期初，在组织组内教师强化理论学习，主要根据学校教导处的要求和“五自”研究课题组的要求组织教师学习《人民教育》理论文章，同时是组织组内教师积极做好“三走进”的工作，虽然所教五年级语文的教师都是老教师，但是我们还是继续做好旧鞋新穿的工作，要求老师们用“五自”课堂的理念审视所执教的每一篇教学设计，学期过半就完成了教材注视工作，努力将“三走进”工作落在实处。</w:t>
      </w:r>
    </w:p>
    <w:p>
      <w:pPr>
        <w:ind w:left="0" w:right="0" w:firstLine="560"/>
        <w:spacing w:before="450" w:after="450" w:line="312" w:lineRule="auto"/>
      </w:pPr>
      <w:r>
        <w:rPr>
          <w:rFonts w:ascii="宋体" w:hAnsi="宋体" w:eastAsia="宋体" w:cs="宋体"/>
          <w:color w:val="000"/>
          <w:sz w:val="28"/>
          <w:szCs w:val="28"/>
        </w:rPr>
        <w:t xml:space="preserve">在做好“三走进”工作的同时，我们将着力点放在课堂教学中，立足课堂教学，切实搞好课堂教学研讨活动，学期中由徐晴、陶翠飞、袁向军三位老师上了课堂教学研讨课，在上课的`基础上，利用集体备课的时间积极搞好研讨工作。学期中，我们着力在“自主发现、自主质疑”的环节上进行研讨，努力通过研讨增强教师的“五自”研究意识。通过一学期的研究，所有成员都能力求用“五自”的理念构建语文课堂，学生的质疑意识明显增强。</w:t>
      </w:r>
    </w:p>
    <w:p>
      <w:pPr>
        <w:ind w:left="0" w:right="0" w:firstLine="560"/>
        <w:spacing w:before="450" w:after="450" w:line="312" w:lineRule="auto"/>
      </w:pPr>
      <w:r>
        <w:rPr>
          <w:rFonts w:ascii="宋体" w:hAnsi="宋体" w:eastAsia="宋体" w:cs="宋体"/>
          <w:color w:val="000"/>
          <w:sz w:val="28"/>
          <w:szCs w:val="28"/>
        </w:rPr>
        <w:t xml:space="preserve">在平时教学工作中，我组注重了教研和科研的整合，力求在教研中注重科研，在科研中强化教研。学期中，我组有两名省“习作课题组”成员，故在平时的习作教学中，我组成员积极围绕挖掘农村习作资源丰富学生的习作素材，激发学生的习作情趣。在研究的同时，我组成员积极撰写好教学、科研论文，努力提高自身研究水平。</w:t>
      </w:r>
    </w:p>
    <w:p>
      <w:pPr>
        <w:ind w:left="0" w:right="0" w:firstLine="560"/>
        <w:spacing w:before="450" w:after="450" w:line="312" w:lineRule="auto"/>
      </w:pPr>
      <w:r>
        <w:rPr>
          <w:rFonts w:ascii="宋体" w:hAnsi="宋体" w:eastAsia="宋体" w:cs="宋体"/>
          <w:color w:val="000"/>
          <w:sz w:val="28"/>
          <w:szCs w:val="28"/>
        </w:rPr>
        <w:t xml:space="preserve">在平时的工作中，我们力求做好常规工作，首先是组内成员积极搞好备、讲、改、辅工作，做好平时的单元自测工作，确保教学质量不掉队，同时在组内注意检查及时，填写随机考核卡及时，努力保证常规工作正常进行。</w:t>
      </w:r>
    </w:p>
    <w:p>
      <w:pPr>
        <w:ind w:left="0" w:right="0" w:firstLine="560"/>
        <w:spacing w:before="450" w:after="450" w:line="312" w:lineRule="auto"/>
      </w:pPr>
      <w:r>
        <w:rPr>
          <w:rFonts w:ascii="宋体" w:hAnsi="宋体" w:eastAsia="宋体" w:cs="宋体"/>
          <w:color w:val="000"/>
          <w:sz w:val="28"/>
          <w:szCs w:val="28"/>
        </w:rPr>
        <w:t xml:space="preserve">一学期的努力，一学期的耕耘，在全体成员的努力下，所有成员都能积极用“五自”教学理念构建课堂，徐晴、陶翠飞、袁向军老师指导的学生在省、市比赛中获奖，2位老师在市级教学基本功比赛中获奖。</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小学语文备课组工作总结题目有哪些篇六</w:t>
      </w:r>
    </w:p>
    <w:p>
      <w:pPr>
        <w:ind w:left="0" w:right="0" w:firstLine="560"/>
        <w:spacing w:before="450" w:after="450" w:line="312" w:lineRule="auto"/>
      </w:pPr>
      <w:r>
        <w:rPr>
          <w:rFonts w:ascii="宋体" w:hAnsi="宋体" w:eastAsia="宋体" w:cs="宋体"/>
          <w:color w:val="000"/>
          <w:sz w:val="28"/>
          <w:szCs w:val="28"/>
        </w:rPr>
        <w:t xml:space="preserve">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一、和谐的团队</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四位语文老师，其中陈传敏、徐雪松老师都是小学部语文学科的带头人，他们从事小学语文高段教学工作多年，有着丰富的课堂教学经验与教研能力，在备课组活动中，他们发挥着传帮带的作用。一个学期以来，凡是组内教师执教公开课，无论是组内的研讨课，还是校级、市级展示课，执教老师总是孜孜不倦地向组内老师虚心讨教，而在一次次试教的过程中，组内的陈传敏、徐雪松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二、务实的团队</w:t>
      </w:r>
    </w:p>
    <w:p>
      <w:pPr>
        <w:ind w:left="0" w:right="0" w:firstLine="560"/>
        <w:spacing w:before="450" w:after="450" w:line="312" w:lineRule="auto"/>
      </w:pPr>
      <w:r>
        <w:rPr>
          <w:rFonts w:ascii="宋体" w:hAnsi="宋体" w:eastAsia="宋体" w:cs="宋体"/>
          <w:color w:val="000"/>
          <w:sz w:val="28"/>
          <w:szCs w:val="28"/>
        </w:rPr>
        <w:t xml:space="preserve">我们四年级是学校新课改的排头兵，对于新教材，如何准确定位，如何有效落实课堂教学，提高学生的语文素养，一直是我们所思考，所探索的问题。本学期，乐清市新课程小学语文第八册教材培训会放在我校，本组的陈传敏老师承担了教材分析与实施策略的讲座，这是市教研室对我校新课改实施情况的一个肯定。为了此次讲座，陈传敏老师利用寒假休息的\'时间，仔细钻研本册教材，每一课都详细地备课，写下了可行性的教学设计，并且提前在组内与老师互相交流、探讨，一方面组内的老师提出了宝贵的意见，另一方面让大家面对面地研究、熟悉本册教材，为这个学期的语文教学打下了基础。</w:t>
      </w:r>
    </w:p>
    <w:p>
      <w:pPr>
        <w:ind w:left="0" w:right="0" w:firstLine="560"/>
        <w:spacing w:before="450" w:after="450" w:line="312" w:lineRule="auto"/>
      </w:pPr>
      <w:r>
        <w:rPr>
          <w:rFonts w:ascii="宋体" w:hAnsi="宋体" w:eastAsia="宋体" w:cs="宋体"/>
          <w:color w:val="000"/>
          <w:sz w:val="28"/>
          <w:szCs w:val="28"/>
        </w:rPr>
        <w:t xml:space="preserve">在教学方面，大家狠抓教学质量。课前，按学校提出的备课要求认真备课，努力上好每一节课。每个小周一上午第三节课，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学期中旬，组内的陈传敏、林丽群、赵强等老师就采取这种方式上了《自然之道》这一课，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应该说，这个学期备课组开展的各项活动还是非常有实效的。但缺少理论提升与学习，活动更多的是停留在某课的课堂教学操作策略上，相关的教育教学理论知识学习还不够。今后应该更多地开展几次专题讲座，学期的活动都应围绕一个主题来进行，全面提升备课组活动的效益。</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小学语文备课组工作总结题目有哪些篇七</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们备课组的每一位成员工作兢兢业业、踏踏实实，都能以新课程理念为指导，转变教学观念，改进教学方式，全面提高语文教学水平及语文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1、团结协作，推进课堂教学：一开学，我们每位老师认真研读了《语文课程标准解读》，了解五年级的教学目标和要求。为了让每位老师能更好的学习、实践新课程理念，平时正常开展备课组活动，师徒结对活动，每位积极参与教研组、备课组的公开课、研讨课，积极听课、思考，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我们组十多位老师，大家共同抱着互相学习、深入探究、共同提高的心态参与备课组活动。</w:t>
      </w:r>
    </w:p>
    <w:p>
      <w:pPr>
        <w:ind w:left="0" w:right="0" w:firstLine="560"/>
        <w:spacing w:before="450" w:after="450" w:line="312" w:lineRule="auto"/>
      </w:pPr>
      <w:r>
        <w:rPr>
          <w:rFonts w:ascii="宋体" w:hAnsi="宋体" w:eastAsia="宋体" w:cs="宋体"/>
          <w:color w:val="000"/>
          <w:sz w:val="28"/>
          <w:szCs w:val="28"/>
        </w:rPr>
        <w:t xml:space="preserve">2、集体备课，资源共享是我们的特色。总体思路是“针对备课、集体评议、个人修改、注重反思”16个字。在利用集体研究资源的同时，注重教师们的独立思考。即拿到别人教案后，每个教师根据本班学生的实际和自己在以往教学中遇到的问题进行经验反思，使之教学过程中有自己的观点，做到“因班施教”。同时，我们也清醒地认识到我们需要学习的东西实在是太多了，因此我们经常把自己从书上、网上、实践中获得的好方法相互推荐，一起学习使大家在教学中受到了不少启发。</w:t>
      </w:r>
    </w:p>
    <w:p>
      <w:pPr>
        <w:ind w:left="0" w:right="0" w:firstLine="560"/>
        <w:spacing w:before="450" w:after="450" w:line="312" w:lineRule="auto"/>
      </w:pPr>
      <w:r>
        <w:rPr>
          <w:rFonts w:ascii="宋体" w:hAnsi="宋体" w:eastAsia="宋体" w:cs="宋体"/>
          <w:color w:val="000"/>
          <w:sz w:val="28"/>
          <w:szCs w:val="28"/>
        </w:rPr>
        <w:t xml:space="preserve">3、转变备课模式。充分发挥“‘六模块’建构式课堂”功能，组织好本组老师备课，评课、写反思、后记的工作。</w:t>
      </w:r>
    </w:p>
    <w:p>
      <w:pPr>
        <w:ind w:left="0" w:right="0" w:firstLine="560"/>
        <w:spacing w:before="450" w:after="450" w:line="312" w:lineRule="auto"/>
      </w:pPr>
      <w:r>
        <w:rPr>
          <w:rFonts w:ascii="宋体" w:hAnsi="宋体" w:eastAsia="宋体" w:cs="宋体"/>
          <w:color w:val="000"/>
          <w:sz w:val="28"/>
          <w:szCs w:val="28"/>
        </w:rPr>
        <w:t xml:space="preserve">我们共同探索出以下做法：多种形式并用，培养学生写作兴趣；通过课堂教学培养学生的观察能力；通过课外活动培养学生的观察能力；模仿写作；加强佳句美文的积累等。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由于本学期学校的各项活动较多，老师们都比较的忙，所以教研氛围没有以前浓了，以后的教学中我们要加大复备、上课、说课，上研讨课的力度，尤其是同年级老师之间也要相互多听课，做到取长补短。</w:t>
      </w:r>
    </w:p>
    <w:p>
      <w:pPr>
        <w:ind w:left="0" w:right="0" w:firstLine="560"/>
        <w:spacing w:before="450" w:after="450" w:line="312" w:lineRule="auto"/>
      </w:pPr>
      <w:r>
        <w:rPr>
          <w:rFonts w:ascii="宋体" w:hAnsi="宋体" w:eastAsia="宋体" w:cs="宋体"/>
          <w:color w:val="000"/>
          <w:sz w:val="28"/>
          <w:szCs w:val="28"/>
        </w:rPr>
        <w:t xml:space="preserve">此外，我们还要认真上好平时的每一堂课，让我们的语文课堂扎实、真实、朴实、有效。都说“教育的根味苦，教育的果甘甜”，早出晚归的工作是艰辛的，但付出总有收获，我们语文备课组工作肯定还有许多的不足，还望各位领导、各位老师批评指出，但同时我也坚信我们五年级组语文老师定会在以后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小学语文备课组工作总结题目有哪些篇八</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尤其是一二年级包班教学的教师，既要教学，又要写教案，老师忙得团团转，结果什么都做不好。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以前上课前自己也认真备课，但与集体备课相比，我还是觉得通过集体备课后自己对学生传授的知识点更准确也更深刻，而且对教材把握的更到位，这就有效的提高了课堂教学效果。</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选择最适合自己实际的教学方法，从而使教学达到最佳的效果，也提高了工作效率。</w:t>
      </w:r>
    </w:p>
    <w:p>
      <w:pPr>
        <w:ind w:left="0" w:right="0" w:firstLine="560"/>
        <w:spacing w:before="450" w:after="450" w:line="312" w:lineRule="auto"/>
      </w:pPr>
      <w:r>
        <w:rPr>
          <w:rFonts w:ascii="宋体" w:hAnsi="宋体" w:eastAsia="宋体" w:cs="宋体"/>
          <w:color w:val="000"/>
          <w:sz w:val="28"/>
          <w:szCs w:val="28"/>
        </w:rPr>
        <w:t xml:space="preserve">（四）、集体备课活动有利于帮助教师理解新教材。</w:t>
      </w:r>
    </w:p>
    <w:p>
      <w:pPr>
        <w:ind w:left="0" w:right="0" w:firstLine="560"/>
        <w:spacing w:before="450" w:after="450" w:line="312" w:lineRule="auto"/>
      </w:pPr>
      <w:r>
        <w:rPr>
          <w:rFonts w:ascii="宋体" w:hAnsi="宋体" w:eastAsia="宋体" w:cs="宋体"/>
          <w:color w:val="000"/>
          <w:sz w:val="28"/>
          <w:szCs w:val="28"/>
        </w:rPr>
        <w:t xml:space="preserve">新教材一改过去的精细化和条款式，内容简洁新颖，图文并茂，知识丰富，它需要我们切实理解新教材的编写意图，充分挖掘教材资源，把握教材的目标和重难点，积极构想课堂教学的策略，预设课堂生成，灵活应对课堂上出现的问题。但是，教师个人的独立思维却不能使课堂达到完美，难免出现没有预料的问题，其结局是高耗低效。解决教材教给学生什么，怎样教的问题，单靠自己个人的力量无法圆满完成教学任务。集体备课研讨能有效帮助教师更深入理解教材，准确把握教学目标，抓住教学重点，有效突破难点，能促进了教师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能显著提高教学效果，仅依靠个人孤军奋战，显然不可能的，。集体备课可以引发参与者智慧的交流，取长补短，可以补充专业知识的不足。</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小学语文备课组工作总结题目有哪些篇九</w:t>
      </w:r>
    </w:p>
    <w:p>
      <w:pPr>
        <w:ind w:left="0" w:right="0" w:firstLine="560"/>
        <w:spacing w:before="450" w:after="450" w:line="312" w:lineRule="auto"/>
      </w:pPr>
      <w:r>
        <w:rPr>
          <w:rFonts w:ascii="宋体" w:hAnsi="宋体" w:eastAsia="宋体" w:cs="宋体"/>
          <w:color w:val="000"/>
          <w:sz w:val="28"/>
          <w:szCs w:val="28"/>
        </w:rPr>
        <w:t xml:space="preserve">时间过得真快，一转眼一学期又很快过去了，回顾本学期的工作，我们一年级语文备课组的每一位老师工作兢兢业业，踏踏实实，根据期初的工作计划，在学校语文教研组的领导下，仍然以“提高语文课堂教学效率，大力推行课外阅读”为工作重点，逐步落实“一篇课文两课时完成”的课堂教学模式的要求。现将一学期工作总结如下：</w:t>
      </w:r>
    </w:p>
    <w:p>
      <w:pPr>
        <w:ind w:left="0" w:right="0" w:firstLine="560"/>
        <w:spacing w:before="450" w:after="450" w:line="312" w:lineRule="auto"/>
      </w:pPr>
      <w:r>
        <w:rPr>
          <w:rFonts w:ascii="宋体" w:hAnsi="宋体" w:eastAsia="宋体" w:cs="宋体"/>
          <w:color w:val="000"/>
          <w:sz w:val="28"/>
          <w:szCs w:val="28"/>
        </w:rPr>
        <w:t xml:space="preserve">开学初，本组教师积极参加新课堂教学模式的学习，领会新模式的精神，组织组内听评课，相互交流学习，组内老师基本掌握了新的课堂教学模式，应用到日常的语文课堂教学中，并取得了良好的教学效果，在校内视导及家长开放日活动中受到领导、家长的好评。</w:t>
      </w:r>
    </w:p>
    <w:p>
      <w:pPr>
        <w:ind w:left="0" w:right="0" w:firstLine="560"/>
        <w:spacing w:before="450" w:after="450" w:line="312" w:lineRule="auto"/>
      </w:pPr>
      <w:r>
        <w:rPr>
          <w:rFonts w:ascii="宋体" w:hAnsi="宋体" w:eastAsia="宋体" w:cs="宋体"/>
          <w:color w:val="000"/>
          <w:sz w:val="28"/>
          <w:szCs w:val="28"/>
        </w:rPr>
        <w:t xml:space="preserve">1．我们按照学期初制定的备课组计划，定时开展备课组活动。</w:t>
      </w:r>
    </w:p>
    <w:p>
      <w:pPr>
        <w:ind w:left="0" w:right="0" w:firstLine="560"/>
        <w:spacing w:before="450" w:after="450" w:line="312" w:lineRule="auto"/>
      </w:pPr>
      <w:r>
        <w:rPr>
          <w:rFonts w:ascii="宋体" w:hAnsi="宋体" w:eastAsia="宋体" w:cs="宋体"/>
          <w:color w:val="000"/>
          <w:sz w:val="28"/>
          <w:szCs w:val="28"/>
        </w:rPr>
        <w:t xml:space="preserve">本学期初，我们备课组很认真地学习了语文新课程标准，明确低年级的年段目标，有的放矢地进行教学。这个学期重在探讨课堂教学的实效性，按照学习内容，除了期初集体备课由组长负责主讲，另外每个人都还要负责一次集体备课主讲，都由主讲人简要说明自己的教学设计，之后就是热烈的讨论。同时，我们还特别注重反思，大家也喜欢把课上存在的一些问题，说出来寻求最佳的解决办法。</w:t>
      </w:r>
    </w:p>
    <w:p>
      <w:pPr>
        <w:ind w:left="0" w:right="0" w:firstLine="560"/>
        <w:spacing w:before="450" w:after="450" w:line="312" w:lineRule="auto"/>
      </w:pPr>
      <w:r>
        <w:rPr>
          <w:rFonts w:ascii="宋体" w:hAnsi="宋体" w:eastAsia="宋体" w:cs="宋体"/>
          <w:color w:val="000"/>
          <w:sz w:val="28"/>
          <w:szCs w:val="28"/>
        </w:rPr>
        <w:t xml:space="preserve">2．认真组织听评课活动。</w:t>
      </w:r>
    </w:p>
    <w:p>
      <w:pPr>
        <w:ind w:left="0" w:right="0" w:firstLine="560"/>
        <w:spacing w:before="450" w:after="450" w:line="312" w:lineRule="auto"/>
      </w:pPr>
      <w:r>
        <w:rPr>
          <w:rFonts w:ascii="宋体" w:hAnsi="宋体" w:eastAsia="宋体" w:cs="宋体"/>
          <w:color w:val="000"/>
          <w:sz w:val="28"/>
          <w:szCs w:val="28"/>
        </w:rPr>
        <w:t xml:space="preserve">上研究课，往往是一人上课全体出动，从钻研教材入手，开始集体备课，试教，再备课，最终课堂实践应该说效果还是很好的。老师们也能结合学校开展的“课堂模式研讨”及时进行评课，并将评课材料及时上传校园网。</w:t>
      </w:r>
    </w:p>
    <w:p>
      <w:pPr>
        <w:ind w:left="0" w:right="0" w:firstLine="560"/>
        <w:spacing w:before="450" w:after="450" w:line="312" w:lineRule="auto"/>
      </w:pPr>
      <w:r>
        <w:rPr>
          <w:rFonts w:ascii="宋体" w:hAnsi="宋体" w:eastAsia="宋体" w:cs="宋体"/>
          <w:color w:val="000"/>
          <w:sz w:val="28"/>
          <w:szCs w:val="28"/>
        </w:rPr>
        <w:t xml:space="preserve">3．因为我们组一个办公室里一般都有两名语文教师，所以，我们能够做到周周大教研，日日小教研。</w:t>
      </w:r>
    </w:p>
    <w:p>
      <w:pPr>
        <w:ind w:left="0" w:right="0" w:firstLine="560"/>
        <w:spacing w:before="450" w:after="450" w:line="312" w:lineRule="auto"/>
      </w:pPr>
      <w:r>
        <w:rPr>
          <w:rFonts w:ascii="宋体" w:hAnsi="宋体" w:eastAsia="宋体" w:cs="宋体"/>
          <w:color w:val="000"/>
          <w:sz w:val="28"/>
          <w:szCs w:val="28"/>
        </w:rPr>
        <w:t xml:space="preserve">集体备课时，大家聚到一起。我们为了一堂课中的某个问题可以讨论、争执很久。我们也经常一起备课、评课、说课。我们也在一起研究该如何对学习后进生进行教学，找到有针对性的方式开展教学，效果更好。对于教材，对于课堂，总是有一此自己不解的地方，所以平时我们小范围内的交流很多，两个人，三个人，遇到一起了就说一说自己的教学困惑，总能寻求到一些良方，让自身的业务能力也有了不少的提高。</w:t>
      </w:r>
    </w:p>
    <w:p>
      <w:pPr>
        <w:ind w:left="0" w:right="0" w:firstLine="560"/>
        <w:spacing w:before="450" w:after="450" w:line="312" w:lineRule="auto"/>
      </w:pPr>
      <w:r>
        <w:rPr>
          <w:rFonts w:ascii="宋体" w:hAnsi="宋体" w:eastAsia="宋体" w:cs="宋体"/>
          <w:color w:val="000"/>
          <w:sz w:val="28"/>
          <w:szCs w:val="28"/>
        </w:rPr>
        <w:t xml:space="preserve">4．做好质量分析，写好总结。</w:t>
      </w:r>
    </w:p>
    <w:p>
      <w:pPr>
        <w:ind w:left="0" w:right="0" w:firstLine="560"/>
        <w:spacing w:before="450" w:after="450" w:line="312" w:lineRule="auto"/>
      </w:pPr>
      <w:r>
        <w:rPr>
          <w:rFonts w:ascii="宋体" w:hAnsi="宋体" w:eastAsia="宋体" w:cs="宋体"/>
          <w:color w:val="000"/>
          <w:sz w:val="28"/>
          <w:szCs w:val="28"/>
        </w:rPr>
        <w:t xml:space="preserve">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3．积极组织开展“读书周”活动，开展“师生共读一本书”和讲故事比赛，每班评选出了一名“故事王”。</w:t>
      </w:r>
    </w:p>
    <w:p>
      <w:pPr>
        <w:ind w:left="0" w:right="0" w:firstLine="560"/>
        <w:spacing w:before="450" w:after="450" w:line="312" w:lineRule="auto"/>
      </w:pPr>
      <w:r>
        <w:rPr>
          <w:rFonts w:ascii="宋体" w:hAnsi="宋体" w:eastAsia="宋体" w:cs="宋体"/>
          <w:color w:val="000"/>
          <w:sz w:val="28"/>
          <w:szCs w:val="28"/>
        </w:rPr>
        <w:t xml:space="preserve">1．唐瑛瑛老师两篇论文获县一等奖，并主持研究省级规划课题。</w:t>
      </w:r>
    </w:p>
    <w:p>
      <w:pPr>
        <w:ind w:left="0" w:right="0" w:firstLine="560"/>
        <w:spacing w:before="450" w:after="450" w:line="312" w:lineRule="auto"/>
      </w:pPr>
      <w:r>
        <w:rPr>
          <w:rFonts w:ascii="宋体" w:hAnsi="宋体" w:eastAsia="宋体" w:cs="宋体"/>
          <w:color w:val="000"/>
          <w:sz w:val="28"/>
          <w:szCs w:val="28"/>
        </w:rPr>
        <w:t xml:space="preserve">2．杨梅老师的一篇论文获县一等奖。</w:t>
      </w:r>
    </w:p>
    <w:p>
      <w:pPr>
        <w:ind w:left="0" w:right="0" w:firstLine="560"/>
        <w:spacing w:before="450" w:after="450" w:line="312" w:lineRule="auto"/>
      </w:pPr>
      <w:r>
        <w:rPr>
          <w:rFonts w:ascii="宋体" w:hAnsi="宋体" w:eastAsia="宋体" w:cs="宋体"/>
          <w:color w:val="000"/>
          <w:sz w:val="28"/>
          <w:szCs w:val="28"/>
        </w:rPr>
        <w:t xml:space="preserve">3．刘圆圆老师的两篇论文获县三等奖，一篇论文获市二等奖。</w:t>
      </w:r>
    </w:p>
    <w:p>
      <w:pPr>
        <w:ind w:left="0" w:right="0" w:firstLine="560"/>
        <w:spacing w:before="450" w:after="450" w:line="312" w:lineRule="auto"/>
      </w:pPr>
      <w:r>
        <w:rPr>
          <w:rFonts w:ascii="宋体" w:hAnsi="宋体" w:eastAsia="宋体" w:cs="宋体"/>
          <w:color w:val="000"/>
          <w:sz w:val="28"/>
          <w:szCs w:val="28"/>
        </w:rPr>
        <w:t xml:space="preserve">4．杨桂梅老师参加县级规划课题研究。</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小学语文备课组工作总结题目有哪些篇十</w:t>
      </w:r>
    </w:p>
    <w:p>
      <w:pPr>
        <w:ind w:left="0" w:right="0" w:firstLine="560"/>
        <w:spacing w:before="450" w:after="450" w:line="312" w:lineRule="auto"/>
      </w:pPr>
      <w:r>
        <w:rPr>
          <w:rFonts w:ascii="宋体" w:hAnsi="宋体" w:eastAsia="宋体" w:cs="宋体"/>
          <w:color w:val="000"/>
          <w:sz w:val="28"/>
          <w:szCs w:val="28"/>
        </w:rPr>
        <w:t xml:space="preserve">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小学语文备课组工作总结题目有哪些篇十一</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过去了。在这学期中，我们六年级语文教研组的每一位老师都兢兢业业地工作着。我们根据期初制定的教学工作计划，以新课程改革为契机，以《小学语文新课程标准》为引领，转变教学观念，引入多元思维，把学习的主动权交给学生，切实培养学生自主学习语文的能力，探索语文课堂内外的有机结合，营造活泼和谐的学习气氛，提高组语文教学水平和语文教学的质量。语文教学教育工作紧张有序地进行着，现做如下小结：</w:t>
      </w:r>
    </w:p>
    <w:p>
      <w:pPr>
        <w:ind w:left="0" w:right="0" w:firstLine="560"/>
        <w:spacing w:before="450" w:after="450" w:line="312" w:lineRule="auto"/>
      </w:pPr>
      <w:r>
        <w:rPr>
          <w:rFonts w:ascii="宋体" w:hAnsi="宋体" w:eastAsia="宋体" w:cs="宋体"/>
          <w:color w:val="000"/>
          <w:sz w:val="28"/>
          <w:szCs w:val="28"/>
        </w:rPr>
        <w:t xml:space="preserve">首先，我们充分利用学校组织并开展的每周课堂教研，要求组内教师准时听课并作好记录，听课结束后要积极参与讨论，积极交流心得。授课教师要认真准备，虚心求教，敢于展示自己，同时利用公开课契机展示班级学生素质。在本学期中，我们教研组还积极组织本组教师学习新课程标准，学习新大纲，明确本学科教学的目的、任务，规定本年级教学要求、教学进度；并组织本组教师研读了许多教育理论杂志和书籍，老师们还认真做了许多读书笔记，在书中学到的好点子也能在办公室进行交流，让大家受益匪浅。此外，我们一直坚守教学\"五认真\"，要求每位老师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我们教研组本学期参与了市级小课题《从古典教材入手，弘扬民族精神》的研究，成绩显著。他们积极研究，积极实践，积极撰写论文，并在省、市各级各类论文评比中获奖或发表。</w:t>
      </w:r>
    </w:p>
    <w:p>
      <w:pPr>
        <w:ind w:left="0" w:right="0" w:firstLine="560"/>
        <w:spacing w:before="450" w:after="450" w:line="312" w:lineRule="auto"/>
      </w:pPr>
      <w:r>
        <w:rPr>
          <w:rFonts w:ascii="宋体" w:hAnsi="宋体" w:eastAsia="宋体" w:cs="宋体"/>
          <w:color w:val="000"/>
          <w:sz w:val="28"/>
          <w:szCs w:val="28"/>
        </w:rPr>
        <w:t xml:space="preserve">我们教研组内团结协作，充分发扬个人的长处。集体备课，但也有自己的个性设计，课后认真撰写反思，获得了领导的肯定。我们教研组内统一计划，统一进度，统一测试，统一练习，从而提高语文学科的总体实力。在平时教学之余，我们全体语文教师能引导学生深入生活，在生活中获取创作的第一手素材，在创作中深入体会生活，积极辅导学生写作，培养学生兴趣，提高写作能力。组织学生参加各项语文竞赛，并取得了不错的成绩。我们语文组老教师辅导年轻教师尽心尽责，年轻教师干劲十足，虚心好学。我们组是一个团结协作、求实创新的教研组。</w:t>
      </w:r>
    </w:p>
    <w:p>
      <w:pPr>
        <w:ind w:left="0" w:right="0" w:firstLine="560"/>
        <w:spacing w:before="450" w:after="450" w:line="312" w:lineRule="auto"/>
      </w:pPr>
      <w:r>
        <w:rPr>
          <w:rFonts w:ascii="宋体" w:hAnsi="宋体" w:eastAsia="宋体" w:cs="宋体"/>
          <w:color w:val="000"/>
          <w:sz w:val="28"/>
          <w:szCs w:val="28"/>
        </w:rPr>
        <w:t xml:space="preserve">为了提高教育质量，找出薄弱环节，本学期我们进行了多次质量调研，工作开展得非常顺利。</w:t>
      </w:r>
    </w:p>
    <w:p>
      <w:pPr>
        <w:ind w:left="0" w:right="0" w:firstLine="560"/>
        <w:spacing w:before="450" w:after="450" w:line="312" w:lineRule="auto"/>
      </w:pPr>
      <w:r>
        <w:rPr>
          <w:rFonts w:ascii="宋体" w:hAnsi="宋体" w:eastAsia="宋体" w:cs="宋体"/>
          <w:color w:val="000"/>
          <w:sz w:val="28"/>
          <w:szCs w:val="28"/>
        </w:rPr>
        <w:t xml:space="preserve">以上是本学期所开展的工作，有成绩也有不足，如语文课堂教学的有效性有待进一步提高，今后继续加强这方面的研究，使我们教研组更上一个台阶。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2025-01-16T13:13:52+08:00</dcterms:created>
  <dcterms:modified xsi:type="dcterms:W3CDTF">2025-01-16T13:13:52+08:00</dcterms:modified>
</cp:coreProperties>
</file>

<file path=docProps/custom.xml><?xml version="1.0" encoding="utf-8"?>
<Properties xmlns="http://schemas.openxmlformats.org/officeDocument/2006/custom-properties" xmlns:vt="http://schemas.openxmlformats.org/officeDocument/2006/docPropsVTypes"/>
</file>