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2024年素质教育大讨论心得体会(模板8篇)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帮大家找寻并整理了一些优秀的心得体会范文，我们一起来了解一下吧。素质教育大讨论心得体会篇一质教育发展到今天，无论从理论还是实践上，在基础教...</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素质教育大讨论心得体会篇一</w:t>
      </w:r>
    </w:p>
    <w:p>
      <w:pPr>
        <w:ind w:left="0" w:right="0" w:firstLine="560"/>
        <w:spacing w:before="450" w:after="450" w:line="312" w:lineRule="auto"/>
      </w:pPr>
      <w:r>
        <w:rPr>
          <w:rFonts w:ascii="宋体" w:hAnsi="宋体" w:eastAsia="宋体" w:cs="宋体"/>
          <w:color w:val="000"/>
          <w:sz w:val="28"/>
          <w:szCs w:val="28"/>
        </w:rPr>
        <w:t xml:space="preserve">质教育发展到今天，无论从理论还是实践上，在基础教育范畴内，存在一定的不足，就一个高中语文教师的眼光来看，主要表现在以下几个方面：</w:t>
      </w:r>
    </w:p>
    <w:p>
      <w:pPr>
        <w:ind w:left="0" w:right="0" w:firstLine="560"/>
        <w:spacing w:before="450" w:after="450" w:line="312" w:lineRule="auto"/>
      </w:pPr>
      <w:r>
        <w:rPr>
          <w:rFonts w:ascii="宋体" w:hAnsi="宋体" w:eastAsia="宋体" w:cs="宋体"/>
          <w:color w:val="000"/>
          <w:sz w:val="28"/>
          <w:szCs w:val="28"/>
        </w:rPr>
        <w:t xml:space="preserve">一、素质教育内涵的模糊性</w:t>
      </w:r>
    </w:p>
    <w:p>
      <w:pPr>
        <w:ind w:left="0" w:right="0" w:firstLine="560"/>
        <w:spacing w:before="450" w:after="450" w:line="312" w:lineRule="auto"/>
      </w:pPr>
      <w:r>
        <w:rPr>
          <w:rFonts w:ascii="宋体" w:hAnsi="宋体" w:eastAsia="宋体" w:cs="宋体"/>
          <w:color w:val="000"/>
          <w:sz w:val="28"/>
          <w:szCs w:val="28"/>
        </w:rPr>
        <w:t xml:space="preserve">提到“素质”一词，人们往往很容易将它同道德品质方面的概念联系起来。这种现象一方面与人们的思维惯性有关，另一方面也足以说明，素质教育在基础教育层面的学科针对性不够，显得有些朦胧、模糊。</w:t>
      </w:r>
    </w:p>
    <w:p>
      <w:pPr>
        <w:ind w:left="0" w:right="0" w:firstLine="560"/>
        <w:spacing w:before="450" w:after="450" w:line="312" w:lineRule="auto"/>
      </w:pPr>
      <w:r>
        <w:rPr>
          <w:rFonts w:ascii="宋体" w:hAnsi="宋体" w:eastAsia="宋体" w:cs="宋体"/>
          <w:color w:val="000"/>
          <w:sz w:val="28"/>
          <w:szCs w:val="28"/>
        </w:rPr>
        <w:t xml:space="preserve">事后我想：他说的话不无道理，素质教育似乎在诸如语文、政治、历史等文科课堂教学中容易体现，但在数学、物理、化学乃至体育等其他学科的教学中如何渗透呢？再说，我国教育界一直倡导的素质教育理念，绝对不仅仅只针对语文科目，也绝对不仅仅只停留在道德与人文这个层面；针对不同的基础教育学科，肯定有不同的素质要求层次，肯定有不同的能力达成目标纲要。但翻遍好多书刊甚至纲领性的要籍，都似乎对理科类的基础教育学科缺乏有关的素质教育达成目标陈述。</w:t>
      </w:r>
    </w:p>
    <w:p>
      <w:pPr>
        <w:ind w:left="0" w:right="0" w:firstLine="560"/>
        <w:spacing w:before="450" w:after="450" w:line="312" w:lineRule="auto"/>
      </w:pPr>
      <w:r>
        <w:rPr>
          <w:rFonts w:ascii="宋体" w:hAnsi="宋体" w:eastAsia="宋体" w:cs="宋体"/>
          <w:color w:val="000"/>
          <w:sz w:val="28"/>
          <w:szCs w:val="28"/>
        </w:rPr>
        <w:t xml:space="preserve">二、素质教育实践的无序性与随意性</w:t>
      </w:r>
    </w:p>
    <w:p>
      <w:pPr>
        <w:ind w:left="0" w:right="0" w:firstLine="560"/>
        <w:spacing w:before="450" w:after="450" w:line="312" w:lineRule="auto"/>
      </w:pPr>
      <w:r>
        <w:rPr>
          <w:rFonts w:ascii="宋体" w:hAnsi="宋体" w:eastAsia="宋体" w:cs="宋体"/>
          <w:color w:val="000"/>
          <w:sz w:val="28"/>
          <w:szCs w:val="28"/>
        </w:rPr>
        <w:t xml:space="preserve">素质教育的无序性，在基础教育阶段主要表现为：针对素质教育理念进行的一系列师生教育实践活动缺乏应有的序列层次。现行的各类指导性纲要书籍缺乏对素质教育实践序列层次的具体陈述。由此，也导致了素质教育实践的随意性。</w:t>
      </w:r>
    </w:p>
    <w:p>
      <w:pPr>
        <w:ind w:left="0" w:right="0" w:firstLine="560"/>
        <w:spacing w:before="450" w:after="450" w:line="312" w:lineRule="auto"/>
      </w:pPr>
      <w:r>
        <w:rPr>
          <w:rFonts w:ascii="宋体" w:hAnsi="宋体" w:eastAsia="宋体" w:cs="宋体"/>
          <w:color w:val="000"/>
          <w:sz w:val="28"/>
          <w:szCs w:val="28"/>
        </w:rPr>
        <w:t xml:space="preserve">素质教育的随意性具体表现为三个极端：一个极端是教育目标和技能培养随意拔高，有拔苗助长之嫌；另一个极端是只重人文理念轻视本学科的基本技能培养，随意降低学科应达到的要求，有应付时势之嫌；还有一个极端是，形式上的素质教育，实质上的经验式传统教育，陈酒装的是新瓶，仅只换了一个外包装。</w:t>
      </w:r>
    </w:p>
    <w:p>
      <w:pPr>
        <w:ind w:left="0" w:right="0" w:firstLine="560"/>
        <w:spacing w:before="450" w:after="450" w:line="312" w:lineRule="auto"/>
      </w:pPr>
      <w:r>
        <w:rPr>
          <w:rFonts w:ascii="宋体" w:hAnsi="宋体" w:eastAsia="宋体" w:cs="宋体"/>
          <w:color w:val="000"/>
          <w:sz w:val="28"/>
          <w:szCs w:val="28"/>
        </w:rPr>
        <w:t xml:space="preserve">所谓现行素质教育的无序性，表现在同一学科内，就是缺乏素质教育达成能力的阶段性区别。比如小学语文课、初中语文课和高中语文课在课堂上达成的素质理念有不同程度的机械重复，形成了教育资源的无形浪费。同一种素质的达成程度在不同的年龄学段没有任何区别。现行的各科大纲在训练量的区别上似乎稍多些，但在素质技能达成的能力层次上陈述甚少，无法对基础教育阶段素质教育的实施起到指导作用。</w:t>
      </w:r>
    </w:p>
    <w:p>
      <w:pPr>
        <w:ind w:left="0" w:right="0" w:firstLine="560"/>
        <w:spacing w:before="450" w:after="450" w:line="312" w:lineRule="auto"/>
      </w:pPr>
      <w:r>
        <w:rPr>
          <w:rFonts w:ascii="宋体" w:hAnsi="宋体" w:eastAsia="宋体" w:cs="宋体"/>
          <w:color w:val="000"/>
          <w:sz w:val="28"/>
          <w:szCs w:val="28"/>
        </w:rPr>
        <w:t xml:space="preserve">曾经在一所初中发生过这样一件事：初三语文考试，作文题目是这样一个话题---要有一颗平静的心，结果一部分学生写的是自己和长辈（既包括自己尊敬的老师，也包括自己敬爱的家长）发生矛盾后如何反省，一部分学生写的是自己如何在容易紧张的场合（比如考试）平静自己的心态，还有一部分学生写的五花八门。究其原因，不是老师平时不会指导写作，也不是学生不会写，写不了，而是作文题目的设计者哗众取宠，一味地突现素质教育中的人文素养考察，随意拔高了初中阶段人文素质达成的层次。像这样的题目，即使让一个在校的文科专业的大学生去写，也不一定能写出什么名堂。这种教育实践现象的存在，不能只一味地去指责题目的设计者和题目的选用者，它恰好从另一个侧面反映了素质教育理念的实施在现行基础教育阶段的无序性和随意性。</w:t>
      </w:r>
    </w:p>
    <w:p>
      <w:pPr>
        <w:ind w:left="0" w:right="0" w:firstLine="560"/>
        <w:spacing w:before="450" w:after="450" w:line="312" w:lineRule="auto"/>
      </w:pPr>
      <w:r>
        <w:rPr>
          <w:rFonts w:ascii="宋体" w:hAnsi="宋体" w:eastAsia="宋体" w:cs="宋体"/>
          <w:color w:val="000"/>
          <w:sz w:val="28"/>
          <w:szCs w:val="28"/>
        </w:rPr>
        <w:t xml:space="preserve">由于这种同一学科不同阶段素质教育的无序性和随意性，以及不同学科不同素质能力达成培养的无序性和随意性的存在，使许多从事基础教育的相关人员，在不同阶段素质教育的实施上显得有些盲从，甚至是无所适从。同时，也让一场本该给中国教育注入应有活力的素质教育，只仅仅停留在理念的层面，而很难充分渗透于基础教育阶段各学科的课堂教育中去。</w:t>
      </w:r>
    </w:p>
    <w:p>
      <w:pPr>
        <w:ind w:left="0" w:right="0" w:firstLine="560"/>
        <w:spacing w:before="450" w:after="450" w:line="312" w:lineRule="auto"/>
      </w:pPr>
      <w:r>
        <w:rPr>
          <w:rFonts w:ascii="宋体" w:hAnsi="宋体" w:eastAsia="宋体" w:cs="宋体"/>
          <w:color w:val="000"/>
          <w:sz w:val="28"/>
          <w:szCs w:val="28"/>
        </w:rPr>
        <w:t xml:space="preserve">每个年龄阶段和每个知识层次的教师对素质教育的思想及其实施有各自不同的理解，在具体的教育实践操作过程中，又由于缺乏相应的序列和标准，导致了素质教育实践的随意性。这种无序性和随意性在基础教育阶段的素质教育实施过程中愈演愈烈，极有可能变异一种新的教育实践毒瘤，也极有可能形成新一轮的教育宗派和教育八股争斗。</w:t>
      </w:r>
    </w:p>
    <w:p>
      <w:pPr>
        <w:ind w:left="0" w:right="0" w:firstLine="560"/>
        <w:spacing w:before="450" w:after="450" w:line="312" w:lineRule="auto"/>
      </w:pPr>
      <w:r>
        <w:rPr>
          <w:rFonts w:ascii="宋体" w:hAnsi="宋体" w:eastAsia="宋体" w:cs="宋体"/>
          <w:color w:val="000"/>
          <w:sz w:val="28"/>
          <w:szCs w:val="28"/>
        </w:rPr>
        <w:t xml:space="preserve">三、素质教育反馈评价体系的探索性</w:t>
      </w:r>
    </w:p>
    <w:p>
      <w:pPr>
        <w:ind w:left="0" w:right="0" w:firstLine="560"/>
        <w:spacing w:before="450" w:after="450" w:line="312" w:lineRule="auto"/>
      </w:pPr>
      <w:r>
        <w:rPr>
          <w:rFonts w:ascii="宋体" w:hAnsi="宋体" w:eastAsia="宋体" w:cs="宋体"/>
          <w:color w:val="000"/>
          <w:sz w:val="28"/>
          <w:szCs w:val="28"/>
        </w:rPr>
        <w:t xml:space="preserve">素质教育作为一种已被大多数人接受的全新的教育理念和教育实践，在我觉得，在教育效果的反馈评价方面尚处于探索阶段，或者说摸索阶段，带有实验或者说试验的性质。</w:t>
      </w:r>
    </w:p>
    <w:p>
      <w:pPr>
        <w:ind w:left="0" w:right="0" w:firstLine="560"/>
        <w:spacing w:before="450" w:after="450" w:line="312" w:lineRule="auto"/>
      </w:pPr>
      <w:r>
        <w:rPr>
          <w:rFonts w:ascii="宋体" w:hAnsi="宋体" w:eastAsia="宋体" w:cs="宋体"/>
          <w:color w:val="000"/>
          <w:sz w:val="28"/>
          <w:szCs w:val="28"/>
        </w:rPr>
        <w:t xml:space="preserve">就素质教育的反馈评价体系而言，仍沿用的是老一套。</w:t>
      </w:r>
    </w:p>
    <w:p>
      <w:pPr>
        <w:ind w:left="0" w:right="0" w:firstLine="560"/>
        <w:spacing w:before="450" w:after="450" w:line="312" w:lineRule="auto"/>
      </w:pPr>
      <w:r>
        <w:rPr>
          <w:rFonts w:ascii="宋体" w:hAnsi="宋体" w:eastAsia="宋体" w:cs="宋体"/>
          <w:color w:val="000"/>
          <w:sz w:val="28"/>
          <w:szCs w:val="28"/>
        </w:rPr>
        <w:t xml:space="preserve">素质教育教育教学效果反馈评价的手段，在现行阶段缺乏有效的可普遍推广的评估形式。</w:t>
      </w:r>
    </w:p>
    <w:p>
      <w:pPr>
        <w:ind w:left="0" w:right="0" w:firstLine="560"/>
        <w:spacing w:before="450" w:after="450" w:line="312" w:lineRule="auto"/>
      </w:pPr>
      <w:r>
        <w:rPr>
          <w:rFonts w:ascii="宋体" w:hAnsi="宋体" w:eastAsia="宋体" w:cs="宋体"/>
          <w:color w:val="000"/>
          <w:sz w:val="28"/>
          <w:szCs w:val="28"/>
        </w:rPr>
        <w:t xml:space="preserve">就最能体现我国教育反馈评价理念和倾向的高考而言，在对考生素质大考查方面，明显带有探索性，或者说摸索性。这种教育效果反馈评价的探索性，在一定程度上制约着我国基础教育阶段素质教育实施的广度和深度，甚至也使我国基础教育阶段的素质教育实施带有一定的盲从性和形式化。</w:t>
      </w:r>
    </w:p>
    <w:p>
      <w:pPr>
        <w:ind w:left="0" w:right="0" w:firstLine="560"/>
        <w:spacing w:before="450" w:after="450" w:line="312" w:lineRule="auto"/>
      </w:pPr>
      <w:r>
        <w:rPr>
          <w:rFonts w:ascii="宋体" w:hAnsi="宋体" w:eastAsia="宋体" w:cs="宋体"/>
          <w:color w:val="000"/>
          <w:sz w:val="28"/>
          <w:szCs w:val="28"/>
        </w:rPr>
        <w:t xml:space="preserve">当然，一种教育思想替代另一种教育思想确实要有一定的过程，但这种过程持续的时间越短越好。但愿这种中国基础教育脱胎换骨的阵痛带给更多的人最终是会心的微笑。</w:t>
      </w:r>
    </w:p>
    <w:p>
      <w:pPr>
        <w:ind w:left="0" w:right="0" w:firstLine="560"/>
        <w:spacing w:before="450" w:after="450" w:line="312" w:lineRule="auto"/>
      </w:pPr>
      <w:r>
        <w:rPr>
          <w:rFonts w:ascii="宋体" w:hAnsi="宋体" w:eastAsia="宋体" w:cs="宋体"/>
          <w:color w:val="000"/>
          <w:sz w:val="28"/>
          <w:szCs w:val="28"/>
        </w:rPr>
        <w:t xml:space="preserve">总之，以上仅是一个从事基础教育多年的高中语文教师的井蛙之见，不足和可笑之处望行家见谅。相信处在风风雨雨地中国改革大潮中的中国基础教育，会一步一步地伴随着转型期的共和国，走向成熟，走向繁荣。</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素质教育大讨论心得体会篇二</w:t>
      </w:r>
    </w:p>
    <w:p>
      <w:pPr>
        <w:ind w:left="0" w:right="0" w:firstLine="560"/>
        <w:spacing w:before="450" w:after="450" w:line="312" w:lineRule="auto"/>
      </w:pPr>
      <w:r>
        <w:rPr>
          <w:rFonts w:ascii="宋体" w:hAnsi="宋体" w:eastAsia="宋体" w:cs="宋体"/>
          <w:color w:val="000"/>
          <w:sz w:val="28"/>
          <w:szCs w:val="28"/>
        </w:rPr>
        <w:t xml:space="preserve">践中有时有些偏颇：课堂评价时有时出现表扬泛滥现象，在施用“周评价卡\'时，由于班额较大(一般均在76-78人之间)，关注的学生在”全体方面\'不好更好的体现，评价卡的操作过程中由于工作量大，而不好在当堂落实，个别评价（措施）有略微滞后的方面。</w:t>
      </w:r>
    </w:p>
    <w:p>
      <w:pPr>
        <w:ind w:left="0" w:right="0" w:firstLine="560"/>
        <w:spacing w:before="450" w:after="450" w:line="312" w:lineRule="auto"/>
      </w:pPr>
      <w:r>
        <w:rPr>
          <w:rFonts w:ascii="宋体" w:hAnsi="宋体" w:eastAsia="宋体" w:cs="宋体"/>
          <w:color w:val="000"/>
          <w:sz w:val="28"/>
          <w:szCs w:val="28"/>
        </w:rPr>
        <w:t xml:space="preserve">在和家长的沟通过程中，对一些思想意识仍以分数评价学校、老师，学生的家长没有更耐心地平等对话，导致个别家长对老师的评价方式产生怀疑态度，特别是在整个教育评价机构中，仍以\"分数\'作为很大比重来量化老师，体现在奖金、工资、评优树先、职称评定等影响下，仍对自身的讨论课题产生困惑，不知该如何对待，有时因事务工作繁忙而关注成绩的提高，忽略学生学习情感的培育，以牺牲短时间的学习情感来换来高分的功利意识仍有存在。</w:t>
      </w:r>
    </w:p>
    <w:p>
      <w:pPr>
        <w:ind w:left="0" w:right="0" w:firstLine="560"/>
        <w:spacing w:before="450" w:after="450" w:line="312" w:lineRule="auto"/>
      </w:pPr>
      <w:r>
        <w:rPr>
          <w:rFonts w:ascii="宋体" w:hAnsi="宋体" w:eastAsia="宋体" w:cs="宋体"/>
          <w:color w:val="000"/>
          <w:sz w:val="28"/>
          <w:szCs w:val="28"/>
        </w:rPr>
        <w:t xml:space="preserve">在整个实践过程中，对一些教育现象的.（反思）时，缺乏相对高度的理论提升，一些重结果轻过程的方式，使一些宝贵的课堂教学闪光点不能以迅速的反馈信息和别人分享沟通，特别是对一些科学的讨论方法，是边学习边实践边应用，所以相应地缺乏严谨性。</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素质教育大讨论心得体会篇三</w:t>
      </w:r>
    </w:p>
    <w:p>
      <w:pPr>
        <w:ind w:left="0" w:right="0" w:firstLine="560"/>
        <w:spacing w:before="450" w:after="450" w:line="312" w:lineRule="auto"/>
      </w:pPr>
      <w:r>
        <w:rPr>
          <w:rFonts w:ascii="宋体" w:hAnsi="宋体" w:eastAsia="宋体" w:cs="宋体"/>
          <w:color w:val="000"/>
          <w:sz w:val="28"/>
          <w:szCs w:val="28"/>
        </w:rPr>
        <w:t xml:space="preserve">今天在校学习的小学生，二十一世纪将逐步进入社会，成为我国社会主义建设的主力军。他们的思想品德与知识才能的素质如何，将直接关系到我国在世界竞争中的成败。随着我国市场经济的高速发展，社会对人才的要求向综型，创造型发展。这就向我们学校教育提出新的挑战，必须实施素质教育。要求学校和教师要转变教学观念，要进行素质教育，即要变“应试教育”为“素质教育”。然而在素质教育的实施过程中，有少的学校和教师把素质教育只停留在“大家谈”上，只为在期末考取得高分数而教学。结果，学生的思维能力得不到良好的发展，学生对学习数学的兴趣枯燥乏味，没有养成良好的学习习惯。这与小学素质教育的要求相差甚远。怎样才能真正实施素质教育，我对小学数学素质教育有以下几点看法：</w:t>
      </w:r>
    </w:p>
    <w:p>
      <w:pPr>
        <w:ind w:left="0" w:right="0" w:firstLine="560"/>
        <w:spacing w:before="450" w:after="450" w:line="312" w:lineRule="auto"/>
      </w:pPr>
      <w:r>
        <w:rPr>
          <w:rFonts w:ascii="宋体" w:hAnsi="宋体" w:eastAsia="宋体" w:cs="宋体"/>
          <w:color w:val="000"/>
          <w:sz w:val="28"/>
          <w:szCs w:val="28"/>
        </w:rPr>
        <w:t xml:space="preserve">素质教育的核心是发挥人的主观能动性，发挥学生的主体作用。素质教育的三要：一要面向全体学生；二要使学生在德、智、体、美、劳全面发展；三要让学生主动发展，素质教育要求数学教学比过去更重视学生的主体地位，更重视思想的渗透，更重视智力的开发、能力的培养，更重视非智力因素的作用。对照《九年义务小学教育数学教学大纲》的要求：“小学数学是义务教育的一门重要学科。从小给学生打好数学的初步基础，发展思维能力，培养学习兴趣，养成良好的习习惯，对于贯彻德、智、体方面发展的教育方针，培养有理想、有文化、有纪律的社会主义公民，提高全民族的素质，具有十分重要意义”。由此，我们看出：打好数学基础，发展智力、培养学习数学的兴趣，养成良好的学习习惯，这是小学素质教育的重要组成部分。我们教师备课、上课、测试、教研等都围绕这四个要求进行，这样才能实施素质教育，数学素质教育才会有成效。</w:t>
      </w:r>
    </w:p>
    <w:p>
      <w:pPr>
        <w:ind w:left="0" w:right="0" w:firstLine="560"/>
        <w:spacing w:before="450" w:after="450" w:line="312" w:lineRule="auto"/>
      </w:pPr>
      <w:r>
        <w:rPr>
          <w:rFonts w:ascii="宋体" w:hAnsi="宋体" w:eastAsia="宋体" w:cs="宋体"/>
          <w:color w:val="000"/>
          <w:sz w:val="28"/>
          <w:szCs w:val="28"/>
        </w:rPr>
        <w:t xml:space="preserve">“应试教育”在教学过程中，重智育轻德育；重知识轻能力；重结果轻过程。不少的教师只重视数学的教学，凡是考试需要的就认真地学习，且不惜加班加码；不需要考的内容就不学习；教师在课堂忙于讲课，学生课后忙于作业，师生把精力花在无限制的重复性的练习和复习上，为的就是为期考争个高分，争个好名次。这样的教育方法，无视学生学习的主动性、创造性，无视学生个性特长和个别差异，学生只被当作被动接受数学概念、规律等结论的容器。这样的状况，师生的心理压力很大，身心都十分的疲惫。以上的状况说明，改革数学教育势在必行。教师应把“应试教育”转到“素质教育”上来。因为数学的素质教育的教育方法，主要是在教师的指导下，学生积极主动地通过动眼、动口、动手、动脑，参与教学活动，主动地认识数学概念和规律，并促进学生学习能力的发展和良好学习习惯的形成。</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素质教育大讨论心得体会篇四</w:t>
      </w:r>
    </w:p>
    <w:p>
      <w:pPr>
        <w:ind w:left="0" w:right="0" w:firstLine="560"/>
        <w:spacing w:before="450" w:after="450" w:line="312" w:lineRule="auto"/>
      </w:pPr>
      <w:r>
        <w:rPr>
          <w:rFonts w:ascii="宋体" w:hAnsi="宋体" w:eastAsia="宋体" w:cs="宋体"/>
          <w:color w:val="000"/>
          <w:sz w:val="28"/>
          <w:szCs w:val="28"/>
        </w:rPr>
        <w:t xml:space="preserve">此次活动，和以往的理论学习不同，此次教育思想大讨论活动所学习和讨论都是与学院、个人的发展和前途有关，换句话说是与教职工的切身利益相关。因此，无论是集中学习还是分组讨论，教师们都投入了极大的热情。积极参与，认真聆听，踊跃发言，摆问题，献计策。教师，作为精神文明的开拓者，文化知识的传播者，在社会发展中，起着承前启后，继往开来的重要作用。</w:t>
      </w:r>
    </w:p>
    <w:p>
      <w:pPr>
        <w:ind w:left="0" w:right="0" w:firstLine="560"/>
        <w:spacing w:before="450" w:after="450" w:line="312" w:lineRule="auto"/>
      </w:pPr>
      <w:r>
        <w:rPr>
          <w:rFonts w:ascii="宋体" w:hAnsi="宋体" w:eastAsia="宋体" w:cs="宋体"/>
          <w:color w:val="000"/>
          <w:sz w:val="28"/>
          <w:szCs w:val="28"/>
        </w:rPr>
        <w:t xml:space="preserve">随着现代教育事业的不断发展，普及义务教育的确立及其年限的不断延长和终身教育的蓬勃兴起，教师劳动在社会总劳动中的比重日益增加，教师职业已成为整个社会发展中具有举足轻重的职业。教育和科技是当今社会各个国家的兴国之本，国际间各种竞争之本。所以，各国都很重视教育、重视教师。因此，作为教师应自觉地认识到自己所从事的工作的社会意义、国际意义和民族意义。教育不好学生，不仅仅是误人子弟的问题，而是涉及一个国家的兴衰，一个民族的强弱的大问题。</w:t>
      </w:r>
    </w:p>
    <w:p>
      <w:pPr>
        <w:ind w:left="0" w:right="0" w:firstLine="560"/>
        <w:spacing w:before="450" w:after="450" w:line="312" w:lineRule="auto"/>
      </w:pPr>
      <w:r>
        <w:rPr>
          <w:rFonts w:ascii="宋体" w:hAnsi="宋体" w:eastAsia="宋体" w:cs="宋体"/>
          <w:color w:val="000"/>
          <w:sz w:val="28"/>
          <w:szCs w:val="28"/>
        </w:rPr>
        <w:t xml:space="preserve">当前，我国改革开放和现代化建设事业进入了一个新阶段。建立社会主义市场经济体制，加快改革开放和现代化建设步伐，进一步解放和发展生产力，使国民经济整体素质和综合国力都迈上一个新台阶。这是教育工作者既是难得的机遇，又提出了新的任务和要求。在新的形势下，教育工作的任务是：遵循党的十八大精神，全面贯彻党的教育方针，全面推进素质教育，把培养高素质的劳动者作为工作的最终目标。教育的战略地位在实际工作中还没有完全落实，教育投入不足，教师队伍建设有待加强，教育思想和教学方法程度不同地脱离实际，多数农村和偏远地区的办学条件较差，对教育工作中存在的这些问题直接影响和制约教育的发展。因此，在影响教育发展的首要问题还在于教师队伍的行风建设。百年大计，教育为本，振兴民族的希望在教育，振兴教育的希望在教师。教师队伍职业道德、素质水平的高低，直接关系到素质教育的实施，直接关系到国家和民族的未来。</w:t>
      </w:r>
    </w:p>
    <w:p>
      <w:pPr>
        <w:ind w:left="0" w:right="0" w:firstLine="560"/>
        <w:spacing w:before="450" w:after="450" w:line="312" w:lineRule="auto"/>
      </w:pPr>
      <w:r>
        <w:rPr>
          <w:rFonts w:ascii="宋体" w:hAnsi="宋体" w:eastAsia="宋体" w:cs="宋体"/>
          <w:color w:val="000"/>
          <w:sz w:val="28"/>
          <w:szCs w:val="28"/>
        </w:rPr>
        <w:t xml:space="preserve">在师德师风的建设方面，在学院党委的高度重视下，大多数教师能忠于职守，辛勤耕耘，为人师表，无私奉献，为教育改革和发展作用了应有的贡献，赢得了党和人民的信赖，体现了让社会满意、让家长放心、让学生成才。因此，加强教师职业道德教育，提高教师的职业道德，建设一支高素质的教育队伍，进一步增强教师遵纪守法、忠诚党的教育事业、教书育人、为人师表意识，树立良好的行业形象，是一件刻不容缓的大事。</w:t>
      </w:r>
    </w:p>
    <w:p>
      <w:pPr>
        <w:ind w:left="0" w:right="0" w:firstLine="560"/>
        <w:spacing w:before="450" w:after="450" w:line="312" w:lineRule="auto"/>
      </w:pPr>
      <w:r>
        <w:rPr>
          <w:rFonts w:ascii="宋体" w:hAnsi="宋体" w:eastAsia="宋体" w:cs="宋体"/>
          <w:color w:val="000"/>
          <w:sz w:val="28"/>
          <w:szCs w:val="28"/>
        </w:rPr>
        <w:t xml:space="preserve">首先，要明确教师这一职业的社会地位和价值。在社会主义条件下，教师的职业不再是一种谋生的手段，而是社会主义事业不可缺少的重要组成部分。《中国教育改革和发展纲要》和《教育法》中也明确指出教育优先发展的战略地位。教师对此应有深刻的认识，并通过工作实践去体验，对此认识越深，体会越全面、越深刻，职业的信念就越坚定。就能自觉地热忠于本职工作，献身教育，从而树立高度的责任感和无私的奉献精神。</w:t>
      </w:r>
    </w:p>
    <w:p>
      <w:pPr>
        <w:ind w:left="0" w:right="0" w:firstLine="560"/>
        <w:spacing w:before="450" w:after="450" w:line="312" w:lineRule="auto"/>
      </w:pPr>
      <w:r>
        <w:rPr>
          <w:rFonts w:ascii="宋体" w:hAnsi="宋体" w:eastAsia="宋体" w:cs="宋体"/>
          <w:color w:val="000"/>
          <w:sz w:val="28"/>
          <w:szCs w:val="28"/>
        </w:rPr>
        <w:t xml:space="preserve">其次，教师的劳动是一种创造性劳动，教师的教学态度、治学精神，直接影响教学任务的完成和效果，也关系到学生的成长和教育事业的发展，乃至整个社会的利益。教师工作的目的是教书育人，是培养全面和谐发展的人，教师的言行是一股感诱力很强的`教育力量，对学生起着潜移默化的特殊作用。故教师随时应注意“以身立教”、“为人师表”的影响。</w:t>
      </w:r>
    </w:p>
    <w:p>
      <w:pPr>
        <w:ind w:left="0" w:right="0" w:firstLine="560"/>
        <w:spacing w:before="450" w:after="450" w:line="312" w:lineRule="auto"/>
      </w:pPr>
      <w:r>
        <w:rPr>
          <w:rFonts w:ascii="宋体" w:hAnsi="宋体" w:eastAsia="宋体" w:cs="宋体"/>
          <w:color w:val="000"/>
          <w:sz w:val="28"/>
          <w:szCs w:val="28"/>
        </w:rPr>
        <w:t xml:space="preserve">第三，要明确教育是一项系统工程，教师是完成这一工程的重要人物，教师之间、教师同领导之间、教师同职工之间是团结协作的关系，它影响着学校教育的“综合成果”。因而，教师要有团结协作的精神。</w:t>
      </w:r>
    </w:p>
    <w:p>
      <w:pPr>
        <w:ind w:left="0" w:right="0" w:firstLine="560"/>
        <w:spacing w:before="450" w:after="450" w:line="312" w:lineRule="auto"/>
      </w:pPr>
      <w:r>
        <w:rPr>
          <w:rFonts w:ascii="宋体" w:hAnsi="宋体" w:eastAsia="宋体" w:cs="宋体"/>
          <w:color w:val="000"/>
          <w:sz w:val="28"/>
          <w:szCs w:val="28"/>
        </w:rPr>
        <w:t xml:space="preserve">第四，要确立“人民教育人民办，办好教育为人民”的思想。不论在何种情况下，应总是坚持工作为上、他人为上、集体为上，把全心全意为人民服务的宗旨贯穿于思想和行动的全过程。</w:t>
      </w:r>
    </w:p>
    <w:p>
      <w:pPr>
        <w:ind w:left="0" w:right="0" w:firstLine="560"/>
        <w:spacing w:before="450" w:after="450" w:line="312" w:lineRule="auto"/>
      </w:pPr>
      <w:r>
        <w:rPr>
          <w:rFonts w:ascii="宋体" w:hAnsi="宋体" w:eastAsia="宋体" w:cs="宋体"/>
          <w:color w:val="000"/>
          <w:sz w:val="28"/>
          <w:szCs w:val="28"/>
        </w:rPr>
        <w:t xml:space="preserve">第五，要坚持学习、学习再学习的思想。一名好教师，必须有崇高的师德、渊博的学识、高超的教学艺术，必须不断学习，自我提高。教师终身生教人，也需终身受教育。否则，最终被社会、时代所淘汰。</w:t>
      </w:r>
    </w:p>
    <w:p>
      <w:pPr>
        <w:ind w:left="0" w:right="0" w:firstLine="560"/>
        <w:spacing w:before="450" w:after="450" w:line="312" w:lineRule="auto"/>
      </w:pPr>
      <w:r>
        <w:rPr>
          <w:rFonts w:ascii="宋体" w:hAnsi="宋体" w:eastAsia="宋体" w:cs="宋体"/>
          <w:color w:val="000"/>
          <w:sz w:val="28"/>
          <w:szCs w:val="28"/>
        </w:rPr>
        <w:t xml:space="preserve">经过这次教育思想大讨论，受益良多；要将我院建设成国内一流，国际知名的大学，需要有具有奉献精神，业务素质高的教师，为此我们作为一名教师，要不断加强学习，完善自我，踏实认真地工作，为加快祖国社会主义现代化建设的步伐而不断努力、拼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素质教育大讨论心得体会篇五</w:t>
      </w:r>
    </w:p>
    <w:p>
      <w:pPr>
        <w:ind w:left="0" w:right="0" w:firstLine="560"/>
        <w:spacing w:before="450" w:after="450" w:line="312" w:lineRule="auto"/>
      </w:pPr>
      <w:r>
        <w:rPr>
          <w:rFonts w:ascii="宋体" w:hAnsi="宋体" w:eastAsia="宋体" w:cs="宋体"/>
          <w:color w:val="000"/>
          <w:sz w:val="28"/>
          <w:szCs w:val="28"/>
        </w:rPr>
        <w:t xml:space="preserve">“素质教育”与“应试教育”是根本对立的两种教育观念。下面是本站为大家带来的素质教育大讨论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思想道德素质教育是提高小学生综合素质的基础，在未成年人思想道德建设中，承担着教育主渠道的重任，所以，我们更要扎扎实实的学习相关理论，丰富自己的内涵，提高自身的素养。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对小学生重点是规范其言行，培养其良好习惯;对中学生重点是加强爱祖国、爱人民、爱劳动、爱科学、爱社会主义教育，引导他们树立正确的理想信念，以及积极向上的世界观、人生观、价值观。要按照实践育人的要求，以体验教育为基本途径，精心设计和组织开展内容鲜活、形式新颖，吸引力强的道德实践活动，多用生动典型的事例，多用喜闻乐见的形式，多用疏导的方法、参与的方法、讨论的方法，增强教育活动的吸引力和感召力，力求做到寓教于乐，寓教于学，寓教于知，切实把德育工作做到学生的心里去，不断提高未成年人思想道德建设教育的针对性和实效性.</w:t>
      </w:r>
    </w:p>
    <w:p>
      <w:pPr>
        <w:ind w:left="0" w:right="0" w:firstLine="560"/>
        <w:spacing w:before="450" w:after="450" w:line="312" w:lineRule="auto"/>
      </w:pPr>
      <w:r>
        <w:rPr>
          <w:rFonts w:ascii="宋体" w:hAnsi="宋体" w:eastAsia="宋体" w:cs="宋体"/>
          <w:color w:val="000"/>
          <w:sz w:val="28"/>
          <w:szCs w:val="28"/>
        </w:rPr>
        <w:t xml:space="preserve">教师只有先以德修身，才能真正做到为人师表，达到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能力，为小学生的全面发展提供必要条件。</w:t>
      </w:r>
    </w:p>
    <w:p>
      <w:pPr>
        <w:ind w:left="0" w:right="0" w:firstLine="560"/>
        <w:spacing w:before="450" w:after="450" w:line="312" w:lineRule="auto"/>
      </w:pPr>
      <w:r>
        <w:rPr>
          <w:rFonts w:ascii="宋体" w:hAnsi="宋体" w:eastAsia="宋体" w:cs="宋体"/>
          <w:color w:val="000"/>
          <w:sz w:val="28"/>
          <w:szCs w:val="28"/>
        </w:rPr>
        <w:t xml:space="preserve">12月31日我校开展了以“礼乐育人，开放活校”为主题的思想道德素质教育大讨论。通过本次讨论为打造我校特色学校奠定了基础同时也有助于提高小学生综合素质。在未成年人思想道德建设中，学校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对小学生重点是规范其言行，培养其良好习惯;对中学生重点是加强爱祖国、爱人民、爱劳动、爱科学、爱社会主义教育，引导他们树立正确的理想信念，以及积极向上的世界观、人生观、价值观。要按照实践育人的要求，以体验教育为基本途径，精心设计和组织开展内容鲜活、形式新颖，吸引力强的道德实践活动，多用生动典型的事例，多用喜闻乐见的形式，多用疏导的方法、参与的方法、讨论的方法，增强教育活动的吸引力和感召力，力求做到寓教于乐，寓教于学，寓教于知，切实把德育工作做到学生的心里去，不断提高小学生思想道德建设教育的针对性和实效性.</w:t>
      </w:r>
    </w:p>
    <w:p>
      <w:pPr>
        <w:ind w:left="0" w:right="0" w:firstLine="560"/>
        <w:spacing w:before="450" w:after="450" w:line="312" w:lineRule="auto"/>
      </w:pPr>
      <w:r>
        <w:rPr>
          <w:rFonts w:ascii="宋体" w:hAnsi="宋体" w:eastAsia="宋体" w:cs="宋体"/>
          <w:color w:val="000"/>
          <w:sz w:val="28"/>
          <w:szCs w:val="28"/>
        </w:rPr>
        <w:t xml:space="preserve">教师只有先以德修身，才能真正做到为人师表，达到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能力，为小学生的全面发展提供必要条件。</w:t>
      </w:r>
    </w:p>
    <w:p>
      <w:pPr>
        <w:ind w:left="0" w:right="0" w:firstLine="560"/>
        <w:spacing w:before="450" w:after="450" w:line="312" w:lineRule="auto"/>
      </w:pPr>
      <w:r>
        <w:rPr>
          <w:rFonts w:ascii="宋体" w:hAnsi="宋体" w:eastAsia="宋体" w:cs="宋体"/>
          <w:color w:val="000"/>
          <w:sz w:val="28"/>
          <w:szCs w:val="28"/>
        </w:rPr>
        <w:t xml:space="preserve">一、转变教育教学观念很重要</w:t>
      </w:r>
    </w:p>
    <w:p>
      <w:pPr>
        <w:ind w:left="0" w:right="0" w:firstLine="560"/>
        <w:spacing w:before="450" w:after="450" w:line="312" w:lineRule="auto"/>
      </w:pPr>
      <w:r>
        <w:rPr>
          <w:rFonts w:ascii="宋体" w:hAnsi="宋体" w:eastAsia="宋体" w:cs="宋体"/>
          <w:color w:val="000"/>
          <w:sz w:val="28"/>
          <w:szCs w:val="28"/>
        </w:rPr>
        <w:t xml:space="preserve">“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二、要积极学习先进的教学理念，吸收素质教育教学改革的新成果</w:t>
      </w:r>
    </w:p>
    <w:p>
      <w:pPr>
        <w:ind w:left="0" w:right="0" w:firstLine="560"/>
        <w:spacing w:before="450" w:after="450" w:line="312" w:lineRule="auto"/>
      </w:pPr>
      <w:r>
        <w:rPr>
          <w:rFonts w:ascii="宋体" w:hAnsi="宋体" w:eastAsia="宋体" w:cs="宋体"/>
          <w:color w:val="000"/>
          <w:sz w:val="28"/>
          <w:szCs w:val="28"/>
        </w:rPr>
        <w:t xml:space="preserve">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三、重视对学生创新精神和实践能力的培养。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四、优化课堂教学过程，提高课堂教学效益。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关键和核心。因此，教学过程中要要进一步深化课堂教学改革，彻底改变过去那种“重分数，轻能力”、“一切围着考试转”的课堂教学方法，采取形式多样、内容活泼的教学方式，改变以往课堂教学过于强调接受学习、死记硬背、机械训练的现象，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素质教育是一项长期的系统工程，只有在教育教学实践中积极探索，勇于改革，敢于创新才能取得良好的效果。</w:t>
      </w:r>
    </w:p>
    <w:p>
      <w:pPr>
        <w:ind w:left="0" w:right="0" w:firstLine="560"/>
        <w:spacing w:before="450" w:after="450" w:line="312" w:lineRule="auto"/>
      </w:pPr>
      <w:r>
        <w:rPr>
          <w:rFonts w:ascii="宋体" w:hAnsi="宋体" w:eastAsia="宋体" w:cs="宋体"/>
          <w:color w:val="000"/>
          <w:sz w:val="28"/>
          <w:szCs w:val="28"/>
        </w:rPr>
        <w:t xml:space="preserve">教师在实施评价改革研究过程中，感到最困难的是，将理论知识内化的时候，由于自身的素质不同，领悟的层度有所区分，导致在实践中有时有些偏颇：课堂评价时有时出现表扬泛滥现象，在施用“周评价卡”时，由于班额较大(一般均在76-78人之间)，关注的学生在“全体方面”不好更好的体现，评价卡的操作过程中由于工作量大，而不好在当堂落实，个别评价措施有略微滞后的方面。</w:t>
      </w:r>
    </w:p>
    <w:p>
      <w:pPr>
        <w:ind w:left="0" w:right="0" w:firstLine="560"/>
        <w:spacing w:before="450" w:after="450" w:line="312" w:lineRule="auto"/>
      </w:pPr>
      <w:r>
        <w:rPr>
          <w:rFonts w:ascii="宋体" w:hAnsi="宋体" w:eastAsia="宋体" w:cs="宋体"/>
          <w:color w:val="000"/>
          <w:sz w:val="28"/>
          <w:szCs w:val="28"/>
        </w:rPr>
        <w:t xml:space="preserve">在和家长的沟通过程中，对一些思想意识仍以分数评价学校、老师，学生的家长没有更耐心地平等对话，导致个别家长对老师的评价方式产生怀疑态度，特别是在整个教育评价机构中，仍以“分数”作为很大比重来量化教师，体现在奖金、工资、评优树先、职称评定等影响下，仍对自身的研究课题产生困惑，不知该如何对待，有时因事务工作繁忙而关注成绩的提高，忽略学生学习情感的培养，以牺牲短时间的学习情感来换来高分的功利意识仍有存在。</w:t>
      </w:r>
    </w:p>
    <w:p>
      <w:pPr>
        <w:ind w:left="0" w:right="0" w:firstLine="560"/>
        <w:spacing w:before="450" w:after="450" w:line="312" w:lineRule="auto"/>
      </w:pPr>
      <w:r>
        <w:rPr>
          <w:rFonts w:ascii="宋体" w:hAnsi="宋体" w:eastAsia="宋体" w:cs="宋体"/>
          <w:color w:val="000"/>
          <w:sz w:val="28"/>
          <w:szCs w:val="28"/>
        </w:rPr>
        <w:t xml:space="preserve">在整个实践过程中，对一些教育现象的反思时，缺乏相对高度的理论提升，一些重结果轻过程的方式，使一些宝贵的课堂教学闪光点不能以迅速的反馈信息和别人分享交流，特别是对一些科学的研究方法，是边学习边实践边应用，所以相应地缺乏严谨性。</w:t>
      </w:r>
    </w:p>
    <w:p>
      <w:pPr>
        <w:ind w:left="0" w:right="0" w:firstLine="560"/>
        <w:spacing w:before="450" w:after="450" w:line="312" w:lineRule="auto"/>
      </w:pPr>
      <w:r>
        <w:rPr>
          <w:rFonts w:ascii="宋体" w:hAnsi="宋体" w:eastAsia="宋体" w:cs="宋体"/>
          <w:color w:val="000"/>
          <w:sz w:val="28"/>
          <w:szCs w:val="28"/>
        </w:rPr>
        <w:t xml:space="preserve">根据上级文件精神，在学校校长刘万君同志的主持下，我校全体教师积极参与，认真思考，对“什么是素质教育”，“实施素质教育首先自己要提高素质”，“我为素质教育要做些什么”三个课题，集中开展素质教育大讨论活动，现就本人通过参加此次活动后的认识做以下总结：</w:t>
      </w:r>
    </w:p>
    <w:p>
      <w:pPr>
        <w:ind w:left="0" w:right="0" w:firstLine="560"/>
        <w:spacing w:before="450" w:after="450" w:line="312" w:lineRule="auto"/>
      </w:pPr>
      <w:r>
        <w:rPr>
          <w:rFonts w:ascii="宋体" w:hAnsi="宋体" w:eastAsia="宋体" w:cs="宋体"/>
          <w:color w:val="000"/>
          <w:sz w:val="28"/>
          <w:szCs w:val="28"/>
        </w:rPr>
        <w:t xml:space="preserve">一、什么是素质教育? 素质教育就是指，依据人的发展和社会发展的实际需要，以全面提高全体学生的基本素质为根本目的，以尊重学生主体性和主动精神，注重开发人的智慧潜能，注重形成人的健全个性为根本特征的教育。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二、我为素质教育要做些什么?</w:t>
      </w:r>
    </w:p>
    <w:p>
      <w:pPr>
        <w:ind w:left="0" w:right="0" w:firstLine="560"/>
        <w:spacing w:before="450" w:after="450" w:line="312" w:lineRule="auto"/>
      </w:pPr>
      <w:r>
        <w:rPr>
          <w:rFonts w:ascii="宋体" w:hAnsi="宋体" w:eastAsia="宋体" w:cs="宋体"/>
          <w:color w:val="000"/>
          <w:sz w:val="28"/>
          <w:szCs w:val="28"/>
        </w:rPr>
        <w:t xml:space="preserve">(一)首先要从思想上认识到实施素质教育的必要性和重要性，要从思想上开始转变，摒弃那些不利于学生健康发展的旧的教育观念，积极认真的思考新形势下的教育方法和理念，跟上时代的要求，这样才能在平时的教学工作中，真正的做好素质教育。</w:t>
      </w:r>
    </w:p>
    <w:p>
      <w:pPr>
        <w:ind w:left="0" w:right="0" w:firstLine="560"/>
        <w:spacing w:before="450" w:after="450" w:line="312" w:lineRule="auto"/>
      </w:pPr>
      <w:r>
        <w:rPr>
          <w:rFonts w:ascii="宋体" w:hAnsi="宋体" w:eastAsia="宋体" w:cs="宋体"/>
          <w:color w:val="000"/>
          <w:sz w:val="28"/>
          <w:szCs w:val="28"/>
        </w:rPr>
        <w:t xml:space="preserve">清心寡欲，潜心钻研，力争在自己的本职岗位找到人生的价值。</w:t>
      </w:r>
    </w:p>
    <w:p>
      <w:pPr>
        <w:ind w:left="0" w:right="0" w:firstLine="560"/>
        <w:spacing w:before="450" w:after="450" w:line="312" w:lineRule="auto"/>
      </w:pPr>
      <w:r>
        <w:rPr>
          <w:rFonts w:ascii="宋体" w:hAnsi="宋体" w:eastAsia="宋体" w:cs="宋体"/>
          <w:color w:val="000"/>
          <w:sz w:val="28"/>
          <w:szCs w:val="28"/>
        </w:rPr>
        <w:t xml:space="preserve">(三)教师应该具备三种优秀的品质：一是换位思考，二是尊重学生，三是互惠。 第一是换位思考。“己所不欲，勿施与人。”在工作中，生活中，我们的教师应该多站在 对方的角度去思考问题，学会理解别人、同情别人。这样的教师就会被视为一个善解人意的教师。第二是尊重学生，学生的自尊心是很容易被挫伤的，不论是表现的好学生还是表现相对不好的学生，他们都需要别人的肯定和尊重，“好话一句三冬暖，恶语一句六月寒”，所以我觉得应该尽可能的发现不同学生的长处，不断增强他们的自信心，尊重每一位学生，用正确的方式和方法引导他们健康成长。</w:t>
      </w:r>
    </w:p>
    <w:p>
      <w:pPr>
        <w:ind w:left="0" w:right="0" w:firstLine="560"/>
        <w:spacing w:before="450" w:after="450" w:line="312" w:lineRule="auto"/>
      </w:pPr>
      <w:r>
        <w:rPr>
          <w:rFonts w:ascii="宋体" w:hAnsi="宋体" w:eastAsia="宋体" w:cs="宋体"/>
          <w:color w:val="000"/>
          <w:sz w:val="28"/>
          <w:szCs w:val="28"/>
        </w:rPr>
        <w:t xml:space="preserve">(四)正确认识教与学的关系。杜威有句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 “教之于学就如同卖之于买。”教与学就如同卖与买一样是相互依赖、对立统一的。教学过程是师生之间的交往过程。在教学过程中，学生是学习的主体。学生有其独立的人格，独特的精神世界，独特的认知、情感、态度和价值观。学生是教学过程的主体，而教师是教学交往关系的另一方，教师担负着教学过程的组织者、引导者、咨询者、促进者的职责。所以，教师应充分认识的自己在教学中的作用，在尊重学生主体作用的前提下，正确的采取教学方法和教学手段。</w:t>
      </w:r>
    </w:p>
    <w:p>
      <w:pPr>
        <w:ind w:left="0" w:right="0" w:firstLine="560"/>
        <w:spacing w:before="450" w:after="450" w:line="312" w:lineRule="auto"/>
      </w:pPr>
      <w:r>
        <w:rPr>
          <w:rFonts w:ascii="宋体" w:hAnsi="宋体" w:eastAsia="宋体" w:cs="宋体"/>
          <w:color w:val="000"/>
          <w:sz w:val="28"/>
          <w:szCs w:val="28"/>
        </w:rPr>
        <w:t xml:space="preserve">(五)处理好与学生之间的关系。时代发展到今天，教师和学生的身份和地位是平等的，教师和学生各有其责。两者不是对立的，而是统一的。教师“教”是为了学生“学”，同时，“教学相长”</w:t>
      </w:r>
    </w:p>
    <w:p>
      <w:pPr>
        <w:ind w:left="0" w:right="0" w:firstLine="560"/>
        <w:spacing w:before="450" w:after="450" w:line="312" w:lineRule="auto"/>
      </w:pPr>
      <w:r>
        <w:rPr>
          <w:rFonts w:ascii="宋体" w:hAnsi="宋体" w:eastAsia="宋体" w:cs="宋体"/>
          <w:color w:val="000"/>
          <w:sz w:val="28"/>
          <w:szCs w:val="28"/>
        </w:rPr>
        <w:t xml:space="preserve">的道理也使我们明白，教师在“教”的过程中也向学生“学”了许多知识。作为教师，应该放下“师道尊严”，懂得理解学生、关爱学生、认真观察、了解学生的各个方面，帮助学生解决所面临的实际困难。</w:t>
      </w:r>
    </w:p>
    <w:p>
      <w:pPr>
        <w:ind w:left="0" w:right="0" w:firstLine="560"/>
        <w:spacing w:before="450" w:after="450" w:line="312" w:lineRule="auto"/>
      </w:pPr>
      <w:r>
        <w:rPr>
          <w:rFonts w:ascii="宋体" w:hAnsi="宋体" w:eastAsia="宋体" w:cs="宋体"/>
          <w:color w:val="000"/>
          <w:sz w:val="28"/>
          <w:szCs w:val="28"/>
        </w:rPr>
        <w:t xml:space="preserve">教师在新形式下一定要有良好的心态来适应新情况，解决新问题，要以平等的眼光来看待学生，尊重学生的发展规律，正确的教育和引导学生全面的发展，不以成绩论英雄，同时也要意识到自己也是学习者，在教育学生的同时也在向学生学习。教师的岗位是平凡的，但教师的作用却是巨大的，在共创和谐社会的今天，我们应该发挥每个人的最大力量，继续推进教育改革，实施素质教育，提升教育质量，构建和谐校园，促进我校的教育水平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素质教育大讨论心得体会篇六</w:t>
      </w:r>
    </w:p>
    <w:p>
      <w:pPr>
        <w:ind w:left="0" w:right="0" w:firstLine="560"/>
        <w:spacing w:before="450" w:after="450" w:line="312" w:lineRule="auto"/>
      </w:pPr>
      <w:r>
        <w:rPr>
          <w:rFonts w:ascii="宋体" w:hAnsi="宋体" w:eastAsia="宋体" w:cs="宋体"/>
          <w:color w:val="000"/>
          <w:sz w:val="28"/>
          <w:szCs w:val="28"/>
        </w:rPr>
        <w:t xml:space="preserve">一年一度的高考将到了，我感慨良多。回想高中时代，在高考指挥棒的指引下，学校制定了一套以高考为中心的教学措施。从早上到晚上，课程排得满满的。一周当中，仅在周日下午放半天假。寒假一般放假两周，暑假一般放假三周，各种课程的辅助资料堆积如山……高三时，除了高考那六门课程，别的课程通通取消。学习气氛越来越紧张！在这压抑的气氛中，我渐渐地厌学，上课也越来越无精打采，越来越容易瞌睡！可是想到高考，想到不可知的未来，我又心生焦虑，便又强迫自己认真学习。在厌恶与焦虑中，我愈发沉默寡言，只盼高考赶快到来，并且发誓：争取考上大学，如果考不上，宁愿不再读书也不复读！总之，我就是想赶快结束高中生活！</w:t>
      </w:r>
    </w:p>
    <w:p>
      <w:pPr>
        <w:ind w:left="0" w:right="0" w:firstLine="560"/>
        <w:spacing w:before="450" w:after="450" w:line="312" w:lineRule="auto"/>
      </w:pPr>
      <w:r>
        <w:rPr>
          <w:rFonts w:ascii="宋体" w:hAnsi="宋体" w:eastAsia="宋体" w:cs="宋体"/>
          <w:color w:val="000"/>
          <w:sz w:val="28"/>
          <w:szCs w:val="28"/>
        </w:rPr>
        <w:t xml:space="preserve">如今，我告别高中生活近7年了，偶尔会回忆起高中生活，却毫无怀念之情！因为高中生活太压抑，毫无乐趣可言。为什么在中学接受的教育让我们感觉那么辛苦压抑？在日常生活中能用到的却不多。忽然想起国内关于应试教育与素质教育的争论，其实正反两面的观点都没有认清问题的本质，因为他们把应试教育与素质教育对立了起来。既然我们的升学都要通过考试来完成，那么学校只会执行应试教育。关键是改革教育的内容，让我们学习易于在日常生活中应用的知识，让应试教育融入素质教育当中。</w:t>
      </w:r>
    </w:p>
    <w:p>
      <w:pPr>
        <w:ind w:left="0" w:right="0" w:firstLine="560"/>
        <w:spacing w:before="450" w:after="450" w:line="312" w:lineRule="auto"/>
      </w:pPr>
      <w:r>
        <w:rPr>
          <w:rFonts w:ascii="宋体" w:hAnsi="宋体" w:eastAsia="宋体" w:cs="宋体"/>
          <w:color w:val="000"/>
          <w:sz w:val="28"/>
          <w:szCs w:val="28"/>
        </w:rPr>
        <w:t xml:space="preserve">小学阶段是读书认字、学会算术的阶段，这些知识是最常用的，我们的教育基本做到了，缺陷是语文中的科普文章几乎没有，以致很多自然现象我们一点都不明白。其实让孩子们一边学习科普知识，一边读书认字也会让语文增加很多乐趣的。数学中，奇妙有趣，有利于开发孩子智力的珠算课程很多学校也取消了……如果从珠算入手，把算盘不仅作为学具、教具，更作为玩具，引入小学和幼儿园，让儿童边玩边学，不仅能引导他们很快建立数的概念，掌握令成人吃惊的计算能力，并能促进良好心理素质的养成和大脑潜能的开发。从继承我国传统文化的角度说，也应该把珠算作为必修课程的。</w:t>
      </w:r>
    </w:p>
    <w:p>
      <w:pPr>
        <w:ind w:left="0" w:right="0" w:firstLine="560"/>
        <w:spacing w:before="450" w:after="450" w:line="312" w:lineRule="auto"/>
      </w:pPr>
      <w:r>
        <w:rPr>
          <w:rFonts w:ascii="宋体" w:hAnsi="宋体" w:eastAsia="宋体" w:cs="宋体"/>
          <w:color w:val="000"/>
          <w:sz w:val="28"/>
          <w:szCs w:val="28"/>
        </w:rPr>
        <w:t xml:space="preserve">中学教育阶段设置的物理、化学老是让我们记公式，日常生活基本用不着，而涉及物理、化学的安全用电，安全应用化学品方面的内容却很少，且试卷上基本没有这方面的内容。地理也是只提到自然灾害现象，而太少教我们遭遇自然灾害时如何逃生的内容。再列举下去应用广泛的民法、刑法教育没有，语文像是以培养文学家的形式教我们如何运用优美的言辞写文章，对应用广泛的应用文略为提及而已……结果是让学生记住实际应用不上，没必要记住的；而忘记能在日常生活中用上，有必要记住的。再看看现在中小学出现的校园安全问题、青少年犯罪问题、在自然灾害面前人民逃生知识的缺乏等方面的问题，可见我们现行的教育体制真的存在理论严重脱离实际的问题。</w:t>
      </w:r>
    </w:p>
    <w:p>
      <w:pPr>
        <w:ind w:left="0" w:right="0" w:firstLine="560"/>
        <w:spacing w:before="450" w:after="450" w:line="312" w:lineRule="auto"/>
      </w:pPr>
      <w:r>
        <w:rPr>
          <w:rFonts w:ascii="宋体" w:hAnsi="宋体" w:eastAsia="宋体" w:cs="宋体"/>
          <w:color w:val="000"/>
          <w:sz w:val="28"/>
          <w:szCs w:val="28"/>
        </w:rPr>
        <w:t xml:space="preserve">在中小学教育阶段，属于大众教育阶段，教学内容应当重在是否能广泛应用。我们却生硬的提升到高深理论的层次，在日常生活中基本用不上，既令人觉得学习内容枯噪无比，自己处理日常生活事件方面的能力也难以提升。无怪乎出现高分低能者，这不是因为人家笨，而是因为人家太专注在现行模式下学习，占用了太多学习实用知识的时间。若是把实用的知识融入到教育中，让应试教育与素质教育巧妙融合，令学生在学习过程中，理论知识与实际事务应对能力都得到提升，就不用做应试教育与素质教育之争了。</w:t>
      </w:r>
    </w:p>
    <w:p>
      <w:pPr>
        <w:ind w:left="0" w:right="0" w:firstLine="560"/>
        <w:spacing w:before="450" w:after="450" w:line="312" w:lineRule="auto"/>
      </w:pPr>
      <w:r>
        <w:rPr>
          <w:rFonts w:ascii="宋体" w:hAnsi="宋体" w:eastAsia="宋体" w:cs="宋体"/>
          <w:color w:val="000"/>
          <w:sz w:val="28"/>
          <w:szCs w:val="28"/>
        </w:rPr>
        <w:t xml:space="preserve">应试教育没有错，错的是理论脱离实际的教育！正是因为教育内容理论脱离实际，学生在学习的过程中难以提升处理实际事务的能力，自然就显得“素质”低了。</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素质教育大讨论心得体会篇七</w:t>
      </w:r>
    </w:p>
    <w:p>
      <w:pPr>
        <w:ind w:left="0" w:right="0" w:firstLine="560"/>
        <w:spacing w:before="450" w:after="450" w:line="312" w:lineRule="auto"/>
      </w:pPr>
      <w:r>
        <w:rPr>
          <w:rFonts w:ascii="宋体" w:hAnsi="宋体" w:eastAsia="宋体" w:cs="宋体"/>
          <w:color w:val="000"/>
          <w:sz w:val="28"/>
          <w:szCs w:val="28"/>
        </w:rPr>
        <w:t xml:space="preserve">“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应试教育只注重采取各种手段提高学生的分数，忽视了学生能力的培养，造就了许多高分低能的学生。实施素质教育就要把工作的重点转移到全面提高学生能力的道路上来。在重视基础知识、基本技能教学的同时，更加关注学生情感、态度的培养，增强学生的自信心、主动性和学习兴趣。充分利用和挖掘教材中的研究性、探索性因素，全方位、多渠道、利用一切可以利用的手段开展形式多样的教学方法，培养学生创新意识和创新能力。</w:t>
      </w:r>
    </w:p>
    <w:p>
      <w:pPr>
        <w:ind w:left="0" w:right="0" w:firstLine="560"/>
        <w:spacing w:before="450" w:after="450" w:line="312" w:lineRule="auto"/>
      </w:pPr>
      <w:r>
        <w:rPr>
          <w:rFonts w:ascii="宋体" w:hAnsi="宋体" w:eastAsia="宋体" w:cs="宋体"/>
          <w:color w:val="000"/>
          <w:sz w:val="28"/>
          <w:szCs w:val="28"/>
        </w:rPr>
        <w:t xml:space="preserve">由于学生年龄小的特点，还要让学生经常复习，温故而知新的目的，我就让学生通过动手做和语言交流的两种方式进行复习。总之，在素质教育中，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课堂教学是实施素质教育的关键和核心。因此，教学过程中要要进一步深化课堂教学改革，彻底改变过去那种“重分数，轻能力”、“一切围着考试转”的课堂教学方法，采取形式多样、内容活泼的教学方式，改变以往课堂教学过于强调接受学习、死记硬背、机械训练的现象，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素质教育是一项长期的系统工程，只有在教育教学实践中积极探索，勇于改革，敢于创新才能取得良好的效果。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素质教育大讨论心得体会篇八</w:t>
      </w:r>
    </w:p>
    <w:p>
      <w:pPr>
        <w:ind w:left="0" w:right="0" w:firstLine="560"/>
        <w:spacing w:before="450" w:after="450" w:line="312" w:lineRule="auto"/>
      </w:pPr>
      <w:r>
        <w:rPr>
          <w:rFonts w:ascii="宋体" w:hAnsi="宋体" w:eastAsia="宋体" w:cs="宋体"/>
          <w:color w:val="000"/>
          <w:sz w:val="28"/>
          <w:szCs w:val="28"/>
        </w:rPr>
        <w:t xml:space="preserve">此次活动，和以往的理论学习不同，此次教育思想大讨论活动所学习和讨论都是与学院、个人的发展和前途有关，换句话说是与教职工的切身利益相关。因此，无论是集中学习还是分组讨论，教师们都投入了极大的热情。积极参与，认真聆听，踊跃发言，摆问题，献计策。教师，作为精神文明的开拓者，文化知识的传播者，在社会发展中，起着承前启后，继往开来的重要作用。</w:t>
      </w:r>
    </w:p>
    <w:p>
      <w:pPr>
        <w:ind w:left="0" w:right="0" w:firstLine="560"/>
        <w:spacing w:before="450" w:after="450" w:line="312" w:lineRule="auto"/>
      </w:pPr>
      <w:r>
        <w:rPr>
          <w:rFonts w:ascii="宋体" w:hAnsi="宋体" w:eastAsia="宋体" w:cs="宋体"/>
          <w:color w:val="000"/>
          <w:sz w:val="28"/>
          <w:szCs w:val="28"/>
        </w:rPr>
        <w:t xml:space="preserve">随着现代教育事业的不断发展，普及义务教育的确立及其年限的不断延长和终身教育的蓬勃兴起，教师劳动在社会总劳动中的比重日益增加，教师职业已成为整个社会发展中具有举足轻重的职业。教育和科技是当今社会各个国家的兴国之本，国际间各种竞争之本。所以，各国都很重视教育、重视教师。因此，作为教师应自觉地认识到自己所从事的工作的社会意义、国际意义和民族意义。教育不好学生，不仅仅是误人子弟的问题，而是涉及一个国家的兴衰，一个民族的强弱的大问题。</w:t>
      </w:r>
    </w:p>
    <w:p>
      <w:pPr>
        <w:ind w:left="0" w:right="0" w:firstLine="560"/>
        <w:spacing w:before="450" w:after="450" w:line="312" w:lineRule="auto"/>
      </w:pPr>
      <w:r>
        <w:rPr>
          <w:rFonts w:ascii="宋体" w:hAnsi="宋体" w:eastAsia="宋体" w:cs="宋体"/>
          <w:color w:val="000"/>
          <w:sz w:val="28"/>
          <w:szCs w:val="28"/>
        </w:rPr>
        <w:t xml:space="preserve">当前，我国改革开放和现代化建设事业进入了一个新阶段。建立社会主义市场经济体制，加快改革开放和现代化建设步伐，进一步解放和发展生产力，使国民经济整体素质和综合国力都迈上一个新台阶。这是教育工作者既是难得的机遇，又提出了新的任务和要求。在新的形势下，教育工作的任务是：遵循党的十八大精神，全面贯彻党的教育方针，全面推进素质教育，把培养高素质的劳动者作为工作的最终目标。教育的战略地位在实际工作中还没有完全落实，教育投入不足，教师队伍建设有待加强，教育思想和教学方法程度不同地脱离实际，多数农村和偏远地区的办学条件较差，对教育工作中存在的这些问题直接影响和制约教育的发展。因此，在影响教育发展的首要问题还在于教师队伍的行风建设。百年大计，教育为本，振兴民族的希望在教育，振兴教育的希望在教师。教师队伍职业道德、素质水平的高低，直接关系到素质教育的实施，直接关系到国家和民族的未来。</w:t>
      </w:r>
    </w:p>
    <w:p>
      <w:pPr>
        <w:ind w:left="0" w:right="0" w:firstLine="560"/>
        <w:spacing w:before="450" w:after="450" w:line="312" w:lineRule="auto"/>
      </w:pPr>
      <w:r>
        <w:rPr>
          <w:rFonts w:ascii="宋体" w:hAnsi="宋体" w:eastAsia="宋体" w:cs="宋体"/>
          <w:color w:val="000"/>
          <w:sz w:val="28"/>
          <w:szCs w:val="28"/>
        </w:rPr>
        <w:t xml:space="preserve">在师德师风的建设方面，在学院党委的高度重视下，大多数教师能忠于职守，辛勤耕耘，为人师表，无私奉献，为教育改革和发展作用了应有的贡献，赢得了党和人民的信赖，体现了让社会满意、让家长放心、让学生成才。因此，加强教师职业道德教育，提高教师的职业道德，建设一支高素质的教育队伍，进一步增强教师遵纪守法、忠诚党的教育事业、教书育人、为人师表意识，树立良好的行业形象，是一件刻不容缓的大事。</w:t>
      </w:r>
    </w:p>
    <w:p>
      <w:pPr>
        <w:ind w:left="0" w:right="0" w:firstLine="560"/>
        <w:spacing w:before="450" w:after="450" w:line="312" w:lineRule="auto"/>
      </w:pPr>
      <w:r>
        <w:rPr>
          <w:rFonts w:ascii="宋体" w:hAnsi="宋体" w:eastAsia="宋体" w:cs="宋体"/>
          <w:color w:val="000"/>
          <w:sz w:val="28"/>
          <w:szCs w:val="28"/>
        </w:rPr>
        <w:t xml:space="preserve">首先，要明确教师这一职业的社会地位和价值。在社会主义条件下，教师的职业不再是一种谋生的手段，而是社会主义事业不可缺少的重要组成部分。《中国教育改革和发展纲要》和《教育法》中也明确指出教育优先发展的战略地位。教师对此应有深刻的认识，并通过工作实践去体验，对此认识越深，体会越全面、越深刻，职业的信念就越坚定。就能自觉地热忠于本职工作，献身教育，从而树立高度的责任感和无私的奉献精神。</w:t>
      </w:r>
    </w:p>
    <w:p>
      <w:pPr>
        <w:ind w:left="0" w:right="0" w:firstLine="560"/>
        <w:spacing w:before="450" w:after="450" w:line="312" w:lineRule="auto"/>
      </w:pPr>
      <w:r>
        <w:rPr>
          <w:rFonts w:ascii="宋体" w:hAnsi="宋体" w:eastAsia="宋体" w:cs="宋体"/>
          <w:color w:val="000"/>
          <w:sz w:val="28"/>
          <w:szCs w:val="28"/>
        </w:rPr>
        <w:t xml:space="preserve">其次，教师的劳动是一种创造性劳动，教师的教学态度、治学精神，直接影响教学任务的完成和效果，也关系到学生的成长和教育事业的发展，乃至整个社会的利益。教师工作的\'目的是教书育人，是培养全面和谐发展的人，教师的言行是一股感诱力很强的教育力量，对学生起着潜移默化的特殊作用。故教师随时应注意“以身立教”、“为人师表”的影响。</w:t>
      </w:r>
    </w:p>
    <w:p>
      <w:pPr>
        <w:ind w:left="0" w:right="0" w:firstLine="560"/>
        <w:spacing w:before="450" w:after="450" w:line="312" w:lineRule="auto"/>
      </w:pPr>
      <w:r>
        <w:rPr>
          <w:rFonts w:ascii="宋体" w:hAnsi="宋体" w:eastAsia="宋体" w:cs="宋体"/>
          <w:color w:val="000"/>
          <w:sz w:val="28"/>
          <w:szCs w:val="28"/>
        </w:rPr>
        <w:t xml:space="preserve">第三，要明确教育是一项系统工程，教师是完成这一工程的重要人物，教师之间、教师同领导之间、教师同职工之间是团结协作的关系，它影响着学校教育的“综合成果”。因而，教师要有团结协作的精神。</w:t>
      </w:r>
    </w:p>
    <w:p>
      <w:pPr>
        <w:ind w:left="0" w:right="0" w:firstLine="560"/>
        <w:spacing w:before="450" w:after="450" w:line="312" w:lineRule="auto"/>
      </w:pPr>
      <w:r>
        <w:rPr>
          <w:rFonts w:ascii="宋体" w:hAnsi="宋体" w:eastAsia="宋体" w:cs="宋体"/>
          <w:color w:val="000"/>
          <w:sz w:val="28"/>
          <w:szCs w:val="28"/>
        </w:rPr>
        <w:t xml:space="preserve">第四，要确立“人民教育人民办，办好教育为人民”的思想。不论在何种情况下，应总是坚持工作为上、他人为上、集体为上，把全心全意为人民服务的宗旨贯穿于思想和行动的全过程。</w:t>
      </w:r>
    </w:p>
    <w:p>
      <w:pPr>
        <w:ind w:left="0" w:right="0" w:firstLine="560"/>
        <w:spacing w:before="450" w:after="450" w:line="312" w:lineRule="auto"/>
      </w:pPr>
      <w:r>
        <w:rPr>
          <w:rFonts w:ascii="宋体" w:hAnsi="宋体" w:eastAsia="宋体" w:cs="宋体"/>
          <w:color w:val="000"/>
          <w:sz w:val="28"/>
          <w:szCs w:val="28"/>
        </w:rPr>
        <w:t xml:space="preserve">第五，要坚持学习、学习再学习的思想。一名好教师，必须有崇高的师德、渊博的学识、高超的教学艺术，必须不断学习，自我提高。教师终身生教人，也需终身受教育。否则，最终被社会、时代所淘汰。</w:t>
      </w:r>
    </w:p>
    <w:p>
      <w:pPr>
        <w:ind w:left="0" w:right="0" w:firstLine="560"/>
        <w:spacing w:before="450" w:after="450" w:line="312" w:lineRule="auto"/>
      </w:pPr>
      <w:r>
        <w:rPr>
          <w:rFonts w:ascii="宋体" w:hAnsi="宋体" w:eastAsia="宋体" w:cs="宋体"/>
          <w:color w:val="000"/>
          <w:sz w:val="28"/>
          <w:szCs w:val="28"/>
        </w:rPr>
        <w:t xml:space="preserve">经过这次教育思想大讨论，受益良多；要将我院建设成国内一流，国际知名的大学，需要有具有奉献精神，业务素质高的教师，为此我们作为一名教师，要不断加强学习，完善自我，踏实认真地工作，为加快祖国社会主义现代化建设的步伐而不断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2025-01-16T14:44:25+08:00</dcterms:created>
  <dcterms:modified xsi:type="dcterms:W3CDTF">2025-01-16T14:44:25+08:00</dcterms:modified>
</cp:coreProperties>
</file>

<file path=docProps/custom.xml><?xml version="1.0" encoding="utf-8"?>
<Properties xmlns="http://schemas.openxmlformats.org/officeDocument/2006/custom-properties" xmlns:vt="http://schemas.openxmlformats.org/officeDocument/2006/docPropsVTypes"/>
</file>