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2024年企业招聘总结应该(优质10篇)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企业招聘总结应该篇一1月15日和16日，温州人才大厦举...</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企业招聘总结应该篇一</w:t>
      </w:r>
    </w:p>
    <w:p>
      <w:pPr>
        <w:ind w:left="0" w:right="0" w:firstLine="560"/>
        <w:spacing w:before="450" w:after="450" w:line="312" w:lineRule="auto"/>
      </w:pPr>
      <w:r>
        <w:rPr>
          <w:rFonts w:ascii="宋体" w:hAnsi="宋体" w:eastAsia="宋体" w:cs="宋体"/>
          <w:color w:val="000"/>
          <w:sz w:val="28"/>
          <w:szCs w:val="28"/>
        </w:rPr>
        <w:t xml:space="preserve">1月15日和16日，温州人才大厦举行的酒店招聘会圆满结束，春节前酒店招聘工作结束。分析总结近期招聘工作的成果、特点和不足，有利于节后招聘计划的调整和实施。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1.工作成果:a：前期招聘对象主要是中高级管理岗位，主要通过最佳东方等酒店人才专业网站招聘人才。到目前为止，已确定人数(25)、到岗人数(15)，其中董事级以上(6)、经理级(9)基本完成了酒店领导班子的成立。</w:t>
      </w:r>
    </w:p>
    <w:p>
      <w:pPr>
        <w:ind w:left="0" w:right="0" w:firstLine="560"/>
        <w:spacing w:before="450" w:after="450" w:line="312" w:lineRule="auto"/>
      </w:pPr>
      <w:r>
        <w:rPr>
          <w:rFonts w:ascii="宋体" w:hAnsi="宋体" w:eastAsia="宋体" w:cs="宋体"/>
          <w:color w:val="000"/>
          <w:sz w:val="28"/>
          <w:szCs w:val="28"/>
        </w:rPr>
        <w:t xml:space="preserve">b：1月15日、16日，酒店专场招聘会在温州人才大厦举行，收集简历(116)份，其中高层岗位(总监级以上)(1)份，中层管理岗位(经理级)(13)份，基层管理岗位(领班、主管)(49)份，基层员工(53)份。初步达成意向的人(85)。员工将在本周内回复，并于2月10日进行复试。通过面试的将立即发出录用通知书。</w:t>
      </w:r>
    </w:p>
    <w:p>
      <w:pPr>
        <w:ind w:left="0" w:right="0" w:firstLine="560"/>
        <w:spacing w:before="450" w:after="450" w:line="312" w:lineRule="auto"/>
      </w:pPr>
      <w:r>
        <w:rPr>
          <w:rFonts w:ascii="宋体" w:hAnsi="宋体" w:eastAsia="宋体" w:cs="宋体"/>
          <w:color w:val="000"/>
          <w:sz w:val="28"/>
          <w:szCs w:val="28"/>
        </w:rPr>
        <w:t xml:space="preserve">c：积极联系各大旅游职业院校，进行初步沟通联系，为下一步有针对性的工作奠定基础。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a：前期招聘对象主要是中高级管理岗位，旨在尽快组建酒店领导班子，为酒店工作的全面发展奠定基础。</w:t>
      </w:r>
    </w:p>
    <w:p>
      <w:pPr>
        <w:ind w:left="0" w:right="0" w:firstLine="560"/>
        <w:spacing w:before="450" w:after="450" w:line="312" w:lineRule="auto"/>
      </w:pPr>
      <w:r>
        <w:rPr>
          <w:rFonts w:ascii="宋体" w:hAnsi="宋体" w:eastAsia="宋体" w:cs="宋体"/>
          <w:color w:val="000"/>
          <w:sz w:val="28"/>
          <w:szCs w:val="28"/>
        </w:rPr>
        <w:t xml:space="preserve">b：前期招聘广告的主要目的是加大宣传力度，扩大酒店影响力，为春节后的招聘道路。</w:t>
      </w:r>
    </w:p>
    <w:p>
      <w:pPr>
        <w:ind w:left="0" w:right="0" w:firstLine="560"/>
        <w:spacing w:before="450" w:after="450" w:line="312" w:lineRule="auto"/>
      </w:pPr>
      <w:r>
        <w:rPr>
          <w:rFonts w:ascii="宋体" w:hAnsi="宋体" w:eastAsia="宋体" w:cs="宋体"/>
          <w:color w:val="000"/>
          <w:sz w:val="28"/>
          <w:szCs w:val="28"/>
        </w:rPr>
        <w:t xml:space="preserve">c：初步沟通各大旅游职业院校，进一步开展公关联系。</w:t>
      </w:r>
    </w:p>
    <w:p>
      <w:pPr>
        <w:ind w:left="0" w:right="0" w:firstLine="560"/>
        <w:spacing w:before="450" w:after="450" w:line="312" w:lineRule="auto"/>
      </w:pPr>
      <w:r>
        <w:rPr>
          <w:rFonts w:ascii="宋体" w:hAnsi="宋体" w:eastAsia="宋体" w:cs="宋体"/>
          <w:color w:val="000"/>
          <w:sz w:val="28"/>
          <w:szCs w:val="28"/>
        </w:rPr>
        <w:t xml:space="preserve">3.分析不足和原因:</w:t>
      </w:r>
    </w:p>
    <w:p>
      <w:pPr>
        <w:ind w:left="0" w:right="0" w:firstLine="560"/>
        <w:spacing w:before="450" w:after="450" w:line="312" w:lineRule="auto"/>
      </w:pPr>
      <w:r>
        <w:rPr>
          <w:rFonts w:ascii="宋体" w:hAnsi="宋体" w:eastAsia="宋体" w:cs="宋体"/>
          <w:color w:val="000"/>
          <w:sz w:val="28"/>
          <w:szCs w:val="28"/>
        </w:rPr>
        <w:t xml:space="preserve">a：虽然中高级管理人员已经确定，但一些人员在春节后入职。由于沟通不便，一些工作将被推迟。原因：主要是春节临近，部分人员在原单位有丰厚的年终奖金和红包。</w:t>
      </w:r>
    </w:p>
    <w:p>
      <w:pPr>
        <w:ind w:left="0" w:right="0" w:firstLine="560"/>
        <w:spacing w:before="450" w:after="450" w:line="312" w:lineRule="auto"/>
      </w:pPr>
      <w:r>
        <w:rPr>
          <w:rFonts w:ascii="宋体" w:hAnsi="宋体" w:eastAsia="宋体" w:cs="宋体"/>
          <w:color w:val="000"/>
          <w:sz w:val="28"/>
          <w:szCs w:val="28"/>
        </w:rPr>
        <w:t xml:space="preserve">b：招聘会的效果不是很理想。收到简历的原因很少：主要原因是大多数外国人在春节期间已经回家了。在职人员原单位有年终奖金，暂时不愿流动。</w:t>
      </w:r>
    </w:p>
    <w:p>
      <w:pPr>
        <w:ind w:left="0" w:right="0" w:firstLine="560"/>
        <w:spacing w:before="450" w:after="450" w:line="312" w:lineRule="auto"/>
      </w:pPr>
      <w:r>
        <w:rPr>
          <w:rFonts w:ascii="宋体" w:hAnsi="宋体" w:eastAsia="宋体" w:cs="宋体"/>
          <w:color w:val="000"/>
          <w:sz w:val="28"/>
          <w:szCs w:val="28"/>
        </w:rPr>
        <w:t xml:space="preserve">c：高校之间的联系不是很理想。原因：由于大规模就业紧张，许多企业和酒店都在关注实习生的肥肉，竞争激烈。由于利益导向，学校要求的价格相对较高，超出预期。</w:t>
      </w:r>
    </w:p>
    <w:p>
      <w:pPr>
        <w:ind w:left="0" w:right="0" w:firstLine="560"/>
        <w:spacing w:before="450" w:after="450" w:line="312" w:lineRule="auto"/>
      </w:pPr>
      <w:r>
        <w:rPr>
          <w:rFonts w:ascii="宋体" w:hAnsi="宋体" w:eastAsia="宋体" w:cs="宋体"/>
          <w:color w:val="000"/>
          <w:sz w:val="28"/>
          <w:szCs w:val="28"/>
        </w:rPr>
        <w:t xml:space="preserve">针对上述不足，已开始制定进一步的措施和计划。</w:t>
      </w:r>
    </w:p>
    <w:p>
      <w:pPr>
        <w:ind w:left="0" w:right="0" w:firstLine="560"/>
        <w:spacing w:before="450" w:after="450" w:line="312" w:lineRule="auto"/>
      </w:pPr>
      <w:r>
        <w:rPr>
          <w:rFonts w:ascii="宋体" w:hAnsi="宋体" w:eastAsia="宋体" w:cs="宋体"/>
          <w:color w:val="000"/>
          <w:sz w:val="28"/>
          <w:szCs w:val="28"/>
        </w:rPr>
        <w:t xml:space="preserve">春节后至5月是招聘的黄金时期，因此我们制定了更有针对性的招聘措施和计划。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开业时间相对较近，招聘人数相对较大，其中大部分是招聘困难的基层员工。根据以往的经验和酒店的实际情况，结合酒店不同工作类型和职位的要求，计划采用多渠道、多方法的招聘方式，掌握招聘的黄金时期，完成酒店的招聘工作，确保酒店在就业方面按时开业。具体情况如下：</w:t>
      </w:r>
    </w:p>
    <w:p>
      <w:pPr>
        <w:ind w:left="0" w:right="0" w:firstLine="560"/>
        <w:spacing w:before="450" w:after="450" w:line="312" w:lineRule="auto"/>
      </w:pPr>
      <w:r>
        <w:rPr>
          <w:rFonts w:ascii="宋体" w:hAnsi="宋体" w:eastAsia="宋体" w:cs="宋体"/>
          <w:color w:val="000"/>
          <w:sz w:val="28"/>
          <w:szCs w:val="28"/>
        </w:rPr>
        <w:t xml:space="preserve">1.对于中高层管理岗位，酒店人才专业网站与同行业人才猎取相结合。</w:t>
      </w:r>
    </w:p>
    <w:p>
      <w:pPr>
        <w:ind w:left="0" w:right="0" w:firstLine="560"/>
        <w:spacing w:before="450" w:after="450" w:line="312" w:lineRule="auto"/>
      </w:pPr>
      <w:r>
        <w:rPr>
          <w:rFonts w:ascii="宋体" w:hAnsi="宋体" w:eastAsia="宋体" w:cs="宋体"/>
          <w:color w:val="000"/>
          <w:sz w:val="28"/>
          <w:szCs w:val="28"/>
        </w:rPr>
        <w:t xml:space="preserve">2.基层管理岗位采用酒店人才专业网站、现场招聘会、人才交流会议、中高级管理人员推荐等方式。</w:t>
      </w:r>
    </w:p>
    <w:p>
      <w:pPr>
        <w:ind w:left="0" w:right="0" w:firstLine="560"/>
        <w:spacing w:before="450" w:after="450" w:line="312" w:lineRule="auto"/>
      </w:pPr>
      <w:r>
        <w:rPr>
          <w:rFonts w:ascii="宋体" w:hAnsi="宋体" w:eastAsia="宋体" w:cs="宋体"/>
          <w:color w:val="000"/>
          <w:sz w:val="28"/>
          <w:szCs w:val="28"/>
        </w:rPr>
        <w:t xml:space="preserve">3.酒店技能和技术岗位(工程技术人员)pa技师、厨师等。)，通过部门主管的推荐和人力资源部的网络资源来解决。</w:t>
      </w:r>
    </w:p>
    <w:p>
      <w:pPr>
        <w:ind w:left="0" w:right="0" w:firstLine="560"/>
        <w:spacing w:before="450" w:after="450" w:line="312" w:lineRule="auto"/>
      </w:pPr>
      <w:r>
        <w:rPr>
          <w:rFonts w:ascii="宋体" w:hAnsi="宋体" w:eastAsia="宋体" w:cs="宋体"/>
          <w:color w:val="000"/>
          <w:sz w:val="28"/>
          <w:szCs w:val="28"/>
        </w:rPr>
        <w:t xml:space="preserve">4.酒店基层员工岗位，主要通过人才市场招聘会、广场招聘会、偏远地区农村剩余劳动力招聘（客房地板服务员、清洁工、等）、基层管理人员挖掘员工、员工推荐等。</w:t>
      </w:r>
    </w:p>
    <w:p>
      <w:pPr>
        <w:ind w:left="0" w:right="0" w:firstLine="560"/>
        <w:spacing w:before="450" w:after="450" w:line="312" w:lineRule="auto"/>
      </w:pPr>
      <w:r>
        <w:rPr>
          <w:rFonts w:ascii="宋体" w:hAnsi="宋体" w:eastAsia="宋体" w:cs="宋体"/>
          <w:color w:val="000"/>
          <w:sz w:val="28"/>
          <w:szCs w:val="28"/>
        </w:rPr>
        <w:t xml:space="preserve">5.进一步了解实习生市场情况，与学校有针对性的公关联系，进一步补充基层服务岗位，与学校建立长期合作。</w:t>
      </w:r>
    </w:p>
    <w:p>
      <w:pPr>
        <w:ind w:left="0" w:right="0" w:firstLine="560"/>
        <w:spacing w:before="450" w:after="450" w:line="312" w:lineRule="auto"/>
      </w:pPr>
      <w:r>
        <w:rPr>
          <w:rFonts w:ascii="宋体" w:hAnsi="宋体" w:eastAsia="宋体" w:cs="宋体"/>
          <w:color w:val="000"/>
          <w:sz w:val="28"/>
          <w:szCs w:val="28"/>
        </w:rPr>
        <w:t xml:space="preserve">6.制定和实施员工推荐奖励制度，增强员工推荐积极性。</w:t>
      </w:r>
    </w:p>
    <w:p>
      <w:pPr>
        <w:ind w:left="0" w:right="0" w:firstLine="560"/>
        <w:spacing w:before="450" w:after="450" w:line="312" w:lineRule="auto"/>
      </w:pPr>
      <w:r>
        <w:rPr>
          <w:rFonts w:ascii="宋体" w:hAnsi="宋体" w:eastAsia="宋体" w:cs="宋体"/>
          <w:color w:val="000"/>
          <w:sz w:val="28"/>
          <w:szCs w:val="28"/>
        </w:rPr>
        <w:t xml:space="preserve">通过上述方法和措施，完成招聘目标的预期如下：1、2月28日前完成</w:t>
      </w:r>
    </w:p>
    <w:p>
      <w:pPr>
        <w:ind w:left="0" w:right="0" w:firstLine="560"/>
        <w:spacing w:before="450" w:after="450" w:line="312" w:lineRule="auto"/>
      </w:pPr>
      <w:r>
        <w:rPr>
          <w:rFonts w:ascii="宋体" w:hAnsi="宋体" w:eastAsia="宋体" w:cs="宋体"/>
          <w:color w:val="000"/>
          <w:sz w:val="28"/>
          <w:szCs w:val="28"/>
        </w:rPr>
        <w:t xml:space="preserve">基层管理岗位人数的80%以上；基层员工人数的60%以上。3.4月30日前完成</w:t>
      </w:r>
    </w:p>
    <w:p>
      <w:pPr>
        <w:ind w:left="0" w:right="0" w:firstLine="560"/>
        <w:spacing w:before="450" w:after="450" w:line="312" w:lineRule="auto"/>
      </w:pPr>
      <w:r>
        <w:rPr>
          <w:rFonts w:ascii="宋体" w:hAnsi="宋体" w:eastAsia="宋体" w:cs="宋体"/>
          <w:color w:val="000"/>
          <w:sz w:val="28"/>
          <w:szCs w:val="28"/>
        </w:rPr>
        <w:t xml:space="preserve">基层管理岗位人数95%以上；基层员工人数80%以上；全酒店人数80%以上。基本保证酒店如期开业。</w:t>
      </w:r>
    </w:p>
    <w:p>
      <w:pPr>
        <w:ind w:left="0" w:right="0" w:firstLine="560"/>
        <w:spacing w:before="450" w:after="450" w:line="312" w:lineRule="auto"/>
      </w:pPr>
      <w:r>
        <w:rPr>
          <w:rFonts w:ascii="宋体" w:hAnsi="宋体" w:eastAsia="宋体" w:cs="宋体"/>
          <w:color w:val="000"/>
          <w:sz w:val="28"/>
          <w:szCs w:val="28"/>
        </w:rPr>
        <w:t xml:space="preserve">根据酒店实际情况(工程进度、物流配套设施完善、酒店领导决策等)，及时调整上述计划。</w:t>
      </w:r>
    </w:p>
    <w:p>
      <w:pPr>
        <w:ind w:left="0" w:right="0" w:firstLine="560"/>
        <w:spacing w:before="450" w:after="450" w:line="312" w:lineRule="auto"/>
      </w:pPr>
      <w:r>
        <w:rPr>
          <w:rFonts w:ascii="宋体" w:hAnsi="宋体" w:eastAsia="宋体" w:cs="宋体"/>
          <w:color w:val="000"/>
          <w:sz w:val="28"/>
          <w:szCs w:val="28"/>
        </w:rPr>
        <w:t xml:space="preserve">以上是招聘工作总结及下一步工作计划。</w:t>
      </w:r>
    </w:p>
    <w:p>
      <w:pPr>
        <w:ind w:left="0" w:right="0" w:firstLine="560"/>
        <w:spacing w:before="450" w:after="450" w:line="312" w:lineRule="auto"/>
      </w:pPr>
      <w:r>
        <w:rPr>
          <w:rFonts w:ascii="宋体" w:hAnsi="宋体" w:eastAsia="宋体" w:cs="宋体"/>
          <w:color w:val="000"/>
          <w:sz w:val="28"/>
          <w:szCs w:val="28"/>
        </w:rPr>
        <w:t xml:space="preserve">请领导审阅，指示！</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企业招聘总结应该篇二</w:t>
      </w:r>
    </w:p>
    <w:p>
      <w:pPr>
        <w:ind w:left="0" w:right="0" w:firstLine="560"/>
        <w:spacing w:before="450" w:after="450" w:line="312" w:lineRule="auto"/>
      </w:pPr>
      <w:r>
        <w:rPr>
          <w:rFonts w:ascii="宋体" w:hAnsi="宋体" w:eastAsia="宋体" w:cs="宋体"/>
          <w:color w:val="000"/>
          <w:sz w:val="28"/>
          <w:szCs w:val="28"/>
        </w:rPr>
        <w:t xml:space="preserve">招聘周活动期间，共组织各类企业35家参加招聘活动，其中民营企业共有15家，提供空岗信息50多个，其中适合高校毕业生的岗位12多个；23名求职者与用人单位达成初步就业意向，其中进城务工农民工20人；就业困难群体人数3人，印发就业政策宣传资料200余份。</w:t>
      </w:r>
    </w:p>
    <w:p>
      <w:pPr>
        <w:ind w:left="0" w:right="0" w:firstLine="560"/>
        <w:spacing w:before="450" w:after="450" w:line="312" w:lineRule="auto"/>
      </w:pPr>
      <w:r>
        <w:rPr>
          <w:rFonts w:ascii="宋体" w:hAnsi="宋体" w:eastAsia="宋体" w:cs="宋体"/>
          <w:color w:val="000"/>
          <w:sz w:val="28"/>
          <w:szCs w:val="28"/>
        </w:rPr>
        <w:t xml:space="preserve">为开展好这次活动局领导做了全面的安排部署，对招聘周活动的时间、地点、主要服务对象、内容形式、会场布置等都提出了明确的要求。有力保障了招聘周活动的顺利开展。招聘周筹备期间，利用街道、社区平台通过网络、宣传栏、走访入户等形式向社会发布招聘活动时间、地点、方式，将招聘活动信息传递到企业、乡镇、街道和家庭。为高校毕业生、进城务工农民、就业困难人员敞开绿色求职通道。</w:t>
      </w:r>
    </w:p>
    <w:p>
      <w:pPr>
        <w:ind w:left="0" w:right="0" w:firstLine="560"/>
        <w:spacing w:before="450" w:after="450" w:line="312" w:lineRule="auto"/>
      </w:pPr>
      <w:r>
        <w:rPr>
          <w:rFonts w:ascii="宋体" w:hAnsi="宋体" w:eastAsia="宋体" w:cs="宋体"/>
          <w:color w:val="000"/>
          <w:sz w:val="28"/>
          <w:szCs w:val="28"/>
        </w:rPr>
        <w:t xml:space="preserve">招聘周活动期间，为企业和求职者免费提供职业指导、职业培训、优惠政策、小额贷款、创业培训、用工备案、维权等方面的政策咨询服务。主动与民营企业联系，确保用工信息的准确性、时效性。</w:t>
      </w:r>
    </w:p>
    <w:p>
      <w:pPr>
        <w:ind w:left="0" w:right="0" w:firstLine="560"/>
        <w:spacing w:before="450" w:after="450" w:line="312" w:lineRule="auto"/>
      </w:pPr>
      <w:r>
        <w:rPr>
          <w:rFonts w:ascii="宋体" w:hAnsi="宋体" w:eastAsia="宋体" w:cs="宋体"/>
          <w:color w:val="000"/>
          <w:sz w:val="28"/>
          <w:szCs w:val="28"/>
        </w:rPr>
        <w:t xml:space="preserve">今后我们将把开展民营企业招聘活动作为强化就业服务的具体举措来抓，加大与教育部门、总工会、工商联等部门的合作和配合，继续发挥各部门的职能作用，积极为民营企业落实好各项就业扶持政策，为民营企业提供急需的各类人才。为推动民营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企业招聘总结应该篇三</w:t>
      </w:r>
    </w:p>
    <w:p>
      <w:pPr>
        <w:ind w:left="0" w:right="0" w:firstLine="560"/>
        <w:spacing w:before="450" w:after="450" w:line="312" w:lineRule="auto"/>
      </w:pPr>
      <w:r>
        <w:rPr>
          <w:rFonts w:ascii="宋体" w:hAnsi="宋体" w:eastAsia="宋体" w:cs="宋体"/>
          <w:color w:val="000"/>
          <w:sz w:val="28"/>
          <w:szCs w:val="28"/>
        </w:rPr>
        <w:t xml:space="preserve">作为人力资源部的招聘专员，招聘过程中有很多问题值得注意。</w:t>
      </w:r>
    </w:p>
    <w:p>
      <w:pPr>
        <w:ind w:left="0" w:right="0" w:firstLine="560"/>
        <w:spacing w:before="450" w:after="450" w:line="312" w:lineRule="auto"/>
      </w:pPr>
      <w:r>
        <w:rPr>
          <w:rFonts w:ascii="宋体" w:hAnsi="宋体" w:eastAsia="宋体" w:cs="宋体"/>
          <w:color w:val="000"/>
          <w:sz w:val="28"/>
          <w:szCs w:val="28"/>
        </w:rPr>
        <w:t xml:space="preserve">首先，工作流程的第一步是每月10日前向人力资源部提交就业申请，方便招聘专员制定本月招聘计划，尽快完成招聘任务。</w:t>
      </w:r>
    </w:p>
    <w:p>
      <w:pPr>
        <w:ind w:left="0" w:right="0" w:firstLine="560"/>
        <w:spacing w:before="450" w:after="450" w:line="312" w:lineRule="auto"/>
      </w:pPr>
      <w:r>
        <w:rPr>
          <w:rFonts w:ascii="宋体" w:hAnsi="宋体" w:eastAsia="宋体" w:cs="宋体"/>
          <w:color w:val="000"/>
          <w:sz w:val="28"/>
          <w:szCs w:val="28"/>
        </w:rPr>
        <w:t xml:space="preserve">其次，面试分为两部分。第一部分是招聘专员掌握申请人的基本信息，观察和了解申请人的一些外部条件；第二部分是部门经理通过沟通对申请人的初步了解，决定是否符合就业标准。需要部门经理做出果断决策，使用或不使用。犹豫的结果是，我们给申请人一个不可靠的形象，甚至怀疑整个公司的声誉。</w:t>
      </w:r>
    </w:p>
    <w:p>
      <w:pPr>
        <w:ind w:left="0" w:right="0" w:firstLine="560"/>
        <w:spacing w:before="450" w:after="450" w:line="312" w:lineRule="auto"/>
      </w:pPr>
      <w:r>
        <w:rPr>
          <w:rFonts w:ascii="宋体" w:hAnsi="宋体" w:eastAsia="宋体" w:cs="宋体"/>
          <w:color w:val="000"/>
          <w:sz w:val="28"/>
          <w:szCs w:val="28"/>
        </w:rPr>
        <w:t xml:space="preserve">第三，人力资源部是一个集服务和管理为一体的部门。在制造商的过程中，招聘专员需要确定制造商的程序是否完整，以避免未来的工作。希望部门经理能与制造商供应商进行良好的沟通，协助人力资源部，最终实现双赢的良好合作关系。</w:t>
      </w:r>
    </w:p>
    <w:p>
      <w:pPr>
        <w:ind w:left="0" w:right="0" w:firstLine="560"/>
        <w:spacing w:before="450" w:after="450" w:line="312" w:lineRule="auto"/>
      </w:pPr>
      <w:r>
        <w:rPr>
          <w:rFonts w:ascii="宋体" w:hAnsi="宋体" w:eastAsia="宋体" w:cs="宋体"/>
          <w:color w:val="000"/>
          <w:sz w:val="28"/>
          <w:szCs w:val="28"/>
        </w:rPr>
        <w:t xml:space="preserve">从自己的角度来看，今后的工作要注意以下几个方面：</w:t>
      </w:r>
    </w:p>
    <w:p>
      <w:pPr>
        <w:ind w:left="0" w:right="0" w:firstLine="560"/>
        <w:spacing w:before="450" w:after="450" w:line="312" w:lineRule="auto"/>
      </w:pPr>
      <w:r>
        <w:rPr>
          <w:rFonts w:ascii="宋体" w:hAnsi="宋体" w:eastAsia="宋体" w:cs="宋体"/>
          <w:color w:val="000"/>
          <w:sz w:val="28"/>
          <w:szCs w:val="28"/>
        </w:rPr>
        <w:t xml:space="preserve">1、尊重每一位前来申请的人，一视同仁，耐心讲解。耐心思考沟通语言，努力少犯错误，让听众舒服。</w:t>
      </w:r>
    </w:p>
    <w:p>
      <w:pPr>
        <w:ind w:left="0" w:right="0" w:firstLine="560"/>
        <w:spacing w:before="450" w:after="450" w:line="312" w:lineRule="auto"/>
      </w:pPr>
      <w:r>
        <w:rPr>
          <w:rFonts w:ascii="宋体" w:hAnsi="宋体" w:eastAsia="宋体" w:cs="宋体"/>
          <w:color w:val="000"/>
          <w:sz w:val="28"/>
          <w:szCs w:val="28"/>
        </w:rPr>
        <w:t xml:space="preserve">2、与部门经理进行良性沟通，检查招聘人数和招聘人数。避免找不到人或已经工作，但人力资源部不了解这种情况。</w:t>
      </w:r>
    </w:p>
    <w:p>
      <w:pPr>
        <w:ind w:left="0" w:right="0" w:firstLine="560"/>
        <w:spacing w:before="450" w:after="450" w:line="312" w:lineRule="auto"/>
      </w:pPr>
      <w:r>
        <w:rPr>
          <w:rFonts w:ascii="宋体" w:hAnsi="宋体" w:eastAsia="宋体" w:cs="宋体"/>
          <w:color w:val="000"/>
          <w:sz w:val="28"/>
          <w:szCs w:val="28"/>
        </w:rPr>
        <w:t xml:space="preserve">3、小心，招聘有很多细节，如果有一点错误，就会导致以后的工作错误。俗话说，一步一步错误，所以招聘作为人力资源部工作的第一部分，我需要在未来的工作中小心。认真对待每一个细节。</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企业招聘总结应该篇四</w:t>
      </w:r>
    </w:p>
    <w:p>
      <w:pPr>
        <w:ind w:left="0" w:right="0" w:firstLine="560"/>
        <w:spacing w:before="450" w:after="450" w:line="312" w:lineRule="auto"/>
      </w:pPr>
      <w:r>
        <w:rPr>
          <w:rFonts w:ascii="宋体" w:hAnsi="宋体" w:eastAsia="宋体" w:cs="宋体"/>
          <w:color w:val="000"/>
          <w:sz w:val="28"/>
          <w:szCs w:val="28"/>
        </w:rPr>
        <w:t xml:space="preserve">为认真贯彻落实全县劳动就业和农民工工作会议精神，按照《就业促进法》和市劳动和社会保障局、市人事局、市教育局、市总工会、团市委、市妇联、市残联《关于开展20xx年就业与服务系列活动的通知》文件精神，我县高度重视，积极行动，为下岗失业人员、大中专院校毕业生、农民工、社会各类技能人才和其他劳动者实现就业再就业提供服务，使民营企业招聘周活动的目标任务全面完成，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关人员参加的民营企业招聘周活动安排会和准备工作汇报会，在安排会上，对相关单位在民营企业招聘周活动中的主要职责及分工进行了细致的安排部署；在汇报会上相关单位的主要领导分别将民营企业招聘周准备情况做了详细的汇报，并提出了工作中存在的问题和一些较好的建议，县上分管领导做了明确的指示，要求相关单位负责人进一步查缺补漏，确保各项任务的全面完成。</w:t>
      </w:r>
    </w:p>
    <w:p>
      <w:pPr>
        <w:ind w:left="0" w:right="0" w:firstLine="560"/>
        <w:spacing w:before="450" w:after="450" w:line="312" w:lineRule="auto"/>
      </w:pPr>
      <w:r>
        <w:rPr>
          <w:rFonts w:ascii="宋体" w:hAnsi="宋体" w:eastAsia="宋体" w:cs="宋体"/>
          <w:color w:val="000"/>
          <w:sz w:val="28"/>
          <w:szCs w:val="28"/>
        </w:rPr>
        <w:t xml:space="preserve">与民营企业招聘周活动。人事劳动和社会保障局、教育局、总工会、工商联等部门按照宣传工作的分工要求，积极行动，并确定专人负责活动期间设立宣传咨询点，向参会人员提供法律法规和政策咨询服务。人事劳动和社会保障局在招聘周期间共办简报11期，及时传递有关招聘周的信息。</w:t>
      </w:r>
    </w:p>
    <w:p>
      <w:pPr>
        <w:ind w:left="0" w:right="0" w:firstLine="560"/>
        <w:spacing w:before="450" w:after="450" w:line="312" w:lineRule="auto"/>
      </w:pPr>
      <w:r>
        <w:rPr>
          <w:rFonts w:ascii="宋体" w:hAnsi="宋体" w:eastAsia="宋体" w:cs="宋体"/>
          <w:color w:val="000"/>
          <w:sz w:val="28"/>
          <w:szCs w:val="28"/>
        </w:rPr>
        <w:t xml:space="preserve">劳动保障部门、教育局、总工会、团委、妇联五家单位结合我县实际，联合召开了民营企业“搭平台促就业”报告会，多种形式地宣传民营企业在解决就业和维护职工合法权益的活动，并组织先进民营企业家和优秀员工谈体会，进一步宣传就业政策和民营企业家以及优秀员工的先进事迹，促进民营企业健康快速的发展。</w:t>
      </w:r>
    </w:p>
    <w:p>
      <w:pPr>
        <w:ind w:left="0" w:right="0" w:firstLine="560"/>
        <w:spacing w:before="450" w:after="450" w:line="312" w:lineRule="auto"/>
      </w:pPr>
      <w:r>
        <w:rPr>
          <w:rFonts w:ascii="宋体" w:hAnsi="宋体" w:eastAsia="宋体" w:cs="宋体"/>
          <w:color w:val="000"/>
          <w:sz w:val="28"/>
          <w:szCs w:val="28"/>
        </w:rPr>
        <w:t xml:space="preserve">1、加强组织协调，确保活动顺利开展。4月11日上午10时，人事劳动和社会保障部门、教育局、总工会、团委、妇联等单位和下岗失业人员、大中专院校毕业生、农民工、社会各类技能人才和其他劳动者在我县渊泉广场举行了隆重的“企业招聘周”启动仪式，县上分管领导参加了启动仪式，并做了重要讲话。</w:t>
      </w:r>
    </w:p>
    <w:p>
      <w:pPr>
        <w:ind w:left="0" w:right="0" w:firstLine="560"/>
        <w:spacing w:before="450" w:after="450" w:line="312" w:lineRule="auto"/>
      </w:pPr>
      <w:r>
        <w:rPr>
          <w:rFonts w:ascii="宋体" w:hAnsi="宋体" w:eastAsia="宋体" w:cs="宋体"/>
          <w:color w:val="000"/>
          <w:sz w:val="28"/>
          <w:szCs w:val="28"/>
        </w:rPr>
        <w:t xml:space="preserve">2、努力搭建平台，突出招聘周活动成效。一是我县职教中心与我县风电企业和西脉矿冶公司成功签定协约，职教中心拟定为风电企业和西脉矿冶公司招聘工人进行培训，培训结束后由风电企业和西脉矿冶公司分别任用。目前，已经为风电企业和西脉矿冶公司成功招聘了925余名各类专业技术人员开展培训。二是我局协调税务、工商、银行、物价等部门和民营企业，进企业、进社区、进校园、进乡镇，开展了送扶持政策、送就业岗位、送培训信息、送创业项目活动。三是我县积极组织下岗失业人员和城乡富余劳动力到禾麟油脂蛋白有限责任公司、风电厂、屠宰厂、等企业和职业技能培训中心现场参观，让他们了解企业的设施设备、生产、发展和职教中心的教学设备、教学专业等情况，激发他们走出家门外出创业的积极性，增强他们积极学习的信心和决心，能够踊跃参加各类专业技能培训，掌握一定的专业技能，快速就业，快速增加收入。四是人事劳动和社会保障部门积极协调工商、税务、银行等部门，采取集中办公、现场咨询等方式，为广大民营企业和下岗失业人员提供了政策咨询、权益维护等就业服务和扶持政策。</w:t>
      </w:r>
    </w:p>
    <w:p>
      <w:pPr>
        <w:ind w:left="0" w:right="0" w:firstLine="560"/>
        <w:spacing w:before="450" w:after="450" w:line="312" w:lineRule="auto"/>
      </w:pPr>
      <w:r>
        <w:rPr>
          <w:rFonts w:ascii="宋体" w:hAnsi="宋体" w:eastAsia="宋体" w:cs="宋体"/>
          <w:color w:val="000"/>
          <w:sz w:val="28"/>
          <w:szCs w:val="28"/>
        </w:rPr>
        <w:t xml:space="preserve">3、积极组织人力，保证活动稳步推进。招聘周期间，我县从相关部门中共抽调了53名工作人员，全体工作人员各负其责，精心准备，保证了招聘周活动地顺利开展。各乡镇、各单位高度重视此次活动，给予了大力支持，部分乡镇由于路途较远，专门抽调工作人员，并雇用专车组织劳动力参加了招聘周，各单位积极联系用工单位，提供了更多、更好的就业岗位。经过各乡镇、各单位的共同努力，招聘周期间共设立招聘洽谈点65个，共有61家民营企业、2个劳务中介组织、2个培训机构及近8000人参加了民营企业招聘周活动，提供就业岗位2300个。与职教中心等签定委托职业培训（含委托培训企业）800人，同西脉矿冶公司、三新硅业有限公司、禾麟油脂蛋白有限责任公司、风电厂等签定就业意向2356人，其中下岗失业人员21人，进城务工人员20xx人，大中专院校毕业生215人，维权及法律援助人数75人，共印发各类宣传资料1万多份。</w:t>
      </w:r>
    </w:p>
    <w:p>
      <w:pPr>
        <w:ind w:left="0" w:right="0" w:firstLine="560"/>
        <w:spacing w:before="450" w:after="450" w:line="312" w:lineRule="auto"/>
      </w:pPr>
      <w:r>
        <w:rPr>
          <w:rFonts w:ascii="宋体" w:hAnsi="宋体" w:eastAsia="宋体" w:cs="宋体"/>
          <w:color w:val="000"/>
          <w:sz w:val="28"/>
          <w:szCs w:val="28"/>
        </w:rPr>
        <w:t xml:space="preserve">通过此次民营企业招聘周活动，真正把促进再就业和劳务输转政策措施落到了实处，促进了求职人员与用人单位之间的交流与沟通，为各用人单位选择优秀人才和求职人员选择合适岗位提供了方便，把党和政府的关爱真正送到了每个下岗失业人员和城乡劳动力身上。但是，在具体的工作当中还存在一些不容忽视的问题：主要是这次招聘周活动时间紧、任务重、准备过于仓促、参与单位和求职者范围还有些不够广等。在今后的工作中我们将采取得力措施，开拓创新，克服不足，扎实工作，把就业再就业和劳务输转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企业招聘总结应该篇五</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39.3%。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企业招聘总结应该篇六</w:t>
      </w:r>
    </w:p>
    <w:p>
      <w:pPr>
        <w:ind w:left="0" w:right="0" w:firstLine="560"/>
        <w:spacing w:before="450" w:after="450" w:line="312" w:lineRule="auto"/>
      </w:pPr>
      <w:r>
        <w:rPr>
          <w:rFonts w:ascii="宋体" w:hAnsi="宋体" w:eastAsia="宋体" w:cs="宋体"/>
          <w:color w:val="000"/>
          <w:sz w:val="28"/>
          <w:szCs w:val="28"/>
        </w:rPr>
        <w:t xml:space="preserve">按照省人力资源和社会保障厅下发的“关于做好2024 年全国民营企业招聘周工作的通知”要求，扶余市于5月22 日至28 日期间，开展了以“帮人才就业，促民企发展”为主题的民营企业招聘周活动，取得了较好效果。</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按照省人社厅《通知》要求，市人社局、就业服务局、教育局、总工会、工商联、多家民营企业参与了本次招聘周活动。招聘周活动期间，共举办招聘会2 场，参加招聘周活动的民营企业56 户，提供岗位信息3155个，其中：适合高校毕业生就业岗位268 个，签订就业意向性协议1558 人，签订职业技能培训意向75 人，维权及法律援助8 人次。印发就业政策等宣传资料4000 份。</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一是各级领导高度重视，就业部门认真组织。 按照通知要求，成立了由市人力资源和社会保障局牵头，主管常务副亲自挂帅，总工会、工业集中区、教育局、工商联相关领导参加的领导组织，并研究如何开展招聘活动。市就业服务局制定了《2024 年扶余市民营企业招聘周活动实施方案》，明确了活动内容、职责分工及有关要求，并先后组织相关部门的领导同志召开了专题会议，对活动进行部署, 从而加强了各参与部门间的横向联合与上下级部门间的纵向监督，确保了联系渠道的畅通和工作的稳步推进，为活动的顺利开展奠定了良好的基础。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二是充分发挥各相关单位的作用。 在活动的组织过程中，为了增强活动效果，各参与部门和单位加强了联合与协作，充分发挥了各自的作用。在招聘活动现场设置了政策咨询台，所有参与活动部门都派出工作人员到现场发放宣传材料、介绍创业的审批手续和办事程序，提供就业服务等。还组织相关部门根据各自职能，提供了政策扶持、人员组织、舆-论宣传、职工维权、法律援助等服务。</w:t>
      </w:r>
    </w:p>
    <w:p>
      <w:pPr>
        <w:ind w:left="0" w:right="0" w:firstLine="560"/>
        <w:spacing w:before="450" w:after="450" w:line="312" w:lineRule="auto"/>
      </w:pPr>
      <w:r>
        <w:rPr>
          <w:rFonts w:ascii="宋体" w:hAnsi="宋体" w:eastAsia="宋体" w:cs="宋体"/>
          <w:color w:val="000"/>
          <w:sz w:val="28"/>
          <w:szCs w:val="28"/>
        </w:rPr>
        <w:t xml:space="preserve">三是开展内容丰富形式多样的活动。 在服务内容方面，除了求职及招聘活动以外，各部门根据各自的业务特点，提供了创业项目推介、创业培训、政策咨询、技能培训、法律援助、职业指导和职业素质测评等服务内容。在服务形式上，除了现场招聘，还提供了网上招聘服务。在活动安排上，结合全市求职和用工特点，将活动内容安排得丰富多彩。多个部门在招聘会上设立了咨询台，解答参会人员的咨询。各部门都印制了宣传册，向参会人员免费发放。</w:t>
      </w:r>
    </w:p>
    <w:p>
      <w:pPr>
        <w:ind w:left="0" w:right="0" w:firstLine="560"/>
        <w:spacing w:before="450" w:after="450" w:line="312" w:lineRule="auto"/>
      </w:pPr>
      <w:r>
        <w:rPr>
          <w:rFonts w:ascii="宋体" w:hAnsi="宋体" w:eastAsia="宋体" w:cs="宋体"/>
          <w:color w:val="000"/>
          <w:sz w:val="28"/>
          <w:szCs w:val="28"/>
        </w:rPr>
        <w:t xml:space="preserve">四是扩大宣传范围，营造舆-论氛围。 招聘活动前，我们通过网络、大广播、电视等新闻媒体，就活动的时间、地点、服务内容，场次安排等情况对招聘周活动进行了广泛宣传。市就业服务局带着宣传车，深入农村宣传招聘周活动，使更多人了解本次活动，了解民营企业，了解相关就业和扶持政策。活动期间，还通过在现场悬挂大型宣传条幅，摆放宣传展板和发放宣传资料的方式，宣传民营企业的就业主渠道作用，引导广大高校毕业生及下岗失业人员转变就业观念，到民营企业工作，收到了较好的效果。</w:t>
      </w:r>
    </w:p>
    <w:p>
      <w:pPr>
        <w:ind w:left="0" w:right="0" w:firstLine="560"/>
        <w:spacing w:before="450" w:after="450" w:line="312" w:lineRule="auto"/>
      </w:pPr>
      <w:r>
        <w:rPr>
          <w:rFonts w:ascii="宋体" w:hAnsi="宋体" w:eastAsia="宋体" w:cs="宋体"/>
          <w:color w:val="000"/>
          <w:sz w:val="28"/>
          <w:szCs w:val="28"/>
        </w:rPr>
        <w:t xml:space="preserve">五是认真做好准备工作，使活动取得实效。 本次招聘周活动之所以能取得好的效果，与多方周密的部署、明确的分工、密切的配合、广泛的宣传和精心的准备是分不开的。活动期间，全市发动各级信息员队伍，深入民营企业收集岗位信息，开发就业岗位，动员民营企业参加招聘活动，从而使2 次招聘会上，达成意向性成交率达20 % 。市就业服务局提前两周时间将招聘会场次安排发布出去，并收集岗位信息，组织参会单位。各乡镇社会保障所都积极行动起来，做好参加招聘会的一切准备，使2 次招聘会圆满举办，并获得成功。</w:t>
      </w:r>
    </w:p>
    <w:p>
      <w:pPr>
        <w:ind w:left="0" w:right="0" w:firstLine="560"/>
        <w:spacing w:before="450" w:after="450" w:line="312" w:lineRule="auto"/>
      </w:pPr>
      <w:r>
        <w:rPr>
          <w:rFonts w:ascii="宋体" w:hAnsi="宋体" w:eastAsia="宋体" w:cs="宋体"/>
          <w:color w:val="000"/>
          <w:sz w:val="28"/>
          <w:szCs w:val="28"/>
        </w:rPr>
        <w:t xml:space="preserve">通过今年的“民营企业招聘周活动”，全市各类求职者对民营企业有了新的认识，很多人在听取民营企业介绍自己企业现状和发展前景时，对这些民营企业刮目相看。他们的就业观念在转变，有许多人很有感慨的说：在国家允许多种经济形式并存的现在，在民营企业工作也非常有前途。特别是有的高校毕业生，以前对民营企业不肖一顾，觉得到民营企业工作会很没面子。现在，有的高校毕业生觉得可以接受，只要待遇、条件好，准备去体会体会。</w:t>
      </w:r>
    </w:p>
    <w:p>
      <w:pPr>
        <w:ind w:left="0" w:right="0" w:firstLine="560"/>
        <w:spacing w:before="450" w:after="450" w:line="312" w:lineRule="auto"/>
      </w:pPr>
      <w:r>
        <w:rPr>
          <w:rFonts w:ascii="宋体" w:hAnsi="宋体" w:eastAsia="宋体" w:cs="宋体"/>
          <w:color w:val="000"/>
          <w:sz w:val="28"/>
          <w:szCs w:val="28"/>
        </w:rPr>
        <w:t xml:space="preserve">扶余市通过今年的“民营企业招聘周活动”，必将进一步推动民营企业的就业主渠道作用，使更多的人员到民营企业就业，进一步缓解就业压力，保持社会的稳定。</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关于举办2024全国民营企业招聘周活动的通知》（人社部函［2024］128号）精神，河北省于5月16日-5月22日，开展了以“为高校毕业生求职建立通道，为民营企业吸纳人才搭建平台”为主题的大型民营企业招聘周活动。通过周密部署，精心组织，各相关部门通力协作，活动达到了预期目的，取得了良好成效，为促进全省经济发展，推动就业再就业工作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民营企业招聘周活动期间，河北省共组织了9597家民营企业参加，提供了157417个就业岗位，帮助62179人与用人单位达成就业意向，其中：高校毕业生32296人，进城农民工315151人，就业困难群体7266人，其他人员 7466 人。同时签订职业技能培训27460人，维权及法律援助9446人次，发放政策宣传品356770份。活动的成功举办，充分发挥了民营企业在推动就业和再就业工作中的重要作用有效缓解了河北省就业压力。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组织到位。为确保“河北省2024民营企业招聘周”活动的成功举办，达到预期效果，省人力资源和社会保障厅及时会同省教育厅、省总工会、省工商联认真研究，建立了四方工作协调机制，明确职责分工，制定具体方案，并及时联合下发了《转发人社部等部门关于举办2024年全国民营企业招聘周活动的通知》（冀人社传[2024]33号），对全省民营企业招聘周活动进行了统一安排部署，提出了具体的工作要求。按照通知要求，河北省各地均成立了由人力资源和社会保障局牵头，教育局、总工会、工商联共同参加的组织领导机构，明确职责分工，落实工作责任，四方协调，群策群力，积极对本地民营企业招聘周活动进行了安排和部署，确保了联系渠道的畅通和工作的稳步推进，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提供服务，注重实效。全省各级公共就业服务机构为广大民营企业和求职者提供就业服务，一是为求职者提供政策咨询、职业指导、技能培训、创业服务、权益维护、就业见习等服务专区，为民营企业和求职者提供 “一站式”服务，并建立人才信息库，与企业，各类院校及职业培训机构、职业技能鉴定机构联系，收集信息，建立技能岗位、技能人才信息库，为供求双方查询信息和相互联系提供便利；邢台市积极协调工商、税务、银行等部门，采取集中办公等方式，为求职者提供各项优质服务，对于吸纳下岗失业人员的民营企业，及时兑现税收减免、小额担保贷款、社保补贴等各项扶持政策，对于就业困难和家庭经济困难的高校毕业生，招聘企业要给予优先录用的机会；二是深入用人单位和大中专院校，征询企业和学校师生的意见、建议和要求，听取他们的心声，了解市场热点和焦点问题，并通过开展企业用工岗位与大中专毕业生岗位需求对接活动，为企业选送合格人才和为大中专毕业生找到适合自己的工作岗位；三是各地根据当地用工需求，有针对性地举办高校毕业生、高等院校残疾毕业生、进城和返乡农民工、下岗失业人员和就业困难人员等专场招聘，为民营企业提供所需的合格劳动者以及相应服务；四是积极引导民营企业规范用人行为，维护求职者的合法权益，严格遵循市场就业原则，不搞就业歧视，依法签订劳动合同，缴纳社会保险，按规定支付劳动报酬，不低于最低工资标准，在让民营企业享受政策优惠、优质高效服务的同时，也能自觉依法维护劳动者的合法权益，为失业人员提供一个宽松良好的就业环境。</w:t>
      </w:r>
    </w:p>
    <w:p>
      <w:pPr>
        <w:ind w:left="0" w:right="0" w:firstLine="560"/>
        <w:spacing w:before="450" w:after="450" w:line="312" w:lineRule="auto"/>
      </w:pPr>
      <w:r>
        <w:rPr>
          <w:rFonts w:ascii="宋体" w:hAnsi="宋体" w:eastAsia="宋体" w:cs="宋体"/>
          <w:color w:val="000"/>
          <w:sz w:val="28"/>
          <w:szCs w:val="28"/>
        </w:rPr>
        <w:t xml:space="preserve">（三）内容丰富，形式多样。全省各地有关部门协调配合，多措并举，开展了形式多样的招聘活动。一是各地按照提供的空岗信息进行分类，有组织、有针对性开展招聘活动，使招聘周活动更加细化、具体，受到了民营企业和求职者的欢迎。石家庄市为民营企业牵线搭桥作为一项长期工作来抓，在工作中注重持续性和有效性，常年为各类民营企业举办招聘活动，今年将举办百场专场或综合招聘会，每月均有两场大型公益性专场招聘活动。二是充分发挥人力资源管理信息系统和信息网络的优势，对人力资源数据进行有效的分类处理，让求职者方便快捷的查找自己所需的岗位。邯郸市利用覆盖全市的劳动就业管理信息系统和邯郸就业网的网络平台，为各类服务对象实现就业再就业提供一个便捷渠道，实现“一点登录，全市查询”。服务对象可直接从邯郸就业网上浏览所有招聘信息，大大方便了求职人员应聘。三是采取综合招聘与主题招聘相结合、平面招聘与网络招聘相结合、场内招聘和场外招聘相结合等形式，全方位、多角度、立体化开展招聘活动。邯郸市以人力资源市场为主会场，在市内四区设立了分会场，同时与团、河北工程大学等单位联合在大学校园组织了大型校企对接招聘活动；秦皇岛市为最大限度地满足各类民营企业和求职者需求，举办高校毕业生、农民工、家政服务人员和技职校毕业生等大型专场会，提高了签约率，实现有效的岗位对接，取得了良好的社会效果。</w:t>
      </w:r>
    </w:p>
    <w:p>
      <w:pPr>
        <w:ind w:left="0" w:right="0" w:firstLine="560"/>
        <w:spacing w:before="450" w:after="450" w:line="312" w:lineRule="auto"/>
      </w:pPr>
      <w:r>
        <w:rPr>
          <w:rFonts w:ascii="宋体" w:hAnsi="宋体" w:eastAsia="宋体" w:cs="宋体"/>
          <w:color w:val="000"/>
          <w:sz w:val="28"/>
          <w:szCs w:val="28"/>
        </w:rPr>
        <w:t xml:space="preserve">（四）扩大宣传，营造氛围。民营企业招聘周期间，全省各级就业服务机构开展了形式多样的宣传活动。一是利用人力资源和社会保障信息平台、报纸、电视等新闻媒体，向社会发布公告，告知招聘周活动安排、服务内容、服务措施和服务承诺。同时为企业免费发布招聘信息，让求职者有更多的途径和机会了解就业信息，选择到个人满意的就业岗位；河北省唐山市利用唐山劳动日报、唐山晚报、唐山广播电视报发布活动公告，在电视台黄金时段滚动播发招聘周活动通知，还利用唐山就业信息网、唐山市环渤海新闻网、市场内大屏幕、触摸屏、信息栏等渠道宣传本次招聘周活动。二是利用各种宣传媒介分析就业形势、介绍求职技巧，大力宣传帮助求职人员更新观念、摆正位置，树立适应形势的新就业观，使广大求职人员充分认识到到民营企业就业，同样可以大有作为。三是各级公共就业服务机构通过悬挂横幅、设置宣传栏、制作宣传展板、设立咨询台等形式，营造招聘周活动氛围。</w:t>
      </w:r>
    </w:p>
    <w:p>
      <w:pPr>
        <w:ind w:left="0" w:right="0" w:firstLine="560"/>
        <w:spacing w:before="450" w:after="450" w:line="312" w:lineRule="auto"/>
      </w:pPr>
      <w:r>
        <w:rPr>
          <w:rFonts w:ascii="宋体" w:hAnsi="宋体" w:eastAsia="宋体" w:cs="宋体"/>
          <w:color w:val="000"/>
          <w:sz w:val="28"/>
          <w:szCs w:val="28"/>
        </w:rPr>
        <w:t xml:space="preserve">河北省民营企业招聘周活动已连续成功举办七届，得到了企业和应聘者的肯定，充分体现了部门联合、强化服务、形式多样、注重实效的特点，下一步，将加大工作力度，认真总结民营企业招聘工作经验，加大与教育、总工会、工商联等部门的合作和配合，继续发挥四部门的职能作用，为民营企业吸纳人才提供有效服务，从而有效地推动全省经济发展和社会的和-谐进步。</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企业招聘总结应该篇七</w:t>
      </w:r>
    </w:p>
    <w:p>
      <w:pPr>
        <w:ind w:left="0" w:right="0" w:firstLine="560"/>
        <w:spacing w:before="450" w:after="450" w:line="312" w:lineRule="auto"/>
      </w:pPr>
      <w:r>
        <w:rPr>
          <w:rFonts w:ascii="宋体" w:hAnsi="宋体" w:eastAsia="宋体" w:cs="宋体"/>
          <w:color w:val="000"/>
          <w:sz w:val="28"/>
          <w:szCs w:val="28"/>
        </w:rPr>
        <w:t xml:space="preserve">此次招聘活动是历年来特殊的一次招聘活动，按照招聘月活动要求，我市人社局、社保局、就业局等领导亲自出席了此次招聘会，并到各企业展台前进行问询，对招工信息和情况进行了解。活动期间，共组织13家企业参加招聘活动，提供就业岗位需求237个，进场人数379人，初步达成就业意向129人。招聘会现场宣传讲解了就业相关政策并发放企业用工宣传册、高校毕业生创业就业政策问题等相关就业政策430余份。</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20xx年全区“春风送暖”就业创业服务暨民营企业招聘月活动专场招聘会”顺利开展，市人力资源和社会保障局、教育局、总工会与工商联通过沟通协调，密切配合，在思想上充分认识到做好高校毕业生和农牧民工、退役军人等重点群体就业服务工作的重要性和必要性。人社局领导高度重视，结合二连实际，制定了“关于举办20xx年全区“春风送暖”就业创业服务暨民营企业招聘月活动”实施方案，从活动主题和时间、活动内容和会场布置等提出了明确要求，并充分发挥各职能部门的优势，确保各项工作任务的贯彻落实。</w:t>
      </w:r>
    </w:p>
    <w:p>
      <w:pPr>
        <w:ind w:left="0" w:right="0" w:firstLine="560"/>
        <w:spacing w:before="450" w:after="450" w:line="312" w:lineRule="auto"/>
      </w:pPr>
      <w:r>
        <w:rPr>
          <w:rFonts w:ascii="宋体" w:hAnsi="宋体" w:eastAsia="宋体" w:cs="宋体"/>
          <w:color w:val="000"/>
          <w:sz w:val="28"/>
          <w:szCs w:val="28"/>
        </w:rPr>
        <w:t xml:space="preserve">（二）广泛进行宣传，营造活动氛围。</w:t>
      </w:r>
    </w:p>
    <w:p>
      <w:pPr>
        <w:ind w:left="0" w:right="0" w:firstLine="560"/>
        <w:spacing w:before="450" w:after="450" w:line="312" w:lineRule="auto"/>
      </w:pPr>
      <w:r>
        <w:rPr>
          <w:rFonts w:ascii="宋体" w:hAnsi="宋体" w:eastAsia="宋体" w:cs="宋体"/>
          <w:color w:val="000"/>
          <w:sz w:val="28"/>
          <w:szCs w:val="28"/>
        </w:rPr>
        <w:t xml:space="preserve">为加大宣传力度，人社局采取多种形式进行大力宣传。一是通过qq群、微信群、电话、手机短信等多种方式，将本次活动内容、信息通知到每位登记的高校毕业生和招聘单位。二是与企业密切互动，及时准确地采集有针对性的岗位信息，发动、组织广大企业积极参与，鼓励他们吸纳高校毕业生和农牧民工、退役军人就业。三是利用市人力资源市场主阵地进行广泛宣传，并通过悬挂横幅、制作电子显示屏、设立咨询台等形式，营造招聘活动的氛围。</w:t>
      </w:r>
    </w:p>
    <w:p>
      <w:pPr>
        <w:ind w:left="0" w:right="0" w:firstLine="560"/>
        <w:spacing w:before="450" w:after="450" w:line="312" w:lineRule="auto"/>
      </w:pPr>
      <w:r>
        <w:rPr>
          <w:rFonts w:ascii="宋体" w:hAnsi="宋体" w:eastAsia="宋体" w:cs="宋体"/>
          <w:color w:val="000"/>
          <w:sz w:val="28"/>
          <w:szCs w:val="28"/>
        </w:rPr>
        <w:t xml:space="preserve">（三）加大岗位征集力度，拓宽就业岗位信息。</w:t>
      </w:r>
    </w:p>
    <w:p>
      <w:pPr>
        <w:ind w:left="0" w:right="0" w:firstLine="560"/>
        <w:spacing w:before="450" w:after="450" w:line="312" w:lineRule="auto"/>
      </w:pPr>
      <w:r>
        <w:rPr>
          <w:rFonts w:ascii="宋体" w:hAnsi="宋体" w:eastAsia="宋体" w:cs="宋体"/>
          <w:color w:val="000"/>
          <w:sz w:val="28"/>
          <w:szCs w:val="28"/>
        </w:rPr>
        <w:t xml:space="preserve">在招聘月活动前期，市就业局、社保局通过积极了解我市高校毕业生和农牧民工、退役军人的基本情况和就业要求，加大了信息采集和岗位征集的力度。高校毕业生求职主要集中在教育、设计、财务、文秘等要求比较高的岗位，农民工群体的求职方向主要集中在建筑、家政、保安等技术含量较低的岗位，而一些有文化程度要求的文职类岗位及技术类岗位应聘人数却很少。因此，缺乏专业知识和技能仍是制约农民工成功就业的主要因素之一。</w:t>
      </w:r>
    </w:p>
    <w:p>
      <w:pPr>
        <w:ind w:left="0" w:right="0" w:firstLine="560"/>
        <w:spacing w:before="450" w:after="450" w:line="312" w:lineRule="auto"/>
      </w:pPr>
      <w:r>
        <w:rPr>
          <w:rFonts w:ascii="宋体" w:hAnsi="宋体" w:eastAsia="宋体" w:cs="宋体"/>
          <w:color w:val="000"/>
          <w:sz w:val="28"/>
          <w:szCs w:val="28"/>
        </w:rPr>
        <w:t xml:space="preserve">（四）设立专门服务窗口，提供优质便捷服务。</w:t>
      </w:r>
    </w:p>
    <w:p>
      <w:pPr>
        <w:ind w:left="0" w:right="0" w:firstLine="560"/>
        <w:spacing w:before="450" w:after="450" w:line="312" w:lineRule="auto"/>
      </w:pPr>
      <w:r>
        <w:rPr>
          <w:rFonts w:ascii="宋体" w:hAnsi="宋体" w:eastAsia="宋体" w:cs="宋体"/>
          <w:color w:val="000"/>
          <w:sz w:val="28"/>
          <w:szCs w:val="28"/>
        </w:rPr>
        <w:t xml:space="preserve">在广泛征集岗位信息做好信息发布工作的同时，我市人才交流中心设立专门服务窗口，配备专人，发放《高校毕业生创业就业政策问答》宣传材料，为高校毕业生报到、求职、政策咨询、档案托管、创业培训等提供便捷的“一站式”服务，积极引导求职者自谋职业、自主创业。此外，还就当前就业形势、求职应聘技巧等方面问题进行了宣传、指导，以帮助求职者更新就业观念，摆正位置，树立正确的择业观。</w:t>
      </w:r>
    </w:p>
    <w:p>
      <w:pPr>
        <w:ind w:left="0" w:right="0" w:firstLine="560"/>
        <w:spacing w:before="450" w:after="450" w:line="312" w:lineRule="auto"/>
      </w:pPr>
      <w:r>
        <w:rPr>
          <w:rFonts w:ascii="宋体" w:hAnsi="宋体" w:eastAsia="宋体" w:cs="宋体"/>
          <w:color w:val="000"/>
          <w:sz w:val="28"/>
          <w:szCs w:val="28"/>
        </w:rPr>
        <w:t xml:space="preserve">（五）开展形式多样招聘活动，搭建就业供需平台。</w:t>
      </w:r>
    </w:p>
    <w:p>
      <w:pPr>
        <w:ind w:left="0" w:right="0" w:firstLine="560"/>
        <w:spacing w:before="450" w:after="450" w:line="312" w:lineRule="auto"/>
      </w:pPr>
      <w:r>
        <w:rPr>
          <w:rFonts w:ascii="宋体" w:hAnsi="宋体" w:eastAsia="宋体" w:cs="宋体"/>
          <w:color w:val="000"/>
          <w:sz w:val="28"/>
          <w:szCs w:val="28"/>
        </w:rPr>
        <w:t xml:space="preserve">招聘月活动期间，人社局精心组织，丰富招聘形式，充分发挥市人力资源市场的主渠道作用，为用人单位和高校毕业生搭建便捷高效的对接平台。于4月26日，在市国际会展中心与12个共建单位共同举办20xx年“互助互促、共建共提”党建活动暨高校毕业生专场招聘会。此次招聘活动规模大、时间长、提供岗位多，充分体现了我市稳就业、惠民生的坚定信心和支持民营企业发展的鲜明态度，也充分体现了我市对民营企业和促进就业工作的高度重视。</w:t>
      </w:r>
    </w:p>
    <w:p>
      <w:pPr>
        <w:ind w:left="0" w:right="0" w:firstLine="560"/>
        <w:spacing w:before="450" w:after="450" w:line="312" w:lineRule="auto"/>
      </w:pPr>
      <w:r>
        <w:rPr>
          <w:rFonts w:ascii="宋体" w:hAnsi="宋体" w:eastAsia="宋体" w:cs="宋体"/>
          <w:color w:val="000"/>
          <w:sz w:val="28"/>
          <w:szCs w:val="28"/>
        </w:rPr>
        <w:t xml:space="preserve">此次招聘会共有72家企业参加现场招聘，为求职高校毕业生提供185个职位，953个岗位。招聘会现场设置专家服务团咨询台，为高校毕业生讲解政策、解答疑惑。本次招聘会初步达成就业意向479人，取得较好效果。</w:t>
      </w:r>
    </w:p>
    <w:p>
      <w:pPr>
        <w:ind w:left="0" w:right="0" w:firstLine="560"/>
        <w:spacing w:before="450" w:after="450" w:line="312" w:lineRule="auto"/>
      </w:pPr>
      <w:r>
        <w:rPr>
          <w:rFonts w:ascii="宋体" w:hAnsi="宋体" w:eastAsia="宋体" w:cs="宋体"/>
          <w:color w:val="000"/>
          <w:sz w:val="28"/>
          <w:szCs w:val="28"/>
        </w:rPr>
        <w:t xml:space="preserve">（一）造成初步达成意向性人数低的原因：一是是我市民营企业规模不是很大，在薪酬或员工职业发展两个方面对求职者没有太大吸引力；二是求职者理想的工作岗位用工要求高，求职者很难达到要求；三是大多数高校毕业生认为民营企业没有国有企业稳定，工作条件和待遇差，管理水平低，一心在备考公务员、事业单位和特岗教师。</w:t>
      </w:r>
    </w:p>
    <w:p>
      <w:pPr>
        <w:ind w:left="0" w:right="0" w:firstLine="560"/>
        <w:spacing w:before="450" w:after="450" w:line="312" w:lineRule="auto"/>
      </w:pPr>
      <w:r>
        <w:rPr>
          <w:rFonts w:ascii="宋体" w:hAnsi="宋体" w:eastAsia="宋体" w:cs="宋体"/>
          <w:color w:val="000"/>
          <w:sz w:val="28"/>
          <w:szCs w:val="28"/>
        </w:rPr>
        <w:t xml:space="preserve">（二）高校毕业生、农牧民工等求职者缺乏必要的职业技能和工作经验，也难以适应民营企业提出的要求。所以技能培训需要按照市场需求来进行培训，培训符合企业要求的人员，是解决招工难和找工作难的一个重要途径。</w:t>
      </w:r>
    </w:p>
    <w:p>
      <w:pPr>
        <w:ind w:left="0" w:right="0" w:firstLine="560"/>
        <w:spacing w:before="450" w:after="450" w:line="312" w:lineRule="auto"/>
      </w:pPr>
      <w:r>
        <w:rPr>
          <w:rFonts w:ascii="宋体" w:hAnsi="宋体" w:eastAsia="宋体" w:cs="宋体"/>
          <w:color w:val="000"/>
          <w:sz w:val="28"/>
          <w:szCs w:val="28"/>
        </w:rPr>
        <w:t xml:space="preserve">下一步，我市将进一步加大工作力度，认真总结工作经验，加大与教育局、总工会、工商联等部门的合作和配合，继续发挥四部门的职能作用，积极为民营企业落实好各项就业扶持政策；开展多层次、多形式、多渠道的技能培训和职业培训，为民营企业提供急需的各类人才；进一步加大民营企业招工环境，进一步规范工作流程，使这项工作经常化、规范化、制度化，把我市民营企业招聘工作推向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企业招聘总结应该篇八</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xx年全国民营企业招聘周活动的通知》（人社部函［20xx］122号）精神，自治区人力资源和社会保障厅、教育厅、总工会和自治区工商业联合会等四部门联合印发了《关于举办20xx年自治区民营企业招聘周活动的通知》（宁人社发[20xx]151号，以下简称为《通知》）的安排。根据《通知》对自治区20xx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企业招聘总结应该篇九</w:t>
      </w:r>
    </w:p>
    <w:p>
      <w:pPr>
        <w:ind w:left="0" w:right="0" w:firstLine="560"/>
        <w:spacing w:before="450" w:after="450" w:line="312" w:lineRule="auto"/>
      </w:pPr>
      <w:r>
        <w:rPr>
          <w:rFonts w:ascii="宋体" w:hAnsi="宋体" w:eastAsia="宋体" w:cs="宋体"/>
          <w:color w:val="000"/>
          <w:sz w:val="28"/>
          <w:szCs w:val="28"/>
        </w:rPr>
        <w:t xml:space="preserve">企业招聘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一、酒店各部门岗位编制情况：</w:t>
      </w:r>
    </w:p>
    <w:p>
      <w:pPr>
        <w:ind w:left="0" w:right="0" w:firstLine="560"/>
        <w:spacing w:before="450" w:after="450" w:line="312" w:lineRule="auto"/>
      </w:pPr>
      <w:r>
        <w:rPr>
          <w:rFonts w:ascii="宋体" w:hAnsi="宋体" w:eastAsia="宋体" w:cs="宋体"/>
          <w:color w:val="000"/>
          <w:sz w:val="28"/>
          <w:szCs w:val="28"/>
        </w:rPr>
        <w:t xml:space="preserve">酒店编制297人，截至20xx年7月24日，酒店通过人才市场、网络招聘和酒店内部人员引荐等招聘渠道，现在职人数261人(其中不包括vip接待员12人)，预入职人数4人，缺编32人。</w:t>
      </w:r>
    </w:p>
    <w:p>
      <w:pPr>
        <w:ind w:left="0" w:right="0" w:firstLine="560"/>
        <w:spacing w:before="450" w:after="450" w:line="312" w:lineRule="auto"/>
      </w:pPr>
      <w:r>
        <w:rPr>
          <w:rFonts w:ascii="宋体" w:hAnsi="宋体" w:eastAsia="宋体" w:cs="宋体"/>
          <w:color w:val="000"/>
          <w:sz w:val="28"/>
          <w:szCs w:val="28"/>
        </w:rPr>
        <w:t xml:space="preserve">主要缺编部门有：</w:t>
      </w:r>
    </w:p>
    <w:p>
      <w:pPr>
        <w:ind w:left="0" w:right="0" w:firstLine="560"/>
        <w:spacing w:before="450" w:after="450" w:line="312" w:lineRule="auto"/>
      </w:pPr>
      <w:r>
        <w:rPr>
          <w:rFonts w:ascii="宋体" w:hAnsi="宋体" w:eastAsia="宋体" w:cs="宋体"/>
          <w:color w:val="000"/>
          <w:sz w:val="28"/>
          <w:szCs w:val="28"/>
        </w:rPr>
        <w:t xml:space="preserve">总办保安员(1级)员工1人餐饮部(1级)员工3人</w:t>
      </w:r>
    </w:p>
    <w:p>
      <w:pPr>
        <w:ind w:left="0" w:right="0" w:firstLine="560"/>
        <w:spacing w:before="450" w:after="450" w:line="312" w:lineRule="auto"/>
      </w:pPr>
      <w:r>
        <w:rPr>
          <w:rFonts w:ascii="宋体" w:hAnsi="宋体" w:eastAsia="宋体" w:cs="宋体"/>
          <w:color w:val="000"/>
          <w:sz w:val="28"/>
          <w:szCs w:val="28"/>
        </w:rPr>
        <w:t xml:space="preserve">市场销售部(2级、3级)员工2人水疗部(2级、3级)员工7人</w:t>
      </w:r>
    </w:p>
    <w:p>
      <w:pPr>
        <w:ind w:left="0" w:right="0" w:firstLine="560"/>
        <w:spacing w:before="450" w:after="450" w:line="312" w:lineRule="auto"/>
      </w:pPr>
      <w:r>
        <w:rPr>
          <w:rFonts w:ascii="宋体" w:hAnsi="宋体" w:eastAsia="宋体" w:cs="宋体"/>
          <w:color w:val="000"/>
          <w:sz w:val="28"/>
          <w:szCs w:val="28"/>
        </w:rPr>
        <w:t xml:space="preserve">人力资源部(4级、1级)员工2人工程部(2级、1级)2人</w:t>
      </w:r>
    </w:p>
    <w:p>
      <w:pPr>
        <w:ind w:left="0" w:right="0" w:firstLine="560"/>
        <w:spacing w:before="450" w:after="450" w:line="312" w:lineRule="auto"/>
      </w:pPr>
      <w:r>
        <w:rPr>
          <w:rFonts w:ascii="宋体" w:hAnsi="宋体" w:eastAsia="宋体" w:cs="宋体"/>
          <w:color w:val="000"/>
          <w:sz w:val="28"/>
          <w:szCs w:val="28"/>
        </w:rPr>
        <w:t xml:space="preserve">前厅部(2级、1级)员工9人客房部(2级、1级)员工6人</w:t>
      </w:r>
    </w:p>
    <w:p>
      <w:pPr>
        <w:ind w:left="0" w:right="0" w:firstLine="560"/>
        <w:spacing w:before="450" w:after="450" w:line="312" w:lineRule="auto"/>
      </w:pPr>
      <w:r>
        <w:rPr>
          <w:rFonts w:ascii="宋体" w:hAnsi="宋体" w:eastAsia="宋体" w:cs="宋体"/>
          <w:color w:val="000"/>
          <w:sz w:val="28"/>
          <w:szCs w:val="28"/>
        </w:rPr>
        <w:t xml:space="preserve">缺编人员中以技术类员工和中高层管理人员占总缺编人数较多，其中理疗师(3级)一职缺编4人，六月至七月共招聘理疗人员6人，均因以下原因未录用上岗。</w:t>
      </w:r>
    </w:p>
    <w:p>
      <w:pPr>
        <w:ind w:left="0" w:right="0" w:firstLine="560"/>
        <w:spacing w:before="450" w:after="450" w:line="312" w:lineRule="auto"/>
      </w:pPr>
      <w:r>
        <w:rPr>
          <w:rFonts w:ascii="宋体" w:hAnsi="宋体" w:eastAsia="宋体" w:cs="宋体"/>
          <w:color w:val="000"/>
          <w:sz w:val="28"/>
          <w:szCs w:val="28"/>
        </w:rPr>
        <w:t xml:space="preserve">1、 愿从事酒店工作，但拒绝做男宾客护理(人才市场);</w:t>
      </w:r>
    </w:p>
    <w:p>
      <w:pPr>
        <w:ind w:left="0" w:right="0" w:firstLine="560"/>
        <w:spacing w:before="450" w:after="450" w:line="312" w:lineRule="auto"/>
      </w:pPr>
      <w:r>
        <w:rPr>
          <w:rFonts w:ascii="宋体" w:hAnsi="宋体" w:eastAsia="宋体" w:cs="宋体"/>
          <w:color w:val="000"/>
          <w:sz w:val="28"/>
          <w:szCs w:val="28"/>
        </w:rPr>
        <w:t xml:space="preserve">2、 护理技术欠缺，水平有限(人才市场);</w:t>
      </w:r>
    </w:p>
    <w:p>
      <w:pPr>
        <w:ind w:left="0" w:right="0" w:firstLine="560"/>
        <w:spacing w:before="450" w:after="450" w:line="312" w:lineRule="auto"/>
      </w:pPr>
      <w:r>
        <w:rPr>
          <w:rFonts w:ascii="宋体" w:hAnsi="宋体" w:eastAsia="宋体" w:cs="宋体"/>
          <w:color w:val="000"/>
          <w:sz w:val="28"/>
          <w:szCs w:val="28"/>
        </w:rPr>
        <w:t xml:space="preserve">3、 技术尚可，但不考虑上夜班(事后与其进行过沟通，仍无效);</w:t>
      </w:r>
    </w:p>
    <w:p>
      <w:pPr>
        <w:ind w:left="0" w:right="0" w:firstLine="560"/>
        <w:spacing w:before="450" w:after="450" w:line="312" w:lineRule="auto"/>
      </w:pPr>
      <w:r>
        <w:rPr>
          <w:rFonts w:ascii="宋体" w:hAnsi="宋体" w:eastAsia="宋体" w:cs="宋体"/>
          <w:color w:val="000"/>
          <w:sz w:val="28"/>
          <w:szCs w:val="28"/>
        </w:rPr>
        <w:t xml:space="preserve">4、 有相关工作经验，但年龄偏大(40岁人才市场);</w:t>
      </w:r>
    </w:p>
    <w:p>
      <w:pPr>
        <w:ind w:left="0" w:right="0" w:firstLine="560"/>
        <w:spacing w:before="450" w:after="450" w:line="312" w:lineRule="auto"/>
      </w:pPr>
      <w:r>
        <w:rPr>
          <w:rFonts w:ascii="宋体" w:hAnsi="宋体" w:eastAsia="宋体" w:cs="宋体"/>
          <w:color w:val="000"/>
          <w:sz w:val="28"/>
          <w:szCs w:val="28"/>
        </w:rPr>
        <w:t xml:space="preserve">5、 已返回户口所在地，暂不考虑其他工作地点(网络招聘);</w:t>
      </w:r>
    </w:p>
    <w:p>
      <w:pPr>
        <w:ind w:left="0" w:right="0" w:firstLine="560"/>
        <w:spacing w:before="450" w:after="450" w:line="312" w:lineRule="auto"/>
      </w:pPr>
      <w:r>
        <w:rPr>
          <w:rFonts w:ascii="宋体" w:hAnsi="宋体" w:eastAsia="宋体" w:cs="宋体"/>
          <w:color w:val="000"/>
          <w:sz w:val="28"/>
          <w:szCs w:val="28"/>
        </w:rPr>
        <w:t xml:space="preserve">二、针对目前酒店人员招聘主要渠道有：</w:t>
      </w:r>
    </w:p>
    <w:p>
      <w:pPr>
        <w:ind w:left="0" w:right="0" w:firstLine="560"/>
        <w:spacing w:before="450" w:after="450" w:line="312" w:lineRule="auto"/>
      </w:pPr>
      <w:r>
        <w:rPr>
          <w:rFonts w:ascii="宋体" w:hAnsi="宋体" w:eastAsia="宋体" w:cs="宋体"/>
          <w:color w:val="000"/>
          <w:sz w:val="28"/>
          <w:szCs w:val="28"/>
        </w:rPr>
        <w:t xml:space="preserve">1、黄山人才市场现场招聘：基层员工</w:t>
      </w:r>
    </w:p>
    <w:p>
      <w:pPr>
        <w:ind w:left="0" w:right="0" w:firstLine="560"/>
        <w:spacing w:before="450" w:after="450" w:line="312" w:lineRule="auto"/>
      </w:pPr>
      <w:r>
        <w:rPr>
          <w:rFonts w:ascii="宋体" w:hAnsi="宋体" w:eastAsia="宋体" w:cs="宋体"/>
          <w:color w:val="000"/>
          <w:sz w:val="28"/>
          <w:szCs w:val="28"/>
        </w:rPr>
        <w:t xml:space="preserve">2、酒店招聘网(东方、黄山市民网)：中高层员工</w:t>
      </w:r>
    </w:p>
    <w:p>
      <w:pPr>
        <w:ind w:left="0" w:right="0" w:firstLine="560"/>
        <w:spacing w:before="450" w:after="450" w:line="312" w:lineRule="auto"/>
      </w:pPr>
      <w:r>
        <w:rPr>
          <w:rFonts w:ascii="宋体" w:hAnsi="宋体" w:eastAsia="宋体" w:cs="宋体"/>
          <w:color w:val="000"/>
          <w:sz w:val="28"/>
          <w:szCs w:val="28"/>
        </w:rPr>
        <w:t xml:space="preserve">3、内部人员引荐：基层员工、专业人员</w:t>
      </w:r>
    </w:p>
    <w:p>
      <w:pPr>
        <w:ind w:left="0" w:right="0" w:firstLine="560"/>
        <w:spacing w:before="450" w:after="450" w:line="312" w:lineRule="auto"/>
      </w:pPr>
      <w:r>
        <w:rPr>
          <w:rFonts w:ascii="宋体" w:hAnsi="宋体" w:eastAsia="宋体" w:cs="宋体"/>
          <w:color w:val="000"/>
          <w:sz w:val="28"/>
          <w:szCs w:val="28"/>
        </w:rPr>
        <w:t xml:space="preserve">三、现就酒店6月初初至7月中旬酒店离职人员具体情况份：</w:t>
      </w:r>
    </w:p>
    <w:p>
      <w:pPr>
        <w:ind w:left="0" w:right="0" w:firstLine="560"/>
        <w:spacing w:before="450" w:after="450" w:line="312" w:lineRule="auto"/>
      </w:pPr>
      <w:r>
        <w:rPr>
          <w:rFonts w:ascii="宋体" w:hAnsi="宋体" w:eastAsia="宋体" w:cs="宋体"/>
          <w:color w:val="000"/>
          <w:sz w:val="28"/>
          <w:szCs w:val="28"/>
        </w:rPr>
        <w:t xml:space="preserve">入职人员情况：</w:t>
      </w:r>
    </w:p>
    <w:p>
      <w:pPr>
        <w:ind w:left="0" w:right="0" w:firstLine="560"/>
        <w:spacing w:before="450" w:after="450" w:line="312" w:lineRule="auto"/>
      </w:pPr>
      <w:r>
        <w:rPr>
          <w:rFonts w:ascii="宋体" w:hAnsi="宋体" w:eastAsia="宋体" w:cs="宋体"/>
          <w:color w:val="000"/>
          <w:sz w:val="28"/>
          <w:szCs w:val="28"/>
        </w:rPr>
        <w:t xml:space="preserve">20xx年6月初至20xx年7月24日止，酒店共招聘144人，现在岗58人。20xx年6月1日至20xx年7月24日，酒店共离职21人，其中正常离职12人，自动离职9人，6月份离职为7.3%，7月份离职率为1.1%，离职原因分以下几点：</w:t>
      </w:r>
    </w:p>
    <w:p>
      <w:pPr>
        <w:ind w:left="0" w:right="0" w:firstLine="560"/>
        <w:spacing w:before="450" w:after="450" w:line="312" w:lineRule="auto"/>
      </w:pPr>
      <w:r>
        <w:rPr>
          <w:rFonts w:ascii="宋体" w:hAnsi="宋体" w:eastAsia="宋体" w:cs="宋体"/>
          <w:color w:val="000"/>
          <w:sz w:val="28"/>
          <w:szCs w:val="28"/>
        </w:rPr>
        <w:t xml:space="preserve">c、 个人原因离职占33.3%，经与其沟通主要包括：身体不适离职、与同事相处不融洽、家庭原因离职、薪资原因(部分员工来自香茗酒店，后经了解，香茗酒店涨薪，部分员工重返原工作单位)、其他原因等。此情况多属短中期员工。</w:t>
      </w:r>
    </w:p>
    <w:p>
      <w:pPr>
        <w:ind w:left="0" w:right="0" w:firstLine="560"/>
        <w:spacing w:before="450" w:after="450" w:line="312" w:lineRule="auto"/>
      </w:pPr>
      <w:r>
        <w:rPr>
          <w:rFonts w:ascii="宋体" w:hAnsi="宋体" w:eastAsia="宋体" w:cs="宋体"/>
          <w:color w:val="000"/>
          <w:sz w:val="28"/>
          <w:szCs w:val="28"/>
        </w:rPr>
        <w:t xml:space="preserve">企业招聘工作总结【二】</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信息3000余条，组织集团面试11场，共面试大专以上管理人员249人，录用82名，实报到72人，签订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企业招聘总结应该篇十</w:t>
      </w:r>
    </w:p>
    <w:p>
      <w:pPr>
        <w:ind w:left="0" w:right="0" w:firstLine="560"/>
        <w:spacing w:before="450" w:after="450" w:line="312" w:lineRule="auto"/>
      </w:pPr>
      <w:r>
        <w:rPr>
          <w:rFonts w:ascii="宋体" w:hAnsi="宋体" w:eastAsia="宋体" w:cs="宋体"/>
          <w:color w:val="000"/>
          <w:sz w:val="28"/>
          <w:szCs w:val="28"/>
        </w:rPr>
        <w:t xml:space="preserve">本报讯昨天，“河南省民营企业招聘周”在郑州市人力资源中心市场主会场和全省18个省辖市、10个省直管试点县分会场同时启动，当天，分会场共有3200家用人单位为求职者提供近11.2万个就业岗位，郑州主会场有245家用人单位为求职者提供近1.5万个就业岗位。</w:t>
      </w:r>
    </w:p>
    <w:p>
      <w:pPr>
        <w:ind w:left="0" w:right="0" w:firstLine="560"/>
        <w:spacing w:before="450" w:after="450" w:line="312" w:lineRule="auto"/>
      </w:pPr>
      <w:r>
        <w:rPr>
          <w:rFonts w:ascii="宋体" w:hAnsi="宋体" w:eastAsia="宋体" w:cs="宋体"/>
          <w:color w:val="000"/>
          <w:sz w:val="28"/>
          <w:szCs w:val="28"/>
        </w:rPr>
        <w:t xml:space="preserve">求职者正在认真寻找合适岗位</w:t>
      </w:r>
    </w:p>
    <w:p>
      <w:pPr>
        <w:ind w:left="0" w:right="0" w:firstLine="560"/>
        <w:spacing w:before="450" w:after="450" w:line="312" w:lineRule="auto"/>
      </w:pPr>
      <w:r>
        <w:rPr>
          <w:rFonts w:ascii="宋体" w:hAnsi="宋体" w:eastAsia="宋体" w:cs="宋体"/>
          <w:color w:val="000"/>
          <w:sz w:val="28"/>
          <w:szCs w:val="28"/>
        </w:rPr>
        <w:t xml:space="preserve">（记者谭萍实习生张丛博王芳文首席记者陈晓东图）</w:t>
      </w:r>
    </w:p>
    <w:p>
      <w:pPr>
        <w:ind w:left="0" w:right="0" w:firstLine="560"/>
        <w:spacing w:before="450" w:after="450" w:line="312" w:lineRule="auto"/>
      </w:pPr>
      <w:r>
        <w:rPr>
          <w:rFonts w:ascii="宋体" w:hAnsi="宋体" w:eastAsia="宋体" w:cs="宋体"/>
          <w:color w:val="000"/>
          <w:sz w:val="28"/>
          <w:szCs w:val="28"/>
        </w:rPr>
        <w:t xml:space="preserve">现象|网络营销类岗位“走俏”</w:t>
      </w:r>
    </w:p>
    <w:p>
      <w:pPr>
        <w:ind w:left="0" w:right="0" w:firstLine="560"/>
        <w:spacing w:before="450" w:after="450" w:line="312" w:lineRule="auto"/>
      </w:pPr>
      <w:r>
        <w:rPr>
          <w:rFonts w:ascii="宋体" w:hAnsi="宋体" w:eastAsia="宋体" w:cs="宋体"/>
          <w:color w:val="000"/>
          <w:sz w:val="28"/>
          <w:szCs w:val="28"/>
        </w:rPr>
        <w:t xml:space="preserve">记者在郑州主会场发现，与往年提供的职位相比，除了一线产业工人和市场销售、会计、财务主管等“老成员”外，今年出现了“淘宝店主”、“淘宝客服”、“网络推广”等网络营销管理类职位的新亮点。据了解，有此类招聘需求的以服装类、中小商贸类企业居多，很多企业都想招专业人才开发网络店铺，或进行网络推广，月薪一般在1200元~4000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问题|高薪难寻优秀人才</w:t>
      </w:r>
    </w:p>
    <w:p>
      <w:pPr>
        <w:ind w:left="0" w:right="0" w:firstLine="560"/>
        <w:spacing w:before="450" w:after="450" w:line="312" w:lineRule="auto"/>
      </w:pPr>
      <w:r>
        <w:rPr>
          <w:rFonts w:ascii="宋体" w:hAnsi="宋体" w:eastAsia="宋体" w:cs="宋体"/>
          <w:color w:val="000"/>
          <w:sz w:val="28"/>
          <w:szCs w:val="28"/>
        </w:rPr>
        <w:t xml:space="preserve">为招到优秀网站推广和电子商务人才，多位企业招聘负责人表示，“可以没学历，但要有能力”。即使这样，企业还是反映优秀网络营销管理类人才一将难求。</w:t>
      </w:r>
    </w:p>
    <w:p>
      <w:pPr>
        <w:ind w:left="0" w:right="0" w:firstLine="560"/>
        <w:spacing w:before="450" w:after="450" w:line="312" w:lineRule="auto"/>
      </w:pPr>
      <w:r>
        <w:rPr>
          <w:rFonts w:ascii="宋体" w:hAnsi="宋体" w:eastAsia="宋体" w:cs="宋体"/>
          <w:color w:val="000"/>
          <w:sz w:val="28"/>
          <w:szCs w:val="28"/>
        </w:rPr>
        <w:t xml:space="preserve">一家商贸企业负责招聘的杨女士介绍说，“网络经营运作相关的知识必不可少，熟知网络交易流程，懂得利用电子购物网站、微博平台、社交网站、搜索工具等进行店铺推广和管理。”</w:t>
      </w:r>
    </w:p>
    <w:p>
      <w:pPr>
        <w:ind w:left="0" w:right="0" w:firstLine="560"/>
        <w:spacing w:before="450" w:after="450" w:line="312" w:lineRule="auto"/>
      </w:pPr>
      <w:r>
        <w:rPr>
          <w:rFonts w:ascii="宋体" w:hAnsi="宋体" w:eastAsia="宋体" w:cs="宋体"/>
          <w:color w:val="000"/>
          <w:sz w:val="28"/>
          <w:szCs w:val="28"/>
        </w:rPr>
        <w:t xml:space="preserve">“找一个上手的淘宝店主和网络推手太难了，现在网络购物这么火，只要能做好，我们不怕应聘者提出的高薪要求。”杨女士说。虽有很多人前来咨询应聘，但截止到中午也没有招到一个能满足职位要求的。</w:t>
      </w:r>
    </w:p>
    <w:p>
      <w:pPr>
        <w:ind w:left="0" w:right="0" w:firstLine="560"/>
        <w:spacing w:before="450" w:after="450" w:line="312" w:lineRule="auto"/>
      </w:pPr>
      <w:r>
        <w:rPr>
          <w:rFonts w:ascii="宋体" w:hAnsi="宋体" w:eastAsia="宋体" w:cs="宋体"/>
          <w:color w:val="000"/>
          <w:sz w:val="28"/>
          <w:szCs w:val="28"/>
        </w:rPr>
        <w:t xml:space="preserve">一家招聘网店美工的时尚服饰公司负责人告诉记者，“对于网站美工岗位，很多求职者连做平面设计的软件都说不全。”另一家招聘网站推广的企业负责人也表示，“很多人对网络推广这个概念都不清楚。不熟悉网上qq、msn、微博等各种网络营销推广渠道”。</w:t>
      </w:r>
    </w:p>
    <w:p>
      <w:pPr>
        <w:ind w:left="0" w:right="0" w:firstLine="560"/>
        <w:spacing w:before="450" w:after="450" w:line="312" w:lineRule="auto"/>
      </w:pPr>
      <w:r>
        <w:rPr>
          <w:rFonts w:ascii="宋体" w:hAnsi="宋体" w:eastAsia="宋体" w:cs="宋体"/>
          <w:color w:val="000"/>
          <w:sz w:val="28"/>
          <w:szCs w:val="28"/>
        </w:rPr>
        <w:t xml:space="preserve">原因|学校培养与市场需求没有有效对接</w:t>
      </w:r>
    </w:p>
    <w:p>
      <w:pPr>
        <w:ind w:left="0" w:right="0" w:firstLine="560"/>
        <w:spacing w:before="450" w:after="450" w:line="312" w:lineRule="auto"/>
      </w:pPr>
      <w:r>
        <w:rPr>
          <w:rFonts w:ascii="宋体" w:hAnsi="宋体" w:eastAsia="宋体" w:cs="宋体"/>
          <w:color w:val="000"/>
          <w:sz w:val="28"/>
          <w:szCs w:val="28"/>
        </w:rPr>
        <w:t xml:space="preserve">“这么多企业招收网络营销管理类人才，去年还没有。”郑州人力资源中心市场职业介绍中心负责人分析了企业的需求和求职者对应能力缺乏的矛盾，“网店销售、网站推广是新的市场需求，这与学校的培养没有有效对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2025-01-16T09:54:51+08:00</dcterms:created>
  <dcterms:modified xsi:type="dcterms:W3CDTF">2025-01-16T09:54:51+08:00</dcterms:modified>
</cp:coreProperties>
</file>

<file path=docProps/custom.xml><?xml version="1.0" encoding="utf-8"?>
<Properties xmlns="http://schemas.openxmlformats.org/officeDocument/2006/custom-properties" xmlns:vt="http://schemas.openxmlformats.org/officeDocument/2006/docPropsVTypes"/>
</file>