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2024年毕业综合实践报告 毕业综合实践报告大学生毕业综合实践报告(通用9篇)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以下是我为大家搜集的报告范文，仅供参考，一起来看看吧毕业综合实践报告篇一为了使自己更好...</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毕业综合实践报告篇一</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薪酬问题一直是人力资源管理中一个普遍重视的问题，它不仅关系到公司员工团队的稳定与否，还关系到公司整体的运作。xx从员工的岗位及实际表现和工作成绩等方面，来为员工制定相应的薪酬标准。而这个标准不具竞争力，框架又很模糊，表现在未能制定出一套具体奖罚标准。正因为薪酬本身又少，奖励标准模糊，当员工做出一些成绩后，公司虽能有所察觉却未必可能真正实施奖励行为，对员工来说，会造成员工的工作积极性不高，由此工作效率就会大大降低，各方面能力就不会有所突破。</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毕业综合实践报告篇三</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读书破万卷下笔如有神，以上就是为大家整理的7篇《毕业综合实践报告_毕业综合实践报告格式》，您可以复制其中的精彩段落、语句，也可以下载doc格式的文档以便编辑使用。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毕业综合实践报告篇四</w:t>
      </w:r>
    </w:p>
    <w:p>
      <w:pPr>
        <w:ind w:left="0" w:right="0" w:firstLine="560"/>
        <w:spacing w:before="450" w:after="450" w:line="312" w:lineRule="auto"/>
      </w:pPr>
      <w:r>
        <w:rPr>
          <w:rFonts w:ascii="宋体" w:hAnsi="宋体" w:eastAsia="宋体" w:cs="宋体"/>
          <w:color w:val="000"/>
          <w:sz w:val="28"/>
          <w:szCs w:val="28"/>
        </w:rPr>
        <w:t xml:space="preserve">20xx年3月5日——20xx年4月30日</w:t>
      </w:r>
    </w:p>
    <w:p>
      <w:pPr>
        <w:ind w:left="0" w:right="0" w:firstLine="560"/>
        <w:spacing w:before="450" w:after="450" w:line="312" w:lineRule="auto"/>
      </w:pPr>
      <w:r>
        <w:rPr>
          <w:rFonts w:ascii="宋体" w:hAnsi="宋体" w:eastAsia="宋体" w:cs="宋体"/>
          <w:color w:val="000"/>
          <w:sz w:val="28"/>
          <w:szCs w:val="28"/>
        </w:rPr>
        <w:t xml:space="preserve">xx保税区xx配件有限公司</w:t>
      </w:r>
    </w:p>
    <w:p>
      <w:pPr>
        <w:ind w:left="0" w:right="0" w:firstLine="560"/>
        <w:spacing w:before="450" w:after="450" w:line="312" w:lineRule="auto"/>
      </w:pPr>
      <w:r>
        <w:rPr>
          <w:rFonts w:ascii="宋体" w:hAnsi="宋体" w:eastAsia="宋体" w:cs="宋体"/>
          <w:color w:val="000"/>
          <w:sz w:val="28"/>
          <w:szCs w:val="28"/>
        </w:rPr>
        <w:t xml:space="preserve">通过实习了解社会、接触实际，获得与专业有关的实际知识和专业技能，在实践中检验所学专业知识。</w:t>
      </w:r>
    </w:p>
    <w:p>
      <w:pPr>
        <w:ind w:left="0" w:right="0" w:firstLine="560"/>
        <w:spacing w:before="450" w:after="450" w:line="312" w:lineRule="auto"/>
      </w:pPr>
      <w:r>
        <w:rPr>
          <w:rFonts w:ascii="宋体" w:hAnsi="宋体" w:eastAsia="宋体" w:cs="宋体"/>
          <w:color w:val="000"/>
          <w:sz w:val="28"/>
          <w:szCs w:val="28"/>
        </w:rPr>
        <w:t xml:space="preserve">伴着校园里日渐浓郁的花香，我知道我的四年大学生涯已经接近尾声。毕业前的最后一个学期，这次校外实习将是我在大学中要上的最后一堂课，回想起55天的实习生活，感慨良多。</w:t>
      </w:r>
    </w:p>
    <w:p>
      <w:pPr>
        <w:ind w:left="0" w:right="0" w:firstLine="560"/>
        <w:spacing w:before="450" w:after="450" w:line="312" w:lineRule="auto"/>
      </w:pPr>
      <w:r>
        <w:rPr>
          <w:rFonts w:ascii="宋体" w:hAnsi="宋体" w:eastAsia="宋体" w:cs="宋体"/>
          <w:color w:val="000"/>
          <w:sz w:val="28"/>
          <w:szCs w:val="28"/>
        </w:rPr>
        <w:t xml:space="preserve">20xx年3月5日，我经同学介绍来到了大连保税区锐特汽车配件有限公司进行为期近两个月的实习。这家公司注册于20xx年，是一家年轻私营企业。总经理迟长良，公司的团队规模20多人，固定资产400万人民币。公司的主要业务是面向北美地区出口汽车配件，包括活塞、汽缸、减震器、车桥弹簧、轴承、雨刮片、液力传向泵、汽车前大灯、转向灯、尾灯、风扇、水箱、、变速箱、机油表、柴油表、继电器、油气软管、刹车蹄铁拉簧、喷油嘴、飞轮、机油散热器、轮胎钢圈、万向节、导流罩等等，产品供应商主要为山东省各个汽车配件生产厂家。</w:t>
      </w:r>
    </w:p>
    <w:p>
      <w:pPr>
        <w:ind w:left="0" w:right="0" w:firstLine="560"/>
        <w:spacing w:before="450" w:after="450" w:line="312" w:lineRule="auto"/>
      </w:pPr>
      <w:r>
        <w:rPr>
          <w:rFonts w:ascii="宋体" w:hAnsi="宋体" w:eastAsia="宋体" w:cs="宋体"/>
          <w:color w:val="000"/>
          <w:sz w:val="28"/>
          <w:szCs w:val="28"/>
        </w:rPr>
        <w:t xml:space="preserve">该公司为私营股份制企业，规模并不大，但业务量并不小，且业绩优秀。这是在我国外贸经营权放开以后的一种十分普遍的现象，从事进出口活动的公司由原来的国营或国有企业转变为私营企业；由大型企业转变为中小型企业。这种规模和体制的企业在从事外贸经营活动中往往更为灵活，实际业务中存在一定弹性，但同时要求员工在业务中从头跟到尾，对其综合业务能力要求更高。</w:t>
      </w:r>
    </w:p>
    <w:p>
      <w:pPr>
        <w:ind w:left="0" w:right="0" w:firstLine="560"/>
        <w:spacing w:before="450" w:after="450" w:line="312" w:lineRule="auto"/>
      </w:pPr>
      <w:r>
        <w:rPr>
          <w:rFonts w:ascii="宋体" w:hAnsi="宋体" w:eastAsia="宋体" w:cs="宋体"/>
          <w:color w:val="000"/>
          <w:sz w:val="28"/>
          <w:szCs w:val="28"/>
        </w:rPr>
        <w:t xml:space="preserve">1、熟悉公司情况，了解公司业务。进入公司以后，我被分配到业务部工作。第一天上班，行政总管兼总会计师李姐带我认识公司迟总经理以及业务部、财会部、物流部的各位同仁。初出茅庐的我在羞涩中认识了诸位同事前辈，心中充满了好奇和紧张，在迟总鼓励的微笑中我暗暗下定决心，在这短暂的50多天中，一定要做出一份漂亮的成绩来证明给自己看。</w:t>
      </w:r>
    </w:p>
    <w:p>
      <w:pPr>
        <w:ind w:left="0" w:right="0" w:firstLine="560"/>
        <w:spacing w:before="450" w:after="450" w:line="312" w:lineRule="auto"/>
      </w:pPr>
      <w:r>
        <w:rPr>
          <w:rFonts w:ascii="宋体" w:hAnsi="宋体" w:eastAsia="宋体" w:cs="宋体"/>
          <w:color w:val="000"/>
          <w:sz w:val="28"/>
          <w:szCs w:val="28"/>
        </w:rPr>
        <w:t xml:space="preserve">刚加入公司的这段时间，我主要是在熟悉自己所要出口的产品。由于公司没有生产实体，我便通过刻着汽车配件图片的光盘，汽车配件报价单的产品数据以及公司样品间的数以千计的产品样品，来逐渐了解和熟悉我所经营的产品。当我第一次踏进我们公司的样品间时，我顿时被眼前数以千计的样品所震撼，晚上回家一闭上自己的眼睛，眼前全是这些样品的样子。几天之后，这种感觉才逐渐消失。经过近一个星期的学习，使我对汽车配件的种类和性能有了进一步的了解，这对今后我与外商的实际接洽帮助很大。</w:t>
      </w:r>
    </w:p>
    <w:p>
      <w:pPr>
        <w:ind w:left="0" w:right="0" w:firstLine="560"/>
        <w:spacing w:before="450" w:after="450" w:line="312" w:lineRule="auto"/>
      </w:pPr>
      <w:r>
        <w:rPr>
          <w:rFonts w:ascii="宋体" w:hAnsi="宋体" w:eastAsia="宋体" w:cs="宋体"/>
          <w:color w:val="000"/>
          <w:sz w:val="28"/>
          <w:szCs w:val="28"/>
        </w:rPr>
        <w:t xml:space="preserve">2、与其它员工合作，接触核心业务。在经过了对公司业务了解、熟悉的磨合期之后，紧接着我被安排做跟单。跟单有两种，一种是我们俗称为“甩手跟单”，自己的上司第一次和客户洽谈好客户所需的产品后，其他的一切事情由跟单人员负责。第二种为我们俗称为“琐碎跟单”，自己的上司负责和客户沟通，跟单人员负责和工厂联系样品，并把样品到达以后发给客户。当客户发过来订单时，负责和工厂起草合同、制作箱单、发票、提单等和信用证有关的文件，并且需要不时和工厂联系，监督工厂的生产进度，产品完成时到工厂验货，当货物被运至大连大窑湾港时，要到现场监管装卸，总之一切琐碎的事情均由跟单人员负责。我们公司大多属于后者——琐碎跟单。</w:t>
      </w:r>
    </w:p>
    <w:p>
      <w:pPr>
        <w:ind w:left="0" w:right="0" w:firstLine="560"/>
        <w:spacing w:before="450" w:after="450" w:line="312" w:lineRule="auto"/>
      </w:pPr>
      <w:r>
        <w:rPr>
          <w:rFonts w:ascii="宋体" w:hAnsi="宋体" w:eastAsia="宋体" w:cs="宋体"/>
          <w:color w:val="000"/>
          <w:sz w:val="28"/>
          <w:szCs w:val="28"/>
        </w:rPr>
        <w:t xml:space="preserve">我的第一笔单子，是迟总带我做的。迟总的一个底特律客户在我公司订购了1200件轿车液力转向泵，接单的是山东的一家工厂。首先由我起草了一份我公司和这家工厂的购销合同，几经修改之后定稿，由经迟总签字盖章后，我传真至工厂，工厂把法人代表签完字盖完章的合同回传至我公司，同时我司把合同金额的30%作为预付款打入对方的账号后，此合同即告生效，而客人通过花旗银行出具的信用证我已于5天前收到。</w:t>
      </w:r>
    </w:p>
    <w:p>
      <w:pPr>
        <w:ind w:left="0" w:right="0" w:firstLine="560"/>
        <w:spacing w:before="450" w:after="450" w:line="312" w:lineRule="auto"/>
      </w:pPr>
      <w:r>
        <w:rPr>
          <w:rFonts w:ascii="宋体" w:hAnsi="宋体" w:eastAsia="宋体" w:cs="宋体"/>
          <w:color w:val="000"/>
          <w:sz w:val="28"/>
          <w:szCs w:val="28"/>
        </w:rPr>
        <w:t xml:space="preserve">在此后的一段时间内我不时和厂家电话联系，询问产品的生产进度，由于这家工厂规模很大，设施齐全，生产效率很高，45天的合同交货期，工厂只用了不到20天的时间，就交货了。我在工厂已经生产完80%的产品时受客户的委托，我和李姐代表我公司去工厂验货。有的客户要80%验货，有的要100%验货。所谓的80%验货就是指，当产品已经包装完80%时，派人到工厂去进行抽样检验，具体抽样几箱产品因人而异。100%验货以此类推。在4月2日早上我们从大连踏上了开往山东烟台的客轮，经过将近8个小时的\'海上颠簸，来到了烟台，然后转乘客车来到了这家工厂，受到了工厂业务员的热情接待。时间紧迫，一阵寒暄之后，我们在工厂业务员的带领下来到了工厂的仓库，在抽样检验了十几箱产品后李姐发现液力转向泵的接口处的橡胶垫的厚度不符合合同要求，太薄，不符合合同要求，所有已经包装完毕的产品必须全部启封，更换更厚的橡胶垫。虽然这种事情谁都不愿意看到，但是为了认真履行合同，避免被客户索赔，必须这样做。看着工厂业务员愁眉苦脸地指挥工人拆箱，这时的我才真正体会到了合同的那种无可抗拒的约束力，剩余20%的产品全部使用相同规格的橡胶垫，换装过程比较顺利。当这批产品于4月9日到达大窑湾港时，为了避免工人野蛮装卸，导致货损，我在现场监督港口工人的装货。一天装货完毕，当自己疲惫的倒在宿舍床上时，我才真正的体会到从事国际贸易工作的艰辛。装船以后，我们及时向买方发出了装船通知以利于对方接货并据此办理保险，然后再将清洁的海运提单送抵银行收取货款，这笔单子终于告一段落。</w:t>
      </w:r>
    </w:p>
    <w:p>
      <w:pPr>
        <w:ind w:left="0" w:right="0" w:firstLine="560"/>
        <w:spacing w:before="450" w:after="450" w:line="312" w:lineRule="auto"/>
      </w:pPr>
      <w:r>
        <w:rPr>
          <w:rFonts w:ascii="宋体" w:hAnsi="宋体" w:eastAsia="宋体" w:cs="宋体"/>
          <w:color w:val="000"/>
          <w:sz w:val="28"/>
          <w:szCs w:val="28"/>
        </w:rPr>
        <w:t xml:space="preserve">3、参加广交会。经过了一个多月的认真学习，我对公司的主要业务流程已经有了初步了解，由于平时的良好表现，公司特批我于四月中旬和公司的9名其他员工一起参加即将举行的广交会。</w:t>
      </w:r>
    </w:p>
    <w:p>
      <w:pPr>
        <w:ind w:left="0" w:right="0" w:firstLine="560"/>
        <w:spacing w:before="450" w:after="450" w:line="312" w:lineRule="auto"/>
      </w:pPr>
      <w:r>
        <w:rPr>
          <w:rFonts w:ascii="宋体" w:hAnsi="宋体" w:eastAsia="宋体" w:cs="宋体"/>
          <w:color w:val="000"/>
          <w:sz w:val="28"/>
          <w:szCs w:val="28"/>
        </w:rPr>
        <w:t xml:space="preserve">广交会一期的时间是4月15日至4月20日，我们于4月13日乘飞机飞往广州开始布展。我们的展位位于广州市越秀公园附近的流花馆。只有一天半的时间布展，时间很紧张，我们公司有八个展位，我和同事们忙着在已经装修好的展位上悬挂产品图片、摆放汽车配件、在醒目的位置放置一台电视机和dvd机，电视中不断的播放着我们公司的宣传片和对我公司所经营的汽车配件的介绍。我们在展会提供的玻璃茶几上，摆上我们公司的样品册以及刻着参展产品图片的光盘。蓄势待发，准备迎接第二天的广交会。</w:t>
      </w:r>
    </w:p>
    <w:p>
      <w:pPr>
        <w:ind w:left="0" w:right="0" w:firstLine="560"/>
        <w:spacing w:before="450" w:after="450" w:line="312" w:lineRule="auto"/>
      </w:pPr>
      <w:r>
        <w:rPr>
          <w:rFonts w:ascii="宋体" w:hAnsi="宋体" w:eastAsia="宋体" w:cs="宋体"/>
          <w:color w:val="000"/>
          <w:sz w:val="28"/>
          <w:szCs w:val="28"/>
        </w:rPr>
        <w:t xml:space="preserve">十五日展会开始后，整个流花馆挤满了来自世界各地的客商，有的客户进来后有的问了几款产品的价格就匆匆离去，有的拿了我们放在桌子上名片盒子里的名片和cd离开了，还有的详细问了多款汽车配件的价格，留下自己的名片让我做一份报价单email给他们，还有的现场就下订单。有很多客户会带着国内的委托人参加展会，充当翻译和跟单人员，各种客户让人应接不暇。</w:t>
      </w:r>
    </w:p>
    <w:p>
      <w:pPr>
        <w:ind w:left="0" w:right="0" w:firstLine="560"/>
        <w:spacing w:before="450" w:after="450" w:line="312" w:lineRule="auto"/>
      </w:pPr>
      <w:r>
        <w:rPr>
          <w:rFonts w:ascii="宋体" w:hAnsi="宋体" w:eastAsia="宋体" w:cs="宋体"/>
          <w:color w:val="000"/>
          <w:sz w:val="28"/>
          <w:szCs w:val="28"/>
        </w:rPr>
        <w:t xml:space="preserve">短短的五天时间转瞬即逝，21日回到大连后我就开始不断接到客户的询价，我会随即报价给他们，这其中我影响最深的是一位比较有代表性的美国犹太人客人，在展会上我给他报价的时候我对他说“this is the best price。”可是他板着脸对我说：”this is my first price。”然后他的中国代理人说，我们需要几件产品作为样品，我随即给工厂下样品单，让工厂赶制作为样品的汽车配件，然后用dhl快递至广州他的中国委托人处拼装了一个20尺集装箱运至美国洛杉矶。</w:t>
      </w:r>
    </w:p>
    <w:p>
      <w:pPr>
        <w:ind w:left="0" w:right="0" w:firstLine="560"/>
        <w:spacing w:before="450" w:after="450" w:line="312" w:lineRule="auto"/>
      </w:pPr>
      <w:r>
        <w:rPr>
          <w:rFonts w:ascii="宋体" w:hAnsi="宋体" w:eastAsia="宋体" w:cs="宋体"/>
          <w:color w:val="000"/>
          <w:sz w:val="28"/>
          <w:szCs w:val="28"/>
        </w:rPr>
        <w:t xml:space="preserve">当这位美国客人得到正式的报价后，决定购买变速箱、机油表、轮胎钢圈三款产品，数量为每款1500个。他希望采用d/p的付款方式，因为d/p对我们来讲风险太大，我们倾向于使用30%t/t的付款方式。在我的不断努力之下，最终他答应了以30%t/t的方式付款，分两批走货，第一批货的变速箱和油表属于不同的工厂，所以我要协调两个生产厂家的交货日期以保证按时交货。由于实习期已经接近尾声，我急于在实习期结束前把货发走，在得到两家工厂的口头承诺后便据此日期租船订舱了，可是由于其中一家工厂突然间断电，无法生产导致不能按时交货，我只好改签了船期，使公司面临着一笔不小的损失。后来还是由李姐出面帮我在厂家、船务公司和买方之间协商，才使我们的损失降到了最低。我也得到了一次深刻的教训。</w:t>
      </w:r>
    </w:p>
    <w:p>
      <w:pPr>
        <w:ind w:left="0" w:right="0" w:firstLine="560"/>
        <w:spacing w:before="450" w:after="450" w:line="312" w:lineRule="auto"/>
      </w:pPr>
      <w:r>
        <w:rPr>
          <w:rFonts w:ascii="宋体" w:hAnsi="宋体" w:eastAsia="宋体" w:cs="宋体"/>
          <w:color w:val="000"/>
          <w:sz w:val="28"/>
          <w:szCs w:val="28"/>
        </w:rPr>
        <w:t xml:space="preserve">通过55天的学习、实践以及不断的虚心求教，我逐渐熟悉了完成一笔国际贸易合同所需的程序，了解了在商业谈判中应注意的问题，以及在产品出口的各个环节中应防范的风险等。回首这近两个月来的实习经历，我深切体会到学必须致用，理论必须联系实践的道理，也深切感受到了自己的不足：比如专业知识不牢固，以致经常会出现工作上的差错；其次，外语的基础薄弱限制了我和客户的交流。同时感受到在社会上工作，需要多和人沟通交流，比如自己的供应商、客户、同事等，良好的人际关系将会对自己的事业有很大的帮助。</w:t>
      </w:r>
    </w:p>
    <w:p>
      <w:pPr>
        <w:ind w:left="0" w:right="0" w:firstLine="560"/>
        <w:spacing w:before="450" w:after="450" w:line="312" w:lineRule="auto"/>
      </w:pPr>
      <w:r>
        <w:rPr>
          <w:rFonts w:ascii="宋体" w:hAnsi="宋体" w:eastAsia="宋体" w:cs="宋体"/>
          <w:color w:val="000"/>
          <w:sz w:val="28"/>
          <w:szCs w:val="28"/>
        </w:rPr>
        <w:t xml:space="preserve">非常感谢锐特的领导和员工对我这次实习的大力支持与帮助，对于初出茅庐的我，这次与实际外贸业务的亲密接触让我实实在在的学到了很多东西。作为一个国际贸易专业的学生，这次实习给了我一个真正理论结合实践的机会，让我更加透彻的理解和掌握了在课堂上所学到的专业知识，并清楚地认识到了自身的问题和不足。这在我今后学习的道路上将是一笔宝贵的财富，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毕业综合实践报告篇五</w:t>
      </w:r>
    </w:p>
    <w:p>
      <w:pPr>
        <w:ind w:left="0" w:right="0" w:firstLine="560"/>
        <w:spacing w:before="450" w:after="450" w:line="312" w:lineRule="auto"/>
      </w:pPr>
      <w:r>
        <w:rPr>
          <w:rFonts w:ascii="宋体" w:hAnsi="宋体" w:eastAsia="宋体" w:cs="宋体"/>
          <w:color w:val="000"/>
          <w:sz w:val="28"/>
          <w:szCs w:val="28"/>
        </w:rPr>
        <w:t xml:space="preserve">提高毕业生实践能力、增强他们的就业竞争优势,是推动独立学院发展的有效途径。本文是本站小编为大家整理的毕业综合实践的报告范文，仅供参考。</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20xx年10月到20xx年5月一个短暂的实习期，我在河岗位实习。这是第一次正式与社会接轨踏上工作岗位，开始与以往完全不一样的生活。*公司是一家民营企业。公司有自己的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毕业综合实践报告篇六</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毕业综合实践报告篇七</w:t>
      </w:r>
    </w:p>
    <w:p>
      <w:pPr>
        <w:ind w:left="0" w:right="0" w:firstLine="560"/>
        <w:spacing w:before="450" w:after="450" w:line="312" w:lineRule="auto"/>
      </w:pPr>
      <w:r>
        <w:rPr>
          <w:rFonts w:ascii="宋体" w:hAnsi="宋体" w:eastAsia="宋体" w:cs="宋体"/>
          <w:color w:val="000"/>
          <w:sz w:val="28"/>
          <w:szCs w:val="28"/>
        </w:rPr>
        <w:t xml:space="preserve">转瞬间，20xx年即将到来，回顾20xx年的工作，我在公司领导及各位同事的支持与帮助下，严格要求自己，按照公司的要求，较好地完成了自己的本职工作，通过这一年的工作与学习，工作模式上有了新的突破，工作方式有了较大的改变，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我决心认真提高业务、工作水平，为公司经济跨越式发展，贡献自己应该贡献的力量。我应努力做到：努力学习房产专业知识和相关法律常识，加强对房地产发展脉络、走向的了解，加强周围环境、同行业发展的了解，要对公司的统筹规划、当前情况做到心中有数；本着实事求是的原则，做到上情下达、下情上报；真正做好领导的助手；注重本部门的工作作风建设，加强管理，团结一致，勤奋工作，形成良好的部门工作氛围，积极为公司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节能减排是当前我国十分关注的问题，毕业综合实践报告范文。随着社会的发展和人们生活水平的提高，用电量逐年增加，在能源消耗和环境污染上的问题已引起人们的重视。在保证用电质量的前提下如何节约用电、减少污染、实现绿色用电已成为电子行业的发展主题。电子型定时器。即一体化电子定时器，已越来越多地用于家庭、商场、宾馆等各种室内用电场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巩固专业知识，提高实际操作能力，丰富实际工作和社会经验掌握操作技能，将所学知识用于实际工作。同时也是为了减轻父母的经济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今年3月中旬开始，我在xxxxx有限公司进行毕业实践。所从事岗位是电子机械维修员。实践期间，我在领导、同事们的热心关怀和悉心指导下，我学着掌握各类电子机械的各个部分电路的分析和工作原理，并尝试学习故障的排除方法和维修的思路。通过实习，对电子机械产品的生产过程和原理有了一定的了解，同时使我获得了对电子机械产品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工作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社会实践报告《毕业综合实践报告范文》。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往往是很执着的，尤其是在人际交往和待人处事方面。师傅告诉我，对待朋友，切不可斤斤计较，不可强求对方付出与你对等的真情，要知道给予比获得更令人开心。如果你只问耕耘不问收获，那么你一定会交得到很多朋友。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通过近两个月的顶岗实习生活，让我明白电子机械维修不是一个简单的事情。这是一个非常艰难而又需要耐心的任务，它的目的和意义是十分重大的。通过对定时器的维修，了解了一般电子产品的生产维修过程，初步学习维修电子产品的方法，培养维修动手能力及一丝不苟的科学作风。在维修中不仅要检查焊接的地方是否虚焊，各个二极管、三极管是否有极性焊错、位置装错以及是否有电路板线条断线或短路，焊接时有无焊接造成的短路现象，电源的引出线的正负极是否正确。还要通电检测——在通电状态下，仔细调节查看问题出在哪里，再进行维修。不过在整个过程中一定要有耐心。作为一个即将毕业的大学生，我很清楚的知道，眼高手低是我们的通病。所以，在自己动手能力还很弱的情况下，我更乐意从最基本的东西学起、做起，比如元器件的认识与焊接等。在师傅对我尽心尽力地指导和帮助下，尽可能最大程度地容忍我的很多欠妥之处，一点一滴的温暖让我很感激她。</w:t>
      </w:r>
    </w:p>
    <w:p>
      <w:pPr>
        <w:ind w:left="0" w:right="0" w:firstLine="560"/>
        <w:spacing w:before="450" w:after="450" w:line="312" w:lineRule="auto"/>
      </w:pPr>
      <w:r>
        <w:rPr>
          <w:rFonts w:ascii="宋体" w:hAnsi="宋体" w:eastAsia="宋体" w:cs="宋体"/>
          <w:color w:val="000"/>
          <w:sz w:val="28"/>
          <w:szCs w:val="28"/>
        </w:rPr>
        <w:t xml:space="preserve">在想来，学期末的实习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我必须努力改变自己，学习更多的知识。在实习中，我体会到了工作的辛苦，锻炼了自己的意志品质，同时积累一些社会经验和工作经验。这些经验是一个大学生所拥有的“无形资产”，真正到了关键时刻，它们的作用就会显现出来大学生除了学习书本知识，还需要参加社会实践。在这次实习中，我懂得了理论与实践相结合的重要性，获益良多，这对我今后的生活和学习都有很大程度上的启发。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毕业综合实践报告篇九</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在人们越来越注重自身素养的今天，报告的使用成为日常生活的常态，报告包含标题、正文、结尾等。那么报告应该怎么写才合适呢？下面是小编收集整理的大学生毕业综合实践报告，欢迎阅读与收藏。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xxx岗位实习。这是第一次正式与社会接轨踏上工作岗位，开始与以往完全不一样的生活。xxx公司是一家民营企业。公司有自己的规章制度，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实践是检验理论的真理，在这几个月的实习中，首先我巩固了在学校所学的专业知识，阔大了知识面，为我即将踏入社会奠定了很好的基础。其次自身各方面的素养有所提高，如学会了如何与别融洽相处，与别人一起努力共同完成任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在工作和与人交往中，慢慢发现自己的优缺点，并且不断的自我总结，自我改变，阔大了知识面，也丰富了社会实践经历，为我即将踏入社会奠定了很好的基础。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2025-01-16T05:51:15+08:00</dcterms:created>
  <dcterms:modified xsi:type="dcterms:W3CDTF">2025-01-16T05:51:15+08:00</dcterms:modified>
</cp:coreProperties>
</file>

<file path=docProps/custom.xml><?xml version="1.0" encoding="utf-8"?>
<Properties xmlns="http://schemas.openxmlformats.org/officeDocument/2006/custom-properties" xmlns:vt="http://schemas.openxmlformats.org/officeDocument/2006/docPropsVTypes"/>
</file>