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最新个人述职报告口腔医生(实用14篇)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带来的优秀报告范文，希望大家能够喜欢!个人述职报告口腔医生篇一作为医院的一员，“院兴我荣，院衰我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个人述职报告口腔医生篇一</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大家好!20xx年即将过去，虽然我刚到口腔科，但在主任和同事们的帮助和指导下，使我的工作很快上手，现将我一年来思想、工作、生活上总结如下：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邓小平理论，以毛泽东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个人述职报告口腔医生篇三</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九年来一直在从事口腔医疗工作，在20xx年xx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xx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xx年10月1日开始，本人继续担任口腔科总住院医师工作。20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汇编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会从术前术后的资料对比，典型病例的影像、病理及手术照片都要收集。凡是我独立管床的病人都保留各项资料。按疾病的不同分类、姓名及住院日期建立不同索引，有利于查找。典型病例制作光盘，单独保留。临床资料的收集汇编及分类工作是一项系统的繁杂的工程，我经常牺牲周末节假日汇编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6、科研工作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以上就是本人20年的述职报告，谢谢！</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日子总是像从指尖流过的细沙，在不经意间悄然滑落，回顾这段时间中有什么值得分享的成绩呢？好好准备一份述职报告吧。来参考自己需要的述职报告吧！下面是小编收......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个人述职报告口腔医生篇五</w:t>
      </w:r>
    </w:p>
    <w:p>
      <w:pPr>
        <w:ind w:left="0" w:right="0" w:firstLine="560"/>
        <w:spacing w:before="450" w:after="450" w:line="312" w:lineRule="auto"/>
      </w:pPr>
      <w:r>
        <w:rPr>
          <w:rFonts w:ascii="宋体" w:hAnsi="宋体" w:eastAsia="宋体" w:cs="宋体"/>
          <w:color w:val="000"/>
          <w:sz w:val="28"/>
          <w:szCs w:val="28"/>
        </w:rPr>
        <w:t xml:space="preserve">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个人述职报告口腔医生篇六</w:t>
      </w:r>
    </w:p>
    <w:p>
      <w:pPr>
        <w:ind w:left="0" w:right="0" w:firstLine="560"/>
        <w:spacing w:before="450" w:after="450" w:line="312" w:lineRule="auto"/>
      </w:pPr>
      <w:r>
        <w:rPr>
          <w:rFonts w:ascii="宋体" w:hAnsi="宋体" w:eastAsia="宋体" w:cs="宋体"/>
          <w:color w:val="000"/>
          <w:sz w:val="28"/>
          <w:szCs w:val="28"/>
        </w:rPr>
        <w:t xml:space="preserve">尊敬的各位院领导、各位同仁：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二零二一年来，我在各位领导的关心、培养和同志们的支持帮助下，较好的`完成了各项工作任务。现将一年来本人的思想、政治、学习、工作、组织纪律和廉政建设及来年的工作思路：</w:t>
      </w:r>
    </w:p>
    <w:p>
      <w:pPr>
        <w:ind w:left="0" w:right="0" w:firstLine="560"/>
        <w:spacing w:before="450" w:after="450" w:line="312" w:lineRule="auto"/>
      </w:pPr>
      <w:r>
        <w:rPr>
          <w:rFonts w:ascii="宋体" w:hAnsi="宋体" w:eastAsia="宋体" w:cs="宋体"/>
          <w:color w:val="000"/>
          <w:sz w:val="28"/>
          <w:szCs w:val="28"/>
        </w:rPr>
        <w:t xml:space="preserve">从以下几点向大家汇报：</w:t>
      </w:r>
    </w:p>
    <w:p>
      <w:pPr>
        <w:ind w:left="0" w:right="0" w:firstLine="560"/>
        <w:spacing w:before="450" w:after="450" w:line="312" w:lineRule="auto"/>
      </w:pPr>
      <w:r>
        <w:rPr>
          <w:rFonts w:ascii="宋体" w:hAnsi="宋体" w:eastAsia="宋体" w:cs="宋体"/>
          <w:color w:val="000"/>
          <w:sz w:val="28"/>
          <w:szCs w:val="28"/>
        </w:rPr>
        <w:t xml:space="preserve">一、总体思路有三个方面</w:t>
      </w:r>
    </w:p>
    <w:p>
      <w:pPr>
        <w:ind w:left="0" w:right="0" w:firstLine="560"/>
        <w:spacing w:before="450" w:after="450" w:line="312" w:lineRule="auto"/>
      </w:pPr>
      <w:r>
        <w:rPr>
          <w:rFonts w:ascii="宋体" w:hAnsi="宋体" w:eastAsia="宋体" w:cs="宋体"/>
          <w:color w:val="000"/>
          <w:sz w:val="28"/>
          <w:szCs w:val="28"/>
        </w:rPr>
        <w:t xml:space="preserve">1、领会及执行上级指示精神，和上级保持一致</w:t>
      </w:r>
    </w:p>
    <w:p>
      <w:pPr>
        <w:ind w:left="0" w:right="0" w:firstLine="560"/>
        <w:spacing w:before="450" w:after="450" w:line="312" w:lineRule="auto"/>
      </w:pPr>
      <w:r>
        <w:rPr>
          <w:rFonts w:ascii="宋体" w:hAnsi="宋体" w:eastAsia="宋体" w:cs="宋体"/>
          <w:color w:val="000"/>
          <w:sz w:val="28"/>
          <w:szCs w:val="28"/>
        </w:rPr>
        <w:t xml:space="preserve">2、全科人员严格遵守各项规章制度</w:t>
      </w:r>
    </w:p>
    <w:p>
      <w:pPr>
        <w:ind w:left="0" w:right="0" w:firstLine="560"/>
        <w:spacing w:before="450" w:after="450" w:line="312" w:lineRule="auto"/>
      </w:pPr>
      <w:r>
        <w:rPr>
          <w:rFonts w:ascii="宋体" w:hAnsi="宋体" w:eastAsia="宋体" w:cs="宋体"/>
          <w:color w:val="000"/>
          <w:sz w:val="28"/>
          <w:szCs w:val="28"/>
        </w:rPr>
        <w:t xml:space="preserve">3、努力提高医疗质量。</w:t>
      </w:r>
    </w:p>
    <w:p>
      <w:pPr>
        <w:ind w:left="0" w:right="0" w:firstLine="560"/>
        <w:spacing w:before="450" w:after="450" w:line="312" w:lineRule="auto"/>
      </w:pPr>
      <w:r>
        <w:rPr>
          <w:rFonts w:ascii="宋体" w:hAnsi="宋体" w:eastAsia="宋体" w:cs="宋体"/>
          <w:color w:val="000"/>
          <w:sz w:val="28"/>
          <w:szCs w:val="28"/>
        </w:rPr>
        <w:t xml:space="preserve">本年度科室思想政治学习30余人次，为部门行风建设打下坚实的理论基础。同时学习了先进思想，牢固树立服务意识，大局意识。为提高医务人员的清正廉洁签订了《医务人员九不准》与相应的承诺书。</w:t>
      </w:r>
    </w:p>
    <w:p>
      <w:pPr>
        <w:ind w:left="0" w:right="0" w:firstLine="560"/>
        <w:spacing w:before="450" w:after="450" w:line="312" w:lineRule="auto"/>
      </w:pPr>
      <w:r>
        <w:rPr>
          <w:rFonts w:ascii="宋体" w:hAnsi="宋体" w:eastAsia="宋体" w:cs="宋体"/>
          <w:color w:val="000"/>
          <w:sz w:val="28"/>
          <w:szCs w:val="28"/>
        </w:rPr>
        <w:t xml:space="preserve">在忙碌的工作下，大家积极完成创三甲的创建工作。我科现有九名医护人员，七名医生，两名护士。目前有两名医生在外规培。现有医务人员积极完成医院下达的各项任务：</w:t>
      </w:r>
    </w:p>
    <w:p>
      <w:pPr>
        <w:ind w:left="0" w:right="0" w:firstLine="560"/>
        <w:spacing w:before="450" w:after="450" w:line="312" w:lineRule="auto"/>
      </w:pPr>
      <w:r>
        <w:rPr>
          <w:rFonts w:ascii="宋体" w:hAnsi="宋体" w:eastAsia="宋体" w:cs="宋体"/>
          <w:color w:val="000"/>
          <w:sz w:val="28"/>
          <w:szCs w:val="28"/>
        </w:rPr>
        <w:t xml:space="preserve">2024年实现收入285、5546万元比上一年增长22、6%，接诊12615人次。2024年收入254、36万元接诊11032人次。2024年收入232、86万元接诊11095人次。</w:t>
      </w:r>
    </w:p>
    <w:p>
      <w:pPr>
        <w:ind w:left="0" w:right="0" w:firstLine="560"/>
        <w:spacing w:before="450" w:after="450" w:line="312" w:lineRule="auto"/>
      </w:pPr>
      <w:r>
        <w:rPr>
          <w:rFonts w:ascii="宋体" w:hAnsi="宋体" w:eastAsia="宋体" w:cs="宋体"/>
          <w:color w:val="000"/>
          <w:sz w:val="28"/>
          <w:szCs w:val="28"/>
        </w:rPr>
        <w:t xml:space="preserve">2024年接诊人次比2024年约有增长，但收入比2024年下降，由于新冠疫情影响口腔科停诊两个半月，在停诊期间只有接诊没有治疗由此业务收入下降。</w:t>
      </w:r>
    </w:p>
    <w:p>
      <w:pPr>
        <w:ind w:left="0" w:right="0" w:firstLine="560"/>
        <w:spacing w:before="450" w:after="450" w:line="312" w:lineRule="auto"/>
      </w:pPr>
      <w:r>
        <w:rPr>
          <w:rFonts w:ascii="宋体" w:hAnsi="宋体" w:eastAsia="宋体" w:cs="宋体"/>
          <w:color w:val="000"/>
          <w:sz w:val="28"/>
          <w:szCs w:val="28"/>
        </w:rPr>
        <w:t xml:space="preserve">在2024年加强了业务管理，同时开展了新技术新业务，大锥度一次性根管治疗，牙周手术，根管外科，牙体美白，口腔粘膜病的诊治。加强业务知识和学习，提高了医疗技术水平，目前我科开展了以下服务项目：口腔外科，口腔内科，口腔修复······完成服务项目的同时，加强与患者沟通。口腔科与其他科室不同，与患者沟通的好坏将成为患者选择在本科室接受治疗的关键，才有可能完成各种治疗项目。</w:t>
      </w:r>
    </w:p>
    <w:p>
      <w:pPr>
        <w:ind w:left="0" w:right="0" w:firstLine="560"/>
        <w:spacing w:before="450" w:after="450" w:line="312" w:lineRule="auto"/>
      </w:pPr>
      <w:r>
        <w:rPr>
          <w:rFonts w:ascii="宋体" w:hAnsi="宋体" w:eastAsia="宋体" w:cs="宋体"/>
          <w:color w:val="000"/>
          <w:sz w:val="28"/>
          <w:szCs w:val="28"/>
        </w:rPr>
        <w:t xml:space="preserve">这是我科全新的工作室和综合治疗椅、医生办公室。为我科加大了宣传力度在920爱牙日期间组织义诊活动和口腔健康宣传制作了宣传手册和展板。在加大宣传的同时加强自身学习和人才培养有计划的安排外出进修学习，加强科室内外学术交流。虽然取得了一些成绩但工作中还存在一下问题：</w:t>
      </w:r>
    </w:p>
    <w:p>
      <w:pPr>
        <w:ind w:left="0" w:right="0" w:firstLine="560"/>
        <w:spacing w:before="450" w:after="450" w:line="312" w:lineRule="auto"/>
      </w:pPr>
      <w:r>
        <w:rPr>
          <w:rFonts w:ascii="宋体" w:hAnsi="宋体" w:eastAsia="宋体" w:cs="宋体"/>
          <w:color w:val="000"/>
          <w:sz w:val="28"/>
          <w:szCs w:val="28"/>
        </w:rPr>
        <w:t xml:space="preserve">专业技术交流较少。主动学习劲头不足。个别医务人员防护意识不强，在治疗过程中存在职业暴露安全。对科室归属感不强。为此加强了科室内部管理：加强人文关怀。强化学习氛围。今年也就是2024年加强医德医风建设。狠抓医疗质量。加强人才培训人才引进加强科室宣传力度，树立社会形象。</w:t>
      </w:r>
    </w:p>
    <w:p>
      <w:pPr>
        <w:ind w:left="0" w:right="0" w:firstLine="560"/>
        <w:spacing w:before="450" w:after="450" w:line="312" w:lineRule="auto"/>
      </w:pPr>
      <w:r>
        <w:rPr>
          <w:rFonts w:ascii="宋体" w:hAnsi="宋体" w:eastAsia="宋体" w:cs="宋体"/>
          <w:color w:val="000"/>
          <w:sz w:val="28"/>
          <w:szCs w:val="28"/>
        </w:rPr>
        <w:t xml:space="preserve">以上是我汇报情况如有不足之处请大家批评指正，谢谢。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个人述职报告口腔医生篇七</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____”让我在电波里了解______口腔医院，如今我即将成为______口腔医院的一分子，我感到非常荣幸。紧张充实的六个月已经过去了，我在这里工作着、学习着，在实践中不断磨练自己的工作能力，使我的业务水平得到很大的提高。这与领导的帮助和大家的支持是密不可分的，在这里我深表感谢!______口腔医院是由：______口腔总院、______口腔高新分院、______口腔正畸中心、______口腔种植中心、______口腔修复体设计制作中心、______口腔牙周保健治疗中心、______口腔管理中心等多家口腔连锁机构构成。在别人看来作为总院医务科病历管理岗位，就是每天对病历进行分档和整理工作。其实，病历是医院和患者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一、病历发放工作</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那样每天在重复着机械的工作，早上八点前病历送达到各个诊室，晚上五点前要把各个诊室的病历如数收回。但我没有简单去机械的重复，对待每一份病历我都在努力的做好完整清洁、送达准确;同时也在贯彻院内的思想，工作不只是要把表面的东西做好，还要深入到里面去，看到真正内涵的东西，这样我们才能够提高，才能够把工作真正做好。在组长的指导下认真学习相关制度规定，通过实践，找出自己的不足，分析原因后加以改正。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二、病历整理工作</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从建院伊始就对病历有着严格的要求。病历是指医务人员在医疗活动过程中形成的文字、符号、图表、影像、切片等资料的总和。为确保病历的准确完整，我每天都将医生写好的电子病历单页及时分类归档。认真做好病历档案管理、存档等工作，及时完成总院需要的一些材料，并及时将图表、影像、切片等资料存档、整理，确保医生在治疗过程中有文字性的东西有档可查。在做好本职工作的同时，我充分发挥自己年轻、接受新事物能力强等优点，当人员岗位出现空缺时，我都放下手头工作，及时替补，协助医院做好患者分流工作。</w:t>
      </w:r>
    </w:p>
    <w:p>
      <w:pPr>
        <w:ind w:left="0" w:right="0" w:firstLine="560"/>
        <w:spacing w:before="450" w:after="450" w:line="312" w:lineRule="auto"/>
      </w:pPr>
      <w:r>
        <w:rPr>
          <w:rFonts w:ascii="宋体" w:hAnsi="宋体" w:eastAsia="宋体" w:cs="宋体"/>
          <w:color w:val="000"/>
          <w:sz w:val="28"/>
          <w:szCs w:val="28"/>
        </w:rPr>
        <w:t xml:space="preserve">三、学习和遵守病历管理规定</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其医务人员的合法权益，维护医疗秩序，保障医疗安全，促进医学科学的发展。所以为了做好病历管理工作，我查阅了有关医疗机构病历管理规定，通过认真学习和结合我院病历管理制度。使我认识到病历管理的重要性和责任感。可以说在半年里，我本人不论在思想上还是在知识上都有了很大收获。在这半年中，我团结同事，能通过沟通的方式解决工作中存在的问题;工作期间，我认真遵守医院的各项规章制度，无违章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四、自我完善</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导的正确指导和同事们的大力支持是密不可分的，因此，我在今后的工作中，不但要发扬自己的优点，还要客观地面对自己的不足之处，逐渐改掉粗心、急躁、考虑事情不周全的缺点，注重锻炼自己的应变能力、协调能力、组织能力以及创造能力，不断在工作中学习、进取、完善自己。以上是我在______口腔医院半年来对自己工作总结。</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肯定和鼓舞，我真诚的表示感谢!在以后工作中的不足之处，恳请领导和同事们给与指正，您的批评与指正是我前进的动力，在此我祝愿我们的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口腔诊所口腔医生个人述职报告3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个人述职报告口腔医生篇九</w:t>
      </w:r>
    </w:p>
    <w:p>
      <w:pPr>
        <w:ind w:left="0" w:right="0" w:firstLine="560"/>
        <w:spacing w:before="450" w:after="450" w:line="312" w:lineRule="auto"/>
      </w:pPr>
      <w:r>
        <w:rPr>
          <w:rFonts w:ascii="宋体" w:hAnsi="宋体" w:eastAsia="宋体" w:cs="宋体"/>
          <w:color w:val="000"/>
          <w:sz w:val="28"/>
          <w:szCs w:val="28"/>
        </w:rPr>
        <w:t xml:space="preserve">转眼间，一段时间的工作结束了，回顾这段时间，又到了写述职报告的时候。下面是小编为大家精心收集整理的口腔医生个人述职报告，欢迎阅读借鉴，希望能够帮助到大家。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我叫__，年月出生，年月学校专业毕业，文化，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__年来，认真学习医院的各项制度规定与工作纪律，认真学习工作业务知识。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__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__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个人述职报告口腔医生篇十</w:t>
      </w:r>
    </w:p>
    <w:p>
      <w:pPr>
        <w:ind w:left="0" w:right="0" w:firstLine="560"/>
        <w:spacing w:before="450" w:after="450" w:line="312" w:lineRule="auto"/>
      </w:pPr>
      <w:r>
        <w:rPr>
          <w:rFonts w:ascii="宋体" w:hAnsi="宋体" w:eastAsia="宋体" w:cs="宋体"/>
          <w:color w:val="000"/>
          <w:sz w:val="28"/>
          <w:szCs w:val="28"/>
        </w:rPr>
        <w:t xml:space="preserve">我叫____，年月出生，年月学校专业毕业，文化，____年__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口腔诊所口腔医生个人述职报告5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个人述职报告口腔医生篇十一</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以上是我现职以来的述职报告，不妥之处，请各位领导和同志们批评指正。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我20xx年毕业于xx医学院后分配到我们医院，九年来一直在从事口腔医疗工作，在20xx年11月被任命为口腔医师。现在我的工作总结如下：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一是加强学习，不断提高自己的政治水平和业务素质，二是求真务实，不断开创工作新局面，三是打造良好团队精神。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个人述职报告口腔医生篇十四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2025-01-16T07:52:40+08:00</dcterms:created>
  <dcterms:modified xsi:type="dcterms:W3CDTF">2025-01-16T07:52:40+08:00</dcterms:modified>
</cp:coreProperties>
</file>

<file path=docProps/custom.xml><?xml version="1.0" encoding="utf-8"?>
<Properties xmlns="http://schemas.openxmlformats.org/officeDocument/2006/custom-properties" xmlns:vt="http://schemas.openxmlformats.org/officeDocument/2006/docPropsVTypes"/>
</file>