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2024年现状调研报告格式(大全11篇)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整理的报告范文，仅供参考，大家一起来看看吧。现状调研报告格式篇一城关社区位于本县交通路口，社区居委会委员全部由选举产生。作为漳县城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现状调研报告格式篇一</w:t>
      </w:r>
    </w:p>
    <w:p>
      <w:pPr>
        <w:ind w:left="0" w:right="0" w:firstLine="560"/>
        <w:spacing w:before="450" w:after="450" w:line="312" w:lineRule="auto"/>
      </w:pPr>
      <w:r>
        <w:rPr>
          <w:rFonts w:ascii="宋体" w:hAnsi="宋体" w:eastAsia="宋体" w:cs="宋体"/>
          <w:color w:val="000"/>
          <w:sz w:val="28"/>
          <w:szCs w:val="28"/>
        </w:rPr>
        <w:t xml:space="preserve">城关社区位于本县交通路口，社区居委会委员全部由选举产生。作为漳县城区重要的综合居住区域，城关社区在区委，出台的一系列活动推动下，进一步提高和丰富了社区管理的发展。随着对城市管理的要求提高，社区管理工作还存许多不足之处，这些问题的解决，关系着城市管理水平的提高与和谐社会的构建，为此，今年9月我对城关社区管理工作进行了实地走访参观，对在社区管理工作中存在的一些问题进行了分析、思考，并提出了相应的对策和建议。</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(一)社区居委会的工作行政化倾向严重、工作任务繁重</w:t>
      </w:r>
    </w:p>
    <w:p>
      <w:pPr>
        <w:ind w:left="0" w:right="0" w:firstLine="560"/>
        <w:spacing w:before="450" w:after="450" w:line="312" w:lineRule="auto"/>
      </w:pPr>
      <w:r>
        <w:rPr>
          <w:rFonts w:ascii="宋体" w:hAnsi="宋体" w:eastAsia="宋体" w:cs="宋体"/>
          <w:color w:val="000"/>
          <w:sz w:val="28"/>
          <w:szCs w:val="28"/>
        </w:rPr>
        <w:t xml:space="preserve">1、社区居委会自治功能未到位</w:t>
      </w:r>
    </w:p>
    <w:p>
      <w:pPr>
        <w:ind w:left="0" w:right="0" w:firstLine="560"/>
        <w:spacing w:before="450" w:after="450" w:line="312" w:lineRule="auto"/>
      </w:pPr>
      <w:r>
        <w:rPr>
          <w:rFonts w:ascii="宋体" w:hAnsi="宋体" w:eastAsia="宋体" w:cs="宋体"/>
          <w:color w:val="000"/>
          <w:sz w:val="28"/>
          <w:szCs w:val="28"/>
        </w:rPr>
        <w:t xml:space="preserve">通过调查发现，社区居委会的功能当前还未能突破办理政府行政事务为主，办理社区事务为辅的现状，还习惯于上级领导布置什么就干什么，工作中表现较强的依赖性，自主性、自治性没有得到体现。一是社区自治的任务与工作要求有差距。社区居委会的自治工作应有三方面内容，即：首先要做好社区服务，其次要做好社区事务的民主决策与管理;第三是丰富社区教育活动，倡导科学文明健康的生活方式、建设社会主义精神文明。二是社区居委会已经成为事实上的“政府的腿”。《居民委员会组织法》规定了社区居委会有协助政府有关部门做好管理工作的职责，具体规定了必须要协助政府部门做好社区治安、优抚救济、最低生活保障、计划生育和青少年教育等有关工作。通过调查，以上这些职责应该是社区居委会通过居民自我管理、自我教育、自我服务等形式开展的，但是大多数情况是街道办事处要求社区居委会替政府部门填表格、建档案、出具证明材料等行政性工作;同时政府部门临时性的统计、调查任务也都通过街道办事处落实到社区居委会来执行。这使得社区居委会的大部分时间都花在协助政府部门的工作上，居民自治组织的作用被行政化所覆盖。</w:t>
      </w:r>
    </w:p>
    <w:p>
      <w:pPr>
        <w:ind w:left="0" w:right="0" w:firstLine="560"/>
        <w:spacing w:before="450" w:after="450" w:line="312" w:lineRule="auto"/>
      </w:pPr>
      <w:r>
        <w:rPr>
          <w:rFonts w:ascii="宋体" w:hAnsi="宋体" w:eastAsia="宋体" w:cs="宋体"/>
          <w:color w:val="000"/>
          <w:sz w:val="28"/>
          <w:szCs w:val="28"/>
        </w:rPr>
        <w:t xml:space="preserve">在此，我对5人进行了调查，当问到居委会是什么性质的组织时，有3人回答是代表政府的机构，只有2人回答是代表居民的，在社区专职工作者队伍中也有很大一部分有“吃人俸禄，为人分忧”;“拿政府的薪水，替政府干活”的思想。在街道办事处工作人员中绝大多数都认为社区居委会是街道办事处的下属单位，理所应当地完成街道办事处布置的各项工作任务。</w:t>
      </w:r>
    </w:p>
    <w:p>
      <w:pPr>
        <w:ind w:left="0" w:right="0" w:firstLine="560"/>
        <w:spacing w:before="450" w:after="450" w:line="312" w:lineRule="auto"/>
      </w:pPr>
      <w:r>
        <w:rPr>
          <w:rFonts w:ascii="宋体" w:hAnsi="宋体" w:eastAsia="宋体" w:cs="宋体"/>
          <w:color w:val="000"/>
          <w:sz w:val="28"/>
          <w:szCs w:val="28"/>
        </w:rPr>
        <w:t xml:space="preserve">2、社区事务缠身，工作任务繁重</w:t>
      </w:r>
    </w:p>
    <w:p>
      <w:pPr>
        <w:ind w:left="0" w:right="0" w:firstLine="560"/>
        <w:spacing w:before="450" w:after="450" w:line="312" w:lineRule="auto"/>
      </w:pPr>
      <w:r>
        <w:rPr>
          <w:rFonts w:ascii="宋体" w:hAnsi="宋体" w:eastAsia="宋体" w:cs="宋体"/>
          <w:color w:val="000"/>
          <w:sz w:val="28"/>
          <w:szCs w:val="28"/>
        </w:rPr>
        <w:t xml:space="preserve">随着市场经济体制改革的深入，大量的“单位人”转化为“社会人”、大量农民进入城市生活、本地农民失地流向城市，流动人口的大量进入城市，使社区居委会面对复杂众多人口而发生的各项管理工作和事务数量增加，形成李“小社区，大社会”的模式，增加了社区居委会的工作强度。</w:t>
      </w:r>
    </w:p>
    <w:p>
      <w:pPr>
        <w:ind w:left="0" w:right="0" w:firstLine="560"/>
        <w:spacing w:before="450" w:after="450" w:line="312" w:lineRule="auto"/>
      </w:pPr>
      <w:r>
        <w:rPr>
          <w:rFonts w:ascii="宋体" w:hAnsi="宋体" w:eastAsia="宋体" w:cs="宋体"/>
          <w:color w:val="000"/>
          <w:sz w:val="28"/>
          <w:szCs w:val="28"/>
        </w:rPr>
        <w:t xml:space="preserve">3、政府部门职能不到位，社区自治职能弱化</w:t>
      </w:r>
    </w:p>
    <w:p>
      <w:pPr>
        <w:ind w:left="0" w:right="0" w:firstLine="560"/>
        <w:spacing w:before="450" w:after="450" w:line="312" w:lineRule="auto"/>
      </w:pPr>
      <w:r>
        <w:rPr>
          <w:rFonts w:ascii="宋体" w:hAnsi="宋体" w:eastAsia="宋体" w:cs="宋体"/>
          <w:color w:val="000"/>
          <w:sz w:val="28"/>
          <w:szCs w:val="28"/>
        </w:rPr>
        <w:t xml:space="preserve">繁忙的行政和社会管理事务使社区居委会陷于被动应付的境地，许多部门提 “把工作触角延伸到社区”的目标和任务，以进一步加强城市基层基础工作，这本是一件好事，但是指导、服务不到位，形成了会议多、检查多、报表多的局面。有些部门工作(含街道)进入社区没有发挥自身指导、服务职能，为社区居民办实事，而是习惯于把社区当作自己的下属单位去布置工作，从而淡化了居民群众对社区的认同感，削弱了社区居委会对居民群众的亲和力和凝聚力，也弱化了社区居委会作为群众性自治组织的职能。</w:t>
      </w:r>
    </w:p>
    <w:p>
      <w:pPr>
        <w:ind w:left="0" w:right="0" w:firstLine="560"/>
        <w:spacing w:before="450" w:after="450" w:line="312" w:lineRule="auto"/>
      </w:pPr>
      <w:r>
        <w:rPr>
          <w:rFonts w:ascii="宋体" w:hAnsi="宋体" w:eastAsia="宋体" w:cs="宋体"/>
          <w:color w:val="000"/>
          <w:sz w:val="28"/>
          <w:szCs w:val="28"/>
        </w:rPr>
        <w:t xml:space="preserve">(二)社区居委会业务经费不足</w:t>
      </w:r>
    </w:p>
    <w:p>
      <w:pPr>
        <w:ind w:left="0" w:right="0" w:firstLine="560"/>
        <w:spacing w:before="450" w:after="450" w:line="312" w:lineRule="auto"/>
      </w:pPr>
      <w:r>
        <w:rPr>
          <w:rFonts w:ascii="宋体" w:hAnsi="宋体" w:eastAsia="宋体" w:cs="宋体"/>
          <w:color w:val="000"/>
          <w:sz w:val="28"/>
          <w:szCs w:val="28"/>
        </w:rPr>
        <w:t xml:space="preserve">一是发挥自身职责，调动居民参与社区建设的活动经费较少。在当前形势下，社区居委会还要做好社区治安、社区教育、组织社区文体活动、美化社区环境等工作，这些都需有必要的经费作保障，否则很难形成居民的广泛参与和工作效果。</w:t>
      </w:r>
    </w:p>
    <w:p>
      <w:pPr>
        <w:ind w:left="0" w:right="0" w:firstLine="560"/>
        <w:spacing w:before="450" w:after="450" w:line="312" w:lineRule="auto"/>
      </w:pPr>
      <w:r>
        <w:rPr>
          <w:rFonts w:ascii="宋体" w:hAnsi="宋体" w:eastAsia="宋体" w:cs="宋体"/>
          <w:color w:val="000"/>
          <w:sz w:val="28"/>
          <w:szCs w:val="28"/>
        </w:rPr>
        <w:t xml:space="preserve">二是日常办公经费紧张。在各项工作中，召开会议、报送信息和数据，建立台帐等文件资料的办公消耗，加之社区居委会自身水、电、暖以及电话费，一年也要花费很多。政府部门部署的工作大多要求制度上墙，制作展板，每年此项支出至少3000多元。</w:t>
      </w:r>
    </w:p>
    <w:p>
      <w:pPr>
        <w:ind w:left="0" w:right="0" w:firstLine="560"/>
        <w:spacing w:before="450" w:after="450" w:line="312" w:lineRule="auto"/>
      </w:pPr>
      <w:r>
        <w:rPr>
          <w:rFonts w:ascii="宋体" w:hAnsi="宋体" w:eastAsia="宋体" w:cs="宋体"/>
          <w:color w:val="000"/>
          <w:sz w:val="28"/>
          <w:szCs w:val="28"/>
        </w:rPr>
        <w:t xml:space="preserve">(三)社区专职工作者待遇较低</w:t>
      </w:r>
    </w:p>
    <w:p>
      <w:pPr>
        <w:ind w:left="0" w:right="0" w:firstLine="560"/>
        <w:spacing w:before="450" w:after="450" w:line="312" w:lineRule="auto"/>
      </w:pPr>
      <w:r>
        <w:rPr>
          <w:rFonts w:ascii="宋体" w:hAnsi="宋体" w:eastAsia="宋体" w:cs="宋体"/>
          <w:color w:val="000"/>
          <w:sz w:val="28"/>
          <w:szCs w:val="28"/>
        </w:rPr>
        <w:t xml:space="preserve">社区专职工作者待遇低的问题仍比较突出：一是社区协管员待遇较高，社区专职工作者都是经过招考和居民选举形成，心理反差大;二是社区专职工作者的付出与回报差距较大。</w:t>
      </w:r>
    </w:p>
    <w:p>
      <w:pPr>
        <w:ind w:left="0" w:right="0" w:firstLine="560"/>
        <w:spacing w:before="450" w:after="450" w:line="312" w:lineRule="auto"/>
      </w:pPr>
      <w:r>
        <w:rPr>
          <w:rFonts w:ascii="宋体" w:hAnsi="宋体" w:eastAsia="宋体" w:cs="宋体"/>
          <w:color w:val="000"/>
          <w:sz w:val="28"/>
          <w:szCs w:val="28"/>
        </w:rPr>
        <w:t xml:space="preserve">三、讨论与建议</w:t>
      </w:r>
    </w:p>
    <w:p>
      <w:pPr>
        <w:ind w:left="0" w:right="0" w:firstLine="560"/>
        <w:spacing w:before="450" w:after="450" w:line="312" w:lineRule="auto"/>
      </w:pPr>
      <w:r>
        <w:rPr>
          <w:rFonts w:ascii="宋体" w:hAnsi="宋体" w:eastAsia="宋体" w:cs="宋体"/>
          <w:color w:val="000"/>
          <w:sz w:val="28"/>
          <w:szCs w:val="28"/>
        </w:rPr>
        <w:t xml:space="preserve">(一)应积极为社区居委会减负</w:t>
      </w:r>
    </w:p>
    <w:p>
      <w:pPr>
        <w:ind w:left="0" w:right="0" w:firstLine="560"/>
        <w:spacing w:before="450" w:after="450" w:line="312" w:lineRule="auto"/>
      </w:pPr>
      <w:r>
        <w:rPr>
          <w:rFonts w:ascii="宋体" w:hAnsi="宋体" w:eastAsia="宋体" w:cs="宋体"/>
          <w:color w:val="000"/>
          <w:sz w:val="28"/>
          <w:szCs w:val="28"/>
        </w:rPr>
        <w:t xml:space="preserve">一是理顺区街关系。街道主要是代表政府履行块块上的综合管理职能，具体讲就是按照有关法律、法规和区政府的授权或者有关职能部门的委托，使街道具有综合协调权、处置权等，从而有效地行使政府对城市的管理职能，对地区社会治安、市容市貌、城市建设、精神文明建设等达到高效的管理。二是理顺街(部门)居关系。进一步明确社区居委会的任务。三是明确社区功能定位，发挥社区居委会自治功能。一要搞好社区服务。主要是抓好四项服务：即抓好社区安全服务，保持社区的长治久安;抓好社区的文化服务，满足居民精神文化生活的需求;抓好社区的健康服务，培养居民良好的生活习惯;抓好社区生活服务，解决居民生活中遇到的各种困难和问题。二要保证社区居委会的自治权得到有效行使。这个权力能不能落实，关系到社区建设的成败。社区自治权应主要体现在社区民主决策权、社区管理权、社区财务自主权、社区依法协管权以及社区对政府部门的监督权上，只有把这五项权力真正落到实处，社区居委会才能真正从大量的政务性工作中解放出来，也才能真正把社区服务搞起来。</w:t>
      </w:r>
    </w:p>
    <w:p>
      <w:pPr>
        <w:ind w:left="0" w:right="0" w:firstLine="560"/>
        <w:spacing w:before="450" w:after="450" w:line="312" w:lineRule="auto"/>
      </w:pPr>
      <w:r>
        <w:rPr>
          <w:rFonts w:ascii="宋体" w:hAnsi="宋体" w:eastAsia="宋体" w:cs="宋体"/>
          <w:color w:val="000"/>
          <w:sz w:val="28"/>
          <w:szCs w:val="28"/>
        </w:rPr>
        <w:t xml:space="preserve">(二)多渠道解决社区居委会业务经费</w:t>
      </w:r>
    </w:p>
    <w:p>
      <w:pPr>
        <w:ind w:left="0" w:right="0" w:firstLine="560"/>
        <w:spacing w:before="450" w:after="450" w:line="312" w:lineRule="auto"/>
      </w:pPr>
      <w:r>
        <w:rPr>
          <w:rFonts w:ascii="宋体" w:hAnsi="宋体" w:eastAsia="宋体" w:cs="宋体"/>
          <w:color w:val="000"/>
          <w:sz w:val="28"/>
          <w:szCs w:val="28"/>
        </w:rPr>
        <w:t xml:space="preserve">目前的社区居委会经费由街道办事处统筹安排，在一定程度上制约了社区居委会工作的进一步发展，使得居委会受到资金不足的限制和制约，难以解决居民的热点、难点问题，制约居民对居委会的认同和归属，因此必须采取多渠道保证居委会业务经费。一是社区居委会建立单独帐户并全面安排，使其工作正常运转，为居民群众办实事、办好事。二是要动员发动辖区单位资源共享、各社区要协调辖区把社区各种各样有形的、无形的资源开发出来。三是社区居委会采取多种形式拓宽社区服务领域，建立自身的便民利民社区服务组织。</w:t>
      </w:r>
    </w:p>
    <w:p>
      <w:pPr>
        <w:ind w:left="0" w:right="0" w:firstLine="560"/>
        <w:spacing w:before="450" w:after="450" w:line="312" w:lineRule="auto"/>
      </w:pPr>
      <w:r>
        <w:rPr>
          <w:rFonts w:ascii="宋体" w:hAnsi="宋体" w:eastAsia="宋体" w:cs="宋体"/>
          <w:color w:val="000"/>
          <w:sz w:val="28"/>
          <w:szCs w:val="28"/>
        </w:rPr>
        <w:t xml:space="preserve">(三)以人为本，在提高服务功能上下真力。</w:t>
      </w:r>
    </w:p>
    <w:p>
      <w:pPr>
        <w:ind w:left="0" w:right="0" w:firstLine="560"/>
        <w:spacing w:before="450" w:after="450" w:line="312" w:lineRule="auto"/>
      </w:pPr>
      <w:r>
        <w:rPr>
          <w:rFonts w:ascii="宋体" w:hAnsi="宋体" w:eastAsia="宋体" w:cs="宋体"/>
          <w:color w:val="000"/>
          <w:sz w:val="28"/>
          <w:szCs w:val="28"/>
        </w:rPr>
        <w:t xml:space="preserve">一要拓展社区服务领域。在现有困难群众的社会救助、社会福利和优抚保障服务基础上，大力发展社区医疗卫生、商业、家政、物业管理等便民利民服务，大力发展面向社区单位的社会化服务，促进社区与驻进单位的互助互动。二要创新社区服务方式。充分利用现代信息技术，开展热线电话、呼叫系统、网上服务等服务方式，使社区信息服务网络系统成为为民服务的窗口、社区服务的平台、居民生活的好帮手;采取无偿、低偿、有偿服务相结合的方式，让社区服务组织实现良性循环和自我发展。三要整合社区服务资源。利用区、街、社区三级服务中心(站)等公共资源，充分发挥其组织带动作用，引导社区内企事业单位开放服务设施，面向社会联合经营，发动和鼓励社区成员之间开展互助性服务，积极开展社区慈善活动，守望相助，疾病相扶。四要完善社区服务政策。建立多渠道的社区服务投入机制，鼓励个体、私营、民营等企业通过投资入股、合伙经营等形式，开办服务项目，在坚持社会效益的前提下，实行社区服务市场化运作、实体化经营、产业化发展。</w:t>
      </w:r>
    </w:p>
    <w:p>
      <w:pPr>
        <w:ind w:left="0" w:right="0" w:firstLine="560"/>
        <w:spacing w:before="450" w:after="450" w:line="312" w:lineRule="auto"/>
      </w:pPr>
      <w:r>
        <w:rPr>
          <w:rFonts w:ascii="宋体" w:hAnsi="宋体" w:eastAsia="宋体" w:cs="宋体"/>
          <w:color w:val="000"/>
          <w:sz w:val="28"/>
          <w:szCs w:val="28"/>
        </w:rPr>
        <w:t xml:space="preserve">(四)保障人才，在提高队伍素质上用真功。</w:t>
      </w:r>
    </w:p>
    <w:p>
      <w:pPr>
        <w:ind w:left="0" w:right="0" w:firstLine="560"/>
        <w:spacing w:before="450" w:after="450" w:line="312" w:lineRule="auto"/>
      </w:pPr>
      <w:r>
        <w:rPr>
          <w:rFonts w:ascii="宋体" w:hAnsi="宋体" w:eastAsia="宋体" w:cs="宋体"/>
          <w:color w:val="000"/>
          <w:sz w:val="28"/>
          <w:szCs w:val="28"/>
        </w:rPr>
        <w:t xml:space="preserve">充分利用现有国家政策。如“一村(社区)一名大学生工程”等，为社区提供人才支持、组织保证以及财政支持，社区可以通过充分利用现有的政策进行改善和发展。一要采取提高社区干部待遇、建立工资自然增长机制和按工作业绩奖惩等措施，吸引一批年轻化、知识化、专业化，组织协调能力强、有良好人际沟通能力和热心于社区建设的高素质人才，充实到社区工作队伍中来。特别要吸纳和鼓励大学毕业生进社区工作。探索制定在优秀社区干部中招录事业人员和国家公务员的优惠考试考核办法，让优秀人才进得来、有出路。二要健全社区干部培训机制。区、乡两级要加大社区干部的培训力度，把社区党组织、社区居委会成员列入党校、行政学校培训计划，做到岗前培训与岗中培训结合，短期培训和中长期培训结合，坚持社区干部持证上岗制度，不断提高社区干部的整体素质。三要建立社区干部考评机制。要制定社区干部德、能、勤、绩、廉、学考评体系，明确定性和定量的考评标准，采取组织考、群众评等方式，对社区干部进行年度和届期评价，并将考评结果作为社区干部升、降、去、留的重。</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现状调研报告格式篇二</w:t>
      </w:r>
    </w:p>
    <w:p>
      <w:pPr>
        <w:ind w:left="0" w:right="0" w:firstLine="560"/>
        <w:spacing w:before="450" w:after="450" w:line="312" w:lineRule="auto"/>
      </w:pPr>
      <w:r>
        <w:rPr>
          <w:rFonts w:ascii="宋体" w:hAnsi="宋体" w:eastAsia="宋体" w:cs="宋体"/>
          <w:color w:val="000"/>
          <w:sz w:val="28"/>
          <w:szCs w:val="28"/>
        </w:rPr>
        <w:t xml:space="preserve">随着社会经济的快速发展，农村作为一个社会发展不可忽视及或缺的社会基层，越来越受到国家的关注。20xx年，党中央若干会议指示：当前农村应立足全面建设小康社会、构建社会主义和谐社会的战略位臵，做出了全面建设社会主义新农村的战略部署，提出了要培养新型农村农民，这就对我国农村农民的知识文化水平和精神文化生活以及农村的文化建设提出了新的更高的要求。农村的经济文化发展情况对中国特色社会主义建设起着至关重要的作用。</w:t>
      </w:r>
    </w:p>
    <w:p>
      <w:pPr>
        <w:ind w:left="0" w:right="0" w:firstLine="560"/>
        <w:spacing w:before="450" w:after="450" w:line="312" w:lineRule="auto"/>
      </w:pPr>
      <w:r>
        <w:rPr>
          <w:rFonts w:ascii="宋体" w:hAnsi="宋体" w:eastAsia="宋体" w:cs="宋体"/>
          <w:color w:val="000"/>
          <w:sz w:val="28"/>
          <w:szCs w:val="28"/>
        </w:rPr>
        <w:t xml:space="preserve">通过调研农村现在的发展情况，旨在发现当前农村发展过程中存在的一些问题，并针对问题提出一些合理化的建议，因此，其具有很好的社会与现实意义！同时，从个人来说，深入社会基层能更好的提升自己发现问题、解决问题的能力。同时，自己来自农村，通过调研，自己也能为家乡的发展建设增砖添瓦。</w:t>
      </w:r>
    </w:p>
    <w:p>
      <w:pPr>
        <w:ind w:left="0" w:right="0" w:firstLine="560"/>
        <w:spacing w:before="450" w:after="450" w:line="312" w:lineRule="auto"/>
      </w:pPr>
      <w:r>
        <w:rPr>
          <w:rFonts w:ascii="宋体" w:hAnsi="宋体" w:eastAsia="宋体" w:cs="宋体"/>
          <w:color w:val="000"/>
          <w:sz w:val="28"/>
          <w:szCs w:val="28"/>
        </w:rPr>
        <w:t xml:space="preserve">采用采用访谈和问卷调查的方式</w:t>
      </w:r>
    </w:p>
    <w:p>
      <w:pPr>
        <w:ind w:left="0" w:right="0" w:firstLine="560"/>
        <w:spacing w:before="450" w:after="450" w:line="312" w:lineRule="auto"/>
      </w:pPr>
      <w:r>
        <w:rPr>
          <w:rFonts w:ascii="宋体" w:hAnsi="宋体" w:eastAsia="宋体" w:cs="宋体"/>
          <w:color w:val="000"/>
          <w:sz w:val="28"/>
          <w:szCs w:val="28"/>
        </w:rPr>
        <w:t xml:space="preserve">xx市xx县xx乡的xx村庄：</w:t>
      </w:r>
    </w:p>
    <w:p>
      <w:pPr>
        <w:ind w:left="0" w:right="0" w:firstLine="560"/>
        <w:spacing w:before="450" w:after="450" w:line="312" w:lineRule="auto"/>
      </w:pPr>
      <w:r>
        <w:rPr>
          <w:rFonts w:ascii="宋体" w:hAnsi="宋体" w:eastAsia="宋体" w:cs="宋体"/>
          <w:color w:val="000"/>
          <w:sz w:val="28"/>
          <w:szCs w:val="28"/>
        </w:rPr>
        <w:t xml:space="preserve">村里各个年龄阶层的村民</w:t>
      </w:r>
    </w:p>
    <w:p>
      <w:pPr>
        <w:ind w:left="0" w:right="0" w:firstLine="560"/>
        <w:spacing w:before="450" w:after="450" w:line="312" w:lineRule="auto"/>
      </w:pPr>
      <w:r>
        <w:rPr>
          <w:rFonts w:ascii="宋体" w:hAnsi="宋体" w:eastAsia="宋体" w:cs="宋体"/>
          <w:color w:val="000"/>
          <w:sz w:val="28"/>
          <w:szCs w:val="28"/>
        </w:rPr>
        <w:t xml:space="preserve">20xx年1月xx日—20xx年1月15日</w:t>
      </w:r>
    </w:p>
    <w:p>
      <w:pPr>
        <w:ind w:left="0" w:right="0" w:firstLine="560"/>
        <w:spacing w:before="450" w:after="450" w:line="312" w:lineRule="auto"/>
      </w:pPr>
      <w:r>
        <w:rPr>
          <w:rFonts w:ascii="宋体" w:hAnsi="宋体" w:eastAsia="宋体" w:cs="宋体"/>
          <w:color w:val="000"/>
          <w:sz w:val="28"/>
          <w:szCs w:val="28"/>
        </w:rPr>
        <w:t xml:space="preserve">从调研的结果来看，我的家乡所在的村落极其周边的村庄经济发展并不是很好，没有达到新农村发展所需要求，经济状况有待提高。村民的经济来源基本上是靠外出打工以及地里的农作物。经济作物的收入其实很低，主要是农作物从种植到收获期间，农民要付出很多劳动，况且现在的各种化肥农药种子价格很高，除去这些费用后，收入就很少了。相对于种地来说，外出打工成为越来越多村民所追逐的经济来源之道，这种方式经济流入周期段，经济效益高，对从小生活在农村的中青年务工者来说，外出务工很自由，而且还可以拓宽自己的视野，感受一下大城市的生活氛围，对其个人素养的提高也有很大帮助，更重要的是对农村向城市的迈进起到了很好的桥梁作用。</w:t>
      </w:r>
    </w:p>
    <w:p>
      <w:pPr>
        <w:ind w:left="0" w:right="0" w:firstLine="560"/>
        <w:spacing w:before="450" w:after="450" w:line="312" w:lineRule="auto"/>
      </w:pPr>
      <w:r>
        <w:rPr>
          <w:rFonts w:ascii="宋体" w:hAnsi="宋体" w:eastAsia="宋体" w:cs="宋体"/>
          <w:color w:val="000"/>
          <w:sz w:val="28"/>
          <w:szCs w:val="28"/>
        </w:rPr>
        <w:t xml:space="preserve">在村民外出务工追求经济的同时，另一个不容忽视的问题也随之产生，那就是农村剩余村民的年龄分化以及留守儿童的抚养教育问题。越来越多的中青年人外出务工，留下的就主要是老年人以及儿童，家中的农活也就落在了他们身上。老人年老体弱，劳动能力差，对农村的农业发展多少产生了不利因素。而且老年人的生活缺少照顾，对老人的精神造成了一定的伤害。另一方面，留守儿童只能是由爷爷奶奶照看，缺少父母关爱和管教，不利于孩子的成长及发展，从根本上来说也不利于农村向城市化迈进的。</w:t>
      </w:r>
    </w:p>
    <w:p>
      <w:pPr>
        <w:ind w:left="0" w:right="0" w:firstLine="560"/>
        <w:spacing w:before="450" w:after="450" w:line="312" w:lineRule="auto"/>
      </w:pPr>
      <w:r>
        <w:rPr>
          <w:rFonts w:ascii="宋体" w:hAnsi="宋体" w:eastAsia="宋体" w:cs="宋体"/>
          <w:color w:val="000"/>
          <w:sz w:val="28"/>
          <w:szCs w:val="28"/>
        </w:rPr>
        <w:t xml:space="preserve">而农村的教育问题一直是政府及村民最关心的问题。一般情况下是每个行政村都会有一所小学，但是学校的设施环境很不容乐观，教室很多还是之前的老房子，没有教学楼，更不用说有电脑、多媒体教学等软硬件设备，而且师资力量也是越来越差，很多老师都是村里的老教师，刚毕业的新老师不大喜欢到农村来教学，一方面是交通不便，居住环境差；另一方面教师的各方面福利待遇也不如城镇教师，因此师资力量薄弱成为农村教育的一大瓶颈。鉴于以上以及父母常年外出外出务工孩子无人管教，很多家长都把孩子送到县城学校上学并留校住宿，因而村小学的愈发不好，生源少反过来又促使上级政府减弱了对农村教育的重视程度，这样就形成了恶性循环，农村小学正在走一条趋于取缔的道路。同时，孩子们远离父母独自生活在县城，虽然是培养了孩子的独立性，有助于孩子早成长，但是弊大于利，远离父母看护后，孩子自由多了，顾忌少了，而且父母给的生活费成了他们炫酷的资本，无形中使孩子养成了攀比、抽烟酗酒、早恋、上网沉迷游戏等不良恶习，致使学业荒废，得不偿失啊！</w:t>
      </w:r>
    </w:p>
    <w:p>
      <w:pPr>
        <w:ind w:left="0" w:right="0" w:firstLine="560"/>
        <w:spacing w:before="450" w:after="450" w:line="312" w:lineRule="auto"/>
      </w:pPr>
      <w:r>
        <w:rPr>
          <w:rFonts w:ascii="宋体" w:hAnsi="宋体" w:eastAsia="宋体" w:cs="宋体"/>
          <w:color w:val="000"/>
          <w:sz w:val="28"/>
          <w:szCs w:val="28"/>
        </w:rPr>
        <w:t xml:space="preserve">不仅如此，由于相对的知识层中青年的外出，农村的精神文化生活也出现了一些令人堪忧的问题，部分无业待业村民三五成群打扑克、搓麻将，有时候会赌小数额的钱，虽然是小赌，但也会慢慢滋生成大赌，同时一些很小的儿童耳濡目染，会慢慢在心里滋养不劳而获的毒瘤思想，极大的不利于他们的成长。另外，老人们的封建迷信思想比较浓重，大多数是“有神论”者，这样的思想对于尚不懂事的儿童来说，更加腐化他们的心灵，这是需要各级政府部门亟待解决的问题。</w:t>
      </w:r>
    </w:p>
    <w:p>
      <w:pPr>
        <w:ind w:left="0" w:right="0" w:firstLine="560"/>
        <w:spacing w:before="450" w:after="450" w:line="312" w:lineRule="auto"/>
      </w:pPr>
      <w:r>
        <w:rPr>
          <w:rFonts w:ascii="宋体" w:hAnsi="宋体" w:eastAsia="宋体" w:cs="宋体"/>
          <w:color w:val="000"/>
          <w:sz w:val="28"/>
          <w:szCs w:val="28"/>
        </w:rPr>
        <w:t xml:space="preserve">但总的来说，农民的精神生活相对于前些年也是有了很大的提高的。比如说现在基本上家家户户都是彩色电视机，而且鉴于节目质量问题，好多村民都使用了卫星接收器，节目多了、画面多了、清晰了，精神生活也越来越好，这是让人高兴自豪的地方。</w:t>
      </w:r>
    </w:p>
    <w:p>
      <w:pPr>
        <w:ind w:left="0" w:right="0" w:firstLine="560"/>
        <w:spacing w:before="450" w:after="450" w:line="312" w:lineRule="auto"/>
      </w:pPr>
      <w:r>
        <w:rPr>
          <w:rFonts w:ascii="宋体" w:hAnsi="宋体" w:eastAsia="宋体" w:cs="宋体"/>
          <w:color w:val="000"/>
          <w:sz w:val="28"/>
          <w:szCs w:val="28"/>
        </w:rPr>
        <w:t xml:space="preserve">这是近几天我在周边村庄的基本情况，总的来看，我家乡的总体发展情况是趋于上升的但是对于社会主义新农村建设以及中国特色社会主义建设的要求还是不够的，对于其中的一些问题，我提出了以下建议：</w:t>
      </w:r>
    </w:p>
    <w:p>
      <w:pPr>
        <w:ind w:left="0" w:right="0" w:firstLine="560"/>
        <w:spacing w:before="450" w:after="450" w:line="312" w:lineRule="auto"/>
      </w:pPr>
      <w:r>
        <w:rPr>
          <w:rFonts w:ascii="宋体" w:hAnsi="宋体" w:eastAsia="宋体" w:cs="宋体"/>
          <w:color w:val="000"/>
          <w:sz w:val="28"/>
          <w:szCs w:val="28"/>
        </w:rPr>
        <w:t xml:space="preserve">1、政府加强扶持。经济基础决定上层建筑。农村经济发展相对薄弱，为求经济发展，才那么多人外出务工，才引发诸多问题。政府部门应该多为农村劳动力提供丰富的就业、创业之道，让农民的经济更好更快发展，各种问题才会慢慢得到解决。</w:t>
      </w:r>
    </w:p>
    <w:p>
      <w:pPr>
        <w:ind w:left="0" w:right="0" w:firstLine="560"/>
        <w:spacing w:before="450" w:after="450" w:line="312" w:lineRule="auto"/>
      </w:pPr>
      <w:r>
        <w:rPr>
          <w:rFonts w:ascii="宋体" w:hAnsi="宋体" w:eastAsia="宋体" w:cs="宋体"/>
          <w:color w:val="000"/>
          <w:sz w:val="28"/>
          <w:szCs w:val="28"/>
        </w:rPr>
        <w:t xml:space="preserve">2、加强基础设施建设。就目前的农村经济情况来看，是有能力来建设更多的公共文化场所，如：阅览室，健身的器材和场地，老人活动室等。</w:t>
      </w:r>
    </w:p>
    <w:p>
      <w:pPr>
        <w:ind w:left="0" w:right="0" w:firstLine="560"/>
        <w:spacing w:before="450" w:after="450" w:line="312" w:lineRule="auto"/>
      </w:pPr>
      <w:r>
        <w:rPr>
          <w:rFonts w:ascii="宋体" w:hAnsi="宋体" w:eastAsia="宋体" w:cs="宋体"/>
          <w:color w:val="000"/>
          <w:sz w:val="28"/>
          <w:szCs w:val="28"/>
        </w:rPr>
        <w:t xml:space="preserve">3、要进一步加强对农民的文化教育。应多开展一些例如“送文化下乡”之类的活动，并且应该针对农民的阅读能力和需求，丰富“送文化”的形式和内容，提高他们的文化素质，更新他们的思想观念。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4、加强教育管理工作。为了农村的孩子能得到良好的教育，真正地学到文化知识，提高文化素质，要加强对教育的管理，对于管理的漏洞要及时补缺。这必将对未来农村的发展有深远的影响。要对网吧等点进行不定期排查，防止未成年人进入。</w:t>
      </w:r>
    </w:p>
    <w:p>
      <w:pPr>
        <w:ind w:left="0" w:right="0" w:firstLine="560"/>
        <w:spacing w:before="450" w:after="450" w:line="312" w:lineRule="auto"/>
      </w:pPr>
      <w:r>
        <w:rPr>
          <w:rFonts w:ascii="宋体" w:hAnsi="宋体" w:eastAsia="宋体" w:cs="宋体"/>
          <w:color w:val="000"/>
          <w:sz w:val="28"/>
          <w:szCs w:val="28"/>
        </w:rPr>
        <w:t xml:space="preserve">5、要极力遏制黄赌毒，封建迷信活动。有关部门要及时掌握情报，对于涉入未深的人加强教育，对于已经沦陷的人可以进行行政处罚，对造成社会危害的要依照他的行为作出刑事处罚。</w:t>
      </w:r>
    </w:p>
    <w:p>
      <w:pPr>
        <w:ind w:left="0" w:right="0" w:firstLine="560"/>
        <w:spacing w:before="450" w:after="450" w:line="312" w:lineRule="auto"/>
      </w:pPr>
      <w:r>
        <w:rPr>
          <w:rFonts w:ascii="宋体" w:hAnsi="宋体" w:eastAsia="宋体" w:cs="宋体"/>
          <w:color w:val="000"/>
          <w:sz w:val="28"/>
          <w:szCs w:val="28"/>
        </w:rPr>
        <w:t xml:space="preserve">6、要多关心老一辈的农民。加强基层党员积极发挥模范带头作用，对年老体弱的老人或者五保户要多送温暖，多送问候，使他们老有所养，老有所乐。</w:t>
      </w:r>
    </w:p>
    <w:p>
      <w:pPr>
        <w:ind w:left="0" w:right="0" w:firstLine="560"/>
        <w:spacing w:before="450" w:after="450" w:line="312" w:lineRule="auto"/>
      </w:pPr>
      <w:r>
        <w:rPr>
          <w:rFonts w:ascii="宋体" w:hAnsi="宋体" w:eastAsia="宋体" w:cs="宋体"/>
          <w:color w:val="000"/>
          <w:sz w:val="28"/>
          <w:szCs w:val="28"/>
        </w:rPr>
        <w:t xml:space="preserve">我相信，通过党和政府的正确领导、各大社会团体的支持以及农民的相互努力，农村的经济发展以及教育等各项事业一定会有新的飞跃，城乡差距会逐渐缩小，新农村建设会更上一层楼，中国特色社会主义建设会愈来愈好。农村作为社会主义建设过程中的基层力量一定会发挥其中流砥柱的作用。</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现状调研报告格式篇三</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为了推动中小学布局调整工作，促进全市教育事业沿着全面、协调、可持续的方向科学发展，4月8日至4月9日，市政协组织教育界部分委员和部分教育专家组成的调研组，在市政协主席宁文孝同志的带领下，先后深入到市一中、五中、汉坝小学、市二小、三中、铝业学校、广武中学、**学校、连湖学校、光辉中心小学和蒋西小学等12所中小学，实地查看学校教育资源的结构和分布情况，听取了学校的情况介绍，召开小型座谈会11场。</w:t>
      </w:r>
    </w:p>
    <w:p>
      <w:pPr>
        <w:ind w:left="0" w:right="0" w:firstLine="560"/>
        <w:spacing w:before="450" w:after="450" w:line="312" w:lineRule="auto"/>
      </w:pPr>
      <w:r>
        <w:rPr>
          <w:rFonts w:ascii="宋体" w:hAnsi="宋体" w:eastAsia="宋体" w:cs="宋体"/>
          <w:color w:val="000"/>
          <w:sz w:val="28"/>
          <w:szCs w:val="28"/>
        </w:rPr>
        <w:t xml:space="preserve">4月9日下午，调研组又专题听取了市教育局关于全市学校布局调整工作情况的汇报，并就全市学校布局有关问题进行了深入讨论，提出了许多有价值的意见和建议。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一、全市中小学布局的现状及存在的突出问题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过“普九”复查，教育强市强镇创建工作，远程教育“校校通”工程和“两基”迎国检，全市中小学办学条件得到了明显改善，义务教育的普及程度和教育质量不断提高，高中阶段教育也进入了稳定的发展阶段。但是随着经济社会的发展，特别是城镇化的快速发展，教育改革与发展的不适应日益凸现，不断科学合理地调整中小学结构和布局就成为教育改革与发展的迫切任务。</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1、教育发展不均衡问题突出</w:t>
      </w:r>
    </w:p>
    <w:p>
      <w:pPr>
        <w:ind w:left="0" w:right="0" w:firstLine="560"/>
        <w:spacing w:before="450" w:after="450" w:line="312" w:lineRule="auto"/>
      </w:pPr>
      <w:r>
        <w:rPr>
          <w:rFonts w:ascii="宋体" w:hAnsi="宋体" w:eastAsia="宋体" w:cs="宋体"/>
          <w:color w:val="000"/>
          <w:sz w:val="28"/>
          <w:szCs w:val="28"/>
        </w:rPr>
        <w:t xml:space="preserve">一方面优质教育资源短缺，尤其是师资，高中短缺，农村中小学相对薄弱；另一方面，小坝城区教育资源严重不足，“上学难、上好学”的矛盾日益突出。具体表现在以下几个方面：</w:t>
      </w:r>
    </w:p>
    <w:p>
      <w:pPr>
        <w:ind w:left="0" w:right="0" w:firstLine="560"/>
        <w:spacing w:before="450" w:after="450" w:line="312" w:lineRule="auto"/>
      </w:pPr>
      <w:r>
        <w:rPr>
          <w:rFonts w:ascii="宋体" w:hAnsi="宋体" w:eastAsia="宋体" w:cs="宋体"/>
          <w:color w:val="000"/>
          <w:sz w:val="28"/>
          <w:szCs w:val="28"/>
        </w:rPr>
        <w:t xml:space="preserve">（1）城区“超规模、大班额”现象普遍</w:t>
      </w:r>
    </w:p>
    <w:p>
      <w:pPr>
        <w:ind w:left="0" w:right="0" w:firstLine="560"/>
        <w:spacing w:before="450" w:after="450" w:line="312" w:lineRule="auto"/>
      </w:pPr>
      <w:r>
        <w:rPr>
          <w:rFonts w:ascii="宋体" w:hAnsi="宋体" w:eastAsia="宋体" w:cs="宋体"/>
          <w:color w:val="000"/>
          <w:sz w:val="28"/>
          <w:szCs w:val="28"/>
        </w:rPr>
        <w:t xml:space="preserve">16亩，原设计规模为18个班900名学生，现规模为32个教学班，在校生1900人，平均班额60人；市三小，占地25亩，办学规模为24个班1500多名学生，平均班额65人；汉坝小学占地18亩，办学规模为37个教学班，2184名学生，平均班额为59人。几所学校办学规模和班额远远超过了教育部的有关规定，严重违背了教育规律，不利于学生发展，而且存在严重的安全隐患，包括饮水、上厕所等问题。</w:t>
      </w:r>
    </w:p>
    <w:p>
      <w:pPr>
        <w:ind w:left="0" w:right="0" w:firstLine="560"/>
        <w:spacing w:before="450" w:after="450" w:line="312" w:lineRule="auto"/>
      </w:pPr>
      <w:r>
        <w:rPr>
          <w:rFonts w:ascii="宋体" w:hAnsi="宋体" w:eastAsia="宋体" w:cs="宋体"/>
          <w:color w:val="000"/>
          <w:sz w:val="28"/>
          <w:szCs w:val="28"/>
        </w:rPr>
        <w:t xml:space="preserve">（2）城区以外部分学校生源不足，校舍闲置。</w:t>
      </w:r>
    </w:p>
    <w:p>
      <w:pPr>
        <w:ind w:left="0" w:right="0" w:firstLine="560"/>
        <w:spacing w:before="450" w:after="450" w:line="312" w:lineRule="auto"/>
      </w:pPr>
      <w:r>
        <w:rPr>
          <w:rFonts w:ascii="宋体" w:hAnsi="宋体" w:eastAsia="宋体" w:cs="宋体"/>
          <w:color w:val="000"/>
          <w:sz w:val="28"/>
          <w:szCs w:val="28"/>
        </w:rPr>
        <w:t xml:space="preserve">班1200名学生，11间教室闲置；蒋西小学、渔粮小学办学规模太小，全校各40名学生，最小班级9名学生。</w:t>
      </w:r>
    </w:p>
    <w:p>
      <w:pPr>
        <w:ind w:left="0" w:right="0" w:firstLine="560"/>
        <w:spacing w:before="450" w:after="450" w:line="312" w:lineRule="auto"/>
      </w:pPr>
      <w:r>
        <w:rPr>
          <w:rFonts w:ascii="宋体" w:hAnsi="宋体" w:eastAsia="宋体" w:cs="宋体"/>
          <w:color w:val="000"/>
          <w:sz w:val="28"/>
          <w:szCs w:val="28"/>
        </w:rPr>
        <w:t xml:space="preserve">（3）师资的年龄结构和学科结构不合理</w:t>
      </w:r>
    </w:p>
    <w:p>
      <w:pPr>
        <w:ind w:left="0" w:right="0" w:firstLine="560"/>
        <w:spacing w:before="450" w:after="450" w:line="312" w:lineRule="auto"/>
      </w:pPr>
      <w:r>
        <w:rPr>
          <w:rFonts w:ascii="宋体" w:hAnsi="宋体" w:eastAsia="宋体" w:cs="宋体"/>
          <w:color w:val="000"/>
          <w:sz w:val="28"/>
          <w:szCs w:val="28"/>
        </w:rPr>
        <w:t xml:space="preserve">多少年来，学校没有补充新的师资，造成大部分中小学，特别是农村小学教师队伍严重老化，据不完全统计，40岁以上的教师占教师队伍的60%以上，平均年龄为42—45岁，已经超过教育儿童的最佳年龄段。同时，部分农村学校缺乏专业教师，学科不配套问题突出，小学英语、音乐和美术等学科专业教师缺额大，长期影响正常教学，影响学生的全面发展。</w:t>
      </w:r>
    </w:p>
    <w:p>
      <w:pPr>
        <w:ind w:left="0" w:right="0" w:firstLine="560"/>
        <w:spacing w:before="450" w:after="450" w:line="312" w:lineRule="auto"/>
      </w:pPr>
      <w:r>
        <w:rPr>
          <w:rFonts w:ascii="宋体" w:hAnsi="宋体" w:eastAsia="宋体" w:cs="宋体"/>
          <w:color w:val="000"/>
          <w:sz w:val="28"/>
          <w:szCs w:val="28"/>
        </w:rPr>
        <w:t xml:space="preserve">2、学校布局调整工作难度大任务艰巨</w:t>
      </w:r>
    </w:p>
    <w:p>
      <w:pPr>
        <w:ind w:left="0" w:right="0" w:firstLine="560"/>
        <w:spacing w:before="450" w:after="450" w:line="312" w:lineRule="auto"/>
      </w:pPr>
      <w:r>
        <w:rPr>
          <w:rFonts w:ascii="宋体" w:hAnsi="宋体" w:eastAsia="宋体" w:cs="宋体"/>
          <w:color w:val="000"/>
          <w:sz w:val="28"/>
          <w:szCs w:val="28"/>
        </w:rPr>
        <w:t xml:space="preserve">题，家长学生考虑上学成本增长和安全问题，这些现实问题解决不当就会成为学校布局调整的阻力，这是问题的一方面。另一方面，小坝城区需要新建几所学校，需要大量投资，落实资金的难度很大。</w:t>
      </w:r>
    </w:p>
    <w:p>
      <w:pPr>
        <w:ind w:left="0" w:right="0" w:firstLine="560"/>
        <w:spacing w:before="450" w:after="450" w:line="312" w:lineRule="auto"/>
      </w:pPr>
      <w:r>
        <w:rPr>
          <w:rFonts w:ascii="宋体" w:hAnsi="宋体" w:eastAsia="宋体" w:cs="宋体"/>
          <w:color w:val="000"/>
          <w:sz w:val="28"/>
          <w:szCs w:val="28"/>
        </w:rPr>
        <w:t xml:space="preserve">二、学校布局调整工作的意见建议</w:t>
      </w:r>
    </w:p>
    <w:p>
      <w:pPr>
        <w:ind w:left="0" w:right="0" w:firstLine="560"/>
        <w:spacing w:before="450" w:after="450" w:line="312" w:lineRule="auto"/>
      </w:pPr>
      <w:r>
        <w:rPr>
          <w:rFonts w:ascii="宋体" w:hAnsi="宋体" w:eastAsia="宋体" w:cs="宋体"/>
          <w:color w:val="000"/>
          <w:sz w:val="28"/>
          <w:szCs w:val="28"/>
        </w:rPr>
        <w:t xml:space="preserve">1、充分认识学校布局调整的重要性和迫切性</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现状调研报告格式篇四</w:t>
      </w:r>
    </w:p>
    <w:p>
      <w:pPr>
        <w:ind w:left="0" w:right="0" w:firstLine="560"/>
        <w:spacing w:before="450" w:after="450" w:line="312" w:lineRule="auto"/>
      </w:pPr>
      <w:r>
        <w:rPr>
          <w:rFonts w:ascii="宋体" w:hAnsi="宋体" w:eastAsia="宋体" w:cs="宋体"/>
          <w:color w:val="000"/>
          <w:sz w:val="28"/>
          <w:szCs w:val="28"/>
        </w:rPr>
        <w:t xml:space="preserve">林业是国民经济中重要的基础产业，肩负着保护生态环境、促进农村经济发展的双重使命。随着经济发展和社会的全面进步，林业在涵养水源、治理水土流失、建设生态环境等方面发挥了重要作用。加快林业发展，改善生态环境，对推进我市新农村建设具有重要意义。</w:t>
      </w:r>
    </w:p>
    <w:p>
      <w:pPr>
        <w:ind w:left="0" w:right="0" w:firstLine="560"/>
        <w:spacing w:before="450" w:after="450" w:line="312" w:lineRule="auto"/>
      </w:pPr>
      <w:r>
        <w:rPr>
          <w:rFonts w:ascii="宋体" w:hAnsi="宋体" w:eastAsia="宋体" w:cs="宋体"/>
          <w:color w:val="000"/>
          <w:sz w:val="28"/>
          <w:szCs w:val="28"/>
        </w:rPr>
        <w:t xml:space="preserve">全市林业用地面积691万亩，活立木总蓄积627万立方米，森林覆盖率48，已建成5个省级自然保护区和3个县级自然保护区，保护区总面积70万亩，保护区野生动物370余种，野生植物1100余种。“十五”期间，造林绿化取得突破性进展，森林资源管理有了长足进步，林业产业体系框架初步形成，森林预防工作取得显著成效，林权制度改革向纵深发展，实现了生态、社会、经济三大效益同步增长。</w:t>
      </w:r>
    </w:p>
    <w:p>
      <w:pPr>
        <w:ind w:left="0" w:right="0" w:firstLine="560"/>
        <w:spacing w:before="450" w:after="450" w:line="312" w:lineRule="auto"/>
      </w:pPr>
      <w:r>
        <w:rPr>
          <w:rFonts w:ascii="宋体" w:hAnsi="宋体" w:eastAsia="宋体" w:cs="宋体"/>
          <w:color w:val="000"/>
          <w:sz w:val="28"/>
          <w:szCs w:val="28"/>
        </w:rPr>
        <w:t xml:space="preserve">我市林业发展存在的问题，主要表现在以下几个方面：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生态脆弱问题仍然存在。森林资源结构不尽合理，部分地区的水土流失及土壤沙化问题没有得到根本控制。在东部山区，柞蚕是农民收入的主要来源之一，现有的190万亩柞蚕场中有70万亩已经严重沙化，柞蚕场的生态改造及发展柞蚕的替代产业任务十分艰巨。此外，绒山羊产业发展较快，但随之而来的过度放牧问题日益突出，造成植被破坏的现象比较严重。在台安西部，林农争地矛盾比较突出，有7个乡镇不同程度的存在土壤沙化问题，总面积近10万亩，占台安耕地面积的10，西部土壤沙化治理问题亟待解决。</w:t>
      </w:r>
    </w:p>
    <w:p>
      <w:pPr>
        <w:ind w:left="0" w:right="0" w:firstLine="560"/>
        <w:spacing w:before="450" w:after="450" w:line="312" w:lineRule="auto"/>
      </w:pPr>
      <w:r>
        <w:rPr>
          <w:rFonts w:ascii="宋体" w:hAnsi="宋体" w:eastAsia="宋体" w:cs="宋体"/>
          <w:color w:val="000"/>
          <w:sz w:val="28"/>
          <w:szCs w:val="28"/>
        </w:rPr>
        <w:t xml:space="preserve">（二）林业改革的配套措施尚需及时跟进。随着林业产权制度改革的深入开展，明晰了林地的使用权和所有权，充分调动了农民经营林业的积极性。林权制度改革后，现有的管理体制不适应林地、林木合理经营和流转的需要，缺少森林资源评估、林权登记管理、林业科技法律信息咨询等机构，不利于对林业资源的规范化、法制化管理。</w:t>
      </w:r>
    </w:p>
    <w:p>
      <w:pPr>
        <w:ind w:left="0" w:right="0" w:firstLine="560"/>
        <w:spacing w:before="450" w:after="450" w:line="312" w:lineRule="auto"/>
      </w:pPr>
      <w:r>
        <w:rPr>
          <w:rFonts w:ascii="宋体" w:hAnsi="宋体" w:eastAsia="宋体" w:cs="宋体"/>
          <w:color w:val="000"/>
          <w:sz w:val="28"/>
          <w:szCs w:val="28"/>
        </w:rPr>
        <w:t xml:space="preserve">（三）林业产业发展相对滞后。资源基础薄弱，林业产业资源没有得到充分利用，主导产业的优势不明显，名牌产品少，市场竞争力不强。林业产业现在仍以粗放式分散经营为主，缺少带动能力强的产业化龙头企业，生产力水平较低，深加工能力不足，产品附加值低，对农民增收贡献不大。</w:t>
      </w:r>
    </w:p>
    <w:p>
      <w:pPr>
        <w:ind w:left="0" w:right="0" w:firstLine="560"/>
        <w:spacing w:before="450" w:after="450" w:line="312" w:lineRule="auto"/>
      </w:pPr>
      <w:r>
        <w:rPr>
          <w:rFonts w:ascii="宋体" w:hAnsi="宋体" w:eastAsia="宋体" w:cs="宋体"/>
          <w:color w:val="000"/>
          <w:sz w:val="28"/>
          <w:szCs w:val="28"/>
        </w:rPr>
        <w:t xml:space="preserve">（四）矿山复垦速度缓慢。矿山开采对林地破坏较大，造成水土流失，粉尘扬沙，严重影响周边生态环境。采矿后的林地恢复十分困难，需要较大的人力、物力和财力，部分业主只管采矿、赚钱，不愿复垦、绿化植树。据统计全市尚有矿山开采破损的11.8万亩林地亟须恢复治理。</w:t>
      </w:r>
    </w:p>
    <w:p>
      <w:pPr>
        <w:ind w:left="0" w:right="0" w:firstLine="560"/>
        <w:spacing w:before="450" w:after="450" w:line="312" w:lineRule="auto"/>
      </w:pPr>
      <w:r>
        <w:rPr>
          <w:rFonts w:ascii="宋体" w:hAnsi="宋体" w:eastAsia="宋体" w:cs="宋体"/>
          <w:color w:val="000"/>
          <w:sz w:val="28"/>
          <w:szCs w:val="28"/>
        </w:rPr>
        <w:t xml:space="preserve">（五）村屯绿化工程尚待加强。农村人居环境尚未得到彻底改善，乡镇特别是村屯周围的林网缺少统一的发展规划，城建、农业、水利、林业整体协调不够；绿化品种单一，适于绿化、美化的品种较少，远不适应建设社会主义新农村的需要。</w:t>
      </w:r>
    </w:p>
    <w:p>
      <w:pPr>
        <w:ind w:left="0" w:right="0" w:firstLine="560"/>
        <w:spacing w:before="450" w:after="450" w:line="312" w:lineRule="auto"/>
      </w:pPr>
      <w:r>
        <w:rPr>
          <w:rFonts w:ascii="宋体" w:hAnsi="宋体" w:eastAsia="宋体" w:cs="宋体"/>
          <w:color w:val="000"/>
          <w:sz w:val="28"/>
          <w:szCs w:val="28"/>
        </w:rPr>
        <w:t xml:space="preserve">建议各级政府把林业工作摆到重要议事日程，加强领导，科学谋划，努力改善农村生态环境，维护农民利益，为农民谋福祉，推进我市社会主义新农村建设迈上新台阶。</w:t>
      </w:r>
    </w:p>
    <w:p>
      <w:pPr>
        <w:ind w:left="0" w:right="0" w:firstLine="560"/>
        <w:spacing w:before="450" w:after="450" w:line="312" w:lineRule="auto"/>
      </w:pPr>
      <w:r>
        <w:rPr>
          <w:rFonts w:ascii="宋体" w:hAnsi="宋体" w:eastAsia="宋体" w:cs="宋体"/>
          <w:color w:val="000"/>
          <w:sz w:val="28"/>
          <w:szCs w:val="28"/>
        </w:rPr>
        <w:t xml:space="preserve">（一）加快林业资金投入，推进生态建设步伐。农村税费改革后，部分地区集体经济薄弱，对林业发展投入能力不足。由于林业投入大、见效慢、回收期长、比较效益低，农民对林业发展的认识不足，不愿意在林业发展上增加投入。特别是林业有较强的公益性质，需要建立以各级政府投入为主，以社会力量、农民投入为辅的融资机制。“十一五”期间，全市实施林业六大工程，需要资金近10亿元，各级政府应加大对林业的投入，确保生态建设健康快速发展。</w:t>
      </w:r>
    </w:p>
    <w:p>
      <w:pPr>
        <w:ind w:left="0" w:right="0" w:firstLine="560"/>
        <w:spacing w:before="450" w:after="450" w:line="312" w:lineRule="auto"/>
      </w:pPr>
      <w:r>
        <w:rPr>
          <w:rFonts w:ascii="宋体" w:hAnsi="宋体" w:eastAsia="宋体" w:cs="宋体"/>
          <w:color w:val="000"/>
          <w:sz w:val="28"/>
          <w:szCs w:val="28"/>
        </w:rPr>
        <w:t xml:space="preserve">（二）全面推开集体林产权制度改革，维护好农民群众的切身利益。要深入贯彻市政府《关于推进集体林产权制度改革的意见》，将这项改革推向更大范围和更深层次，逐步建立起“产权清晰、主体落实、责任明确、保障严格、流转规范、监督到位”的林业产权制度，真正使广大林农耕者有其山、耕山有其责、务林有其利、致富有其道，实现森林增量、农民增收。在推进改革的同时，积极探索山林权属承包到户后开展适度规模经营的模式，大力发展非公有制林业。</w:t>
      </w:r>
    </w:p>
    <w:p>
      <w:pPr>
        <w:ind w:left="0" w:right="0" w:firstLine="560"/>
        <w:spacing w:before="450" w:after="450" w:line="312" w:lineRule="auto"/>
      </w:pPr>
      <w:r>
        <w:rPr>
          <w:rFonts w:ascii="宋体" w:hAnsi="宋体" w:eastAsia="宋体" w:cs="宋体"/>
          <w:color w:val="000"/>
          <w:sz w:val="28"/>
          <w:szCs w:val="28"/>
        </w:rPr>
        <w:t xml:space="preserve">（三）继续实施和完善林业重点工程，推进农村基础设施建设。要把林业重点工程与新农村建设紧密结合起来，共同推进。一是绿色走廊建设工程。以千山区为重点在城市周边建设绿色走廊，提高沈大高速公路两翼绿化及环境治理水平。二是百万亩优质林基地建设工程。以国家荒山荒地工程、人工促进封育造林工程和省东部果材林富民工程为载体，在岫岩和海城东部山区建设100万亩优质林基地。三是防风固沙林网建设工程。以国家“三北”防护林工程为载体，在台安西部加强防沙林网建设，加速生态恢复。</w:t>
      </w:r>
    </w:p>
    <w:p>
      <w:pPr>
        <w:ind w:left="0" w:right="0" w:firstLine="560"/>
        <w:spacing w:before="450" w:after="450" w:line="312" w:lineRule="auto"/>
      </w:pPr>
      <w:r>
        <w:rPr>
          <w:rFonts w:ascii="宋体" w:hAnsi="宋体" w:eastAsia="宋体" w:cs="宋体"/>
          <w:color w:val="000"/>
          <w:sz w:val="28"/>
          <w:szCs w:val="28"/>
        </w:rPr>
        <w:t xml:space="preserve">（四）大力发展林业产业，充分发挥林业产业在促进农民增收中的直接带动作用。要大力培育林业新兴产业，拓展产业发展领域，重点扶持发展有农村特色、有市场潜力的林业产业。立足于我市资源条件优势，着力抓好“板栗、榛子、山野菜、食用菌、中药材、养鹿、养狐、养林蛙”八大产业基地建设。特别是紧紧抓住举办“第六届森林旅游博览会”的有利时机，开发林业旅游资源，力争把我市建成省内知名的林业旅游名市，夯实建设社会主义新农村的经济基础。此外，要大力推广绒山羊圈养技术，控制野外放牧，保护生态环境。</w:t>
      </w:r>
    </w:p>
    <w:p>
      <w:pPr>
        <w:ind w:left="0" w:right="0" w:firstLine="560"/>
        <w:spacing w:before="450" w:after="450" w:line="312" w:lineRule="auto"/>
      </w:pPr>
      <w:r>
        <w:rPr>
          <w:rFonts w:ascii="宋体" w:hAnsi="宋体" w:eastAsia="宋体" w:cs="宋体"/>
          <w:color w:val="000"/>
          <w:sz w:val="28"/>
          <w:szCs w:val="28"/>
        </w:rPr>
        <w:t xml:space="preserve">（五）启动乡村绿化网络体系建设，创造农村优美大环境。改变过去绿化美化工作中“重城区、轻乡村”做法，将乡村绿化美化作为今后一项重要内容，纳入新农村建设村容整治工作之中，努力改善人居环境。要重点实施好“千村绿化百村示范”工程，对全市近千个村普遍绿化的基础上，重点做好300个高标准示范村建设。村屯绿化要纳入到村庄规划中，发展经济树种、美化树种，实现农家庭院绿化特色化、效益化的目标。</w:t>
      </w:r>
    </w:p>
    <w:p>
      <w:pPr>
        <w:ind w:left="0" w:right="0" w:firstLine="560"/>
        <w:spacing w:before="450" w:after="450" w:line="312" w:lineRule="auto"/>
      </w:pPr>
      <w:r>
        <w:rPr>
          <w:rFonts w:ascii="宋体" w:hAnsi="宋体" w:eastAsia="宋体" w:cs="宋体"/>
          <w:color w:val="000"/>
          <w:sz w:val="28"/>
          <w:szCs w:val="28"/>
        </w:rPr>
        <w:t xml:space="preserve">（六）建立参与式集体林资源管理体制，促进农村民主管理。改革和完善现行的森林资源管理制度，要采取政府引导、农民参与的方式，让农民参与森林经营方案的编制，使他们在作业设计、树种选择、种苗选择、抚育采伐方式、采伐数量和时间的确定等各个环节拥有充分的发言权，真正调动广大农民群众参加林业建设、绿化家园、推进社会主义新农村建设的积极性。</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现状调研报告格式篇五</w:t>
      </w:r>
    </w:p>
    <w:p>
      <w:pPr>
        <w:ind w:left="0" w:right="0" w:firstLine="560"/>
        <w:spacing w:before="450" w:after="450" w:line="312" w:lineRule="auto"/>
      </w:pPr>
      <w:r>
        <w:rPr>
          <w:rFonts w:ascii="宋体" w:hAnsi="宋体" w:eastAsia="宋体" w:cs="宋体"/>
          <w:color w:val="000"/>
          <w:sz w:val="28"/>
          <w:szCs w:val="28"/>
        </w:rPr>
        <w:t xml:space="preserve">英语是世界上使用范围十分广泛的语言之一，有世界通用语之称。教育部提出在20xx年秋季开始，全国城市和县城小学逐步开设英语课程；20xx年秋季，各地县、区（局）小学逐步开设英语课程，小学开设英语课程的起始年级一般为三年级。我市为了提高英语教学的普及力度，适应时代发展的需要，在人力、物力和财力上加大了对英语教育的投入。但小学英语在我市毕竟是一门新兴学科，在新课程理念的指导下，走过了将近5年的历程，在这5年里，大部分教师通过努力学习，踏实工作，掌握了新的教学理念，提高了教学技能，改进了教学方法，专业素质也有了显著提升，为了了解我市小学英语的开设情况和存在的问题，确定下一步的工作中心，为进一步开展工作指明方向，我进行了将近半年的学科调研，收获颇丰，现将成果汇报如下：</w:t>
      </w:r>
    </w:p>
    <w:p>
      <w:pPr>
        <w:ind w:left="0" w:right="0" w:firstLine="560"/>
        <w:spacing w:before="450" w:after="450" w:line="312" w:lineRule="auto"/>
      </w:pPr>
      <w:r>
        <w:rPr>
          <w:rFonts w:ascii="宋体" w:hAnsi="宋体" w:eastAsia="宋体" w:cs="宋体"/>
          <w:color w:val="000"/>
          <w:sz w:val="28"/>
          <w:szCs w:val="28"/>
        </w:rPr>
        <w:t xml:space="preserve">全市82%左右的英语教师及各区（局）教研员。</w:t>
      </w:r>
    </w:p>
    <w:p>
      <w:pPr>
        <w:ind w:left="0" w:right="0" w:firstLine="560"/>
        <w:spacing w:before="450" w:after="450" w:line="312" w:lineRule="auto"/>
      </w:pPr>
      <w:r>
        <w:rPr>
          <w:rFonts w:ascii="宋体" w:hAnsi="宋体" w:eastAsia="宋体" w:cs="宋体"/>
          <w:color w:val="000"/>
          <w:sz w:val="28"/>
          <w:szCs w:val="28"/>
        </w:rPr>
        <w:t xml:space="preserve">1、全县开设英语情况。</w:t>
      </w:r>
    </w:p>
    <w:p>
      <w:pPr>
        <w:ind w:left="0" w:right="0" w:firstLine="560"/>
        <w:spacing w:before="450" w:after="450" w:line="312" w:lineRule="auto"/>
      </w:pPr>
      <w:r>
        <w:rPr>
          <w:rFonts w:ascii="宋体" w:hAnsi="宋体" w:eastAsia="宋体" w:cs="宋体"/>
          <w:color w:val="000"/>
          <w:sz w:val="28"/>
          <w:szCs w:val="28"/>
        </w:rPr>
        <w:t xml:space="preserve">2、课时安排及班容量。</w:t>
      </w:r>
    </w:p>
    <w:p>
      <w:pPr>
        <w:ind w:left="0" w:right="0" w:firstLine="560"/>
        <w:spacing w:before="450" w:after="450" w:line="312" w:lineRule="auto"/>
      </w:pPr>
      <w:r>
        <w:rPr>
          <w:rFonts w:ascii="宋体" w:hAnsi="宋体" w:eastAsia="宋体" w:cs="宋体"/>
          <w:color w:val="000"/>
          <w:sz w:val="28"/>
          <w:szCs w:val="28"/>
        </w:rPr>
        <w:t xml:space="preserve">3、教师专业水平。</w:t>
      </w:r>
    </w:p>
    <w:p>
      <w:pPr>
        <w:ind w:left="0" w:right="0" w:firstLine="560"/>
        <w:spacing w:before="450" w:after="450" w:line="312" w:lineRule="auto"/>
      </w:pPr>
      <w:r>
        <w:rPr>
          <w:rFonts w:ascii="宋体" w:hAnsi="宋体" w:eastAsia="宋体" w:cs="宋体"/>
          <w:color w:val="000"/>
          <w:sz w:val="28"/>
          <w:szCs w:val="28"/>
        </w:rPr>
        <w:t xml:space="preserve">4、教学设备。</w:t>
      </w:r>
    </w:p>
    <w:p>
      <w:pPr>
        <w:ind w:left="0" w:right="0" w:firstLine="560"/>
        <w:spacing w:before="450" w:after="450" w:line="312" w:lineRule="auto"/>
      </w:pPr>
      <w:r>
        <w:rPr>
          <w:rFonts w:ascii="宋体" w:hAnsi="宋体" w:eastAsia="宋体" w:cs="宋体"/>
          <w:color w:val="000"/>
          <w:sz w:val="28"/>
          <w:szCs w:val="28"/>
        </w:rPr>
        <w:t xml:space="preserve">1、到目前为止，伊春市100%开设英语课程；县、区（局）有30%的林场，由于各场相距较远，交通不便，师资短缺，开设英语课程的情况不好。课的内容完不成。这会导致小学没有学好英语的学生到了初中在英语学习方面很吃力，甚至会影响其它学科的成绩。因此，在开设英语课方面必须“一刀切”，全面铺开。</w:t>
      </w:r>
    </w:p>
    <w:p>
      <w:pPr>
        <w:ind w:left="0" w:right="0" w:firstLine="560"/>
        <w:spacing w:before="450" w:after="450" w:line="312" w:lineRule="auto"/>
      </w:pPr>
      <w:r>
        <w:rPr>
          <w:rFonts w:ascii="宋体" w:hAnsi="宋体" w:eastAsia="宋体" w:cs="宋体"/>
          <w:color w:val="000"/>
          <w:sz w:val="28"/>
          <w:szCs w:val="28"/>
        </w:rPr>
        <w:t xml:space="preserve">2、课时少，间隔时间长。小学生学习英语具有模仿力强，记忆力好，勇于开口的优越条件。根据学生的这些特点，为了保证教学质量和教学效果，英语课程标准规定，3～6年级英语课程应遵循长短课时结合、高频率的原则，每周不少于四次教学活动。3、4年级以短课时为主；5、6年级长短课时相结合。但综观目前我市英语课程的开设状况可以发现：各个学校只开设长课时，绝大部分学校的周课时为2课时。课时少，间隔时间过长是我市小学英语课普遍存在的现象。此外，受地区、家庭文化氛围的影响，课外学生学习英语的意识淡薄，根据记忆规律，这种英语教学现状和英语学习状态将严重挫伤学生的学习积极性和学习兴趣，不利于形成良好的英语学习习惯。</w:t>
      </w:r>
    </w:p>
    <w:p>
      <w:pPr>
        <w:ind w:left="0" w:right="0" w:firstLine="560"/>
        <w:spacing w:before="450" w:after="450" w:line="312" w:lineRule="auto"/>
      </w:pPr>
      <w:r>
        <w:rPr>
          <w:rFonts w:ascii="宋体" w:hAnsi="宋体" w:eastAsia="宋体" w:cs="宋体"/>
          <w:color w:val="000"/>
          <w:sz w:val="28"/>
          <w:szCs w:val="28"/>
        </w:rPr>
        <w:t xml:space="preserve">3、部分县、区（局）班容量过大，影响教学质量。为了保证教学质量和效果，课程标</w:t>
      </w:r>
    </w:p>
    <w:p>
      <w:pPr>
        <w:ind w:left="0" w:right="0" w:firstLine="560"/>
        <w:spacing w:before="450" w:after="450" w:line="312" w:lineRule="auto"/>
      </w:pPr>
      <w:r>
        <w:rPr>
          <w:rFonts w:ascii="宋体" w:hAnsi="宋体" w:eastAsia="宋体" w:cs="宋体"/>
          <w:color w:val="000"/>
          <w:sz w:val="28"/>
          <w:szCs w:val="28"/>
        </w:rPr>
        <w:t xml:space="preserve">准规定班容量一般不应超过40人每班。但部分大县、区（局）班容量大、课时间隔时间过长是我市小学英语课普遍存在的现象。此外，受地区、家庭文化氛围的影响，课外学生学习英语的意识淡薄，根据记忆规律，这种英语教学现状和英语学习状态将严重挫伤学生的学习积极性和学习兴趣，不利于形成良好的英语学习习惯。</w:t>
      </w:r>
    </w:p>
    <w:p>
      <w:pPr>
        <w:ind w:left="0" w:right="0" w:firstLine="560"/>
        <w:spacing w:before="450" w:after="450" w:line="312" w:lineRule="auto"/>
      </w:pPr>
      <w:r>
        <w:rPr>
          <w:rFonts w:ascii="宋体" w:hAnsi="宋体" w:eastAsia="宋体" w:cs="宋体"/>
          <w:color w:val="000"/>
          <w:sz w:val="28"/>
          <w:szCs w:val="28"/>
        </w:rPr>
        <w:t xml:space="preserve">3、部分县、区（局）班容量过大，影响教学质量。为了保证教学质量和效果，课程标准规定班容量一般不应超过40人每班。但部分大的县、区（局）班容量达到60人以上，根本没有开展游戏、表演等教学活动的空间。由于受时间、空间、人数、内容量等多种因素的影响，教师无法关注每一个学生的学习情况，只能青睐于表现积极、勇跃的学生，忽略对性格内向学生的培养。造成一班中只有33%左右的学生能跟上老师的教学进度，导致部分家长认为学生在学校不能学会英语，必须参加英语学习班。</w:t>
      </w:r>
    </w:p>
    <w:p>
      <w:pPr>
        <w:ind w:left="0" w:right="0" w:firstLine="560"/>
        <w:spacing w:before="450" w:after="450" w:line="312" w:lineRule="auto"/>
      </w:pPr>
      <w:r>
        <w:rPr>
          <w:rFonts w:ascii="宋体" w:hAnsi="宋体" w:eastAsia="宋体" w:cs="宋体"/>
          <w:color w:val="000"/>
          <w:sz w:val="28"/>
          <w:szCs w:val="28"/>
        </w:rPr>
        <w:t xml:space="preserve">4、师资专业素质差。为了适应形势发展的需要，我市以县、区（局）为单位，先后8次进行小学英语教师的全员培训。效果和质量不言而喻。有一部分的老师并没有达到合格的标准，那些不及格的老师，他（她）们的教学效果会如何？但从今年参评的16节英语县、区（局）优课看，78%的英语教师在专业技能（听、说、读、写、演）、教学观念、教学方法等方面要比往年成熟了许多，并且有一定教学经验的教师要比新教师在上述几个方面好得多，这使我看到了英语教学的希望。所以仅仅通过短期的培训是远远不够的，教师必须在岗位上不断学习、进步，我们在加大培训力度的同时，应该给他们提供继续接受教育的机会。必须高度重视小学英语教师专业素质差的现象。</w:t>
      </w:r>
    </w:p>
    <w:p>
      <w:pPr>
        <w:ind w:left="0" w:right="0" w:firstLine="560"/>
        <w:spacing w:before="450" w:after="450" w:line="312" w:lineRule="auto"/>
      </w:pPr>
      <w:r>
        <w:rPr>
          <w:rFonts w:ascii="宋体" w:hAnsi="宋体" w:eastAsia="宋体" w:cs="宋体"/>
          <w:color w:val="000"/>
          <w:sz w:val="28"/>
          <w:szCs w:val="28"/>
        </w:rPr>
        <w:t xml:space="preserve">5、设备差，英语氛围淡。由于我市偏远林场多，信息弊塞。小学英语的开设仍未引起部分学校和家长的重视。从教学设施方面看，拥有多媒体教室或vcd设备的学校很少，有的学校有，但在平时英语教学中也没真正应用。大部分英语教师只靠一盒磁带、一台录音机和教本上课。目前，据我所知，全市200多所小学，只有黎明小学等三所学校有语音室，进行英语教学。此外，一个小学英语老师还要身兼多门其他课程，导致教师教学负担重，英语教研气氛不浓，没有形成良好的英语教学氛围。</w:t>
      </w:r>
    </w:p>
    <w:p>
      <w:pPr>
        <w:ind w:left="0" w:right="0" w:firstLine="560"/>
        <w:spacing w:before="450" w:after="450" w:line="312" w:lineRule="auto"/>
      </w:pPr>
      <w:r>
        <w:rPr>
          <w:rFonts w:ascii="宋体" w:hAnsi="宋体" w:eastAsia="宋体" w:cs="宋体"/>
          <w:color w:val="000"/>
          <w:sz w:val="28"/>
          <w:szCs w:val="28"/>
        </w:rPr>
        <w:t xml:space="preserve">1、合理安排教学</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同时要提高小学英语课程的地位，控制好小学英语课堂人数（30—40人/班）。</w:t>
      </w:r>
    </w:p>
    <w:p>
      <w:pPr>
        <w:ind w:left="0" w:right="0" w:firstLine="560"/>
        <w:spacing w:before="450" w:after="450" w:line="312" w:lineRule="auto"/>
      </w:pPr>
      <w:r>
        <w:rPr>
          <w:rFonts w:ascii="宋体" w:hAnsi="宋体" w:eastAsia="宋体" w:cs="宋体"/>
          <w:color w:val="000"/>
          <w:sz w:val="28"/>
          <w:szCs w:val="28"/>
        </w:rPr>
        <w:t xml:space="preserve">2、完善师资培训</w:t>
      </w:r>
    </w:p>
    <w:p>
      <w:pPr>
        <w:ind w:left="0" w:right="0" w:firstLine="560"/>
        <w:spacing w:before="450" w:after="450" w:line="312" w:lineRule="auto"/>
      </w:pPr>
      <w:r>
        <w:rPr>
          <w:rFonts w:ascii="宋体" w:hAnsi="宋体" w:eastAsia="宋体" w:cs="宋体"/>
          <w:color w:val="000"/>
          <w:sz w:val="28"/>
          <w:szCs w:val="28"/>
        </w:rPr>
        <w:t xml:space="preserve">我市小学英语师资力量薄弱。英语培训必须完善师资培训制度，以有效解决专业英语教师断层的局面。班额过大，根本没有开展游戏、表演等教学活动的空间。由于受时间、空间、人数、内容量等多种因素的影响，教师无法关注每一个学生的学习情况，只能青睐于表现积极、勇跃的学生，忽略对性格内向学生的培养。造成一班中只有33%左右的学生能跟上老师的教学进度，导致部分家长认为学生在学校不能学会英语，必须参加英语学习班。</w:t>
      </w:r>
    </w:p>
    <w:p>
      <w:pPr>
        <w:ind w:left="0" w:right="0" w:firstLine="560"/>
        <w:spacing w:before="450" w:after="450" w:line="312" w:lineRule="auto"/>
      </w:pPr>
      <w:r>
        <w:rPr>
          <w:rFonts w:ascii="宋体" w:hAnsi="宋体" w:eastAsia="宋体" w:cs="宋体"/>
          <w:color w:val="000"/>
          <w:sz w:val="28"/>
          <w:szCs w:val="28"/>
        </w:rPr>
        <w:t xml:space="preserve">3、师资专业素质差。为了适应形势发展的需要，我市以县、区（局）为单位，选出部分青年（也有中年）优秀教师参加八次的英语培训。效果和质量不言而喻。在培训结束时进行了一次英语测试、其中笔试及格率为87%，口试及格率为81%，测试结果并不理想。</w:t>
      </w:r>
    </w:p>
    <w:p>
      <w:pPr>
        <w:ind w:left="0" w:right="0" w:firstLine="560"/>
        <w:spacing w:before="450" w:after="450" w:line="312" w:lineRule="auto"/>
      </w:pPr>
      <w:r>
        <w:rPr>
          <w:rFonts w:ascii="宋体" w:hAnsi="宋体" w:eastAsia="宋体" w:cs="宋体"/>
          <w:color w:val="000"/>
          <w:sz w:val="28"/>
          <w:szCs w:val="28"/>
        </w:rPr>
        <w:t xml:space="preserve">那些不及格的老师，他（她）们的教学效果会如何？但从今年参评的16节英语县、区（局）优质课看，78%的英语教师在专业技能（听、说、读、写、演）、教学观念、教学方法等方面要比往年成熟了许多，并且有一定教学经验的教师要比新教师在上述几个方面好得多，这使我看到了英语教学的希望。所以仅仅通过短期的培训是远远不够的，教师必须在岗位上不断学习、进步，我们在加大培训力度的同时，应该给他们提供继续接受教育的机会。必须高度重视小学英语教师专业素质差的现象。</w:t>
      </w:r>
    </w:p>
    <w:p>
      <w:pPr>
        <w:ind w:left="0" w:right="0" w:firstLine="560"/>
        <w:spacing w:before="450" w:after="450" w:line="312" w:lineRule="auto"/>
      </w:pPr>
      <w:r>
        <w:rPr>
          <w:rFonts w:ascii="宋体" w:hAnsi="宋体" w:eastAsia="宋体" w:cs="宋体"/>
          <w:color w:val="000"/>
          <w:sz w:val="28"/>
          <w:szCs w:val="28"/>
        </w:rPr>
        <w:t xml:space="preserve">4、设备差，英语氛围淡。由于我市偏远区局多，信息弊塞。小学英语的开设仍未引起部分学校和家长的重视。从教学设施方面看，拥有多媒体教室或vcd设备的学校很少，有的学校有，但在平时英语教学中也没真正应用。大部分英语教师只靠一盒磁带、一台录音机和教本上课。目前，据我所知，全市200多所小学，只有黎明校等三所学校有语音室，进行英语教学。此外，一个小学英语老师还要身兼多门其他课程，导致教师教学负担重，英语教研气氛不浓，没有形成良好的英语教学氛围。</w:t>
      </w:r>
    </w:p>
    <w:p>
      <w:pPr>
        <w:ind w:left="0" w:right="0" w:firstLine="560"/>
        <w:spacing w:before="450" w:after="450" w:line="312" w:lineRule="auto"/>
      </w:pPr>
      <w:r>
        <w:rPr>
          <w:rFonts w:ascii="宋体" w:hAnsi="宋体" w:eastAsia="宋体" w:cs="宋体"/>
          <w:color w:val="000"/>
          <w:sz w:val="28"/>
          <w:szCs w:val="28"/>
        </w:rPr>
        <w:t xml:space="preserve">我认为，在我市小学英语教学中应特别注意以上问题。它们的妥善解决将会促进我市小学英语课程的顺利开展。</w:t>
      </w:r>
    </w:p>
    <w:p>
      <w:pPr>
        <w:ind w:left="0" w:right="0" w:firstLine="560"/>
        <w:spacing w:before="450" w:after="450" w:line="312" w:lineRule="auto"/>
      </w:pPr>
      <w:r>
        <w:rPr>
          <w:rFonts w:ascii="宋体" w:hAnsi="宋体" w:eastAsia="宋体" w:cs="宋体"/>
          <w:color w:val="000"/>
          <w:sz w:val="28"/>
          <w:szCs w:val="28"/>
        </w:rPr>
        <w:t xml:space="preserve">1、合理安排教学</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同时要提高小学英语课程的地位，控制好小学英语课堂人数（30—40人/班）。</w:t>
      </w:r>
    </w:p>
    <w:p>
      <w:pPr>
        <w:ind w:left="0" w:right="0" w:firstLine="560"/>
        <w:spacing w:before="450" w:after="450" w:line="312" w:lineRule="auto"/>
      </w:pPr>
      <w:r>
        <w:rPr>
          <w:rFonts w:ascii="宋体" w:hAnsi="宋体" w:eastAsia="宋体" w:cs="宋体"/>
          <w:color w:val="000"/>
          <w:sz w:val="28"/>
          <w:szCs w:val="28"/>
        </w:rPr>
        <w:t xml:space="preserve">2、完善师资培训</w:t>
      </w:r>
    </w:p>
    <w:p>
      <w:pPr>
        <w:ind w:left="0" w:right="0" w:firstLine="560"/>
        <w:spacing w:before="450" w:after="450" w:line="312" w:lineRule="auto"/>
      </w:pPr>
      <w:r>
        <w:rPr>
          <w:rFonts w:ascii="宋体" w:hAnsi="宋体" w:eastAsia="宋体" w:cs="宋体"/>
          <w:color w:val="000"/>
          <w:sz w:val="28"/>
          <w:szCs w:val="28"/>
        </w:rPr>
        <w:t xml:space="preserve">我县小学英语师资力量薄弱。英语培训必须完善师资培训制度，以有效解决专业英语教</w:t>
      </w:r>
    </w:p>
    <w:p>
      <w:pPr>
        <w:ind w:left="0" w:right="0" w:firstLine="560"/>
        <w:spacing w:before="450" w:after="450" w:line="312" w:lineRule="auto"/>
      </w:pPr>
      <w:r>
        <w:rPr>
          <w:rFonts w:ascii="宋体" w:hAnsi="宋体" w:eastAsia="宋体" w:cs="宋体"/>
          <w:color w:val="000"/>
          <w:sz w:val="28"/>
          <w:szCs w:val="28"/>
        </w:rPr>
        <w:t xml:space="preserve">师断层的局面。我做为教研员应多组织小学英语教师教学研讨会、交流会、优质课的观摩活动、组织教师进行教研比拼等，从而不断提高非专业英语教师的业务水平。</w:t>
      </w:r>
    </w:p>
    <w:p>
      <w:pPr>
        <w:ind w:left="0" w:right="0" w:firstLine="560"/>
        <w:spacing w:before="450" w:after="450" w:line="312" w:lineRule="auto"/>
      </w:pPr>
      <w:r>
        <w:rPr>
          <w:rFonts w:ascii="宋体" w:hAnsi="宋体" w:eastAsia="宋体" w:cs="宋体"/>
          <w:color w:val="000"/>
          <w:sz w:val="28"/>
          <w:szCs w:val="28"/>
        </w:rPr>
        <w:t xml:space="preserve">3、增加教育投入</w:t>
      </w:r>
    </w:p>
    <w:p>
      <w:pPr>
        <w:ind w:left="0" w:right="0" w:firstLine="560"/>
        <w:spacing w:before="450" w:after="450" w:line="312" w:lineRule="auto"/>
      </w:pPr>
      <w:r>
        <w:rPr>
          <w:rFonts w:ascii="宋体" w:hAnsi="宋体" w:eastAsia="宋体" w:cs="宋体"/>
          <w:color w:val="000"/>
          <w:sz w:val="28"/>
          <w:szCs w:val="28"/>
        </w:rPr>
        <w:t xml:space="preserve">为了使我市林场小学英语达到教育的目的和语言教学的目的 ，当地教育管理部门必须积极为英语教学创造条件。加大教育投入，例如为各校配备电视机、录音机、投影仪、光盘、磁带和教学挂图等必要设备，条件好的要逐步建立语音教室。教师要利用这些设备加大英语信息的输入量，为学生营造浓厚的英语氛围。</w:t>
      </w:r>
    </w:p>
    <w:p>
      <w:pPr>
        <w:ind w:left="0" w:right="0" w:firstLine="560"/>
        <w:spacing w:before="450" w:after="450" w:line="312" w:lineRule="auto"/>
      </w:pPr>
      <w:r>
        <w:rPr>
          <w:rFonts w:ascii="宋体" w:hAnsi="宋体" w:eastAsia="宋体" w:cs="宋体"/>
          <w:color w:val="000"/>
          <w:sz w:val="28"/>
          <w:szCs w:val="28"/>
        </w:rPr>
        <w:t xml:space="preserve">以上是我的调研结果及建议，希望我市小学英语在我们大家的共同努力下，取得更好的成绩。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现状调研报告格式篇六</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勐弄乡九年一贯制学校是2024年教育综合改革后经盈江县教育局批准命名的，是由原来的勐弄乡中心小学和勐弄乡中学合并而成，学校并管辖全乡所有校点。目前，全乡现有一贯制学校、勐典完小、松园完小、下寨小学和盘龙山小学5所学校。全乡共有45个教学班（含学前班），在有学生1588人（含学前班105人），初中学生356人，小学有学生1127人。</w:t>
      </w:r>
    </w:p>
    <w:p>
      <w:pPr>
        <w:ind w:left="0" w:right="0" w:firstLine="560"/>
        <w:spacing w:before="450" w:after="450" w:line="312" w:lineRule="auto"/>
      </w:pPr>
      <w:r>
        <w:rPr>
          <w:rFonts w:ascii="宋体" w:hAnsi="宋体" w:eastAsia="宋体" w:cs="宋体"/>
          <w:color w:val="000"/>
          <w:sz w:val="28"/>
          <w:szCs w:val="28"/>
        </w:rPr>
        <w:t xml:space="preserve">近几年来，国家对教育加大投入，各级党委政府对教育高度重视，把教育摆在优先发展的战略地位。勐弄乡学校从硬件方面加大投入，校舍得到了很大的改善。现代教育技术已进入校园，一贯制学校配备学生电脑55台，多媒体教室1 个。各校实施了“农村远程教育工程”，配有了光盘播放室。学校办公也迈入信息化时代。国家实施了“两免一补”政策，使“两基”工作进一步得到巩固提高。由于教育体制机制与形势的发展不相适应，教育的发展与经济社会的发展不相适应，教育综合改革正在全面推进，不断深化教育改革。学校加强管理，积极推进改革，通过一系列改革，教育教学质量全面提高，中考成绩逐年稳步上升。民办校管的学前教育基本普及。</w:t>
      </w:r>
    </w:p>
    <w:p>
      <w:pPr>
        <w:ind w:left="0" w:right="0" w:firstLine="560"/>
        <w:spacing w:before="450" w:after="450" w:line="312" w:lineRule="auto"/>
      </w:pPr>
      <w:r>
        <w:rPr>
          <w:rFonts w:ascii="宋体" w:hAnsi="宋体" w:eastAsia="宋体" w:cs="宋体"/>
          <w:color w:val="000"/>
          <w:sz w:val="28"/>
          <w:szCs w:val="28"/>
        </w:rPr>
        <w:t xml:space="preserve">二、教职工队伍</w:t>
      </w:r>
    </w:p>
    <w:p>
      <w:pPr>
        <w:ind w:left="0" w:right="0" w:firstLine="560"/>
        <w:spacing w:before="450" w:after="450" w:line="312" w:lineRule="auto"/>
      </w:pPr>
      <w:r>
        <w:rPr>
          <w:rFonts w:ascii="宋体" w:hAnsi="宋体" w:eastAsia="宋体" w:cs="宋体"/>
          <w:color w:val="000"/>
          <w:sz w:val="28"/>
          <w:szCs w:val="28"/>
        </w:rPr>
        <w:t xml:space="preserve">按州编办核编给我校教职工编制数103人，现我校共有教职工83人（含特聘教师3人），其中女57人，少数民族22人。从学历上分，本科38人，大专42人，高中一人，初中2人；从职称上分，中称16人，初称51人，见习8人，工勤人员5人；从年龄上分，45岁以上1人，35—45岁15人，35岁以下67人。因多种因素，我乡校教师思想很不稳定，调出多，流动大，每年新分配年青教师多，导致请婚假产假人员多（现请产假6 人，外借调1人）。目前，我校实在编在岗76人，教职工严重缺编缺岗，共缺编缺岗教职工27人，缺编缺岗率达26.2%。学校还承担培养培训新教师的任务，因此，教职工工作任务繁重，工作压力很大。</w:t>
      </w:r>
    </w:p>
    <w:p>
      <w:pPr>
        <w:ind w:left="0" w:right="0" w:firstLine="560"/>
        <w:spacing w:before="450" w:after="450" w:line="312" w:lineRule="auto"/>
      </w:pPr>
      <w:r>
        <w:rPr>
          <w:rFonts w:ascii="宋体" w:hAnsi="宋体" w:eastAsia="宋体" w:cs="宋体"/>
          <w:color w:val="000"/>
          <w:sz w:val="28"/>
          <w:szCs w:val="28"/>
        </w:rPr>
        <w:t xml:space="preserve">三、影响山区教师队伍稳定的因素</w:t>
      </w:r>
    </w:p>
    <w:p>
      <w:pPr>
        <w:ind w:left="0" w:right="0" w:firstLine="560"/>
        <w:spacing w:before="450" w:after="450" w:line="312" w:lineRule="auto"/>
      </w:pPr>
      <w:r>
        <w:rPr>
          <w:rFonts w:ascii="宋体" w:hAnsi="宋体" w:eastAsia="宋体" w:cs="宋体"/>
          <w:color w:val="000"/>
          <w:sz w:val="28"/>
          <w:szCs w:val="28"/>
        </w:rPr>
        <w:t xml:space="preserve">四、稳定山区教师队伍吸收优秀人才到山区从教的意见建议</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现状调研报告格式篇七</w:t>
      </w:r>
    </w:p>
    <w:p>
      <w:pPr>
        <w:ind w:left="0" w:right="0" w:firstLine="560"/>
        <w:spacing w:before="450" w:after="450" w:line="312" w:lineRule="auto"/>
      </w:pPr>
      <w:r>
        <w:rPr>
          <w:rFonts w:ascii="宋体" w:hAnsi="宋体" w:eastAsia="宋体" w:cs="宋体"/>
          <w:color w:val="000"/>
          <w:sz w:val="28"/>
          <w:szCs w:val="28"/>
        </w:rPr>
        <w:t xml:space="preserve">《小学语文课程新标准》总目标明确指出：“小学生要学会运用多种阅读方法，能初步理解、鉴赏文学作品”，并且规定课外阅读总量不少于150万字，这体现了阅读教学的重要性。可是，笔者了解到，农村小学的阅读教学却存在着不少亟待解决的问题。目前，农村小学阅读教学存在的主要问题有以下三个方面。</w:t>
      </w:r>
    </w:p>
    <w:p>
      <w:pPr>
        <w:ind w:left="0" w:right="0" w:firstLine="560"/>
        <w:spacing w:before="450" w:after="450" w:line="312" w:lineRule="auto"/>
      </w:pPr>
      <w:r>
        <w:rPr>
          <w:rFonts w:ascii="宋体" w:hAnsi="宋体" w:eastAsia="宋体" w:cs="宋体"/>
          <w:color w:val="000"/>
          <w:sz w:val="28"/>
          <w:szCs w:val="28"/>
        </w:rPr>
        <w:t xml:space="preserve">我对__县__乡__小学作了调查，这是所除乡中心小学之外规模较大的学校之一，有学生__人，*名教师。我对四年级__名学生做了问卷调查，共结果是28名同学自己没有一本课外读物，剩下7名学生也只有一本作文选，全班同学没见过《小学生天地》等读物，这说明学生自己没有适合的课外读物可看。另外，学校没有读书室，更没有阅览室，因为这几年学校没有经济能力购买读书。学生没书可读，当然就谈不上提高阅读能力了。</w:t>
      </w:r>
    </w:p>
    <w:p>
      <w:pPr>
        <w:ind w:left="0" w:right="0" w:firstLine="560"/>
        <w:spacing w:before="450" w:after="450" w:line="312" w:lineRule="auto"/>
      </w:pPr>
      <w:r>
        <w:rPr>
          <w:rFonts w:ascii="宋体" w:hAnsi="宋体" w:eastAsia="宋体" w:cs="宋体"/>
          <w:color w:val="000"/>
          <w:sz w:val="28"/>
          <w:szCs w:val="28"/>
        </w:rPr>
        <w:t xml:space="preserve">农村小学阅读教学最突出的问题，就是教师不会指导学生正确阅读。就以__*小学教师情况为例来谈，这所小学有*名教师，从年龄上讲，其中四名教师都是五十岁已过的人，一名是学校刚聘用的初中毕业生，教师年龄呈现老龄化；从学历上讲，其中三人是公办教师（都是民办教师转为公办的），二人是学校聘用的教师，都是初中毕业，教师力量显得很薄弱。这几位教师的上课，还是延用传统教学，说句实话，传统教学还不正规，他们也不知道如何指导学生课内阅读，只是认认字，讲讲故事而已，至于课外阅读，就更无从谈起。五年级的一位语文教师说：“这两年，面对新教材、新要求，真感到自己难以胜任教学工作。”语文教师知识的匮乏和能力的不足，是阅读教学质量较低的重要原因之一。</w:t>
      </w:r>
    </w:p>
    <w:p>
      <w:pPr>
        <w:ind w:left="0" w:right="0" w:firstLine="560"/>
        <w:spacing w:before="450" w:after="450" w:line="312" w:lineRule="auto"/>
      </w:pPr>
      <w:r>
        <w:rPr>
          <w:rFonts w:ascii="宋体" w:hAnsi="宋体" w:eastAsia="宋体" w:cs="宋体"/>
          <w:color w:val="000"/>
          <w:sz w:val="28"/>
          <w:szCs w:val="28"/>
        </w:rPr>
        <w:t xml:space="preserve">由于学生得不到教师的正确指导，就是手头有一本书去读，也不知道要去读什么，将要从中学到什么，因此，学生阅读时，看得比较随意，大多是走马观花，了解一些故事情节或大概内容，看完后，自己的大脑中并没留下什么有价值的东西，甚至根本就不求甚解。这样的“读”，不但读书效果甚微，还养成了不少阅读的不良习惯。</w:t>
      </w:r>
    </w:p>
    <w:p>
      <w:pPr>
        <w:ind w:left="0" w:right="0" w:firstLine="560"/>
        <w:spacing w:before="450" w:after="450" w:line="312" w:lineRule="auto"/>
      </w:pPr>
      <w:r>
        <w:rPr>
          <w:rFonts w:ascii="宋体" w:hAnsi="宋体" w:eastAsia="宋体" w:cs="宋体"/>
          <w:color w:val="000"/>
          <w:sz w:val="28"/>
          <w:szCs w:val="28"/>
        </w:rPr>
        <w:t xml:space="preserve">针对农村小学阅读教学的现状，我个人认为应从以下几个方面的工作入手，来逐步提高农村小学生的阅读能力，逐步改变农村小学的阅读现状。</w:t>
      </w:r>
    </w:p>
    <w:p>
      <w:pPr>
        <w:ind w:left="0" w:right="0" w:firstLine="560"/>
        <w:spacing w:before="450" w:after="450" w:line="312" w:lineRule="auto"/>
      </w:pPr>
      <w:r>
        <w:rPr>
          <w:rFonts w:ascii="宋体" w:hAnsi="宋体" w:eastAsia="宋体" w:cs="宋体"/>
          <w:color w:val="000"/>
          <w:sz w:val="28"/>
          <w:szCs w:val="28"/>
        </w:rPr>
        <w:t xml:space="preserve">但是还有一些书，像__*小学这样，在全乡也是规模较大的学校，也没有一本读书。要建立读书室，我认为有以下措施：</w:t>
      </w:r>
    </w:p>
    <w:p>
      <w:pPr>
        <w:ind w:left="0" w:right="0" w:firstLine="560"/>
        <w:spacing w:before="450" w:after="450" w:line="312" w:lineRule="auto"/>
      </w:pPr>
      <w:r>
        <w:rPr>
          <w:rFonts w:ascii="宋体" w:hAnsi="宋体" w:eastAsia="宋体" w:cs="宋体"/>
          <w:color w:val="000"/>
          <w:sz w:val="28"/>
          <w:szCs w:val="28"/>
        </w:rPr>
        <w:t xml:space="preserve">（一）国家及上级行政部门扶持农村小学读书室的建立工作。光靠学校的力量是远远不够的，主要是国家及上级行政部门要加大对农村小学的扶持力度，成立专门的“两室”建设资金，扶持农村小学“两室”的建设。这里的“扶持”，不能是扶持资金，而是直接配发适合小学生阅读的书籍，这样，能有效地防止资金被挪用在其它地方。只有国家及教育行政部门大力支持，才能逐步改善农村小学生无书可看的现状。</w:t>
      </w:r>
    </w:p>
    <w:p>
      <w:pPr>
        <w:ind w:left="0" w:right="0" w:firstLine="560"/>
        <w:spacing w:before="450" w:after="450" w:line="312" w:lineRule="auto"/>
      </w:pPr>
      <w:r>
        <w:rPr>
          <w:rFonts w:ascii="宋体" w:hAnsi="宋体" w:eastAsia="宋体" w:cs="宋体"/>
          <w:color w:val="000"/>
          <w:sz w:val="28"/>
          <w:szCs w:val="28"/>
        </w:rPr>
        <w:t xml:space="preserve">（二）学校在力所能及的情况下，有计划地购买读书，来补充学校读书室。过去，学校的一切开支仅靠每个学生20元的杂费，出现学校欠帐的现象，今年，国家免除学生杂费后，直接拨发义务教育经费，但由于种种原因，经费总是不能到位，学校仍未摆脱困境，可是我们看到了希望，相信这是暂时的。只要义务教育经费列位，学校每年有计划地抽出一部分经费，购买一些读书，还是可行的，几年下来，还是能够改变学校读书室的面貌。只有学校和政府携起手来，才能形成强大的合力，改善农村小学生无书可读的现状。</w:t>
      </w:r>
    </w:p>
    <w:p>
      <w:pPr>
        <w:ind w:left="0" w:right="0" w:firstLine="560"/>
        <w:spacing w:before="450" w:after="450" w:line="312" w:lineRule="auto"/>
      </w:pPr>
      <w:r>
        <w:rPr>
          <w:rFonts w:ascii="宋体" w:hAnsi="宋体" w:eastAsia="宋体" w:cs="宋体"/>
          <w:color w:val="000"/>
          <w:sz w:val="28"/>
          <w:szCs w:val="28"/>
        </w:rPr>
        <w:t xml:space="preserve">另外，建议农村小学班级建立图书角，每个学生拿出一本书，全班同学的书凑到一起，也有几十本书，相互借阅、相互交流，一个学生拿出自己的一本书，可以阅读几十本书。这也是解决农村小学生没书可读的有效途径。</w:t>
      </w:r>
    </w:p>
    <w:p>
      <w:pPr>
        <w:ind w:left="0" w:right="0" w:firstLine="560"/>
        <w:spacing w:before="450" w:after="450" w:line="312" w:lineRule="auto"/>
      </w:pPr>
      <w:r>
        <w:rPr>
          <w:rFonts w:ascii="宋体" w:hAnsi="宋体" w:eastAsia="宋体" w:cs="宋体"/>
          <w:color w:val="000"/>
          <w:sz w:val="28"/>
          <w:szCs w:val="28"/>
        </w:rPr>
        <w:t xml:space="preserve">只有通过各种渠道，让农村小学建立起名符其实的读书室，保证学生有书可读，才能扩大学生的课外阅读的面。</w:t>
      </w:r>
    </w:p>
    <w:p>
      <w:pPr>
        <w:ind w:left="0" w:right="0" w:firstLine="560"/>
        <w:spacing w:before="450" w:after="450" w:line="312" w:lineRule="auto"/>
      </w:pPr>
      <w:r>
        <w:rPr>
          <w:rFonts w:ascii="宋体" w:hAnsi="宋体" w:eastAsia="宋体" w:cs="宋体"/>
          <w:color w:val="000"/>
          <w:sz w:val="28"/>
          <w:szCs w:val="28"/>
        </w:rPr>
        <w:t xml:space="preserve">小学生自己独立阅读的能力很有限，需要教师的正确指导，这就需要教师具有较强的教育教学能力，怎样提高农村小学教师的教育教学能力，我个人认为有以下途径：</w:t>
      </w:r>
    </w:p>
    <w:p>
      <w:pPr>
        <w:ind w:left="0" w:right="0" w:firstLine="560"/>
        <w:spacing w:before="450" w:after="450" w:line="312" w:lineRule="auto"/>
      </w:pPr>
      <w:r>
        <w:rPr>
          <w:rFonts w:ascii="宋体" w:hAnsi="宋体" w:eastAsia="宋体" w:cs="宋体"/>
          <w:color w:val="000"/>
          <w:sz w:val="28"/>
          <w:szCs w:val="28"/>
        </w:rPr>
        <w:t xml:space="preserve">（一）让继续教育落到实处，提高农村小学教师的教育教学能力。</w:t>
      </w:r>
    </w:p>
    <w:p>
      <w:pPr>
        <w:ind w:left="0" w:right="0" w:firstLine="560"/>
        <w:spacing w:before="450" w:after="450" w:line="312" w:lineRule="auto"/>
      </w:pPr>
      <w:r>
        <w:rPr>
          <w:rFonts w:ascii="宋体" w:hAnsi="宋体" w:eastAsia="宋体" w:cs="宋体"/>
          <w:color w:val="000"/>
          <w:sz w:val="28"/>
          <w:szCs w:val="28"/>
        </w:rPr>
        <w:t xml:space="preserve">目前，农村小学教师的继续教育还存在很多问题，如：1、课程内容陈旧，缺乏前瞻性；2、培训学校（区县教师进修学校）教学设备简陋，缺乏先进性；3、教师重视学历提高教育，忽视教育教学能力培训；4、继续教育考核评价形式化，缺乏真实性；5、收费不统一，缺乏规范性，一些项目收费明显过高，给教师造成一定的负担，因此，出现没人愿意去培训的局面。</w:t>
      </w:r>
    </w:p>
    <w:p>
      <w:pPr>
        <w:ind w:left="0" w:right="0" w:firstLine="560"/>
        <w:spacing w:before="450" w:after="450" w:line="312" w:lineRule="auto"/>
      </w:pPr>
      <w:r>
        <w:rPr>
          <w:rFonts w:ascii="宋体" w:hAnsi="宋体" w:eastAsia="宋体" w:cs="宋体"/>
          <w:color w:val="000"/>
          <w:sz w:val="28"/>
          <w:szCs w:val="28"/>
        </w:rPr>
        <w:t xml:space="preserve">为此，我个人认为农村小学教师的继续教育要做到以下几点：</w:t>
      </w:r>
    </w:p>
    <w:p>
      <w:pPr>
        <w:ind w:left="0" w:right="0" w:firstLine="560"/>
        <w:spacing w:before="450" w:after="450" w:line="312" w:lineRule="auto"/>
      </w:pPr>
      <w:r>
        <w:rPr>
          <w:rFonts w:ascii="宋体" w:hAnsi="宋体" w:eastAsia="宋体" w:cs="宋体"/>
          <w:color w:val="000"/>
          <w:sz w:val="28"/>
          <w:szCs w:val="28"/>
        </w:rPr>
        <w:t xml:space="preserve">1、继续教育要有长远目标，并且要结合各地实际及教师素质情况，切忌一刀切，搞形式、走过场、摆花架子，以真正收到实效。</w:t>
      </w:r>
    </w:p>
    <w:p>
      <w:pPr>
        <w:ind w:left="0" w:right="0" w:firstLine="560"/>
        <w:spacing w:before="450" w:after="450" w:line="312" w:lineRule="auto"/>
      </w:pPr>
      <w:r>
        <w:rPr>
          <w:rFonts w:ascii="宋体" w:hAnsi="宋体" w:eastAsia="宋体" w:cs="宋体"/>
          <w:color w:val="000"/>
          <w:sz w:val="28"/>
          <w:szCs w:val="28"/>
        </w:rPr>
        <w:t xml:space="preserve">2、继续教育的教学设施改善与教育信息化推进相结合，体现先进性。这就要求省、市、县三级人民政府增加投入，高度重视区县教师进修学校这一教师培训基地的建设。</w:t>
      </w:r>
    </w:p>
    <w:p>
      <w:pPr>
        <w:ind w:left="0" w:right="0" w:firstLine="560"/>
        <w:spacing w:before="450" w:after="450" w:line="312" w:lineRule="auto"/>
      </w:pPr>
      <w:r>
        <w:rPr>
          <w:rFonts w:ascii="宋体" w:hAnsi="宋体" w:eastAsia="宋体" w:cs="宋体"/>
          <w:color w:val="000"/>
          <w:sz w:val="28"/>
          <w:szCs w:val="28"/>
        </w:rPr>
        <w:t xml:space="preserve">3、继续教育的课程教材要与时代发展相结合，体现前瞻性。教材一定要反映国内外小学教学改革的最新信息及动态，如目前可增进课改信息及多元智能，建构主义等新理论，体现前瞻性，发挥导航作用。</w:t>
      </w:r>
    </w:p>
    <w:p>
      <w:pPr>
        <w:ind w:left="0" w:right="0" w:firstLine="560"/>
        <w:spacing w:before="450" w:after="450" w:line="312" w:lineRule="auto"/>
      </w:pPr>
      <w:r>
        <w:rPr>
          <w:rFonts w:ascii="宋体" w:hAnsi="宋体" w:eastAsia="宋体" w:cs="宋体"/>
          <w:color w:val="000"/>
          <w:sz w:val="28"/>
          <w:szCs w:val="28"/>
        </w:rPr>
        <w:t xml:space="preserve">4、培训形式要与教师教学工作特点相结合，体现灵活性。要逐步改革目前培训时间过分集中，形式单一的现状，完全可以安排教师带课题在岗进行自学或进行研究，实现培训形式多样化。</w:t>
      </w:r>
    </w:p>
    <w:p>
      <w:pPr>
        <w:ind w:left="0" w:right="0" w:firstLine="560"/>
        <w:spacing w:before="450" w:after="450" w:line="312" w:lineRule="auto"/>
      </w:pPr>
      <w:r>
        <w:rPr>
          <w:rFonts w:ascii="宋体" w:hAnsi="宋体" w:eastAsia="宋体" w:cs="宋体"/>
          <w:color w:val="000"/>
          <w:sz w:val="28"/>
          <w:szCs w:val="28"/>
        </w:rPr>
        <w:t xml:space="preserve">5、考核评价要与小学学科个性相结合，体现科学性。考核形式上，闭卷、开卷、专题研究要结合进行，真正发挥考核评价的科学导向功能。</w:t>
      </w:r>
    </w:p>
    <w:p>
      <w:pPr>
        <w:ind w:left="0" w:right="0" w:firstLine="560"/>
        <w:spacing w:before="450" w:after="450" w:line="312" w:lineRule="auto"/>
      </w:pPr>
      <w:r>
        <w:rPr>
          <w:rFonts w:ascii="宋体" w:hAnsi="宋体" w:eastAsia="宋体" w:cs="宋体"/>
          <w:color w:val="000"/>
          <w:sz w:val="28"/>
          <w:szCs w:val="28"/>
        </w:rPr>
        <w:t xml:space="preserve">只有教师具备较高的教学水平，才能有效地指导学生阅读。</w:t>
      </w:r>
    </w:p>
    <w:p>
      <w:pPr>
        <w:ind w:left="0" w:right="0" w:firstLine="560"/>
        <w:spacing w:before="450" w:after="450" w:line="312" w:lineRule="auto"/>
      </w:pPr>
      <w:r>
        <w:rPr>
          <w:rFonts w:ascii="宋体" w:hAnsi="宋体" w:eastAsia="宋体" w:cs="宋体"/>
          <w:color w:val="000"/>
          <w:sz w:val="28"/>
          <w:szCs w:val="28"/>
        </w:rPr>
        <w:t xml:space="preserve">（二）农村小学教师要从远程教育网中汲取资源，提高自身的教学水平。</w:t>
      </w:r>
    </w:p>
    <w:p>
      <w:pPr>
        <w:ind w:left="0" w:right="0" w:firstLine="560"/>
        <w:spacing w:before="450" w:after="450" w:line="312" w:lineRule="auto"/>
      </w:pPr>
      <w:r>
        <w:rPr>
          <w:rFonts w:ascii="宋体" w:hAnsi="宋体" w:eastAsia="宋体" w:cs="宋体"/>
          <w:color w:val="000"/>
          <w:sz w:val="28"/>
          <w:szCs w:val="28"/>
        </w:rPr>
        <w:t xml:space="preserve">目前，农村小学已由国家配发了一台34英寸的彩电，一台电脑和农村远程教育网接受设备，但笔者了解到，除中心小学的电脑还偶尔使用之外，其余农村小学没有投入教学使用，甚至大多数学校根本没有安装。因此，教师接受不到新的教育信息，我认为，要真正使农村远程教育网投入到农村小学的教学中，发挥应有的作用，需从以下几方面入手：</w:t>
      </w:r>
    </w:p>
    <w:p>
      <w:pPr>
        <w:ind w:left="0" w:right="0" w:firstLine="560"/>
        <w:spacing w:before="450" w:after="450" w:line="312" w:lineRule="auto"/>
      </w:pPr>
      <w:r>
        <w:rPr>
          <w:rFonts w:ascii="宋体" w:hAnsi="宋体" w:eastAsia="宋体" w:cs="宋体"/>
          <w:color w:val="000"/>
          <w:sz w:val="28"/>
          <w:szCs w:val="28"/>
        </w:rPr>
        <w:t xml:space="preserve">1、要大力培训教师，这是运用农村远程教育网的前提。各级教育部门要加大对农村小学教师电脑方面的培训，让他们树立起信心，学会基本的操作，只有他们懂电脑，才能谈得上运用于教学之中。</w:t>
      </w:r>
    </w:p>
    <w:p>
      <w:pPr>
        <w:ind w:left="0" w:right="0" w:firstLine="560"/>
        <w:spacing w:before="450" w:after="450" w:line="312" w:lineRule="auto"/>
      </w:pPr>
      <w:r>
        <w:rPr>
          <w:rFonts w:ascii="宋体" w:hAnsi="宋体" w:eastAsia="宋体" w:cs="宋体"/>
          <w:color w:val="000"/>
          <w:sz w:val="28"/>
          <w:szCs w:val="28"/>
        </w:rPr>
        <w:t xml:space="preserve">2、建立有效的管理机制，培训管理人员。教育行政部门要建立有效的管理机制，一方面，检查、督促项目的落实情况，另一方面，组织专业人员负责业务指导和管理人员的培训。</w:t>
      </w:r>
    </w:p>
    <w:p>
      <w:pPr>
        <w:ind w:left="0" w:right="0" w:firstLine="560"/>
        <w:spacing w:before="450" w:after="450" w:line="312" w:lineRule="auto"/>
      </w:pPr>
      <w:r>
        <w:rPr>
          <w:rFonts w:ascii="宋体" w:hAnsi="宋体" w:eastAsia="宋体" w:cs="宋体"/>
          <w:color w:val="000"/>
          <w:sz w:val="28"/>
          <w:szCs w:val="28"/>
        </w:rPr>
        <w:t xml:space="preserve">3、各县建立教育区域网。各县有了教育区域网后，农村小学教师不出大山，也能学习和借鉴城区学校先进的教学经验，真正实现教育资源共享。这就需要县级部门和电信局的支持。</w:t>
      </w:r>
    </w:p>
    <w:p>
      <w:pPr>
        <w:ind w:left="0" w:right="0" w:firstLine="560"/>
        <w:spacing w:before="450" w:after="450" w:line="312" w:lineRule="auto"/>
      </w:pPr>
      <w:r>
        <w:rPr>
          <w:rFonts w:ascii="宋体" w:hAnsi="宋体" w:eastAsia="宋体" w:cs="宋体"/>
          <w:color w:val="000"/>
          <w:sz w:val="28"/>
          <w:szCs w:val="28"/>
        </w:rPr>
        <w:t xml:space="preserve">落实农村远程教育网的运用，也是提高农村小学教师教育教学能力的有效途径之一。</w:t>
      </w:r>
    </w:p>
    <w:p>
      <w:pPr>
        <w:ind w:left="0" w:right="0" w:firstLine="560"/>
        <w:spacing w:before="450" w:after="450" w:line="312" w:lineRule="auto"/>
      </w:pPr>
      <w:r>
        <w:rPr>
          <w:rFonts w:ascii="宋体" w:hAnsi="宋体" w:eastAsia="宋体" w:cs="宋体"/>
          <w:color w:val="000"/>
          <w:sz w:val="28"/>
          <w:szCs w:val="28"/>
        </w:rPr>
        <w:t xml:space="preserve">（三）农村小学教师要正确认识阅读教学。</w:t>
      </w:r>
    </w:p>
    <w:p>
      <w:pPr>
        <w:ind w:left="0" w:right="0" w:firstLine="560"/>
        <w:spacing w:before="450" w:after="450" w:line="312" w:lineRule="auto"/>
      </w:pPr>
      <w:r>
        <w:rPr>
          <w:rFonts w:ascii="宋体" w:hAnsi="宋体" w:eastAsia="宋体" w:cs="宋体"/>
          <w:color w:val="000"/>
          <w:sz w:val="28"/>
          <w:szCs w:val="28"/>
        </w:rPr>
        <w:t xml:space="preserve">有相当一部分农村小学教师认为阅读教学就是做一些试卷上的阅读题，这种眼光就太浅了。阅读不仅有课内的阅读，还有课外阅读。更何况，学生的阅读能力，不只是会做一些试卷中的阅读题目，《小学语文课程标准》总目标要求：“小学生要能初步理解、鉴赏文学作品，受到高尚情操与趣味的熏陶”。因此，让农村小学教师正确认识阅读教学，也是提高阅读教学的保障。</w:t>
      </w:r>
    </w:p>
    <w:p>
      <w:pPr>
        <w:ind w:left="0" w:right="0" w:firstLine="560"/>
        <w:spacing w:before="450" w:after="450" w:line="312" w:lineRule="auto"/>
      </w:pPr>
      <w:r>
        <w:rPr>
          <w:rFonts w:ascii="宋体" w:hAnsi="宋体" w:eastAsia="宋体" w:cs="宋体"/>
          <w:color w:val="000"/>
          <w:sz w:val="28"/>
          <w:szCs w:val="28"/>
        </w:rPr>
        <w:t xml:space="preserve">（一）注重基础知识积累的习惯。这是培养良好阅读习惯的基础。没有足够的识字量和对词语的理解，就谈不上阅读，没有一定的语言积累，不背诵一定量的各篇佳作，也激发不起学生对阅读的兴趣。</w:t>
      </w:r>
    </w:p>
    <w:p>
      <w:pPr>
        <w:ind w:left="0" w:right="0" w:firstLine="560"/>
        <w:spacing w:before="450" w:after="450" w:line="312" w:lineRule="auto"/>
      </w:pPr>
      <w:r>
        <w:rPr>
          <w:rFonts w:ascii="宋体" w:hAnsi="宋体" w:eastAsia="宋体" w:cs="宋体"/>
          <w:color w:val="000"/>
          <w:sz w:val="28"/>
          <w:szCs w:val="28"/>
        </w:rPr>
        <w:t xml:space="preserve">（二）培养诵读的习惯。诵读即反复朗读，自然成诵，适宜于儿歌、童谣和抒情性诗文等声情并茂的作品，有助于积累材料，培养语感，体验品味，可起到熏陶感染、潜移默化的作用。</w:t>
      </w:r>
    </w:p>
    <w:p>
      <w:pPr>
        <w:ind w:left="0" w:right="0" w:firstLine="560"/>
        <w:spacing w:before="450" w:after="450" w:line="312" w:lineRule="auto"/>
      </w:pPr>
      <w:r>
        <w:rPr>
          <w:rFonts w:ascii="宋体" w:hAnsi="宋体" w:eastAsia="宋体" w:cs="宋体"/>
          <w:color w:val="000"/>
          <w:sz w:val="28"/>
          <w:szCs w:val="28"/>
        </w:rPr>
        <w:t xml:space="preserve">（三）培养圈、点、批注的习惯。在阅读时，边读边在文章中圈点加注，圈点你最感兴趣、最喜欢之处，不理解之处，加注你的见解与心得。在阅读过程中，还可以写一些读书笔记，可积累词汇，阅读经验，提高自身阅读能力。</w:t>
      </w:r>
    </w:p>
    <w:p>
      <w:pPr>
        <w:ind w:left="0" w:right="0" w:firstLine="560"/>
        <w:spacing w:before="450" w:after="450" w:line="312" w:lineRule="auto"/>
      </w:pPr>
      <w:r>
        <w:rPr>
          <w:rFonts w:ascii="宋体" w:hAnsi="宋体" w:eastAsia="宋体" w:cs="宋体"/>
          <w:color w:val="000"/>
          <w:sz w:val="28"/>
          <w:szCs w:val="28"/>
        </w:rPr>
        <w:t xml:space="preserve">（四）培养多角度、有创意的阅读习惯。阅读是一个以质疑到释疑的过程，人们的进步往往是在释疑的过程中获得的。而质疑是解疑的前提，能从不同的角度提出有价值的问题，并采取各种不同形式得到解决，是进行探究性释疑阅读的关键。</w:t>
      </w:r>
    </w:p>
    <w:p>
      <w:pPr>
        <w:ind w:left="0" w:right="0" w:firstLine="560"/>
        <w:spacing w:before="450" w:after="450" w:line="312" w:lineRule="auto"/>
      </w:pPr>
      <w:r>
        <w:rPr>
          <w:rFonts w:ascii="宋体" w:hAnsi="宋体" w:eastAsia="宋体" w:cs="宋体"/>
          <w:color w:val="000"/>
          <w:sz w:val="28"/>
          <w:szCs w:val="28"/>
        </w:rPr>
        <w:t xml:space="preserve">（五）树立大阅读观，培养学生的课外阅读习惯。语文学习是一个长期积累的过程，没有积累，就不可能有真正的听说读写能力。因此，平时就应养成读书看报的习惯，在阅读中积累词语、名言警句和精彩片段，以及课外阅读和生活中获得的语言材料，将材料储于大脑，以便提高学生自身的语文素养。</w:t>
      </w:r>
    </w:p>
    <w:p>
      <w:pPr>
        <w:ind w:left="0" w:right="0" w:firstLine="560"/>
        <w:spacing w:before="450" w:after="450" w:line="312" w:lineRule="auto"/>
      </w:pPr>
      <w:r>
        <w:rPr>
          <w:rFonts w:ascii="宋体" w:hAnsi="宋体" w:eastAsia="宋体" w:cs="宋体"/>
          <w:color w:val="000"/>
          <w:sz w:val="28"/>
          <w:szCs w:val="28"/>
        </w:rPr>
        <w:t xml:space="preserve">（六）培养勤于自学、虚心求教，使用工具书的习惯。阅读是获取知识的一个重要途径，主要靠自学来完成，在自学过程中会遇到许多疑问，就要向别人求教，还要能熟练地查阅工具书。</w:t>
      </w:r>
    </w:p>
    <w:p>
      <w:pPr>
        <w:ind w:left="0" w:right="0" w:firstLine="560"/>
        <w:spacing w:before="450" w:after="450" w:line="312" w:lineRule="auto"/>
      </w:pPr>
      <w:r>
        <w:rPr>
          <w:rFonts w:ascii="宋体" w:hAnsi="宋体" w:eastAsia="宋体" w:cs="宋体"/>
          <w:color w:val="000"/>
          <w:sz w:val="28"/>
          <w:szCs w:val="28"/>
        </w:rPr>
        <w:t xml:space="preserve">（七）培养合理安排和利用时间，善于制定读书计划的习惯。根据自己的学习及生活实际，合理地安排阅读时间，制定阅读计划。</w:t>
      </w:r>
    </w:p>
    <w:p>
      <w:pPr>
        <w:ind w:left="0" w:right="0" w:firstLine="560"/>
        <w:spacing w:before="450" w:after="450" w:line="312" w:lineRule="auto"/>
      </w:pPr>
      <w:r>
        <w:rPr>
          <w:rFonts w:ascii="宋体" w:hAnsi="宋体" w:eastAsia="宋体" w:cs="宋体"/>
          <w:color w:val="000"/>
          <w:sz w:val="28"/>
          <w:szCs w:val="28"/>
        </w:rPr>
        <w:t xml:space="preserve">良好的阅读习惯不是一天两天养成的，坚持的时间越长，习惯的力量越强。正像著名教育家曼思所说：“习惯仿佛是一根缆绳，我们每天给他缠上一股线索，要不了多久它就会变得牢不可破”。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要想提高学生的阅读能力，学生只有好的阅读习惯，显然还不够，还需要行之有效的阅读方法这把金钥匙。我个人认为有以下几种阅读方法，符合小学生的实际。</w:t>
      </w:r>
    </w:p>
    <w:p>
      <w:pPr>
        <w:ind w:left="0" w:right="0" w:firstLine="560"/>
        <w:spacing w:before="450" w:after="450" w:line="312" w:lineRule="auto"/>
      </w:pPr>
      <w:r>
        <w:rPr>
          <w:rFonts w:ascii="宋体" w:hAnsi="宋体" w:eastAsia="宋体" w:cs="宋体"/>
          <w:color w:val="000"/>
          <w:sz w:val="28"/>
          <w:szCs w:val="28"/>
        </w:rPr>
        <w:t xml:space="preserve">（一）朗读法。即要求学生读得流畅、自然、有节奏、富有感情，在朗读中理解文章内容，领略文章的语言特点。</w:t>
      </w:r>
    </w:p>
    <w:p>
      <w:pPr>
        <w:ind w:left="0" w:right="0" w:firstLine="560"/>
        <w:spacing w:before="450" w:after="450" w:line="312" w:lineRule="auto"/>
      </w:pPr>
      <w:r>
        <w:rPr>
          <w:rFonts w:ascii="宋体" w:hAnsi="宋体" w:eastAsia="宋体" w:cs="宋体"/>
          <w:color w:val="000"/>
          <w:sz w:val="28"/>
          <w:szCs w:val="28"/>
        </w:rPr>
        <w:t xml:space="preserve">（二）查阅法。即要求学生在阅读时勤查工具书，解决阅读中遇到的困难和问题，熟练地使用常工具书，这对人一生的学习是非常重要的。</w:t>
      </w:r>
    </w:p>
    <w:p>
      <w:pPr>
        <w:ind w:left="0" w:right="0" w:firstLine="560"/>
        <w:spacing w:before="450" w:after="450" w:line="312" w:lineRule="auto"/>
      </w:pPr>
      <w:r>
        <w:rPr>
          <w:rFonts w:ascii="宋体" w:hAnsi="宋体" w:eastAsia="宋体" w:cs="宋体"/>
          <w:color w:val="000"/>
          <w:sz w:val="28"/>
          <w:szCs w:val="28"/>
        </w:rPr>
        <w:t xml:space="preserve">（三）背诵法。通过背诵，丰富学生的语言，培养良好的语感，积累词汇和句子，而且还能潜移默化地学会一些文章的表达方式。</w:t>
      </w:r>
    </w:p>
    <w:p>
      <w:pPr>
        <w:ind w:left="0" w:right="0" w:firstLine="560"/>
        <w:spacing w:before="450" w:after="450" w:line="312" w:lineRule="auto"/>
      </w:pPr>
      <w:r>
        <w:rPr>
          <w:rFonts w:ascii="宋体" w:hAnsi="宋体" w:eastAsia="宋体" w:cs="宋体"/>
          <w:color w:val="000"/>
          <w:sz w:val="28"/>
          <w:szCs w:val="28"/>
        </w:rPr>
        <w:t xml:space="preserve">（四）测读法。读书时把自己摆进去，不妨站在作者的立场上，设身处地去想，揣摩作者的构思，读了前半部分后，想想后半部分，如果让你去写该怎样写。</w:t>
      </w:r>
    </w:p>
    <w:p>
      <w:pPr>
        <w:ind w:left="0" w:right="0" w:firstLine="560"/>
        <w:spacing w:before="450" w:after="450" w:line="312" w:lineRule="auto"/>
      </w:pPr>
      <w:r>
        <w:rPr>
          <w:rFonts w:ascii="宋体" w:hAnsi="宋体" w:eastAsia="宋体" w:cs="宋体"/>
          <w:color w:val="000"/>
          <w:sz w:val="28"/>
          <w:szCs w:val="28"/>
        </w:rPr>
        <w:t xml:space="preserve">（五）默读法。利用默读加快阅读速度，能集中精力理解，理解的速度、质量比朗读要快、要高。</w:t>
      </w:r>
    </w:p>
    <w:p>
      <w:pPr>
        <w:ind w:left="0" w:right="0" w:firstLine="560"/>
        <w:spacing w:before="450" w:after="450" w:line="312" w:lineRule="auto"/>
      </w:pPr>
      <w:r>
        <w:rPr>
          <w:rFonts w:ascii="宋体" w:hAnsi="宋体" w:eastAsia="宋体" w:cs="宋体"/>
          <w:color w:val="000"/>
          <w:sz w:val="28"/>
          <w:szCs w:val="28"/>
        </w:rPr>
        <w:t xml:space="preserve">（六）卡片笔记法。用卡片摘抄名言警句，常记读书笔记，积累重要知识点，便于以后查阅。</w:t>
      </w:r>
    </w:p>
    <w:p>
      <w:pPr>
        <w:ind w:left="0" w:right="0" w:firstLine="560"/>
        <w:spacing w:before="450" w:after="450" w:line="312" w:lineRule="auto"/>
      </w:pPr>
      <w:r>
        <w:rPr>
          <w:rFonts w:ascii="宋体" w:hAnsi="宋体" w:eastAsia="宋体" w:cs="宋体"/>
          <w:color w:val="000"/>
          <w:sz w:val="28"/>
          <w:szCs w:val="28"/>
        </w:rPr>
        <w:t xml:space="preserve">阅读的方法很多，只有学生爱读书，会读书，在阅读中汲取知识养分，才能提高农村小学生阅读的品位和趣味，才能真正使阅读成为学生的乐事。</w:t>
      </w:r>
    </w:p>
    <w:p>
      <w:pPr>
        <w:ind w:left="0" w:right="0" w:firstLine="560"/>
        <w:spacing w:before="450" w:after="450" w:line="312" w:lineRule="auto"/>
      </w:pPr>
      <w:r>
        <w:rPr>
          <w:rFonts w:ascii="宋体" w:hAnsi="宋体" w:eastAsia="宋体" w:cs="宋体"/>
          <w:color w:val="000"/>
          <w:sz w:val="28"/>
          <w:szCs w:val="28"/>
        </w:rPr>
        <w:t xml:space="preserve">要改善农村小学阅读教学的现状，要提高农村小学阅读教学的质量，就不但要保证学生有书可读，而且教师要指导学生正确阅读，培养学生良好的阅读习惯，教给学生正确有效的阅读方法。农村小学阅读教学的质量提高了，整个学校语文学科的教学质量也会随之提高，对学生而言，具备较高的阅读能力，是提高自身语文素养的重要途径。</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现状调研报告格式篇八</w:t>
      </w:r>
    </w:p>
    <w:p>
      <w:pPr>
        <w:ind w:left="0" w:right="0" w:firstLine="560"/>
        <w:spacing w:before="450" w:after="450" w:line="312" w:lineRule="auto"/>
      </w:pPr>
      <w:r>
        <w:rPr>
          <w:rFonts w:ascii="宋体" w:hAnsi="宋体" w:eastAsia="宋体" w:cs="宋体"/>
          <w:color w:val="000"/>
          <w:sz w:val="28"/>
          <w:szCs w:val="28"/>
        </w:rPr>
        <w:t xml:space="preserve">“xx”期间，在各级党委和政府的领导和重视下，我市基层文联队伍建设取得了可喜的进步，在进入新一个五年发展期之际，很有必要认真审视和分析我市基层文联队伍的建设状况并认真思考其今后的发展对策，以促进其科学发展。</w:t>
      </w:r>
    </w:p>
    <w:p>
      <w:pPr>
        <w:ind w:left="0" w:right="0" w:firstLine="560"/>
        <w:spacing w:before="450" w:after="450" w:line="312" w:lineRule="auto"/>
      </w:pPr>
      <w:r>
        <w:rPr>
          <w:rFonts w:ascii="宋体" w:hAnsi="宋体" w:eastAsia="宋体" w:cs="宋体"/>
          <w:color w:val="000"/>
          <w:sz w:val="28"/>
          <w:szCs w:val="28"/>
        </w:rPr>
        <w:t xml:space="preserve">1、建制确立，机构独立。市文联共有20个团体会员，其中市本级文艺家协会11个，县（市、区）文联9个。全市9个县（市、区）均经各地编制机构批准，建立了具有独立法人资格的县（市、区）文联机构，而且编制确定，人员基本到位。据统计，9个县（市、区）基层文联共有正式编制33人，目前有正式在编人员30人，编外用工4人。</w:t>
      </w:r>
    </w:p>
    <w:p>
      <w:pPr>
        <w:ind w:left="0" w:right="0" w:firstLine="560"/>
        <w:spacing w:before="450" w:after="450" w:line="312" w:lineRule="auto"/>
      </w:pPr>
      <w:r>
        <w:rPr>
          <w:rFonts w:ascii="宋体" w:hAnsi="宋体" w:eastAsia="宋体" w:cs="宋体"/>
          <w:color w:val="000"/>
          <w:sz w:val="28"/>
          <w:szCs w:val="28"/>
        </w:rPr>
        <w:t xml:space="preserve">2、门类齐全，成员众多。我市各基层文联都有下属的文艺家协会，传统意义上的文学、戏剧、音乐、舞蹈、美术、书法、摄影等七大文艺专业门类协会均属县（市、区）文联的团体会员。此外，民间文艺、电影电视、根艺奇石、诗词楹联、演讲朗诵、收藏、古建、学生写作、文化研究、盆景、集邮、铜管乐、京剧票友、农民书画、文艺会所、处剧曲艺等众多的特色协会、学会、研究会也纷纷成为基层文联的团体会员。如缙云县文联就有下属协会32个，市文联有下属协会22个。据统计，9个县（市、区）文联共有各文艺家协会131个，共有协会会员3604人，其中市级会员2897人、省级会员507人、国家级会员200人。</w:t>
      </w:r>
    </w:p>
    <w:p>
      <w:pPr>
        <w:ind w:left="0" w:right="0" w:firstLine="560"/>
        <w:spacing w:before="450" w:after="450" w:line="312" w:lineRule="auto"/>
      </w:pPr>
      <w:r>
        <w:rPr>
          <w:rFonts w:ascii="宋体" w:hAnsi="宋体" w:eastAsia="宋体" w:cs="宋体"/>
          <w:color w:val="000"/>
          <w:sz w:val="28"/>
          <w:szCs w:val="28"/>
        </w:rPr>
        <w:t xml:space="preserve">3、依靠财政，维持运行。我市基层文联的经费来源，基本上属于财政预算型，除了人员经费以外，基层文联开展各项工作的专项经费均由财政拨给。然而，财政给予基层文联的专项经费只能维持基层文联的常规工作开展，如出刊物、编书籍，独立举办个别小型活动，不具备开展有影响的大中型文艺活动的条件。可以说，离了财政拨款则寸步难行。据统计，9个基层文联xx年专项经费共计117.8万元，拥有专项经费最多的单位是县文联，也仅25万元。由于基层文联的特殊地位，利用社会赞助经费开展工作则难上加难，xx年有社会赞助款的文联为：县文联11万元、县文联4万元、松阳县文联2万元。</w:t>
      </w:r>
    </w:p>
    <w:p>
      <w:pPr>
        <w:ind w:left="0" w:right="0" w:firstLine="560"/>
        <w:spacing w:before="450" w:after="450" w:line="312" w:lineRule="auto"/>
      </w:pPr>
      <w:r>
        <w:rPr>
          <w:rFonts w:ascii="宋体" w:hAnsi="宋体" w:eastAsia="宋体" w:cs="宋体"/>
          <w:color w:val="000"/>
          <w:sz w:val="28"/>
          <w:szCs w:val="28"/>
        </w:rPr>
        <w:t xml:space="preserve">4、有所作为，有所贡献。我市各基层文联在过去的五年中，充分发挥文联的优势，紧紧围绕服务于中心工作、服务于艺术家、服务于基层群众、服务于团体会员“四项服务”努力开展工作，取得了可喜的成绩。一是文艺创作成果丰硕。据统计，过去五年全市发表、演出、展出、获奖的文艺作品达21749件（次），其中国际级285件（次）、国家级4554件（次）、省级5789件（次）、市级11121件（次）。二是文艺活动多姿多彩。过去五年共举办和协助举办各门类文艺活动500余场次，为文艺惠民、丰富群众精神文化生活发挥了积极作用。三是文化软实力明显提升。通过加强文艺队伍建设、举办文化节庆活动、促进经济发展、创建瓯江文化品牌、打造特色文艺之乡、开展文艺理论研究、促进社会主义核心价值体系建设等措施，为提升的`文化软实力作出了积极贡献，基层文联的社会地位和作用得以初步彰显。</w:t>
      </w:r>
    </w:p>
    <w:p>
      <w:pPr>
        <w:ind w:left="0" w:right="0" w:firstLine="560"/>
        <w:spacing w:before="450" w:after="450" w:line="312" w:lineRule="auto"/>
      </w:pPr>
      <w:r>
        <w:rPr>
          <w:rFonts w:ascii="宋体" w:hAnsi="宋体" w:eastAsia="宋体" w:cs="宋体"/>
          <w:color w:val="000"/>
          <w:sz w:val="28"/>
          <w:szCs w:val="28"/>
        </w:rPr>
        <w:t xml:space="preserve">1、基层文联组织机构的终端性。我市的县（市、区）级文联处于全市文联系统的终端位置，一般没有下一级的文联机构（协会除外）。而发达地区在县级文联之下往往设有乡镇文联、企业文联、部门系统文联，可见我市基层文联网络不尽健全，基层文联网络的延伸性不够，基层化不强，覆盖面不广。</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现状调研报告格式篇九</w:t>
      </w:r>
    </w:p>
    <w:p>
      <w:pPr>
        <w:ind w:left="0" w:right="0" w:firstLine="560"/>
        <w:spacing w:before="450" w:after="450" w:line="312" w:lineRule="auto"/>
      </w:pPr>
      <w:r>
        <w:rPr>
          <w:rFonts w:ascii="宋体" w:hAnsi="宋体" w:eastAsia="宋体" w:cs="宋体"/>
          <w:color w:val="000"/>
          <w:sz w:val="28"/>
          <w:szCs w:val="28"/>
        </w:rPr>
        <w:t xml:space="preserve">近年来，我市继续推进职业教育改革创新，力争实现职业教育内涵发展水平和服务能力双提升,毕业生就业质量大幅提高。目前，汉中市共有中等职业学校10所，在校生12000余人，全市高中阶段职普比例大约为1:4，20xx年我市中等职业学校共计毕业3340人，就业3265人，就业率达98%。</w:t>
      </w:r>
    </w:p>
    <w:p>
      <w:pPr>
        <w:ind w:left="0" w:right="0" w:firstLine="560"/>
        <w:spacing w:before="450" w:after="450" w:line="312" w:lineRule="auto"/>
      </w:pPr>
      <w:r>
        <w:rPr>
          <w:rFonts w:ascii="宋体" w:hAnsi="宋体" w:eastAsia="宋体" w:cs="宋体"/>
          <w:color w:val="000"/>
          <w:sz w:val="28"/>
          <w:szCs w:val="28"/>
        </w:rPr>
        <w:t xml:space="preserve">（一）就业人数和就业率</w:t>
      </w:r>
    </w:p>
    <w:p>
      <w:pPr>
        <w:ind w:left="0" w:right="0" w:firstLine="560"/>
        <w:spacing w:before="450" w:after="450" w:line="312" w:lineRule="auto"/>
      </w:pPr>
      <w:r>
        <w:rPr>
          <w:rFonts w:ascii="宋体" w:hAnsi="宋体" w:eastAsia="宋体" w:cs="宋体"/>
          <w:color w:val="000"/>
          <w:sz w:val="28"/>
          <w:szCs w:val="28"/>
        </w:rPr>
        <w:t xml:space="preserve">20xx年，毕业学生数3340人，就业学生数3265人，就业率98%；直接就业人数1772人，直接就业率54％；对口就业学生数2807人，对口就业率为86%。在就业学生中，进入各级所有制企事业单位的学生人数为1323人，占毕业学生比例为40%；升入高一级学校人数为1493人，占毕业学生比例为44%。</w:t>
      </w:r>
    </w:p>
    <w:p>
      <w:pPr>
        <w:ind w:left="0" w:right="0" w:firstLine="560"/>
        <w:spacing w:before="450" w:after="450" w:line="312" w:lineRule="auto"/>
      </w:pPr>
      <w:r>
        <w:rPr>
          <w:rFonts w:ascii="宋体" w:hAnsi="宋体" w:eastAsia="宋体" w:cs="宋体"/>
          <w:color w:val="000"/>
          <w:sz w:val="28"/>
          <w:szCs w:val="28"/>
        </w:rPr>
        <w:t xml:space="preserve">（二）各产业就业分布情况</w:t>
      </w:r>
    </w:p>
    <w:p>
      <w:pPr>
        <w:ind w:left="0" w:right="0" w:firstLine="560"/>
        <w:spacing w:before="450" w:after="450" w:line="312" w:lineRule="auto"/>
      </w:pPr>
      <w:r>
        <w:rPr>
          <w:rFonts w:ascii="宋体" w:hAnsi="宋体" w:eastAsia="宋体" w:cs="宋体"/>
          <w:color w:val="000"/>
          <w:sz w:val="28"/>
          <w:szCs w:val="28"/>
        </w:rPr>
        <w:t xml:space="preserve">从事第一产业的毕业生数为23人，占就业学生数的0.7%；从事第二产业的毕业生数为1182人，占就业学生数的36%；从事第三产业的毕业生数为567人，占就业学生数的17.4%。本地、异地和境外就业情况：在本省就业的毕业生数为304人，占就业学生数的9%；到异地就业的毕业生数为1468人，占就业学生数的45%。就业渠道情况：通过学校推荐就业的毕业生数为1230人，占就业学生数的38%；通过中介介绍就业的毕业生数为221人，占就业学生数的6.7%；其他渠道就业的毕业生数为321人，占就业学生数的9.8%。</w:t>
      </w:r>
    </w:p>
    <w:p>
      <w:pPr>
        <w:ind w:left="0" w:right="0" w:firstLine="560"/>
        <w:spacing w:before="450" w:after="450" w:line="312" w:lineRule="auto"/>
      </w:pPr>
      <w:r>
        <w:rPr>
          <w:rFonts w:ascii="宋体" w:hAnsi="宋体" w:eastAsia="宋体" w:cs="宋体"/>
          <w:color w:val="000"/>
          <w:sz w:val="28"/>
          <w:szCs w:val="28"/>
        </w:rPr>
        <w:t xml:space="preserve">（三）专业大类就业情况</w:t>
      </w:r>
    </w:p>
    <w:p>
      <w:pPr>
        <w:ind w:left="0" w:right="0" w:firstLine="560"/>
        <w:spacing w:before="450" w:after="450" w:line="312" w:lineRule="auto"/>
      </w:pPr>
      <w:r>
        <w:rPr>
          <w:rFonts w:ascii="宋体" w:hAnsi="宋体" w:eastAsia="宋体" w:cs="宋体"/>
          <w:color w:val="000"/>
          <w:sz w:val="28"/>
          <w:szCs w:val="28"/>
        </w:rPr>
        <w:t xml:space="preserve">根据《中等职业学校专业目录》划分的19个专业类别标准，我市毕业生主要集中在以下几个专业：</w:t>
      </w:r>
    </w:p>
    <w:p>
      <w:pPr>
        <w:ind w:left="0" w:right="0" w:firstLine="560"/>
        <w:spacing w:before="450" w:after="450" w:line="312" w:lineRule="auto"/>
      </w:pPr>
      <w:r>
        <w:rPr>
          <w:rFonts w:ascii="宋体" w:hAnsi="宋体" w:eastAsia="宋体" w:cs="宋体"/>
          <w:color w:val="000"/>
          <w:sz w:val="28"/>
          <w:szCs w:val="28"/>
        </w:rPr>
        <w:t xml:space="preserve">从专业分类看，对口就业情况最好的专业是交通运输类，对口就业率高达92%；其次是加工制造类，对口就业率为91%；信息技术类对口就业率最低。从毕业生数量看，医药卫生类、信息技术类和加工制造类专业毕业生人数最多，毕业生数最少的是文化艺术类专业。从就业学生数量看，医药卫生类专业毕业生就业人数最多，其次是信息技术类，毕业生就业人数最少的是文化艺术类专业。</w:t>
      </w:r>
    </w:p>
    <w:p>
      <w:pPr>
        <w:ind w:left="0" w:right="0" w:firstLine="560"/>
        <w:spacing w:before="450" w:after="450" w:line="312" w:lineRule="auto"/>
      </w:pPr>
      <w:r>
        <w:rPr>
          <w:rFonts w:ascii="宋体" w:hAnsi="宋体" w:eastAsia="宋体" w:cs="宋体"/>
          <w:color w:val="000"/>
          <w:sz w:val="28"/>
          <w:szCs w:val="28"/>
        </w:rPr>
        <w:t xml:space="preserve">1、签订就业合同情况</w:t>
      </w:r>
    </w:p>
    <w:p>
      <w:pPr>
        <w:ind w:left="0" w:right="0" w:firstLine="560"/>
        <w:spacing w:before="450" w:after="450" w:line="312" w:lineRule="auto"/>
      </w:pPr>
      <w:r>
        <w:rPr>
          <w:rFonts w:ascii="宋体" w:hAnsi="宋体" w:eastAsia="宋体" w:cs="宋体"/>
          <w:color w:val="000"/>
          <w:sz w:val="28"/>
          <w:szCs w:val="28"/>
        </w:rPr>
        <w:t xml:space="preserve">20xx年中等职业学校毕业生直接就业学生中，有1620人签订1—3年期限就业合同，占直接就业学生91%；有557人签订1年期限就业合同，占直接就业学生31%；有461人签订1-2年期限就业合同，占直接就业学生26%；有602人签订3年期限就业合同，占直接就业学生34%。签订3年及以内期限就业合同的人数所占比重最大。</w:t>
      </w:r>
    </w:p>
    <w:p>
      <w:pPr>
        <w:ind w:left="0" w:right="0" w:firstLine="560"/>
        <w:spacing w:before="450" w:after="450" w:line="312" w:lineRule="auto"/>
      </w:pPr>
      <w:r>
        <w:rPr>
          <w:rFonts w:ascii="宋体" w:hAnsi="宋体" w:eastAsia="宋体" w:cs="宋体"/>
          <w:color w:val="000"/>
          <w:sz w:val="28"/>
          <w:szCs w:val="28"/>
        </w:rPr>
        <w:t xml:space="preserve">2、毕业生就业起薪情况</w:t>
      </w:r>
    </w:p>
    <w:p>
      <w:pPr>
        <w:ind w:left="0" w:right="0" w:firstLine="560"/>
        <w:spacing w:before="450" w:after="450" w:line="312" w:lineRule="auto"/>
      </w:pPr>
      <w:r>
        <w:rPr>
          <w:rFonts w:ascii="宋体" w:hAnsi="宋体" w:eastAsia="宋体" w:cs="宋体"/>
          <w:color w:val="000"/>
          <w:sz w:val="28"/>
          <w:szCs w:val="28"/>
        </w:rPr>
        <w:t xml:space="preserve">20xx年就业学生中28人起薪1001—1500元之间，占直接就业学生比例1.5%；有176人起薪介于1501元和20xx元（含）之间，占直接就业学生10%；有256人起薪介于20_元和3000元（含）之间，占直接就业学生14%；有1312人起薪高于3000元，占直接就业学生74%。数据表明，起薪高于3000元以上人数所占比重最大。</w:t>
      </w:r>
    </w:p>
    <w:p>
      <w:pPr>
        <w:ind w:left="0" w:right="0" w:firstLine="560"/>
        <w:spacing w:before="450" w:after="450" w:line="312" w:lineRule="auto"/>
      </w:pPr>
      <w:r>
        <w:rPr>
          <w:rFonts w:ascii="宋体" w:hAnsi="宋体" w:eastAsia="宋体" w:cs="宋体"/>
          <w:color w:val="000"/>
          <w:sz w:val="28"/>
          <w:szCs w:val="28"/>
        </w:rPr>
        <w:t xml:space="preserve">3、毕业生享有劳动保险情况</w:t>
      </w:r>
    </w:p>
    <w:p>
      <w:pPr>
        <w:ind w:left="0" w:right="0" w:firstLine="560"/>
        <w:spacing w:before="450" w:after="450" w:line="312" w:lineRule="auto"/>
      </w:pPr>
      <w:r>
        <w:rPr>
          <w:rFonts w:ascii="宋体" w:hAnsi="宋体" w:eastAsia="宋体" w:cs="宋体"/>
          <w:color w:val="000"/>
          <w:sz w:val="28"/>
          <w:szCs w:val="28"/>
        </w:rPr>
        <w:t xml:space="preserve">20xx年，直接就业学生中享有三险的人数为196人，占直接就业学生比例为11%；享有五险的人数为161人，占直接就业学生比例为9%；享有三险一金的人数为182人，占直接就业学生比例为10%；享有五险一金的人数为1077人，占直接就业学生比例为60%。数据表明，享有五险的学生占比最多。</w:t>
      </w:r>
    </w:p>
    <w:p>
      <w:pPr>
        <w:ind w:left="0" w:right="0" w:firstLine="560"/>
        <w:spacing w:before="450" w:after="450" w:line="312" w:lineRule="auto"/>
      </w:pPr>
      <w:r>
        <w:rPr>
          <w:rFonts w:ascii="宋体" w:hAnsi="宋体" w:eastAsia="宋体" w:cs="宋体"/>
          <w:color w:val="000"/>
          <w:sz w:val="28"/>
          <w:szCs w:val="28"/>
        </w:rPr>
        <w:t xml:space="preserve">20xx年学校毕业生获得职业资格证书的人数为1928人，占毕业学生比例为53.6%。</w:t>
      </w:r>
    </w:p>
    <w:p>
      <w:pPr>
        <w:ind w:left="0" w:right="0" w:firstLine="560"/>
        <w:spacing w:before="450" w:after="450" w:line="312" w:lineRule="auto"/>
      </w:pPr>
      <w:r>
        <w:rPr>
          <w:rFonts w:ascii="宋体" w:hAnsi="宋体" w:eastAsia="宋体" w:cs="宋体"/>
          <w:color w:val="000"/>
          <w:sz w:val="28"/>
          <w:szCs w:val="28"/>
        </w:rPr>
        <w:t xml:space="preserve">通过对20xx年就业学生3265人的调查了解，比较满意、满意和非常满意的学生人数为1788人，占调查人数的54.8%，无法评估1461人，不满意为27人。</w:t>
      </w:r>
    </w:p>
    <w:p>
      <w:pPr>
        <w:ind w:left="0" w:right="0" w:firstLine="560"/>
        <w:spacing w:before="450" w:after="450" w:line="312" w:lineRule="auto"/>
      </w:pPr>
      <w:r>
        <w:rPr>
          <w:rFonts w:ascii="宋体" w:hAnsi="宋体" w:eastAsia="宋体" w:cs="宋体"/>
          <w:color w:val="000"/>
          <w:sz w:val="28"/>
          <w:szCs w:val="28"/>
        </w:rPr>
        <w:t xml:space="preserve">毕业生就业中存在的主要问题有：部分专业对口率低、工资待遇不高、工作不够稳定等方面，具体列举如下：</w:t>
      </w:r>
    </w:p>
    <w:p>
      <w:pPr>
        <w:ind w:left="0" w:right="0" w:firstLine="560"/>
        <w:spacing w:before="450" w:after="450" w:line="312" w:lineRule="auto"/>
      </w:pPr>
      <w:r>
        <w:rPr>
          <w:rFonts w:ascii="宋体" w:hAnsi="宋体" w:eastAsia="宋体" w:cs="宋体"/>
          <w:color w:val="000"/>
          <w:sz w:val="28"/>
          <w:szCs w:val="28"/>
        </w:rPr>
        <w:t xml:space="preserve">1、专业对口率不高，学非所用的现象比较严重。中等职业教育主要培养从事生产一线操作或管理技术工作的人员，其就业的最大资本或优势就是专业特长和动手操作能力。但从实际情况看，20xx届毕业生中，信息技术类和教育类专业的毕业生所从事的岗位与自己所学的专业不对口基本不对口，即使对口，在工资待遇及福利方面也较为低下，有的也只是临时工。</w:t>
      </w:r>
    </w:p>
    <w:p>
      <w:pPr>
        <w:ind w:left="0" w:right="0" w:firstLine="560"/>
        <w:spacing w:before="450" w:after="450" w:line="312" w:lineRule="auto"/>
      </w:pPr>
      <w:r>
        <w:rPr>
          <w:rFonts w:ascii="宋体" w:hAnsi="宋体" w:eastAsia="宋体" w:cs="宋体"/>
          <w:color w:val="000"/>
          <w:sz w:val="28"/>
          <w:szCs w:val="28"/>
        </w:rPr>
        <w:t xml:space="preserve">2、本地就业学生工资待遇低，只有极少数学生迫于家庭或其他原因选择本地就业。大多数学生选择经济发达地区（我市所选择的企业一般集中在长三角一带）就业。</w:t>
      </w:r>
    </w:p>
    <w:p>
      <w:pPr>
        <w:ind w:left="0" w:right="0" w:firstLine="560"/>
        <w:spacing w:before="450" w:after="450" w:line="312" w:lineRule="auto"/>
      </w:pPr>
      <w:r>
        <w:rPr>
          <w:rFonts w:ascii="宋体" w:hAnsi="宋体" w:eastAsia="宋体" w:cs="宋体"/>
          <w:color w:val="000"/>
          <w:sz w:val="28"/>
          <w:szCs w:val="28"/>
        </w:rPr>
        <w:t xml:space="preserve">3、工作稳定性较差。一些就业学生尚未满试用期就换了单位，很大一部分就业学生在初次就业企业工作时间不足一年，有的就业学生甚至一年内换了几个就业单位，频繁跳槽。很多毕业生做的工作与农民工做的工作并无二异，技术含量低，以简单的体力劳动为主。</w:t>
      </w:r>
    </w:p>
    <w:p>
      <w:pPr>
        <w:ind w:left="0" w:right="0" w:firstLine="560"/>
        <w:spacing w:before="450" w:after="450" w:line="312" w:lineRule="auto"/>
      </w:pPr>
      <w:r>
        <w:rPr>
          <w:rFonts w:ascii="宋体" w:hAnsi="宋体" w:eastAsia="宋体" w:cs="宋体"/>
          <w:color w:val="000"/>
          <w:sz w:val="28"/>
          <w:szCs w:val="28"/>
        </w:rPr>
        <w:t xml:space="preserve">造成毕业生就业质量不高的主要原因有来自社会环境、政策措施、学校培养和家庭个人等方面的因素。</w:t>
      </w:r>
    </w:p>
    <w:p>
      <w:pPr>
        <w:ind w:left="0" w:right="0" w:firstLine="560"/>
        <w:spacing w:before="450" w:after="450" w:line="312" w:lineRule="auto"/>
      </w:pPr>
      <w:r>
        <w:rPr>
          <w:rFonts w:ascii="宋体" w:hAnsi="宋体" w:eastAsia="宋体" w:cs="宋体"/>
          <w:color w:val="000"/>
          <w:sz w:val="28"/>
          <w:szCs w:val="28"/>
        </w:rPr>
        <w:t xml:space="preserve">1、社会环境方面的原因。目前社会上鄙视职业教育、重视高学历文凭、轻视技术劳动的现象仍比较严重。企业普遍劳动强度大、工作时间长，加之中职学生就业年龄相对较小，吃苦耐劳精神差，导致学生就业不稳定，直接影响到毕业生的就业质量。</w:t>
      </w:r>
    </w:p>
    <w:p>
      <w:pPr>
        <w:ind w:left="0" w:right="0" w:firstLine="560"/>
        <w:spacing w:before="450" w:after="450" w:line="312" w:lineRule="auto"/>
      </w:pPr>
      <w:r>
        <w:rPr>
          <w:rFonts w:ascii="宋体" w:hAnsi="宋体" w:eastAsia="宋体" w:cs="宋体"/>
          <w:color w:val="000"/>
          <w:sz w:val="28"/>
          <w:szCs w:val="28"/>
        </w:rPr>
        <w:t xml:space="preserve">2、学校在培养方面的原因。主要有两方面的原因：一方面是学校对学生职业生涯规划欠缺指导。学生毕业了不知道自己该干啥，把挣钱多少做为谋求职业的唯一标准。学校教育与市场对人才的实际需求存在一定的脱节，学校的课程设置还难以跟上社会对人才要求的新变化，学校教育教学中技能教育质量不高。为了给每个学生设计适合其自身条件的职业生涯，作为班主任、职业指导教师，应帮助学生设计合适的职业目标，开展职业生涯设计咨询活动，稳定其就业的选择。</w:t>
      </w:r>
    </w:p>
    <w:p>
      <w:pPr>
        <w:ind w:left="0" w:right="0" w:firstLine="560"/>
        <w:spacing w:before="450" w:after="450" w:line="312" w:lineRule="auto"/>
      </w:pPr>
      <w:r>
        <w:rPr>
          <w:rFonts w:ascii="宋体" w:hAnsi="宋体" w:eastAsia="宋体" w:cs="宋体"/>
          <w:color w:val="000"/>
          <w:sz w:val="28"/>
          <w:szCs w:val="28"/>
        </w:rPr>
        <w:t xml:space="preserve">另一方面学生适应能力培养不足。学生刚刚离校，大多思想都比较单纯，对如何应对复杂、突变的事物缺少必要的思想准备，加之学生知识面窄、技能不过硬、心理承受能力差、竞争意识淡薄、人际关系紧张等，部分学生无法适应全新的工作、生活，而学校对学生综合素质和适应能力及意识的培养和提高学生生存适应的能力教育有所不足。</w:t>
      </w:r>
    </w:p>
    <w:p>
      <w:pPr>
        <w:ind w:left="0" w:right="0" w:firstLine="560"/>
        <w:spacing w:before="450" w:after="450" w:line="312" w:lineRule="auto"/>
      </w:pPr>
      <w:r>
        <w:rPr>
          <w:rFonts w:ascii="宋体" w:hAnsi="宋体" w:eastAsia="宋体" w:cs="宋体"/>
          <w:color w:val="000"/>
          <w:sz w:val="28"/>
          <w:szCs w:val="28"/>
        </w:rPr>
        <w:t xml:space="preserve">3、家庭或学生自身方面的原因。受社会大环境的影响，许多家长和学生自身看不起职业教育或所从事的技术工作。选择职校本为无奈之举，中职学生入学时对专业和职业并不会有较多的考虑，他们的专业有许多是由老师或家长代为包办的，造成学生对专业缺乏兴趣，也不关心自己的就业前景。以至于即使在职业班学习了，学生自身也没有强烈地意识要学好一技之长，反而相当挑剔，怕苦怕累，实践环节中不愿主动去动手操作学习。</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现状调研报告格式篇十</w:t>
      </w:r>
    </w:p>
    <w:p>
      <w:pPr>
        <w:ind w:left="0" w:right="0" w:firstLine="560"/>
        <w:spacing w:before="450" w:after="450" w:line="312" w:lineRule="auto"/>
      </w:pPr>
      <w:r>
        <w:rPr>
          <w:rFonts w:ascii="宋体" w:hAnsi="宋体" w:eastAsia="宋体" w:cs="宋体"/>
          <w:color w:val="000"/>
          <w:sz w:val="28"/>
          <w:szCs w:val="28"/>
        </w:rPr>
        <w:t xml:space="preserve">为了更好地研究我国留学归国人员就业现状，3月--7月，中国与全球化智库(ccg)联合北京海威时代教育咨询有限公司开展了本次调研。调研主要面向回国发展的各类留学归国人员，其学历涵盖从高中、本科以至博士多个层次。研究问题涉及其行业分布、薪酬水平、回国原因以及职业规划等。此次调查共收到820份问卷，其中，被调查者中，女性居多，占到近70%，年龄主要集中在26-35岁。受访者学历多为硕士，主修专业以商科占主导。</w:t>
      </w:r>
    </w:p>
    <w:p>
      <w:pPr>
        <w:ind w:left="0" w:right="0" w:firstLine="560"/>
        <w:spacing w:before="450" w:after="450" w:line="312" w:lineRule="auto"/>
      </w:pPr>
      <w:r>
        <w:rPr>
          <w:rFonts w:ascii="宋体" w:hAnsi="宋体" w:eastAsia="宋体" w:cs="宋体"/>
          <w:color w:val="000"/>
          <w:sz w:val="28"/>
          <w:szCs w:val="28"/>
        </w:rPr>
        <w:t xml:space="preserve">情感与文化因素影响是海归回国的主要因素</w:t>
      </w:r>
    </w:p>
    <w:p>
      <w:pPr>
        <w:ind w:left="0" w:right="0" w:firstLine="560"/>
        <w:spacing w:before="450" w:after="450" w:line="312" w:lineRule="auto"/>
      </w:pPr>
      <w:r>
        <w:rPr>
          <w:rFonts w:ascii="宋体" w:hAnsi="宋体" w:eastAsia="宋体" w:cs="宋体"/>
          <w:color w:val="000"/>
          <w:sz w:val="28"/>
          <w:szCs w:val="28"/>
        </w:rPr>
        <w:t xml:space="preserve">《中国海归就业调查报告》显示，家庭因素，尤其是父母的受教育水平对子女出国发展具有重要影响。调查发现，海归人员的父母学历水平相对较高，44.8%取得了本科学历，17.7%取得了研究生学历，甚至有4.7%取得了博士学位。</w:t>
      </w:r>
    </w:p>
    <w:p>
      <w:pPr>
        <w:ind w:left="0" w:right="0" w:firstLine="560"/>
        <w:spacing w:before="450" w:after="450" w:line="312" w:lineRule="auto"/>
      </w:pPr>
      <w:r>
        <w:rPr>
          <w:rFonts w:ascii="宋体" w:hAnsi="宋体" w:eastAsia="宋体" w:cs="宋体"/>
          <w:color w:val="000"/>
          <w:sz w:val="28"/>
          <w:szCs w:val="28"/>
        </w:rPr>
        <w:t xml:space="preserve">海归选择回国就业主要原因排在首位的是“情感与文化因素的影响”，占43.7%。随后分别是“国内整体经济前景好，政治稳定”，“国外形势不利于外国学生就业”，分别占37.1%，23.4%。此外，国内的社会网络，海归政策，所学专业的就业前景也是海归回国的主要原因之一。</w:t>
      </w:r>
    </w:p>
    <w:p>
      <w:pPr>
        <w:ind w:left="0" w:right="0" w:firstLine="560"/>
        <w:spacing w:before="450" w:after="450" w:line="312" w:lineRule="auto"/>
      </w:pPr>
      <w:r>
        <w:rPr>
          <w:rFonts w:ascii="宋体" w:hAnsi="宋体" w:eastAsia="宋体" w:cs="宋体"/>
          <w:color w:val="000"/>
          <w:sz w:val="28"/>
          <w:szCs w:val="28"/>
        </w:rPr>
        <w:t xml:space="preserve">看重所选城市的经济发展和公共服务</w:t>
      </w:r>
    </w:p>
    <w:p>
      <w:pPr>
        <w:ind w:left="0" w:right="0" w:firstLine="560"/>
        <w:spacing w:before="450" w:after="450" w:line="312" w:lineRule="auto"/>
      </w:pPr>
      <w:r>
        <w:rPr>
          <w:rFonts w:ascii="宋体" w:hAnsi="宋体" w:eastAsia="宋体" w:cs="宋体"/>
          <w:color w:val="000"/>
          <w:sz w:val="28"/>
          <w:szCs w:val="28"/>
        </w:rPr>
        <w:t xml:space="preserve">《2024中国海归就业调查报告》显示，被调查者选择目前工作城市的理由排在第一的是“经济发展快”，超过半数被调查者选择这一项。“基础设施配套齐全”“产业基础好”“公共资源集中”“有较好的人脉关系”依次占35.9%、31.0%、30.7%、27.3%。比起生活环境是否舒适优美，被调查者更看重基础设施和公共资源是否完善齐全。此外，选“相关人才政策吸引”有17.6%，说明政府的人才政策起到一定作用。由于现在一线大城市房价高企，租房和生活成本也令人不堪重负，6.8%被调查者选择了“房价等生活成本较低”。</w:t>
      </w:r>
    </w:p>
    <w:p>
      <w:pPr>
        <w:ind w:left="0" w:right="0" w:firstLine="560"/>
        <w:spacing w:before="450" w:after="450" w:line="312" w:lineRule="auto"/>
      </w:pPr>
      <w:r>
        <w:rPr>
          <w:rFonts w:ascii="宋体" w:hAnsi="宋体" w:eastAsia="宋体" w:cs="宋体"/>
          <w:color w:val="000"/>
          <w:sz w:val="28"/>
          <w:szCs w:val="28"/>
        </w:rPr>
        <w:t xml:space="preserve">相当数量的海归所学专业与实际工作不匹配，需逐渐调整适应</w:t>
      </w:r>
    </w:p>
    <w:p>
      <w:pPr>
        <w:ind w:left="0" w:right="0" w:firstLine="560"/>
        <w:spacing w:before="450" w:after="450" w:line="312" w:lineRule="auto"/>
      </w:pPr>
      <w:r>
        <w:rPr>
          <w:rFonts w:ascii="宋体" w:hAnsi="宋体" w:eastAsia="宋体" w:cs="宋体"/>
          <w:color w:val="000"/>
          <w:sz w:val="28"/>
          <w:szCs w:val="28"/>
        </w:rPr>
        <w:t xml:space="preserve">《2024中国海归就业调查报告》显示，超过六成的被调查者目前是基层员工，而成为高层管理人员的被调查者只占总数4.7%。22.4%为基层管理人员，11,2%为中层管理人员。</w:t>
      </w:r>
    </w:p>
    <w:p>
      <w:pPr>
        <w:ind w:left="0" w:right="0" w:firstLine="560"/>
        <w:spacing w:before="450" w:after="450" w:line="312" w:lineRule="auto"/>
      </w:pPr>
      <w:r>
        <w:rPr>
          <w:rFonts w:ascii="宋体" w:hAnsi="宋体" w:eastAsia="宋体" w:cs="宋体"/>
          <w:color w:val="000"/>
          <w:sz w:val="28"/>
          <w:szCs w:val="28"/>
        </w:rPr>
        <w:t xml:space="preserve">在税后月收入方面，被调查者的收入范围集中在5000—10000元，占46.9%。收入在15000元以上的占11.3%，16.6%能达到10000—15000元。而低于5000元的人数占比超过四分之一。</w:t>
      </w:r>
    </w:p>
    <w:p>
      <w:pPr>
        <w:ind w:left="0" w:right="0" w:firstLine="560"/>
        <w:spacing w:before="450" w:after="450" w:line="312" w:lineRule="auto"/>
      </w:pPr>
      <w:r>
        <w:rPr>
          <w:rFonts w:ascii="宋体" w:hAnsi="宋体" w:eastAsia="宋体" w:cs="宋体"/>
          <w:color w:val="000"/>
          <w:sz w:val="28"/>
          <w:szCs w:val="28"/>
        </w:rPr>
        <w:t xml:space="preserve">“所学”与“所用”之间存在较大的差距。调查发现，超过半数的被调查者认为工作内容与海外所学的匹配程度一般，而有四分之一的被调查者认为“不怎么匹配”。15.1%认为工作内容与海外所学非匹配。认为“完全不匹配”的人较少，占7.4%。</w:t>
      </w:r>
    </w:p>
    <w:p>
      <w:pPr>
        <w:ind w:left="0" w:right="0" w:firstLine="560"/>
        <w:spacing w:before="450" w:after="450" w:line="312" w:lineRule="auto"/>
      </w:pPr>
      <w:r>
        <w:rPr>
          <w:rFonts w:ascii="宋体" w:hAnsi="宋体" w:eastAsia="宋体" w:cs="宋体"/>
          <w:color w:val="000"/>
          <w:sz w:val="28"/>
          <w:szCs w:val="28"/>
        </w:rPr>
        <w:t xml:space="preserve">《2024中国海归就业调查报告》显示，经过多年的海外历练，留学人员拥有广阔的国际视野和全球网络，掌握着先进的科学技术知识、商业模式，富于创新精神、饱含创业热情，在创新创业方面具有先天的比较优势，在中国社会发展、推动创新创业中有着不可替代的重要作用，但同时也存在着很多较为突出的劣势。</w:t>
      </w:r>
    </w:p>
    <w:p>
      <w:pPr>
        <w:ind w:left="0" w:right="0" w:firstLine="560"/>
        <w:spacing w:before="450" w:after="450" w:line="312" w:lineRule="auto"/>
      </w:pPr>
      <w:r>
        <w:rPr>
          <w:rFonts w:ascii="宋体" w:hAnsi="宋体" w:eastAsia="宋体" w:cs="宋体"/>
          <w:color w:val="000"/>
          <w:sz w:val="28"/>
          <w:szCs w:val="28"/>
        </w:rPr>
        <w:t xml:space="preserve">不熟悉国内就业形势和企业需求是新生代海归就业群体的主要劣势，此次受访者中间，有超过半数的海归缺乏职业生涯整体规划，不明确自己未来的发展方向。调查发现，近四成被调查者希望得到资深hr和中高层管理人员的现场培训或讲解，从而了解企业招聘时的要求和行业干货，并且还希望通过笔试和面试模拟训练提升求职能力。他们希望得到更多的求职指导和职场经验分享。</w:t>
      </w:r>
    </w:p>
    <w:p>
      <w:pPr>
        <w:ind w:left="0" w:right="0" w:firstLine="560"/>
        <w:spacing w:before="450" w:after="450" w:line="312" w:lineRule="auto"/>
      </w:pPr>
      <w:r>
        <w:rPr>
          <w:rFonts w:ascii="宋体" w:hAnsi="宋体" w:eastAsia="宋体" w:cs="宋体"/>
          <w:color w:val="000"/>
          <w:sz w:val="28"/>
          <w:szCs w:val="28"/>
        </w:rPr>
        <w:t xml:space="preserve">民营企业更倾向于为海归员工提供更丰富的优惠待遇</w:t>
      </w:r>
    </w:p>
    <w:p>
      <w:pPr>
        <w:ind w:left="0" w:right="0" w:firstLine="560"/>
        <w:spacing w:before="450" w:after="450" w:line="312" w:lineRule="auto"/>
      </w:pPr>
      <w:r>
        <w:rPr>
          <w:rFonts w:ascii="宋体" w:hAnsi="宋体" w:eastAsia="宋体" w:cs="宋体"/>
          <w:color w:val="000"/>
          <w:sz w:val="28"/>
          <w:szCs w:val="28"/>
        </w:rPr>
        <w:t xml:space="preserve">《2024中国海归就业调查报告》显示，大部分受访企业在招聘时更倾向于使用海归，仅39.5%的企业在招聘时没有明显区别，这表明海归群体在回国就业过程中仍存在一定优势。此外，从不同类型单位对招聘海归的倾向性来看，事业单位在招聘时对海归人士没有任何偏好。而随着单位性质的变化，国企、外资/合资企业、民企、海归创业民营企业和其他单位如ngo对海归的偏好逐渐增加。</w:t>
      </w:r>
    </w:p>
    <w:p>
      <w:pPr>
        <w:ind w:left="0" w:right="0" w:firstLine="560"/>
        <w:spacing w:before="450" w:after="450" w:line="312" w:lineRule="auto"/>
      </w:pPr>
      <w:r>
        <w:rPr>
          <w:rFonts w:ascii="宋体" w:hAnsi="宋体" w:eastAsia="宋体" w:cs="宋体"/>
          <w:color w:val="000"/>
          <w:sz w:val="28"/>
          <w:szCs w:val="28"/>
        </w:rPr>
        <w:t xml:space="preserve">调查显示，82.5%的单位均在一定程度上对海归员工采取了倾斜性待遇。如20%的单位认为海归员工在本单位的晋升途径更快捷，17.5%的单位给予海归员工的工作岗位更核心等。</w:t>
      </w:r>
    </w:p>
    <w:p>
      <w:pPr>
        <w:ind w:left="0" w:right="0" w:firstLine="560"/>
        <w:spacing w:before="450" w:after="450" w:line="312" w:lineRule="auto"/>
      </w:pPr>
      <w:r>
        <w:rPr>
          <w:rFonts w:ascii="宋体" w:hAnsi="宋体" w:eastAsia="宋体" w:cs="宋体"/>
          <w:color w:val="000"/>
          <w:sz w:val="28"/>
          <w:szCs w:val="28"/>
        </w:rPr>
        <w:t xml:space="preserve">其中，50%的国企表示会让海归员工进入更核心的岗位，外资企业对海归员工的特殊待遇相对分化，相比之下，民营企业会为海归员工提供更丰富的优惠待遇。</w:t>
      </w:r>
    </w:p>
    <w:p>
      <w:pPr>
        <w:ind w:left="0" w:right="0" w:firstLine="560"/>
        <w:spacing w:before="450" w:after="450" w:line="312" w:lineRule="auto"/>
      </w:pPr>
      <w:r>
        <w:rPr>
          <w:rFonts w:ascii="宋体" w:hAnsi="宋体" w:eastAsia="宋体" w:cs="宋体"/>
          <w:color w:val="000"/>
          <w:sz w:val="28"/>
          <w:szCs w:val="28"/>
        </w:rPr>
        <w:t xml:space="preserve">欧美同学会北京论坛暨2024中国留学人员创新创业论坛由欧美同学会中国留学人员联谊会主办，欧美同学会建言献策委员会、欧美同学会商会、委员会协办，中国与全球化智库(ccg)承办，吸引了社会各界的海归精英，众多国内外知名企业负责人、海归领先创业者及智库专家学者等700余人与会并研讨。</w:t>
      </w:r>
    </w:p>
    <w:p>
      <w:pPr>
        <w:ind w:left="0" w:right="0" w:firstLine="560"/>
        <w:spacing w:before="450" w:after="450" w:line="312" w:lineRule="auto"/>
      </w:pPr>
      <w:r>
        <w:rPr>
          <w:rFonts w:ascii="宋体" w:hAnsi="宋体" w:eastAsia="宋体" w:cs="宋体"/>
          <w:color w:val="000"/>
          <w:sz w:val="28"/>
          <w:szCs w:val="28"/>
        </w:rPr>
        <w:t xml:space="preserve">《2024留学现状调研报告》</w:t>
      </w:r>
    </w:p>
    <w:p>
      <w:pPr>
        <w:ind w:left="0" w:right="0" w:firstLine="560"/>
        <w:spacing w:before="450" w:after="450" w:line="312" w:lineRule="auto"/>
      </w:pPr>
      <w:r>
        <w:rPr>
          <w:rFonts w:ascii="黑体" w:hAnsi="黑体" w:eastAsia="黑体" w:cs="黑体"/>
          <w:color w:val="000000"/>
          <w:sz w:val="34"/>
          <w:szCs w:val="34"/>
          <w:b w:val="1"/>
          <w:bCs w:val="1"/>
        </w:rPr>
        <w:t xml:space="preserve">现状调研报告格式篇十一</w:t>
      </w:r>
    </w:p>
    <w:p>
      <w:pPr>
        <w:ind w:left="0" w:right="0" w:firstLine="560"/>
        <w:spacing w:before="450" w:after="450" w:line="312" w:lineRule="auto"/>
      </w:pPr>
      <w:r>
        <w:rPr>
          <w:rFonts w:ascii="宋体" w:hAnsi="宋体" w:eastAsia="宋体" w:cs="宋体"/>
          <w:color w:val="000"/>
          <w:sz w:val="28"/>
          <w:szCs w:val="28"/>
        </w:rPr>
        <w:t xml:space="preserve">根据县委的统一部署，在深入学习实践科学发展观的过程中，我带领调查组，从3月28日至4月16日，就我县的就业再就业工作情况进行了调研。我们通过深入用人单位座谈用工情况、走访返乡农民工、与高校毕业生进行就业对话等形式，掌握了我县目前就业再就业的一些情况和问题，现提出几点解决问题的措施和建议，供领导决策时参考。</w:t>
      </w:r>
    </w:p>
    <w:p>
      <w:pPr>
        <w:ind w:left="0" w:right="0" w:firstLine="560"/>
        <w:spacing w:before="450" w:after="450" w:line="312" w:lineRule="auto"/>
      </w:pPr>
      <w:r>
        <w:rPr>
          <w:rFonts w:ascii="宋体" w:hAnsi="宋体" w:eastAsia="宋体" w:cs="宋体"/>
          <w:color w:val="000"/>
          <w:sz w:val="28"/>
          <w:szCs w:val="28"/>
        </w:rPr>
        <w:t xml:space="preserve">一、我县目前的就业现状</w:t>
      </w:r>
    </w:p>
    <w:p>
      <w:pPr>
        <w:ind w:left="0" w:right="0" w:firstLine="560"/>
        <w:spacing w:before="450" w:after="450" w:line="312" w:lineRule="auto"/>
      </w:pPr>
      <w:r>
        <w:rPr>
          <w:rFonts w:ascii="宋体" w:hAnsi="宋体" w:eastAsia="宋体" w:cs="宋体"/>
          <w:color w:val="000"/>
          <w:sz w:val="28"/>
          <w:szCs w:val="28"/>
        </w:rPr>
        <w:t xml:space="preserve">我县是100多万的人口大县，农业人口占全县总人口的xx%，农村劳力有46万人，其中常年在外务工人员24万余人。目前，全县有城镇下岗失业人员1.3万人，农村富余劳动力近6万人，回流返乡农民工6xxx人，未就业的大中专毕业生0.5万人，就业再就业工作任务十分繁重。</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1、金融危机的冲击。由于受国际金融危机的影响，今年以来，我国经济发达地区，包括、在内，都受到一定程度的冲击，一些企业举步维艰，一些企业破产倒闭，导致就业岗位减少，影响到了就业市场。</w:t>
      </w:r>
    </w:p>
    <w:p>
      <w:pPr>
        <w:ind w:left="0" w:right="0" w:firstLine="560"/>
        <w:spacing w:before="450" w:after="450" w:line="312" w:lineRule="auto"/>
      </w:pPr>
      <w:r>
        <w:rPr>
          <w:rFonts w:ascii="宋体" w:hAnsi="宋体" w:eastAsia="宋体" w:cs="宋体"/>
          <w:color w:val="000"/>
          <w:sz w:val="28"/>
          <w:szCs w:val="28"/>
        </w:rPr>
        <w:t xml:space="preserve">2、大学毕业生供大于求。由于前几年高校不断的扩大招生，致使今年的毕业生规模扩大,增加了就业压力。同时，年还有一些大学毕业生未能如期就业,也在不同程度上对年毕业生形成空间挤压，因而今年的大中专毕业生就业也就越来越困难。我们通过开展毕业生座谈会等活动了解到，我县近几年大专院校毕业生约有5xxx人尚未找到适合自己的工作岗位。出现这一现象，原因是多方面的，既有主观的，也有客观的，其中教育模式的局限是重要原因。各大高校在教育方式上都较注重理论知识而忽视了科学实践，以分数而不是个人实际能力来评定一个人，高校毕业生就业时同样以学位证书、资格证书等来判断他们的能力。然而，大学生并不能很好地满足“任职资格模型”。对个人而言，就业能力取决于他们所拥有的知识、技能与态度等资产，还有他们使用和配置这些资产的方式与向用人单位展示这些资产的方式以及他们寻找工作的特定环境。由于大学生是作为一个“产品”在一个高等教育系统中被制造出来的，因此就业能力不足主要是与大学联系在一起的。这既与传统上相对集中的高等教育管理体制有关，也与高校本身的教育能力不足有关。</w:t>
      </w:r>
    </w:p>
    <w:p>
      <w:pPr>
        <w:ind w:left="0" w:right="0" w:firstLine="560"/>
        <w:spacing w:before="450" w:after="450" w:line="312" w:lineRule="auto"/>
      </w:pPr>
      <w:r>
        <w:rPr>
          <w:rFonts w:ascii="宋体" w:hAnsi="宋体" w:eastAsia="宋体" w:cs="宋体"/>
          <w:color w:val="000"/>
          <w:sz w:val="28"/>
          <w:szCs w:val="28"/>
        </w:rPr>
        <w:t xml:space="preserve">长期以来，大学没有迅速适应就业市场对高等教育所提出的日益苛刻的要求。从传递知识的角度上看，在整个大学教育中，知识教育仍然是非常大的一个比重，理论功底及其相应的分析和解决问题能力的构建仍然极为薄弱；持续的扩招可能进一步稀释了大学既有的教育资源。此外，对于大学生从学校到工作的转换，大学缺乏系统的职业指导与服务规划，导致学生或许有专业能力，但是缺乏“市场能力”——获取职业信息、展示专业能力、适应实际工作以及应对职业转换等等。</w:t>
      </w:r>
    </w:p>
    <w:p>
      <w:pPr>
        <w:ind w:left="0" w:right="0" w:firstLine="560"/>
        <w:spacing w:before="450" w:after="450" w:line="312" w:lineRule="auto"/>
      </w:pPr>
      <w:r>
        <w:rPr>
          <w:rFonts w:ascii="宋体" w:hAnsi="宋体" w:eastAsia="宋体" w:cs="宋体"/>
          <w:color w:val="000"/>
          <w:sz w:val="28"/>
          <w:szCs w:val="28"/>
        </w:rPr>
        <w:t xml:space="preserve">3、大量农民工返乡。去年下半年以来，由于受国际金融危机的影响，沿海相当一部分外向型企业关闭或停产，导致我县相当数量的在外务工人员失去就业岗位返乡，不仅给农村经济发展和农民持续增收带来负面影响，同时也对农村的和谐稳定带来很大压力。统计显示，由于受国际金融危机的影响，我县返乡农民工达6xxx人，占全县外出务工总数的x.x%。截至3月27日，全县尚有5xxx名返乡农民工尚未重新就业，占全县外出务工总人数的x.x%。</w:t>
      </w:r>
    </w:p>
    <w:p>
      <w:pPr>
        <w:ind w:left="0" w:right="0" w:firstLine="560"/>
        <w:spacing w:before="450" w:after="450" w:line="312" w:lineRule="auto"/>
      </w:pPr>
      <w:r>
        <w:rPr>
          <w:rFonts w:ascii="宋体" w:hAnsi="宋体" w:eastAsia="宋体" w:cs="宋体"/>
          <w:color w:val="000"/>
          <w:sz w:val="28"/>
          <w:szCs w:val="28"/>
        </w:rPr>
        <w:t xml:space="preserve">同时，调查组在调查中也注意到当前在返乡农民工这个群体和乡镇工作中普遍存在一些倾向性问题：</w:t>
      </w:r>
    </w:p>
    <w:p>
      <w:pPr>
        <w:ind w:left="0" w:right="0" w:firstLine="560"/>
        <w:spacing w:before="450" w:after="450" w:line="312" w:lineRule="auto"/>
      </w:pPr>
      <w:r>
        <w:rPr>
          <w:rFonts w:ascii="宋体" w:hAnsi="宋体" w:eastAsia="宋体" w:cs="宋体"/>
          <w:color w:val="000"/>
          <w:sz w:val="28"/>
          <w:szCs w:val="28"/>
        </w:rPr>
        <w:t xml:space="preserve">（1）缺乏对国际金融危机长期困难的应对准备。相当一部分返乡农民工认为国际金融危机的影响很快就会过去，缺乏长期战胜困难的心理负荷。</w:t>
      </w:r>
    </w:p>
    <w:p>
      <w:pPr>
        <w:ind w:left="0" w:right="0" w:firstLine="560"/>
        <w:spacing w:before="450" w:after="450" w:line="312" w:lineRule="auto"/>
      </w:pPr>
      <w:r>
        <w:rPr>
          <w:rFonts w:ascii="宋体" w:hAnsi="宋体" w:eastAsia="宋体" w:cs="宋体"/>
          <w:color w:val="000"/>
          <w:sz w:val="28"/>
          <w:szCs w:val="28"/>
        </w:rPr>
        <w:t xml:space="preserve">（2）依赖、等、靠思想严重。相当一部分返乡农民工回到家乡不愿务农，等待政府安置，坐吃山空。</w:t>
      </w:r>
    </w:p>
    <w:p>
      <w:pPr>
        <w:ind w:left="0" w:right="0" w:firstLine="560"/>
        <w:spacing w:before="450" w:after="450" w:line="312" w:lineRule="auto"/>
      </w:pPr>
      <w:r>
        <w:rPr>
          <w:rFonts w:ascii="宋体" w:hAnsi="宋体" w:eastAsia="宋体" w:cs="宋体"/>
          <w:color w:val="000"/>
          <w:sz w:val="28"/>
          <w:szCs w:val="28"/>
        </w:rPr>
        <w:t xml:space="preserve">（3）对再就业薪酬的心理预期值过高。特别是原来在矿山企业打工的返乡农民工，现在大钱没处挣，小钱又看不上。本地有一天30-xxx元薪酬的工作不愿干。</w:t>
      </w:r>
    </w:p>
    <w:p>
      <w:pPr>
        <w:ind w:left="0" w:right="0" w:firstLine="560"/>
        <w:spacing w:before="450" w:after="450" w:line="312" w:lineRule="auto"/>
      </w:pPr>
      <w:r>
        <w:rPr>
          <w:rFonts w:ascii="宋体" w:hAnsi="宋体" w:eastAsia="宋体" w:cs="宋体"/>
          <w:color w:val="000"/>
          <w:sz w:val="28"/>
          <w:szCs w:val="28"/>
        </w:rPr>
        <w:t xml:space="preserve">（4）乡镇对返乡农民工的底子不清，担心如实统计上报会自找麻烦，影响当年工作考核。因此造成有关返乡农民工的统计数据与实际情况不符，影响县委县政府的宏观决策。</w:t>
      </w:r>
    </w:p>
    <w:p>
      <w:pPr>
        <w:ind w:left="0" w:right="0" w:firstLine="560"/>
        <w:spacing w:before="450" w:after="450" w:line="312" w:lineRule="auto"/>
      </w:pPr>
      <w:r>
        <w:rPr>
          <w:rFonts w:ascii="宋体" w:hAnsi="宋体" w:eastAsia="宋体" w:cs="宋体"/>
          <w:color w:val="000"/>
          <w:sz w:val="28"/>
          <w:szCs w:val="28"/>
        </w:rPr>
        <w:t xml:space="preserve">（5）村级组织对返乡农民工的教育引导亟待加强。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对策及措施</w:t>
      </w:r>
    </w:p>
    <w:p>
      <w:pPr>
        <w:ind w:left="0" w:right="0" w:firstLine="560"/>
        <w:spacing w:before="450" w:after="450" w:line="312" w:lineRule="auto"/>
      </w:pPr>
      <w:r>
        <w:rPr>
          <w:rFonts w:ascii="宋体" w:hAnsi="宋体" w:eastAsia="宋体" w:cs="宋体"/>
          <w:color w:val="000"/>
          <w:sz w:val="28"/>
          <w:szCs w:val="28"/>
        </w:rPr>
        <w:t xml:space="preserve">针对目前严峻的就业形势，我们提出如下建议：</w:t>
      </w:r>
    </w:p>
    <w:p>
      <w:pPr>
        <w:ind w:left="0" w:right="0" w:firstLine="560"/>
        <w:spacing w:before="450" w:after="450" w:line="312" w:lineRule="auto"/>
      </w:pPr>
      <w:r>
        <w:rPr>
          <w:rFonts w:ascii="宋体" w:hAnsi="宋体" w:eastAsia="宋体" w:cs="宋体"/>
          <w:color w:val="000"/>
          <w:sz w:val="28"/>
          <w:szCs w:val="28"/>
        </w:rPr>
        <w:t xml:space="preserve">1.落实政策稳就业。全面落实积极的就业政策，认真贯彻落实《就业促进法》，加大对促进就业的资金投入和政策扶持力度，不断增加就业岗位；认真落实再就业优惠政策，及时发放小额担保贷款和各项补贴，促进下岗职工再就业；加强就业专项资金管理，提高资金使用效益，健全就业援助制度，大力开发公益性岗位，及时帮助“4050”人员、“零就业家庭”和就业困难群体就业。</w:t>
      </w:r>
    </w:p>
    <w:p>
      <w:pPr>
        <w:ind w:left="0" w:right="0" w:firstLine="560"/>
        <w:spacing w:before="450" w:after="450" w:line="312" w:lineRule="auto"/>
      </w:pPr>
      <w:r>
        <w:rPr>
          <w:rFonts w:ascii="宋体" w:hAnsi="宋体" w:eastAsia="宋体" w:cs="宋体"/>
          <w:color w:val="000"/>
          <w:sz w:val="28"/>
          <w:szCs w:val="28"/>
        </w:rPr>
        <w:t xml:space="preserve">2.拓宽渠道增就业。以创业带动就业，倡导和激励全民创业，把发展经济与创造就业岗位紧密结合起来。通过加快经济发展，创造就业岗位，扩大就业总量；通过扩大开放、招商引资、大上项目，开发就业岗位；通过调整企业结构，发展中小企业，增加就业岗位；通过调整产业结构，发展多种所有制经济，拓展就业岗位；通过鼓励下岗失业人员灵活就业，自谋就业岗位；通过实施农业产业化，扶持农业产业化龙头企业，发展壮大专合组织、协会和专业大户，扩充就业岗位。</w:t>
      </w:r>
    </w:p>
    <w:p>
      <w:pPr>
        <w:ind w:left="0" w:right="0" w:firstLine="560"/>
        <w:spacing w:before="450" w:after="450" w:line="312" w:lineRule="auto"/>
      </w:pPr>
      <w:r>
        <w:rPr>
          <w:rFonts w:ascii="宋体" w:hAnsi="宋体" w:eastAsia="宋体" w:cs="宋体"/>
          <w:color w:val="000"/>
          <w:sz w:val="28"/>
          <w:szCs w:val="28"/>
        </w:rPr>
        <w:t xml:space="preserve">3.加强服务固就业。尽快建立健全覆盖城乡的就业管理服务体系，完善就业服务机构，增强服务功能，强化服务手段，提高服务标准和服务质量，落实求职登记、就业指导、职业介绍、档案托管、劳动保障事务代理、劳动者维权等服务措施。加快我县劳动力市场信息网络建设，开发我县劳动力资源和就业信息网站，使我县劳动力资源开发、就业指导与信息时代接轨。广泛开展多种形势的招聘活动，为求职的劳动者和用人单位当好“红娘”。</w:t>
      </w:r>
    </w:p>
    <w:p>
      <w:pPr>
        <w:ind w:left="0" w:right="0" w:firstLine="560"/>
        <w:spacing w:before="450" w:after="450" w:line="312" w:lineRule="auto"/>
      </w:pPr>
      <w:r>
        <w:rPr>
          <w:rFonts w:ascii="宋体" w:hAnsi="宋体" w:eastAsia="宋体" w:cs="宋体"/>
          <w:color w:val="000"/>
          <w:sz w:val="28"/>
          <w:szCs w:val="28"/>
        </w:rPr>
        <w:t xml:space="preserve">4.开展培训兴就业。根据劳动力市场变化和产业结构调整的需要，全面推进再就业培训、创业培训和返乡农民工技能培训、高校毕业生能力培训，大力培养高素质、实用型、复合型技能人才。以高技能人才培训为重点，加大培训基地建设，积极探索“订单式培训”、“个性化培训”等培训新模式。建立健全劳动预备制度，推进城乡“两后生”职业技能培训和职业技能鉴定。让更多的技能人才适应当前的人力资源市场，尽早尽快寻求到适合自己个性的工作岗位。</w:t>
      </w:r>
    </w:p>
    <w:p>
      <w:pPr>
        <w:ind w:left="0" w:right="0" w:firstLine="560"/>
        <w:spacing w:before="450" w:after="450" w:line="312" w:lineRule="auto"/>
      </w:pPr>
      <w:r>
        <w:rPr>
          <w:rFonts w:ascii="宋体" w:hAnsi="宋体" w:eastAsia="宋体" w:cs="宋体"/>
          <w:color w:val="000"/>
          <w:sz w:val="28"/>
          <w:szCs w:val="28"/>
        </w:rPr>
        <w:t xml:space="preserve">5.争创品牌扩就业。我县是劳动力资源大县，没有过硬的技术品牌就不能适应市场经济条件下的劳动力竞争机制。因而我们要依托市场，选准项目，着力打造一至两个劳动力技能品牌，提升我县劳动力资源的社会地位，促进我县劳动力合理流动和转移就业。世界窑炉在中国，中国窑炉在。工业窑炉在国民经济中应用非常广泛，市场前景十分广阔。华夏窑炉公司的“华窑”牌商标，被认定为“中国驰名商标”。自上世纪80年代初起，“窑炉”技工、老板、机械日渐名闻大江南北。我们应针对这一劳务品牌，最大限度整合资源，成立“窑炉工培训基地”，争创劳务品牌，积极开发我县窑炉资源，塑造更多的“窑炉人”。</w:t>
      </w:r>
    </w:p>
    <w:p>
      <w:pPr>
        <w:ind w:left="0" w:right="0" w:firstLine="560"/>
        <w:spacing w:before="450" w:after="450" w:line="312" w:lineRule="auto"/>
      </w:pPr>
      <w:r>
        <w:rPr>
          <w:rFonts w:ascii="宋体" w:hAnsi="宋体" w:eastAsia="宋体" w:cs="宋体"/>
          <w:color w:val="000"/>
          <w:sz w:val="28"/>
          <w:szCs w:val="28"/>
        </w:rPr>
        <w:t xml:space="preserve">6．狠抓招商充就业。招商引资是发展县域经济的有效途径，也是扩展就业岗位的主要渠道。面对新的就业形势，必须完善招商引资激励机制和项目投资经费保障机制，积极倡导全县招商、全民引资。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2025-01-16T11:02:17+08:00</dcterms:created>
  <dcterms:modified xsi:type="dcterms:W3CDTF">2025-01-16T11:02:17+08:00</dcterms:modified>
</cp:coreProperties>
</file>

<file path=docProps/custom.xml><?xml version="1.0" encoding="utf-8"?>
<Properties xmlns="http://schemas.openxmlformats.org/officeDocument/2006/custom-properties" xmlns:vt="http://schemas.openxmlformats.org/officeDocument/2006/docPropsVTypes"/>
</file>