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2024年生态文明的心得体会(优秀13篇)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生态文明的心得体会篇一建设生态文明是关系人民福祉、关乎民族未来的大计,是实现中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生态文明的心得体会篇一</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习近平总书记多次在谈到环境保护问题时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提高公民生态意识，树立生态红线观念。生态意识是生态理论体系的重要内容，在生态文明建设过程中，如果缺乏生态意识的支撑，人们的生态文明观念淡薄，生态环境恶化的趋势就不能从根本上得到遏止。可以说，公民生态意识的缺乏是现代生态悲剧的一个深层次的根源。因此，生态文明建设要求我们必须大力培育公民的生态意识。一方面要通过公益广告或者组织志愿者进行宣传科学生态知识，另一方面要营造科普氛围。鼓励公民要积极参与生态文明建设，在日常生活中要有环保意识，提高个人修养。</w:t>
      </w:r>
    </w:p>
    <w:p>
      <w:pPr>
        <w:ind w:left="0" w:right="0" w:firstLine="560"/>
        <w:spacing w:before="450" w:after="450" w:line="312" w:lineRule="auto"/>
      </w:pPr>
      <w:r>
        <w:rPr>
          <w:rFonts w:ascii="宋体" w:hAnsi="宋体" w:eastAsia="宋体" w:cs="宋体"/>
          <w:color w:val="000"/>
          <w:sz w:val="28"/>
          <w:szCs w:val="28"/>
        </w:rPr>
        <w:t xml:space="preserve">正确处理经济与环保关系，推进绿色发展。经济产业良好发展是国家兴旺发达的原动力。在当前背景下，要实现产业转型升级，加强节能减排。一方面要依靠科技进步，提高资源利用率。另一方面要发展循环经济，做好垃圾处理和再利用。循环经济是建设资源节约型社会、环境友好型社会和实现可持续发展的重要途径。循环经济的本质是生态经济，把“资源—产品—废物排放”的单向模式转化为“资源—产品—再生资源”的闭环式模式。这种模式既可以减少废物的排放，又实现了循环利用，将我国可持续发展的战略思想融会贯通。</w:t>
      </w:r>
    </w:p>
    <w:p>
      <w:pPr>
        <w:ind w:left="0" w:right="0" w:firstLine="560"/>
        <w:spacing w:before="450" w:after="450" w:line="312" w:lineRule="auto"/>
      </w:pPr>
      <w:r>
        <w:rPr>
          <w:rFonts w:ascii="宋体" w:hAnsi="宋体" w:eastAsia="宋体" w:cs="宋体"/>
          <w:color w:val="000"/>
          <w:sz w:val="28"/>
          <w:szCs w:val="28"/>
        </w:rPr>
        <w:t xml:space="preserve">改革生态环境监管体制，加大生态监督力度。环境保护监管工作涉及到多个部门众多领域，需要相关部门之间通力合作，形成综合执法合力，才能确保该项工作顺利进行。加大监管力度，对于不遵守法律、破坏生态文明的行为，要增加处罚力度。同时还应鼓励公众及社会媒体对环保工作进行监督。要借助新闻网络平台，创新监管形式，实行“在线实时监督环保”的新举措，为环保工作营造良好的社会氛围。</w:t>
      </w:r>
    </w:p>
    <w:p>
      <w:pPr>
        <w:ind w:left="0" w:right="0" w:firstLine="560"/>
        <w:spacing w:before="450" w:after="450" w:line="312" w:lineRule="auto"/>
      </w:pPr>
      <w:r>
        <w:rPr>
          <w:rFonts w:ascii="宋体" w:hAnsi="宋体" w:eastAsia="宋体" w:cs="宋体"/>
          <w:color w:val="000"/>
          <w:sz w:val="28"/>
          <w:szCs w:val="28"/>
        </w:rPr>
        <w:t xml:space="preserve">建设生态文明,作为现实生活中的普通人,首先应该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我认为首要的就是要在全民族树立起环保意识,具体地说就是树立资源意识,生存意识。要让大家都认识到,保护环境与资源和我们每个人息息相关,保护环境不仅是关乎子孙后代的千秋大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全社会应该认识到:良好生态环境是最公平的公共产品,是最普惠的民生福祉。保护生态环境,是一项长期必须坚持的伟大工程,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保护生态环境,建设美丽中国,你我共同参与。</w:t>
      </w:r>
    </w:p>
    <w:p>
      <w:pPr>
        <w:ind w:left="0" w:right="0" w:firstLine="560"/>
        <w:spacing w:before="450" w:after="450" w:line="312" w:lineRule="auto"/>
      </w:pPr>
      <w:r>
        <w:rPr>
          <w:rFonts w:ascii="宋体" w:hAnsi="宋体" w:eastAsia="宋体" w:cs="宋体"/>
          <w:color w:val="000"/>
          <w:sz w:val="28"/>
          <w:szCs w:val="28"/>
        </w:rPr>
        <w:t xml:space="preserve">美丽中国，是我们未来的目标和希望。生态文明，是托起美丽中国的强有力的臂膀。然而，一棵树好栽，而一片森林则不易培育。生态文明重在建设，难在坚持。让我们携起手来，汇聚每一个人的努力，将生态意识融入到日常生活的每一个环节，更加自觉地珍爱自然、保护环境，走向生态文明新时代，托起一个山明水秀、天朗气清的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生态文明的心得体会篇二</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的重要组成部分，也是我们实现可持续发展的基础。近年来，我国在生态文明建设方面取得了显著成就，但也面临着诸多挑战。为了更好地了解生态文明建设的意义和路径，我参加了一次关于生态文明的研讨会。通过这次研讨会，我对生态文明有了更深刻的认识，并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生态文明建设是可持续发展的必由之路。可持续发展是指满足当前需求的同时，不影响后代满足其需求。而生态文明建设正是为了保护环境、促进经济社会的协调发展，实现可持续发展的目标而存在的。在研讨会上，专家指出，资源的有限性和环境的脆弱性使得生态文明建设不可回避。只有通过加强环境保护，推动绿色发展，才能保障我国经济的可持续发展。这让我深刻认识到，生态文明建设是我们社会发展的必由之路，也是我们为后代留下美好家园的责任。</w:t>
      </w:r>
    </w:p>
    <w:p>
      <w:pPr>
        <w:ind w:left="0" w:right="0" w:firstLine="560"/>
        <w:spacing w:before="450" w:after="450" w:line="312" w:lineRule="auto"/>
      </w:pPr>
      <w:r>
        <w:rPr>
          <w:rFonts w:ascii="宋体" w:hAnsi="宋体" w:eastAsia="宋体" w:cs="宋体"/>
          <w:color w:val="000"/>
          <w:sz w:val="28"/>
          <w:szCs w:val="28"/>
        </w:rPr>
        <w:t xml:space="preserve">其次，我意识到生态文明建设需要全社会的共同参与。研讨会上，与会嘉宾纷纷表示，生态文明建设不能仅由政府单独承担，需要全社会的共同参与和努力。政府应当加强对生态环境的监管和管理，推动环境治理的立法和执法工作。同时，企业和个人也要承担起责任，加强环保意识，降低资源消耗和排放，积极参与生态文明建设。在我看来，生态文明建设需要全社会的共同努力，每个人都应当为之贡献自己的力量，共同打造社会生态的美好未来。</w:t>
      </w:r>
    </w:p>
    <w:p>
      <w:pPr>
        <w:ind w:left="0" w:right="0" w:firstLine="560"/>
        <w:spacing w:before="450" w:after="450" w:line="312" w:lineRule="auto"/>
      </w:pPr>
      <w:r>
        <w:rPr>
          <w:rFonts w:ascii="宋体" w:hAnsi="宋体" w:eastAsia="宋体" w:cs="宋体"/>
          <w:color w:val="000"/>
          <w:sz w:val="28"/>
          <w:szCs w:val="28"/>
        </w:rPr>
        <w:t xml:space="preserve">再次，我强调了生态文明建设需要科学的技术支撑。在研讨会上，专家们表示，科技创新是推动生态文明建设的重要力量。科技创新可以提供更加高效、更加环保的解决方案，加快绿色发展的步伐。比如，利用科技手段开展精细化农业生产，可以提高农作物的产量和品质，减少化肥农药的使用。此外，科技还可以改善工业生产过程，减少污染物的排放。因此，我认为生态文明建设需要依靠科技的力量，促进科技创新，推动绿色发展。</w:t>
      </w:r>
    </w:p>
    <w:p>
      <w:pPr>
        <w:ind w:left="0" w:right="0" w:firstLine="560"/>
        <w:spacing w:before="450" w:after="450" w:line="312" w:lineRule="auto"/>
      </w:pPr>
      <w:r>
        <w:rPr>
          <w:rFonts w:ascii="宋体" w:hAnsi="宋体" w:eastAsia="宋体" w:cs="宋体"/>
          <w:color w:val="000"/>
          <w:sz w:val="28"/>
          <w:szCs w:val="28"/>
        </w:rPr>
        <w:t xml:space="preserve">最后，我体会到生态文明建设需要改变生活方式和价值观念。生态文明建设不仅仅是一种外部的改变，更是一种内心的转变。在研讨会上，专家告诉我们，只有改变我们对待环境的态度，尊重自然、保护环境，才能真正实现生态文明建设的目标。我们每个人都应当从自身做起，从生活小事做起，拒绝浪费，节约能源，减少污染，形成绿色低碳生活方式。只有通过改变生活方式和价值观念，我们才能真正落实生态文明的要求。</w:t>
      </w:r>
    </w:p>
    <w:p>
      <w:pPr>
        <w:ind w:left="0" w:right="0" w:firstLine="560"/>
        <w:spacing w:before="450" w:after="450" w:line="312" w:lineRule="auto"/>
      </w:pPr>
      <w:r>
        <w:rPr>
          <w:rFonts w:ascii="宋体" w:hAnsi="宋体" w:eastAsia="宋体" w:cs="宋体"/>
          <w:color w:val="000"/>
          <w:sz w:val="28"/>
          <w:szCs w:val="28"/>
        </w:rPr>
        <w:t xml:space="preserve">通过这次研讨会，我对生态文明有了更深刻的认识，获得了许多宝贵的心得体会。我认识到生态文明建设是可持续发展的必由之路，需要全社会的共同参与；强调了生态文明建设需要科学的技术支撑，推动科技创新的发展；同时也体会到生态文明建设需要改变生活方式和价值观念，落实环保的责任。我相信，只有我们每个人都积极行动起来，才能共同推动生态文明建设的进程，为我们的美丽家园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生态文明的心得体会篇三</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生态文明的心得体会篇四</w:t>
      </w:r>
    </w:p>
    <w:p>
      <w:pPr>
        <w:ind w:left="0" w:right="0" w:firstLine="560"/>
        <w:spacing w:before="450" w:after="450" w:line="312" w:lineRule="auto"/>
      </w:pPr>
      <w:r>
        <w:rPr>
          <w:rFonts w:ascii="宋体" w:hAnsi="宋体" w:eastAsia="宋体" w:cs="宋体"/>
          <w:color w:val="000"/>
          <w:sz w:val="28"/>
          <w:szCs w:val="28"/>
        </w:rPr>
        <w:t xml:space="preserve">生态文明是指人与自然和谐共生的一种发展模式，是现代社会发展的重要方向。而生态文明书籍是帮助人们了解和理解生态文明的重要工具。通过阅读这些书籍，我们能够深入了解生态环境保护的重要性，激发我们对生态文明建设的热情。在本文中，我将分享我阅读的一本生态文明书籍的心得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书籍名为《回归自然：建设生态文明的中国之路》。这本书通过全面梳理历史沿革，详细说明了中国在生态文明建设方面的努力和成果。其中，我深受启发的是中国政府在生态修复方面所做出的努力。书中列举了许多改善环境的项目，如植树造林、水土保持工程等。这些举措不仅改善了生态环境，也带动了经济的可持续发展。通过阅读这本书，我明白了一个道理，保护环境不仅是我们每个人的责任，也需要政府的大力支持。只有政府和全社会共同努力，才能够实现生态文明的建设。</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在书中，我还了解到了不少国际合作的案例。例如，中国与美国联合开展的能源合作项目。通过技术与资源的合作，两国共同研发和推广了一系列清洁能源技术，如风能发电、太阳能利用等。这些合作的成功案例充分证明了国际间的合作是保护环境的重要手段。书籍中指出，环境问题是全球性的挑战，各国只有紧密合作，分享经验和资源，才能够真正解决环境问题。这使我意识到，作为一个全球公民，我们需要鼓励国家之间的合作，共同努力应对全球生态环境的挑战。</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在书籍中，也提到了中国加强生态教育的重要性。政府通过加强教育体系中对生态文明的宣传和教育，培养了一大批生态环保人才。这让我想到了我们自己，作为普通人，也可以通过提高自己的生态环保意识，做出一些小事来帮助保护环境。例如，节约水和电，减少浪费，积极参与环保组织的活动等。每个人都可以为环境保护贡献自己的力量，共同营造良好的生态环境。</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除此之外，书籍还介绍了生态文明建设的长远规划。中国政府制定了2024年的规划目标，力争建设成为资源节约型、环境友好型的现代化大国。这让我看到了未来的希望，也唤醒了我对生态文明建设的责任感和使命感。作为新时代的青年，我们应该积极行动起来，参与到生态文明建设的伟大事业中去。我们需要保护我们生存在其中的地球家园，为我们的后代留下一个美好的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这本书，我对生态文明有了更加深入的了解，也对生态环境保护有了更为清晰的认识。我明白了个体的力量是有限的，只有社会全体的共同努力才能够达成生态文明建设的目标。作为一个普通人，我要从自身做起，提高环保意识，积极参与到环保行动中去。希望未来的中国能够成为世界上最美丽的地方，而我们每个人都能为此贡献自己的力量。生态文明的建设需要我们每个人的共同努力，只有这样，我们才能实现人与自然和谐共生的美好愿景。</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生态文明的心得体会篇五</w:t>
      </w:r>
    </w:p>
    <w:p>
      <w:pPr>
        <w:ind w:left="0" w:right="0" w:firstLine="560"/>
        <w:spacing w:before="450" w:after="450" w:line="312" w:lineRule="auto"/>
      </w:pPr>
      <w:r>
        <w:rPr>
          <w:rFonts w:ascii="宋体" w:hAnsi="宋体" w:eastAsia="宋体" w:cs="宋体"/>
          <w:color w:val="000"/>
          <w:sz w:val="28"/>
          <w:szCs w:val="28"/>
        </w:rPr>
        <w:t xml:space="preserve">生态文明建设心得要怎么写，才更标准规范？根据多年的文秘写作经验，参考优秀的生态文明建设心得样本能让你事半功倍，下面分享【生态文明建设心得优秀5篇】，供你选择借鉴。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2024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 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生态文明的心得体会篇六</w:t>
      </w:r>
    </w:p>
    <w:p>
      <w:pPr>
        <w:ind w:left="0" w:right="0" w:firstLine="560"/>
        <w:spacing w:before="450" w:after="450" w:line="312" w:lineRule="auto"/>
      </w:pPr>
      <w:r>
        <w:rPr>
          <w:rFonts w:ascii="宋体" w:hAnsi="宋体" w:eastAsia="宋体" w:cs="宋体"/>
          <w:color w:val="000"/>
          <w:sz w:val="28"/>
          <w:szCs w:val="28"/>
        </w:rPr>
        <w:t xml:space="preserve">以安徽省舒城县龙河口水库为例，生态文明是人类社会文明的一种形式，是社会物质文明、精神文明和政治文明在人与自然和社会关系上的具体体现。生态文明以人与自然关系和谐为主旨，在生产、生活过程中注重维系自然生态系统的和谐，追求自然——生态——经济——社会系统的关系协同进化，以最终实现人类社会可持续发展为目的，是人与社会进步的重要标志。环视今日中国，以科学发展观为指导、走科学发展之路，已成为全党和全国人民的共识。党的十七大报告首次把“生态文明”写进党的行动纲领，将生态建设放到了文明的高度，而后胡锦涛同志在十八大报告中提出，大力推进生态文明建设。他说道，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是我们党科学发展、和谐发展理念的一次升华，说明我国对生态建设的认识越来越深入，也越来越重视。</w:t>
      </w:r>
    </w:p>
    <w:p>
      <w:pPr>
        <w:ind w:left="0" w:right="0" w:firstLine="560"/>
        <w:spacing w:before="450" w:after="450" w:line="312" w:lineRule="auto"/>
      </w:pPr>
      <w:r>
        <w:rPr>
          <w:rFonts w:ascii="宋体" w:hAnsi="宋体" w:eastAsia="宋体" w:cs="宋体"/>
          <w:color w:val="000"/>
          <w:sz w:val="28"/>
          <w:szCs w:val="28"/>
        </w:rPr>
        <w:t xml:space="preserve">舒城县位于安徽省中部偏西、大别山东麓。东邻庐江县，南界桐城市、潜山县，西接岳西县、霍山县，北毗六安市、合肥市。全县总面积2024平方千米。总人口102万人（20xx年末）。是皖江城市带承接产业转移示范区的前沿阵地和合肥经济圈内城市之一，也是安徽唯一一个国家级卫生县城。全县辖15个镇、6个乡，县政府驻城关镇，距省会合肥市54公里。西南为大别山余脉，最高点万佛山峰海拨1539米。山地面积约占全县52%。中部是丘陵岗区，丘陵面积约占全县20%。东部属冲积平原，最低点舒三海拨7米。畈区面积约占全县28%。杭埠河自西南流向东北，汇丰乐河，注入巢湖。龙河口水库为淠史杭灌区水源之一、舒城县属亚热带温润性季风气候区，年平均气温15.6℃，年平均降雨量约1100毫米。矿藏有金、银、铁、萤石、大理石、明矾石等；舒城县还是杉木、油茶、板栗等生产基地。合九铁路穿过东部，6条省道通达。丰乐河、杭埠河均可通航。建于汉初的七门堰，是著名的水利工程。</w:t>
      </w:r>
    </w:p>
    <w:p>
      <w:pPr>
        <w:ind w:left="0" w:right="0" w:firstLine="560"/>
        <w:spacing w:before="450" w:after="450" w:line="312" w:lineRule="auto"/>
      </w:pPr>
      <w:r>
        <w:rPr>
          <w:rFonts w:ascii="宋体" w:hAnsi="宋体" w:eastAsia="宋体" w:cs="宋体"/>
          <w:color w:val="000"/>
          <w:sz w:val="28"/>
          <w:szCs w:val="28"/>
        </w:rPr>
        <w:t xml:space="preserve">万佛山、万佛湖（即龙河口水库）为省级风景名胜区。舒城县位于安徽省中部、大别山东麓、巢湖之滨，江淮之间。东邻庐江县，南界桐城市、潜山县，西接岳西县、霍山县，北毗六安市、肥西县，距省会合肥市48公里。交通便捷，四通八达。全县地理概貌西高东低，人口分布西疏东密，经济状况西困东荣，自然格局呈现为“五山一水二分田，二分道路和庄园”，是一个山、丘、圩兼备，集山区、库区、老区、贫困区为一体的县份。西南为大别山余脉，山高岭大，林木葱茏，最高点万佛山峰海拨1539米。山地面积约占全县52%。中部是丘陵岗区，岗岭绵延，山丘起伏。丘陵面积约占全县20%。东部属冲积平原，阡陌交错，坦荡如砥，最低点舒三，海拨7米。畈区面积约占全县28%。全县总面积2100平方公里，人口102万（其中农业人口87万），总户数约30.8万户，辖21个乡镇、1个经济技术开发区，392个行政村。全县现有耕地67万亩，人均耕地0.7亩。山场面积153万亩，宜林面积127万亩，森林覆盖率43.8%.主要林区分布在西南山区。</w:t>
      </w:r>
    </w:p>
    <w:p>
      <w:pPr>
        <w:ind w:left="0" w:right="0" w:firstLine="560"/>
        <w:spacing w:before="450" w:after="450" w:line="312" w:lineRule="auto"/>
      </w:pPr>
      <w:r>
        <w:rPr>
          <w:rFonts w:ascii="宋体" w:hAnsi="宋体" w:eastAsia="宋体" w:cs="宋体"/>
          <w:color w:val="000"/>
          <w:sz w:val="28"/>
          <w:szCs w:val="28"/>
        </w:rPr>
        <w:t xml:space="preserve">龙河口水库，即现在的国家级aaaa风景区万佛湖，位于安徽舒城县万佛湖镇，原舒城县龙河镇内龙河口水库19xx年动工业兴建，19xx年建成受益，以后陆续兴建配套设施，19xx年最后竣工，历时十一个春秋。“修水库实现千年理想，锁蛟龙造福万代子孙”。它是舒城人民所书写的战恶龙、降旱魔的`煌煌历史篇章。这座水库大坝为“粘土心墙沙壳坝”，全长1000多米，海拔高度75.4米，总计完成土石方160万立方米，巍巍然耸立在龙河寨和栲栳山之间。令人惊叹的是，它完全是以人工肩挑手推的土法而筑成，堪列“世界之最”。见多识广的原联合国大坝委员会主席兰希先生，称赞龙河口水库大坝是一项“非常了不起的工程”,被联合国教科文组织誉为世界上最大的人工水坝。</w:t>
      </w:r>
    </w:p>
    <w:p>
      <w:pPr>
        <w:ind w:left="0" w:right="0" w:firstLine="560"/>
        <w:spacing w:before="450" w:after="450" w:line="312" w:lineRule="auto"/>
      </w:pPr>
      <w:r>
        <w:rPr>
          <w:rFonts w:ascii="宋体" w:hAnsi="宋体" w:eastAsia="宋体" w:cs="宋体"/>
          <w:color w:val="000"/>
          <w:sz w:val="28"/>
          <w:szCs w:val="28"/>
        </w:rPr>
        <w:t xml:space="preserve">发挥政策优势，优化投资环境。坚持用足用活旅游区内优惠政策，真正做到“封闭式管理”，以低门槛引人，积极创造宽松、优越的投资环境。大力改善景区道路、供水、供电、电信、公厕等基础配套设施，为投资商提供最大限度的方便和保障。认真做好投资项目申报、立项、征地、注册等“一站式”服务工作，完善服务体系，健全服务机制，努力提高服务质量。认真落实景区“一站式收费”制度和执法部门在旅游区实行“公示制”制度，坚决制止乱收费等不法行为，切实保护投资商的合法利益。加强社会治安综合治理，净化景区治安秩序，严厉打击各种违法犯罪行为和倾向，为投资商提供安全、舒心的环境。</w:t>
      </w:r>
    </w:p>
    <w:p>
      <w:pPr>
        <w:ind w:left="0" w:right="0" w:firstLine="560"/>
        <w:spacing w:before="450" w:after="450" w:line="312" w:lineRule="auto"/>
      </w:pPr>
      <w:r>
        <w:rPr>
          <w:rFonts w:ascii="宋体" w:hAnsi="宋体" w:eastAsia="宋体" w:cs="宋体"/>
          <w:color w:val="000"/>
          <w:sz w:val="28"/>
          <w:szCs w:val="28"/>
        </w:rPr>
        <w:t xml:space="preserve">正确引导投资导向，严格加强项目管理。按照总体规划的要求，积极提倡投资开发高起点、高品位、文化内涵丰富、创意独特的高质量、多层次旅游项目，支持和鼓励区域连片开发和牵动性项目。实行项目招商，坚持可持续发展战略，实行环保第一审批权制度。对所有开发项目严格执行环境影响评价和“三同时”制度。项目规划方案正式审批后，严格监督项目按照方案实施。坚决制止违反规划方案，擅自施工的违规、违章建设。</w:t>
      </w:r>
    </w:p>
    <w:p>
      <w:pPr>
        <w:ind w:left="0" w:right="0" w:firstLine="560"/>
        <w:spacing w:before="450" w:after="450" w:line="312" w:lineRule="auto"/>
      </w:pPr>
      <w:r>
        <w:rPr>
          <w:rFonts w:ascii="宋体" w:hAnsi="宋体" w:eastAsia="宋体" w:cs="宋体"/>
          <w:color w:val="000"/>
          <w:sz w:val="28"/>
          <w:szCs w:val="28"/>
        </w:rPr>
        <w:t xml:space="preserve">切实保护生态环境，确保资源永续利用。在项目的开发建设中，要求开发者按照环保有关法规的要求，避免破坏生态植被和自然环境，对己建的岛上景点项目实行达标治理。景区达标治理工程全面启动，污水综合治理工程进展较快。针对分散垂钓、污染环境的行为制定了专门的垂钓管理制度，实行定点、定时、限制钓具等措施，杜绝了新的污染源。</w:t>
      </w:r>
    </w:p>
    <w:p>
      <w:pPr>
        <w:ind w:left="0" w:right="0" w:firstLine="560"/>
        <w:spacing w:before="450" w:after="450" w:line="312" w:lineRule="auto"/>
      </w:pPr>
      <w:r>
        <w:rPr>
          <w:rFonts w:ascii="宋体" w:hAnsi="宋体" w:eastAsia="宋体" w:cs="宋体"/>
          <w:color w:val="000"/>
          <w:sz w:val="28"/>
          <w:szCs w:val="28"/>
        </w:rPr>
        <w:t xml:space="preserve">1、从传统产业到生态产业</w:t>
      </w:r>
    </w:p>
    <w:p>
      <w:pPr>
        <w:ind w:left="0" w:right="0" w:firstLine="560"/>
        <w:spacing w:before="450" w:after="450" w:line="312" w:lineRule="auto"/>
      </w:pPr>
      <w:r>
        <w:rPr>
          <w:rFonts w:ascii="宋体" w:hAnsi="宋体" w:eastAsia="宋体" w:cs="宋体"/>
          <w:color w:val="000"/>
          <w:sz w:val="28"/>
          <w:szCs w:val="28"/>
        </w:rPr>
        <w:t xml:space="preserve">资源、环境相协调，实现可持续发展，实现经济社会和人与自然和谐发展。</w:t>
      </w:r>
    </w:p>
    <w:p>
      <w:pPr>
        <w:ind w:left="0" w:right="0" w:firstLine="560"/>
        <w:spacing w:before="450" w:after="450" w:line="312" w:lineRule="auto"/>
      </w:pPr>
      <w:r>
        <w:rPr>
          <w:rFonts w:ascii="宋体" w:hAnsi="宋体" w:eastAsia="宋体" w:cs="宋体"/>
          <w:color w:val="000"/>
          <w:sz w:val="28"/>
          <w:szCs w:val="28"/>
        </w:rPr>
        <w:t xml:space="preserve">2、动员全体人员参与生态文明</w:t>
      </w:r>
    </w:p>
    <w:p>
      <w:pPr>
        <w:ind w:left="0" w:right="0" w:firstLine="560"/>
        <w:spacing w:before="450" w:after="450" w:line="312" w:lineRule="auto"/>
      </w:pPr>
      <w:r>
        <w:rPr>
          <w:rFonts w:ascii="宋体" w:hAnsi="宋体" w:eastAsia="宋体" w:cs="宋体"/>
          <w:color w:val="000"/>
          <w:sz w:val="28"/>
          <w:szCs w:val="28"/>
        </w:rPr>
        <w:t xml:space="preserve">加大媒体等传播载体的宣传和教育力度。连同“生态文明”的“四个文明”一起抓的新观念是我党对建设现代化国家认识的新升是科学发展观的新思维，是构建和谐社会战略性的新举措。我们应提倡政府和群众两头抓、两手都要硬，把建设资源节约型、环境友好型社会落实到每一个成员身上，落实到与人们息息相关的生活中。</w:t>
      </w:r>
    </w:p>
    <w:p>
      <w:pPr>
        <w:ind w:left="0" w:right="0" w:firstLine="560"/>
        <w:spacing w:before="450" w:after="450" w:line="312" w:lineRule="auto"/>
      </w:pPr>
      <w:r>
        <w:rPr>
          <w:rFonts w:ascii="宋体" w:hAnsi="宋体" w:eastAsia="宋体" w:cs="宋体"/>
          <w:color w:val="000"/>
          <w:sz w:val="28"/>
          <w:szCs w:val="28"/>
        </w:rPr>
        <w:t xml:space="preserve">3、正确处理生态文明建设与经济发展关系</w:t>
      </w:r>
    </w:p>
    <w:p>
      <w:pPr>
        <w:ind w:left="0" w:right="0" w:firstLine="560"/>
        <w:spacing w:before="450" w:after="450" w:line="312" w:lineRule="auto"/>
      </w:pPr>
      <w:r>
        <w:rPr>
          <w:rFonts w:ascii="宋体" w:hAnsi="宋体" w:eastAsia="宋体" w:cs="宋体"/>
          <w:color w:val="000"/>
          <w:sz w:val="28"/>
          <w:szCs w:val="28"/>
        </w:rPr>
        <w:t xml:space="preserve">树立正确的政绩观。进行生态文明建设，实现可持续发展，就是既要在合理开发和利用资源中求发展，又要在发展中保护环境，实现人与自然的高度和谐，实现人与自然的共荣共存。部要树立正确的政绩观，要坚持和落实科学发展观的正确导向，建立健全干部绩效考核体系。</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生态文明的心得体会篇七</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生态文明的心得体会篇八</w:t>
      </w:r>
    </w:p>
    <w:p>
      <w:pPr>
        <w:ind w:left="0" w:right="0" w:firstLine="560"/>
        <w:spacing w:before="450" w:after="450" w:line="312" w:lineRule="auto"/>
      </w:pPr>
      <w:r>
        <w:rPr>
          <w:rFonts w:ascii="宋体" w:hAnsi="宋体" w:eastAsia="宋体" w:cs="宋体"/>
          <w:color w:val="000"/>
          <w:sz w:val="28"/>
          <w:szCs w:val="28"/>
        </w:rPr>
        <w:t xml:space="preserve">近年来，随着人们对生态环境问题的不断关注，越来越多的书籍探讨了生态文明的理念和实践。通过阅读这些书籍，我得以深入了解生态文明的内涵和价值，同时也从中汲取了一些对于自身生活和行为的启示。以下是我对于生态文明书籍的心得体会。</w:t>
      </w:r>
    </w:p>
    <w:p>
      <w:pPr>
        <w:ind w:left="0" w:right="0" w:firstLine="560"/>
        <w:spacing w:before="450" w:after="450" w:line="312" w:lineRule="auto"/>
      </w:pPr>
      <w:r>
        <w:rPr>
          <w:rFonts w:ascii="宋体" w:hAnsi="宋体" w:eastAsia="宋体" w:cs="宋体"/>
          <w:color w:val="000"/>
          <w:sz w:val="28"/>
          <w:szCs w:val="28"/>
        </w:rPr>
        <w:t xml:space="preserve">首先，生态文明书籍帮助我认识到人与自然和谐共生的重要性。在现代工业化进程中，人类对自然资源的过度开发和环境破坏已经引发了许多问题，如全球气候变化、种群灭绝和生态系统退化等。正是因为忽视了人与自然的和谐共生关系，我们才面临着环境危机的困扰。而生态文明书籍着重强调了保护自然和珍惜资源的重要性，提醒我们要秉持生态道德，追求人与自然的和谐共生。</w:t>
      </w:r>
    </w:p>
    <w:p>
      <w:pPr>
        <w:ind w:left="0" w:right="0" w:firstLine="560"/>
        <w:spacing w:before="450" w:after="450" w:line="312" w:lineRule="auto"/>
      </w:pPr>
      <w:r>
        <w:rPr>
          <w:rFonts w:ascii="宋体" w:hAnsi="宋体" w:eastAsia="宋体" w:cs="宋体"/>
          <w:color w:val="000"/>
          <w:sz w:val="28"/>
          <w:szCs w:val="28"/>
        </w:rPr>
        <w:t xml:space="preserve">其次，生态文明书籍启迪了我对于可持续发展的思考。伴随着人口的增长和经济的发展，我们的资源消耗速度越来越快，传统的发展模式已经不再适用。生态文明书籍指出，可持续发展是解决人类与自然关系紧张的关键。只有在尊重生态规律的基础上进行社会经济建设，才能实现长远的发展。这一思想引起了我对于现有的生活方式和消费习惯的思考，让我更加关注环境友好型的生活方式，如节约能源、减少废物、选择可再生能源等。</w:t>
      </w:r>
    </w:p>
    <w:p>
      <w:pPr>
        <w:ind w:left="0" w:right="0" w:firstLine="560"/>
        <w:spacing w:before="450" w:after="450" w:line="312" w:lineRule="auto"/>
      </w:pPr>
      <w:r>
        <w:rPr>
          <w:rFonts w:ascii="宋体" w:hAnsi="宋体" w:eastAsia="宋体" w:cs="宋体"/>
          <w:color w:val="000"/>
          <w:sz w:val="28"/>
          <w:szCs w:val="28"/>
        </w:rPr>
        <w:t xml:space="preserve">此外，生态文明书籍启发了我对于自然之美的感受。众所周知，自然是人类最好的老师和良药，它以其独特的美和魅力感染着每一个人。然而，由于工业化进程的推进，我们越来越远离自然，与自然的联系逐渐薄弱。生态文明书籍通过描绘自然的美丽与奇迹，唤起了我对自然之美的向往和热爱。我更加珍视每一次接近自然的机会，并从中汲取力量和灵感。同时，我也更加意识到保护自然的紧迫性，更加积极地参与到环境保护的行动中。</w:t>
      </w:r>
    </w:p>
    <w:p>
      <w:pPr>
        <w:ind w:left="0" w:right="0" w:firstLine="560"/>
        <w:spacing w:before="450" w:after="450" w:line="312" w:lineRule="auto"/>
      </w:pPr>
      <w:r>
        <w:rPr>
          <w:rFonts w:ascii="宋体" w:hAnsi="宋体" w:eastAsia="宋体" w:cs="宋体"/>
          <w:color w:val="000"/>
          <w:sz w:val="28"/>
          <w:szCs w:val="28"/>
        </w:rPr>
        <w:t xml:space="preserve">最后，生态文明书籍让我意识到作为个体在保护环境中的重要性。虽然环境问题看似庞大而复杂，但每一个人的行为和选择都对环境有着深远的影响。生态文明书籍呼吁个体行动起来，通过改变自己的生活方式和习惯，共同推动生态文明的建设。在读完这些书籍后，我开始意识到自己的责任和义务，开始从小事做起，如减少用塑料袋、多乘坐公共交通工具等，逐渐改变自己的生活方式和消费观念。</w:t>
      </w:r>
    </w:p>
    <w:p>
      <w:pPr>
        <w:ind w:left="0" w:right="0" w:firstLine="560"/>
        <w:spacing w:before="450" w:after="450" w:line="312" w:lineRule="auto"/>
      </w:pPr>
      <w:r>
        <w:rPr>
          <w:rFonts w:ascii="宋体" w:hAnsi="宋体" w:eastAsia="宋体" w:cs="宋体"/>
          <w:color w:val="000"/>
          <w:sz w:val="28"/>
          <w:szCs w:val="28"/>
        </w:rPr>
        <w:t xml:space="preserve">综上所述，生态文明书籍为我提供了关于生态文明的宝贵知识和启示。通过阅读，我深刻认识到人与自然和谐共生的重要性，思考了可持续发展的问题，感受到了自然之美，明白个体在环保中的重要作用。希望这些体会不仅仅是停留在书本上，更能转化为实践行动，真正参与到生态文明的建设中，为地球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生态文明的心得体会篇九</w:t>
      </w:r>
    </w:p>
    <w:p>
      <w:pPr>
        <w:ind w:left="0" w:right="0" w:firstLine="560"/>
        <w:spacing w:before="450" w:after="450" w:line="312" w:lineRule="auto"/>
      </w:pPr>
      <w:r>
        <w:rPr>
          <w:rFonts w:ascii="宋体" w:hAnsi="宋体" w:eastAsia="宋体" w:cs="宋体"/>
          <w:color w:val="000"/>
          <w:sz w:val="28"/>
          <w:szCs w:val="28"/>
        </w:rPr>
        <w:t xml:space="preserve">随着全球资源的枯竭和生态环境的不断恶化，生态文明建设已经成为当今时代的重要任务。作为一个热爱生活、追求可持续发展的现代人，我积极参与生态文明战略实践，并通过这一过程获得了一些心得体会。下面，我将结合自己的个人经历，用五段式文章的形式，分享一下我的体会。</w:t>
      </w:r>
    </w:p>
    <w:p>
      <w:pPr>
        <w:ind w:left="0" w:right="0" w:firstLine="560"/>
        <w:spacing w:before="450" w:after="450" w:line="312" w:lineRule="auto"/>
      </w:pPr>
      <w:r>
        <w:rPr>
          <w:rFonts w:ascii="宋体" w:hAnsi="宋体" w:eastAsia="宋体" w:cs="宋体"/>
          <w:color w:val="000"/>
          <w:sz w:val="28"/>
          <w:szCs w:val="28"/>
        </w:rPr>
        <w:t xml:space="preserve">第一段：对生态文明战略的认识和理解</w:t>
      </w:r>
    </w:p>
    <w:p>
      <w:pPr>
        <w:ind w:left="0" w:right="0" w:firstLine="560"/>
        <w:spacing w:before="450" w:after="450" w:line="312" w:lineRule="auto"/>
      </w:pPr>
      <w:r>
        <w:rPr>
          <w:rFonts w:ascii="宋体" w:hAnsi="宋体" w:eastAsia="宋体" w:cs="宋体"/>
          <w:color w:val="000"/>
          <w:sz w:val="28"/>
          <w:szCs w:val="28"/>
        </w:rPr>
        <w:t xml:space="preserve">生态文明战略是指在推进经济社会发展的同时，积极倡导人与自然和谐共生，追求绿色发展、循环发展、低碳发展的发展理念和行动。在实践中，我发现生态文明战略并不是一句空洞的口号，而是需要全社会共同努力的一项系统工程。只有通过节约资源、保护环境、改善生态、推动绿色发展等方方面面的积极行动，才能真正实现生态文明的目标。</w:t>
      </w:r>
    </w:p>
    <w:p>
      <w:pPr>
        <w:ind w:left="0" w:right="0" w:firstLine="560"/>
        <w:spacing w:before="450" w:after="450" w:line="312" w:lineRule="auto"/>
      </w:pPr>
      <w:r>
        <w:rPr>
          <w:rFonts w:ascii="宋体" w:hAnsi="宋体" w:eastAsia="宋体" w:cs="宋体"/>
          <w:color w:val="000"/>
          <w:sz w:val="28"/>
          <w:szCs w:val="28"/>
        </w:rPr>
        <w:t xml:space="preserve">第二段：个人对生态文明战略的参与和贡献</w:t>
      </w:r>
    </w:p>
    <w:p>
      <w:pPr>
        <w:ind w:left="0" w:right="0" w:firstLine="560"/>
        <w:spacing w:before="450" w:after="450" w:line="312" w:lineRule="auto"/>
      </w:pPr>
      <w:r>
        <w:rPr>
          <w:rFonts w:ascii="宋体" w:hAnsi="宋体" w:eastAsia="宋体" w:cs="宋体"/>
          <w:color w:val="000"/>
          <w:sz w:val="28"/>
          <w:szCs w:val="28"/>
        </w:rPr>
        <w:t xml:space="preserve">作为一个普通公民，我始终坚持践行生态文明战略。首先，我积极参与垃圾分类的行动，将可回收物、有害垃圾、湿垃圾等进行分类处理，减少了对环境的污染。其次，我鼓励身边的人节约用水、用电，并推广绿色出行的理念，通过这些小事情来传递生态文明的理念。此外，我也参与了社区的植树活动和环保讲座等，通过行动和宣传来推动生态文明的实践。</w:t>
      </w:r>
    </w:p>
    <w:p>
      <w:pPr>
        <w:ind w:left="0" w:right="0" w:firstLine="560"/>
        <w:spacing w:before="450" w:after="450" w:line="312" w:lineRule="auto"/>
      </w:pPr>
      <w:r>
        <w:rPr>
          <w:rFonts w:ascii="宋体" w:hAnsi="宋体" w:eastAsia="宋体" w:cs="宋体"/>
          <w:color w:val="000"/>
          <w:sz w:val="28"/>
          <w:szCs w:val="28"/>
        </w:rPr>
        <w:t xml:space="preserve">第三段：生态文明战略带来的个人收益</w:t>
      </w:r>
    </w:p>
    <w:p>
      <w:pPr>
        <w:ind w:left="0" w:right="0" w:firstLine="560"/>
        <w:spacing w:before="450" w:after="450" w:line="312" w:lineRule="auto"/>
      </w:pPr>
      <w:r>
        <w:rPr>
          <w:rFonts w:ascii="宋体" w:hAnsi="宋体" w:eastAsia="宋体" w:cs="宋体"/>
          <w:color w:val="000"/>
          <w:sz w:val="28"/>
          <w:szCs w:val="28"/>
        </w:rPr>
        <w:t xml:space="preserve">通过参与和实践生态文明战略，我收获了很多。首先，我深刻体会到了生态环境的重要性，意识到人类与自然的关系是相互依存、相互影响的。人类不能过于追求短期经济利益，而忽视了生态环境的保护和可持续发展。其次，通过践行生态文明战略，我逐渐形成了绿色低碳的生活方式，养成了节约用水、用电的良好习惯，不仅为环保事业贡献了一份力量，也为自己带来了健康和福祉。</w:t>
      </w:r>
    </w:p>
    <w:p>
      <w:pPr>
        <w:ind w:left="0" w:right="0" w:firstLine="560"/>
        <w:spacing w:before="450" w:after="450" w:line="312" w:lineRule="auto"/>
      </w:pPr>
      <w:r>
        <w:rPr>
          <w:rFonts w:ascii="宋体" w:hAnsi="宋体" w:eastAsia="宋体" w:cs="宋体"/>
          <w:color w:val="000"/>
          <w:sz w:val="28"/>
          <w:szCs w:val="28"/>
        </w:rPr>
        <w:t xml:space="preserve">第四段：生态文明战略的困难和挑战</w:t>
      </w:r>
    </w:p>
    <w:p>
      <w:pPr>
        <w:ind w:left="0" w:right="0" w:firstLine="560"/>
        <w:spacing w:before="450" w:after="450" w:line="312" w:lineRule="auto"/>
      </w:pPr>
      <w:r>
        <w:rPr>
          <w:rFonts w:ascii="宋体" w:hAnsi="宋体" w:eastAsia="宋体" w:cs="宋体"/>
          <w:color w:val="000"/>
          <w:sz w:val="28"/>
          <w:szCs w:val="28"/>
        </w:rPr>
        <w:t xml:space="preserve">虽然生态文明战略的意义和价值是毋庸置疑的，但在实践过程中，我也遇到了一些困难和挑战。首先，生态文明的推行需要全社会的共同支持和努力，但现实中仍有一部分人对环境保护和节约资源的意识较低，缺乏主动参与的积极性；其次，由于生态文明战略需要较长时间的积累和推行，很难立竿见影地看到实效，这也容易让人产生怀疑和灰心。但面对这些困难和挑战，我们不能退缩，而应坚持不懈地推行生态文明战略，逐渐改变人们的观念和行为习惯。</w:t>
      </w:r>
    </w:p>
    <w:p>
      <w:pPr>
        <w:ind w:left="0" w:right="0" w:firstLine="560"/>
        <w:spacing w:before="450" w:after="450" w:line="312" w:lineRule="auto"/>
      </w:pPr>
      <w:r>
        <w:rPr>
          <w:rFonts w:ascii="宋体" w:hAnsi="宋体" w:eastAsia="宋体" w:cs="宋体"/>
          <w:color w:val="000"/>
          <w:sz w:val="28"/>
          <w:szCs w:val="28"/>
        </w:rPr>
        <w:t xml:space="preserve">第五段：展望未来，共创美好生态环境</w:t>
      </w:r>
    </w:p>
    <w:p>
      <w:pPr>
        <w:ind w:left="0" w:right="0" w:firstLine="560"/>
        <w:spacing w:before="450" w:after="450" w:line="312" w:lineRule="auto"/>
      </w:pPr>
      <w:r>
        <w:rPr>
          <w:rFonts w:ascii="宋体" w:hAnsi="宋体" w:eastAsia="宋体" w:cs="宋体"/>
          <w:color w:val="000"/>
          <w:sz w:val="28"/>
          <w:szCs w:val="28"/>
        </w:rPr>
        <w:t xml:space="preserve">生态文明战略是对我们这个星球的生态系统的一次宏大的调整和重塑，是为了实现可持续发展的长远目标。我们每个人都应当积极参与其中，用实际行动来践行生态文明战略。无论是从小事做起，从生活中的点滴改变开始，还是通过参与社会公益活动，我们都能为创造美好的生态环境贡献一份力量。相信在全社会的共同努力下，我们一定能够实现生态文明的目标，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生态文明的心得体会篇十</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生态文明的心得体会篇十一</w:t>
      </w:r>
    </w:p>
    <w:p>
      <w:pPr>
        <w:ind w:left="0" w:right="0" w:firstLine="560"/>
        <w:spacing w:before="450" w:after="450" w:line="312" w:lineRule="auto"/>
      </w:pPr>
      <w:r>
        <w:rPr>
          <w:rFonts w:ascii="宋体" w:hAnsi="宋体" w:eastAsia="宋体" w:cs="宋体"/>
          <w:color w:val="000"/>
          <w:sz w:val="28"/>
          <w:szCs w:val="28"/>
        </w:rPr>
        <w:t xml:space="preserve">近年来，中国一直强调生态文明建设，不断推动绿色发展和环境保护，取得了显著成效。我在这个过程中深感生态文明的重要性，并从中得到了一些心得体会。在整个建设生态文明的过程中，我认为要树立科学的观念，加强法制建设，培养环境意识，加强公众参与和加强国际合作，推动生态文明建设不断向前发展。</w:t>
      </w:r>
    </w:p>
    <w:p>
      <w:pPr>
        <w:ind w:left="0" w:right="0" w:firstLine="560"/>
        <w:spacing w:before="450" w:after="450" w:line="312" w:lineRule="auto"/>
      </w:pPr>
      <w:r>
        <w:rPr>
          <w:rFonts w:ascii="宋体" w:hAnsi="宋体" w:eastAsia="宋体" w:cs="宋体"/>
          <w:color w:val="000"/>
          <w:sz w:val="28"/>
          <w:szCs w:val="28"/>
        </w:rPr>
        <w:t xml:space="preserve">首先，树立科学的观念是实现生态文明的基础。生态环境问题的本质是人与自然的关系问题。“物尽其用，无过用”的科学观念，是解决这些问题的关键。只有在树立科学的观念的基础上，才能正确、全面地认识到生态文明的重要性，并以合理的方式进行生产、生活和消费。例如，我们应该根据自然资源的可持续利用性，合理规划和使用土地，避免浪费和破坏。</w:t>
      </w:r>
    </w:p>
    <w:p>
      <w:pPr>
        <w:ind w:left="0" w:right="0" w:firstLine="560"/>
        <w:spacing w:before="450" w:after="450" w:line="312" w:lineRule="auto"/>
      </w:pPr>
      <w:r>
        <w:rPr>
          <w:rFonts w:ascii="宋体" w:hAnsi="宋体" w:eastAsia="宋体" w:cs="宋体"/>
          <w:color w:val="000"/>
          <w:sz w:val="28"/>
          <w:szCs w:val="28"/>
        </w:rPr>
        <w:t xml:space="preserve">其次，加强法制建设是实现生态文明的保障。法律法规是保护生态环境的重要手段。只有强化法律的约束力和执行力，才能真正保护生态环境，防止破坏行为的发生。在过去的几年里，中国加强了环境法制建设，出台了一系列环境保护法律法规。这些法律不仅在法律层面上保护了生态环境，还对违法行为进行了严厉的打击，起到了积极的作用。</w:t>
      </w:r>
    </w:p>
    <w:p>
      <w:pPr>
        <w:ind w:left="0" w:right="0" w:firstLine="560"/>
        <w:spacing w:before="450" w:after="450" w:line="312" w:lineRule="auto"/>
      </w:pPr>
      <w:r>
        <w:rPr>
          <w:rFonts w:ascii="宋体" w:hAnsi="宋体" w:eastAsia="宋体" w:cs="宋体"/>
          <w:color w:val="000"/>
          <w:sz w:val="28"/>
          <w:szCs w:val="28"/>
        </w:rPr>
        <w:t xml:space="preserve">第三，培养环境意识是实现生态文明的关键。只有提高公众的环境意识，才能推动生态文明建设的深入发展。我们必须提高对环境问题的认识，并相应地调整自己的行为。例如，我们可以从日常生活的方方面面开始，节约使用资源，减少废物，保护环境。只有通过大力宣传环境意识，激发公众的环保热情，才能形成全社会共同参与生态文明建设的氛围。</w:t>
      </w:r>
    </w:p>
    <w:p>
      <w:pPr>
        <w:ind w:left="0" w:right="0" w:firstLine="560"/>
        <w:spacing w:before="450" w:after="450" w:line="312" w:lineRule="auto"/>
      </w:pPr>
      <w:r>
        <w:rPr>
          <w:rFonts w:ascii="宋体" w:hAnsi="宋体" w:eastAsia="宋体" w:cs="宋体"/>
          <w:color w:val="000"/>
          <w:sz w:val="28"/>
          <w:szCs w:val="28"/>
        </w:rPr>
        <w:t xml:space="preserve">第四，加强公众参与是实现生态文明的重要途径。生态文明建设的效果，不仅仅取决于政府和企业的努力，还需要广大公众的积极参与。政府和企业应该加强对公众的教育和引导，使他们了解环境问题的重要性，进一步增强环境责任感。同时，我们也需要为公众提供更多参与的渠道，让他们发表自己的意见和建议。只有通过公众的积极参与，才能形成共同推动生态文明建设的力量。</w:t>
      </w:r>
    </w:p>
    <w:p>
      <w:pPr>
        <w:ind w:left="0" w:right="0" w:firstLine="560"/>
        <w:spacing w:before="450" w:after="450" w:line="312" w:lineRule="auto"/>
      </w:pPr>
      <w:r>
        <w:rPr>
          <w:rFonts w:ascii="宋体" w:hAnsi="宋体" w:eastAsia="宋体" w:cs="宋体"/>
          <w:color w:val="000"/>
          <w:sz w:val="28"/>
          <w:szCs w:val="28"/>
        </w:rPr>
        <w:t xml:space="preserve">第五，加强国际合作是实现生态文明的重要保障。生态环境的问题不是一个国家能够独自解决的，而需要国际社会共同努力。中国积极参与全球环境治理，加强国际合作，推动生态文明建设的国际化。例如，中国积极参与国际气候变化谈判，承诺降低二氧化碳排放。同时，中国也积极倡导绿色发展理念，希望通过国际合作，共同解决环境问题。</w:t>
      </w:r>
    </w:p>
    <w:p>
      <w:pPr>
        <w:ind w:left="0" w:right="0" w:firstLine="560"/>
        <w:spacing w:before="450" w:after="450" w:line="312" w:lineRule="auto"/>
      </w:pPr>
      <w:r>
        <w:rPr>
          <w:rFonts w:ascii="宋体" w:hAnsi="宋体" w:eastAsia="宋体" w:cs="宋体"/>
          <w:color w:val="000"/>
          <w:sz w:val="28"/>
          <w:szCs w:val="28"/>
        </w:rPr>
        <w:t xml:space="preserve">总之，要实现生态文明建设，我们需要树立科学的观念，加强法制建设，培养环境意识，加强公众参与和加强国际合作，共同推动绿色发展和环境保护。只有在这些方面共同努力下，我们才能建设美丽的家园，创造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上强调，打好污染防治攻坚战时间紧、任务重、难度大，是一场大仗、硬仗、苦仗，必须加强党的领导。各级党组织要坚决维护党中央权威和集中统一领导，增强“四个意识”，切实担负起生态文明建设的政治责任。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生态文明的心得体会篇十三</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生态文明的心得体会篇2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2025-01-16T12:37:55+08:00</dcterms:created>
  <dcterms:modified xsi:type="dcterms:W3CDTF">2025-01-16T12:37:55+08:00</dcterms:modified>
</cp:coreProperties>
</file>

<file path=docProps/custom.xml><?xml version="1.0" encoding="utf-8"?>
<Properties xmlns="http://schemas.openxmlformats.org/officeDocument/2006/custom-properties" xmlns:vt="http://schemas.openxmlformats.org/officeDocument/2006/docPropsVTypes"/>
</file>