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2024年乡镇人大年终工作总结(大全8篇)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乡镇人大年终工作总结篇一</w:t>
      </w:r>
    </w:p>
    <w:p>
      <w:pPr>
        <w:ind w:left="0" w:right="0" w:firstLine="560"/>
        <w:spacing w:before="450" w:after="450" w:line="312" w:lineRule="auto"/>
      </w:pPr>
      <w:r>
        <w:rPr>
          <w:rFonts w:ascii="宋体" w:hAnsi="宋体" w:eastAsia="宋体" w:cs="宋体"/>
          <w:color w:val="000"/>
          <w:sz w:val="28"/>
          <w:szCs w:val="28"/>
        </w:rPr>
        <w:t xml:space="preserve">20xx年度，在县人大的关心指导下，在镇党委的正确领导下，xx镇人大认真履行宪法和法律赋予的各项权利，为全镇的经济发展、社会进步和政治稳定做出了贡献。换届以来，新一届人大积极发挥职能，做到了以下几点：</w:t>
      </w:r>
    </w:p>
    <w:p>
      <w:pPr>
        <w:ind w:left="0" w:right="0" w:firstLine="560"/>
        <w:spacing w:before="450" w:after="450" w:line="312" w:lineRule="auto"/>
      </w:pPr>
      <w:r>
        <w:rPr>
          <w:rFonts w:ascii="宋体" w:hAnsi="宋体" w:eastAsia="宋体" w:cs="宋体"/>
          <w:color w:val="000"/>
          <w:sz w:val="28"/>
          <w:szCs w:val="28"/>
        </w:rPr>
        <w:t xml:space="preserve">一、进行多方协调，认真解决建议。</w:t>
      </w:r>
    </w:p>
    <w:p>
      <w:pPr>
        <w:ind w:left="0" w:right="0" w:firstLine="560"/>
        <w:spacing w:before="450" w:after="450" w:line="312" w:lineRule="auto"/>
      </w:pPr>
      <w:r>
        <w:rPr>
          <w:rFonts w:ascii="宋体" w:hAnsi="宋体" w:eastAsia="宋体" w:cs="宋体"/>
          <w:color w:val="000"/>
          <w:sz w:val="28"/>
          <w:szCs w:val="28"/>
        </w:rPr>
        <w:t xml:space="preserve">针对镇代表们提出的意见和建议，镇人大认真加以梳理和归纳，并高度重视，积极办理，联络协调各相关部门，共办结四项，涉及村级计生经费、卫生院经费、卫生院在计生部门委派人员补助、计生部门转变作风等问题。建议通过多种方式得到了有效切实的解决，得到代表们的肯定和认同。另有部分建议因比较复杂，涉及方面较多，需要较长过程，已与承办单位进行协调沟通，正在督办之中。</w:t>
      </w:r>
    </w:p>
    <w:p>
      <w:pPr>
        <w:ind w:left="0" w:right="0" w:firstLine="560"/>
        <w:spacing w:before="450" w:after="450" w:line="312" w:lineRule="auto"/>
      </w:pPr>
      <w:r>
        <w:rPr>
          <w:rFonts w:ascii="宋体" w:hAnsi="宋体" w:eastAsia="宋体" w:cs="宋体"/>
          <w:color w:val="000"/>
          <w:sz w:val="28"/>
          <w:szCs w:val="28"/>
        </w:rPr>
        <w:t xml:space="preserve">二、加强工作监督，提高办事效率。</w:t>
      </w:r>
    </w:p>
    <w:p>
      <w:pPr>
        <w:ind w:left="0" w:right="0" w:firstLine="560"/>
        <w:spacing w:before="450" w:after="450" w:line="312" w:lineRule="auto"/>
      </w:pPr>
      <w:r>
        <w:rPr>
          <w:rFonts w:ascii="宋体" w:hAnsi="宋体" w:eastAsia="宋体" w:cs="宋体"/>
          <w:color w:val="000"/>
          <w:sz w:val="28"/>
          <w:szCs w:val="28"/>
        </w:rPr>
        <w:t xml:space="preserve">坚持突出重点和讲求实效的原则，抓住事关我镇改革开放和经济建设的重大问题以及人民群众普遍关心的热点和难点问题，加强工作监督。</w:t>
      </w:r>
    </w:p>
    <w:p>
      <w:pPr>
        <w:ind w:left="0" w:right="0" w:firstLine="560"/>
        <w:spacing w:before="450" w:after="450" w:line="312" w:lineRule="auto"/>
      </w:pPr>
      <w:r>
        <w:rPr>
          <w:rFonts w:ascii="宋体" w:hAnsi="宋体" w:eastAsia="宋体" w:cs="宋体"/>
          <w:color w:val="000"/>
          <w:sz w:val="28"/>
          <w:szCs w:val="28"/>
        </w:rPr>
        <w:t xml:space="preserve">一是积极参与各项工作，大力开展人大代表视察监督工作。组织代表慰问困难群众、参与信访隐患排查工作、视察防汛水利设施、助推美好乡村建设、督查城乡同治工作、视察农业午收防火、抗旱抢种工作、参加安全生产大检查等。</w:t>
      </w:r>
    </w:p>
    <w:p>
      <w:pPr>
        <w:ind w:left="0" w:right="0" w:firstLine="560"/>
        <w:spacing w:before="450" w:after="450" w:line="312" w:lineRule="auto"/>
      </w:pPr>
      <w:r>
        <w:rPr>
          <w:rFonts w:ascii="宋体" w:hAnsi="宋体" w:eastAsia="宋体" w:cs="宋体"/>
          <w:color w:val="000"/>
          <w:sz w:val="28"/>
          <w:szCs w:val="28"/>
        </w:rPr>
        <w:t xml:space="preserve">通过这些视察监督工作的开展，代表们沉下身子，转变作风，深入基层，更好地体察了民情，理解了民意，加强了代表与群众的联系，为各项工作的开展提出了宝贵的建议和意见。</w:t>
      </w:r>
    </w:p>
    <w:p>
      <w:pPr>
        <w:ind w:left="0" w:right="0" w:firstLine="560"/>
        <w:spacing w:before="450" w:after="450" w:line="312" w:lineRule="auto"/>
      </w:pPr>
      <w:r>
        <w:rPr>
          <w:rFonts w:ascii="宋体" w:hAnsi="宋体" w:eastAsia="宋体" w:cs="宋体"/>
          <w:color w:val="000"/>
          <w:sz w:val="28"/>
          <w:szCs w:val="28"/>
        </w:rPr>
        <w:t xml:space="preserve">二是镇人大参与了对城建、土管、工商、公安等政府职能单位及执法部门的执法和工作情况评议活动，通过督促各部门认真履行职责，不断提高工作效率，把工作的出发点和落脚点落实到为人民办好事、办实事上来。</w:t>
      </w:r>
    </w:p>
    <w:p>
      <w:pPr>
        <w:ind w:left="0" w:right="0" w:firstLine="560"/>
        <w:spacing w:before="450" w:after="450" w:line="312" w:lineRule="auto"/>
      </w:pPr>
      <w:r>
        <w:rPr>
          <w:rFonts w:ascii="宋体" w:hAnsi="宋体" w:eastAsia="宋体" w:cs="宋体"/>
          <w:color w:val="000"/>
          <w:sz w:val="28"/>
          <w:szCs w:val="28"/>
        </w:rPr>
        <w:t xml:space="preserve">三、加强代表工作，充分发挥代表作用。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全年组织代表学习《代表法》、《组织法》等法律法规，认真宣传贯彻《代表法》，在全镇形成尊重代表、支持和保障代表依法履行职责的良好环境。为人大代表征订《中国人大》、《人大信息》、《民主法制报》、《江淮法治》等报刊杂志，学习代表先进典型，通过召开代表座谈会、组织代表视察检查、给代表寄发材料等形式，使代表知情知政，提高代表的活动能力和参政议政水平。</w:t>
      </w:r>
    </w:p>
    <w:p>
      <w:pPr>
        <w:ind w:left="0" w:right="0" w:firstLine="560"/>
        <w:spacing w:before="450" w:after="450" w:line="312" w:lineRule="auto"/>
      </w:pPr>
      <w:r>
        <w:rPr>
          <w:rFonts w:ascii="宋体" w:hAnsi="宋体" w:eastAsia="宋体" w:cs="宋体"/>
          <w:color w:val="000"/>
          <w:sz w:val="28"/>
          <w:szCs w:val="28"/>
        </w:rPr>
        <w:t xml:space="preserve">组织4位市人大代表开展专题调研，围绕农村公路建设问题，深入实际开展了专题调研，形成了专题调研报告，圆满完成了今年的专题调研任务。</w:t>
      </w:r>
    </w:p>
    <w:p>
      <w:pPr>
        <w:ind w:left="0" w:right="0" w:firstLine="560"/>
        <w:spacing w:before="450" w:after="450" w:line="312" w:lineRule="auto"/>
      </w:pPr>
      <w:r>
        <w:rPr>
          <w:rFonts w:ascii="宋体" w:hAnsi="宋体" w:eastAsia="宋体" w:cs="宋体"/>
          <w:color w:val="000"/>
          <w:sz w:val="28"/>
          <w:szCs w:val="28"/>
        </w:rPr>
        <w:t xml:space="preserve">四、密切联系群众，体现人民代表作用。</w:t>
      </w:r>
    </w:p>
    <w:p>
      <w:pPr>
        <w:ind w:left="0" w:right="0" w:firstLine="560"/>
        <w:spacing w:before="450" w:after="450" w:line="312" w:lineRule="auto"/>
      </w:pPr>
      <w:r>
        <w:rPr>
          <w:rFonts w:ascii="宋体" w:hAnsi="宋体" w:eastAsia="宋体" w:cs="宋体"/>
          <w:color w:val="000"/>
          <w:sz w:val="28"/>
          <w:szCs w:val="28"/>
        </w:rPr>
        <w:t xml:space="preserve">xx镇人大组织代表认真履行职责，关注民生，服务群众，认真协调、反映、解决群众关心、关注的社会热点、难点问题，引领群众发展经济。</w:t>
      </w:r>
    </w:p>
    <w:p>
      <w:pPr>
        <w:ind w:left="0" w:right="0" w:firstLine="560"/>
        <w:spacing w:before="450" w:after="450" w:line="312" w:lineRule="auto"/>
      </w:pPr>
      <w:r>
        <w:rPr>
          <w:rFonts w:ascii="宋体" w:hAnsi="宋体" w:eastAsia="宋体" w:cs="宋体"/>
          <w:color w:val="000"/>
          <w:sz w:val="28"/>
          <w:szCs w:val="28"/>
        </w:rPr>
        <w:t xml:space="preserve">一是制定了《xx镇人大代表联系群众工作办法》。镇人大主席团成员分别联系代表小组，组织开展代表履职活动。全镇共建立16个代表群众接待点，今年以来人大代表在接待点共接待联系群众109人次。</w:t>
      </w:r>
    </w:p>
    <w:p>
      <w:pPr>
        <w:ind w:left="0" w:right="0" w:firstLine="560"/>
        <w:spacing w:before="450" w:after="450" w:line="312" w:lineRule="auto"/>
      </w:pPr>
      <w:r>
        <w:rPr>
          <w:rFonts w:ascii="宋体" w:hAnsi="宋体" w:eastAsia="宋体" w:cs="宋体"/>
          <w:color w:val="000"/>
          <w:sz w:val="28"/>
          <w:szCs w:val="28"/>
        </w:rPr>
        <w:t xml:space="preserve">二是组织代表集中培训，提高代表履职能力。 20xx年以来我镇共培训县、镇代表70多人次，有效增进了代表的群众意识，学习了联系群众的方法。</w:t>
      </w:r>
    </w:p>
    <w:p>
      <w:pPr>
        <w:ind w:left="0" w:right="0" w:firstLine="560"/>
        <w:spacing w:before="450" w:after="450" w:line="312" w:lineRule="auto"/>
      </w:pPr>
      <w:r>
        <w:rPr>
          <w:rFonts w:ascii="宋体" w:hAnsi="宋体" w:eastAsia="宋体" w:cs="宋体"/>
          <w:color w:val="000"/>
          <w:sz w:val="28"/>
          <w:szCs w:val="28"/>
        </w:rPr>
        <w:t xml:space="preserve">三是积极走访群众，搜集社情民意。县、镇人大代表今年以来共走访选民872人次，收集选民各类意见、建议14条，其中基础设施建设类7条，农业农村工作类4条、环境保护类1条、经济建设类2条，代表均协调政府相关部门及时解决，选民满意度100%。</w:t>
      </w:r>
    </w:p>
    <w:p>
      <w:pPr>
        <w:ind w:left="0" w:right="0" w:firstLine="560"/>
        <w:spacing w:before="450" w:after="450" w:line="312" w:lineRule="auto"/>
      </w:pPr>
      <w:r>
        <w:rPr>
          <w:rFonts w:ascii="宋体" w:hAnsi="宋体" w:eastAsia="宋体" w:cs="宋体"/>
          <w:color w:val="000"/>
          <w:sz w:val="28"/>
          <w:szCs w:val="28"/>
        </w:rPr>
        <w:t xml:space="preserve">四是引领群众发展经济，壮大地方产业。镇人大代表组织开展选民技能培训4次，接受培训521人次，向选民提供致富信息21条，帮助脱贫致富。积极协调土地推进土地流转，协助双沟村推广黑糯玉米种植、河涯村推广绿化苗木栽植等项目，积极培育家庭农场和农业合作社等新型组织，为农民增收、群众致富拓展途径。</w:t>
      </w:r>
    </w:p>
    <w:p>
      <w:pPr>
        <w:ind w:left="0" w:right="0" w:firstLine="560"/>
        <w:spacing w:before="450" w:after="450" w:line="312" w:lineRule="auto"/>
      </w:pPr>
      <w:r>
        <w:rPr>
          <w:rFonts w:ascii="宋体" w:hAnsi="宋体" w:eastAsia="宋体" w:cs="宋体"/>
          <w:color w:val="000"/>
          <w:sz w:val="28"/>
          <w:szCs w:val="28"/>
        </w:rPr>
        <w:t xml:space="preserve">五、加强自身建设，提高依法履职水平。</w:t>
      </w:r>
    </w:p>
    <w:p>
      <w:pPr>
        <w:ind w:left="0" w:right="0" w:firstLine="560"/>
        <w:spacing w:before="450" w:after="450" w:line="312" w:lineRule="auto"/>
      </w:pPr>
      <w:r>
        <w:rPr>
          <w:rFonts w:ascii="宋体" w:hAnsi="宋体" w:eastAsia="宋体" w:cs="宋体"/>
          <w:color w:val="000"/>
          <w:sz w:val="28"/>
          <w:szCs w:val="28"/>
        </w:rPr>
        <w:t xml:space="preserve">权利提供优质服务，在提高活动效率上做文章，努力提高人大工作业务水平。</w:t>
      </w:r>
    </w:p>
    <w:p>
      <w:pPr>
        <w:ind w:left="0" w:right="0" w:firstLine="560"/>
        <w:spacing w:before="450" w:after="450" w:line="312" w:lineRule="auto"/>
      </w:pPr>
      <w:r>
        <w:rPr>
          <w:rFonts w:ascii="宋体" w:hAnsi="宋体" w:eastAsia="宋体" w:cs="宋体"/>
          <w:color w:val="000"/>
          <w:sz w:val="28"/>
          <w:szCs w:val="28"/>
        </w:rPr>
        <w:t xml:space="preserve">20xx年镇人大在依法全面履行职权方面取得了一定的工作成效，但镇人大及人大代表的整体议事能力还不够强。按照县人大常委会的工作部署，在xx镇党委的坚强领导下，20xx年度我们将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一、坚持党对人大工作的领导。</w:t>
      </w:r>
    </w:p>
    <w:p>
      <w:pPr>
        <w:ind w:left="0" w:right="0" w:firstLine="560"/>
        <w:spacing w:before="450" w:after="450" w:line="312" w:lineRule="auto"/>
      </w:pPr>
      <w:r>
        <w:rPr>
          <w:rFonts w:ascii="宋体" w:hAnsi="宋体" w:eastAsia="宋体" w:cs="宋体"/>
          <w:color w:val="000"/>
          <w:sz w:val="28"/>
          <w:szCs w:val="28"/>
        </w:rPr>
        <w:t xml:space="preserve">配合党委做好中心工作。紧紧围绕党委中心工作来安排人大的工作，使人大工作融入全局工作之中，与党委工作、政府工作协调有序，形成合力，共同把各项工作做好。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二、注重突出实效，继续加大监督力度。</w:t>
      </w:r>
    </w:p>
    <w:p>
      <w:pPr>
        <w:ind w:left="0" w:right="0" w:firstLine="560"/>
        <w:spacing w:before="450" w:after="450" w:line="312" w:lineRule="auto"/>
      </w:pPr>
      <w:r>
        <w:rPr>
          <w:rFonts w:ascii="宋体" w:hAnsi="宋体" w:eastAsia="宋体" w:cs="宋体"/>
          <w:color w:val="000"/>
          <w:sz w:val="28"/>
          <w:szCs w:val="28"/>
        </w:rPr>
        <w:t xml:space="preserve">紧紧围绕增强监督实效这一中心环节，开展有力度、有深度、有成效的监督。一是做好对全镇经济和社会运行情况的监督，促进各项工作正常开展和全镇经济社会平稳运行。二是做好对民生工程、惠农政策落实情况的监督。民生工程、惠农政策与群众切身利益息息相关，要继续在全镇范围内加大对项目工程实施情况和惠农政策专项资金落实情况的专项检查力度。三是以信访工作为载体，充分发挥主席团的监督作用,认真对待人大代表和人民群众的来信来访，对反映的问题进行调查研究，并协助党委、政府及时给予办理和答复，维护好广大人民群众的切身利益，努力促进社会和谐稳定。</w:t>
      </w:r>
    </w:p>
    <w:p>
      <w:pPr>
        <w:ind w:left="0" w:right="0" w:firstLine="560"/>
        <w:spacing w:before="450" w:after="450" w:line="312" w:lineRule="auto"/>
      </w:pPr>
      <w:r>
        <w:rPr>
          <w:rFonts w:ascii="宋体" w:hAnsi="宋体" w:eastAsia="宋体" w:cs="宋体"/>
          <w:color w:val="000"/>
          <w:sz w:val="28"/>
          <w:szCs w:val="28"/>
        </w:rPr>
        <w:t xml:space="preserve">三、坚持镇人大与代表的联系制度，积极发挥人大代表作用，加大意见和建议的督办力度。</w:t>
      </w:r>
    </w:p>
    <w:p>
      <w:pPr>
        <w:ind w:left="0" w:right="0" w:firstLine="560"/>
        <w:spacing w:before="450" w:after="450" w:line="312" w:lineRule="auto"/>
      </w:pPr>
      <w:r>
        <w:rPr>
          <w:rFonts w:ascii="宋体" w:hAnsi="宋体" w:eastAsia="宋体" w:cs="宋体"/>
          <w:color w:val="000"/>
          <w:sz w:val="28"/>
          <w:szCs w:val="28"/>
        </w:rPr>
        <w:t xml:space="preserve">认真开展好镇人大代表活动，广泛征求人大代表的意见，进一步加强与镇人大代表的联系，关心他们的工作、生活和学习，尽全力解决他们在行使职权中遇到的困难和问题。镇人大主席团将进一步发挥代表在闭会期间的作用，加强和规范代表工作，增强代表工作的实效，拓展人大代表知政、参政、从政渠道，组织好人民代表大会召开前的人大代表视察活动，提高人民代表大会审议质量，加强人大代表与选民的联系，使人大代表自觉接受选民的监督。</w:t>
      </w:r>
    </w:p>
    <w:p>
      <w:pPr>
        <w:ind w:left="0" w:right="0" w:firstLine="560"/>
        <w:spacing w:before="450" w:after="450" w:line="312" w:lineRule="auto"/>
      </w:pPr>
      <w:r>
        <w:rPr>
          <w:rFonts w:ascii="宋体" w:hAnsi="宋体" w:eastAsia="宋体" w:cs="宋体"/>
          <w:color w:val="000"/>
          <w:sz w:val="28"/>
          <w:szCs w:val="28"/>
        </w:rPr>
        <w:t xml:space="preserve">四、加强自身建设，不断提高人大工作水平。</w:t>
      </w:r>
    </w:p>
    <w:p>
      <w:pPr>
        <w:ind w:left="0" w:right="0" w:firstLine="560"/>
        <w:spacing w:before="450" w:after="450" w:line="312" w:lineRule="auto"/>
      </w:pPr>
      <w:r>
        <w:rPr>
          <w:rFonts w:ascii="宋体" w:hAnsi="宋体" w:eastAsia="宋体" w:cs="宋体"/>
          <w:color w:val="000"/>
          <w:sz w:val="28"/>
          <w:szCs w:val="28"/>
        </w:rPr>
        <w:t xml:space="preserve">代表要不断加强学习，贯彻党的各项方针政策，积极参政议政，正确行使人民代表的民主权利。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在今后的工作中，镇人大将深入学习实践科学发展观，不断加强民主法制建设，认真履行宪法和法律赋予的职责，以人为本、求真务实、开拓创新、扎实工作，围绕经济建设中心，努力开创人大工作新局面，为推动全镇经济社会科学发展，构建和谐、美丽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乡镇人大年终工作总结篇二</w:t>
      </w:r>
    </w:p>
    <w:p>
      <w:pPr>
        <w:ind w:left="0" w:right="0" w:firstLine="560"/>
        <w:spacing w:before="450" w:after="450" w:line="312" w:lineRule="auto"/>
      </w:pPr>
      <w:r>
        <w:rPr>
          <w:rFonts w:ascii="宋体" w:hAnsi="宋体" w:eastAsia="宋体" w:cs="宋体"/>
          <w:color w:val="000"/>
          <w:sz w:val="28"/>
          <w:szCs w:val="28"/>
        </w:rPr>
        <w:t xml:space="preserve">在镇党委的领导和县人大常委会的具体指导下，我镇人大主席团根据县人大党委会的工作部署，坚持以党的基本路线和“xxxx”重要思想为指导，认真贯彻落实党的xx大会议精神，认真履行宪法和法律赋予的职权，紧紧围绕党的中心工作大局，尽心尽责，较好的完成上级交给的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一、建章立制，增强人依法履职的活力</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如：审议镇政府工作报告，将重点放在关系全镇经济发展的项目建设上;提出意见和建议，重点放在村民关心的文明生态村建设上;检查和视察，重点放在公路和园区建设上;评议工作，重点放在优化经济发展环境上。如：为了将县委开展“优化环境、加速崛起”的解放思想大讨论活动落到实处，镇人大主席团组织人大代表对镇财政所、司法所、土地所、地税、派出所、电业所、法庭所等所站进行了工作评议，对相关工作提出了批评和建议。这样，实施了依法监督，对优化经济发展环境起到了推动作用。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二、依法开好人大主席团会议和人大代表会议</w:t>
      </w:r>
    </w:p>
    <w:p>
      <w:pPr>
        <w:ind w:left="0" w:right="0" w:firstLine="560"/>
        <w:spacing w:before="450" w:after="450" w:line="312" w:lineRule="auto"/>
      </w:pPr>
      <w:r>
        <w:rPr>
          <w:rFonts w:ascii="宋体" w:hAnsi="宋体" w:eastAsia="宋体" w:cs="宋体"/>
          <w:color w:val="000"/>
          <w:sz w:val="28"/>
          <w:szCs w:val="28"/>
        </w:rPr>
        <w:t xml:space="preserve">根据《组织法》和《人大工作条例》的规定，按照法律和法规的有关程序，定期召开人大主席团会议和人民代表会议，在代表会议的筹备工作方面，我们坚持走群众路线，积极深入基层征求群众意见，倾听群众呼声，掌握第一手材料，同时组织召开主席团会议对政府工作报告和主席团报告进行初审定稿，做好会议各种材料的印制工作，确保了人代会的质量和人代会的顺利召开。圆满完成了镇人大、政府的换届选举工作。</w:t>
      </w:r>
    </w:p>
    <w:p>
      <w:pPr>
        <w:ind w:left="0" w:right="0" w:firstLine="560"/>
        <w:spacing w:before="450" w:after="450" w:line="312" w:lineRule="auto"/>
      </w:pPr>
      <w:r>
        <w:rPr>
          <w:rFonts w:ascii="宋体" w:hAnsi="宋体" w:eastAsia="宋体" w:cs="宋体"/>
          <w:color w:val="000"/>
          <w:sz w:val="28"/>
          <w:szCs w:val="28"/>
        </w:rPr>
        <w:t xml:space="preserve">三、认真履行职责，抓好工作监督</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由镇党委书记主持，并邀请镇长及本镇的县人大代表和镇人大代表小组长列席，主要是通报全镇主要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如：在今年7月份的镇人大主席团例会上，听取和审议调整和扩大工业园区的规划时，组织本镇的县、镇两级人大代表对园区规划地进行了实地视察，经过充分讨论后，作出了相关决定。会后，镇人大又组织全镇人大代表对全镇工业企业和园区规划区进行视察，使人大代表对全镇经济发展和园区建设的重要性有了更深刻的理解，从而激发了为园区建设增智添力的积极性。人大代表的理解和支持也影响和带动了广大群众建设园区的热情，在较短的时间内，就完成了土地置换和清障，使园区很快地进入了实质性建设。今年，共组织人大代表统一活动7次，参加活动的人大代表达62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四、做好联系代表和来信来访的接待工作</w:t>
      </w:r>
    </w:p>
    <w:p>
      <w:pPr>
        <w:ind w:left="0" w:right="0" w:firstLine="560"/>
        <w:spacing w:before="450" w:after="450" w:line="312" w:lineRule="auto"/>
      </w:pPr>
      <w:r>
        <w:rPr>
          <w:rFonts w:ascii="宋体" w:hAnsi="宋体" w:eastAsia="宋体" w:cs="宋体"/>
          <w:color w:val="000"/>
          <w:sz w:val="28"/>
          <w:szCs w:val="28"/>
        </w:rPr>
        <w:t xml:space="preserve">一是我们人大主席团按照年度工作计划，克服了种.种困难，以定期和不定期的深入各代表小组，走访代表，倾听代表和群众的呼声，体察民情，了解民意，积极解决群众的热点和难点问题。二是受理群众的来信来访工作是我们人大主席团联系人民群众的桥梁纽带。我们积极做好群众的来信来访接待工作，共受理群众来信2件，来访7人次，对于一些重要的信件、来访及时送镇党委、政府主要领导检阅，并转交有关部门及时办理，使案件得到妥善的处理，维护了人民群众的合法权益。</w:t>
      </w:r>
    </w:p>
    <w:p>
      <w:pPr>
        <w:ind w:left="0" w:right="0" w:firstLine="560"/>
        <w:spacing w:before="450" w:after="450" w:line="312" w:lineRule="auto"/>
      </w:pPr>
      <w:r>
        <w:rPr>
          <w:rFonts w:ascii="宋体" w:hAnsi="宋体" w:eastAsia="宋体" w:cs="宋体"/>
          <w:color w:val="000"/>
          <w:sz w:val="28"/>
          <w:szCs w:val="28"/>
        </w:rPr>
        <w:t xml:space="preserve">五、积极参与中心工作，完成各项工作任务</w:t>
      </w:r>
    </w:p>
    <w:p>
      <w:pPr>
        <w:ind w:left="0" w:right="0" w:firstLine="560"/>
        <w:spacing w:before="450" w:after="450" w:line="312" w:lineRule="auto"/>
      </w:pPr>
      <w:r>
        <w:rPr>
          <w:rFonts w:ascii="宋体" w:hAnsi="宋体" w:eastAsia="宋体" w:cs="宋体"/>
          <w:color w:val="000"/>
          <w:sz w:val="28"/>
          <w:szCs w:val="28"/>
        </w:rPr>
        <w:t xml:space="preserve">人大工作是围绕着全镇的工作大局，本届以来，在完成人大各项工作的同时，配合党委、政府搞好中心工作，积极组织代表带头和带领广大群众参与全镇的各项经济建设，保证了各项经济建设项目的顺利实施，完成了镇党委交给的各项工作任务。</w:t>
      </w:r>
    </w:p>
    <w:p>
      <w:pPr>
        <w:ind w:left="0" w:right="0" w:firstLine="560"/>
        <w:spacing w:before="450" w:after="450" w:line="312" w:lineRule="auto"/>
      </w:pPr>
      <w:r>
        <w:rPr>
          <w:rFonts w:ascii="宋体" w:hAnsi="宋体" w:eastAsia="宋体" w:cs="宋体"/>
          <w:color w:val="000"/>
          <w:sz w:val="28"/>
          <w:szCs w:val="28"/>
        </w:rPr>
        <w:t xml:space="preserve">六、存在问题和今后工作意见</w:t>
      </w:r>
    </w:p>
    <w:p>
      <w:pPr>
        <w:ind w:left="0" w:right="0" w:firstLine="560"/>
        <w:spacing w:before="450" w:after="450" w:line="312" w:lineRule="auto"/>
      </w:pPr>
      <w:r>
        <w:rPr>
          <w:rFonts w:ascii="宋体" w:hAnsi="宋体" w:eastAsia="宋体" w:cs="宋体"/>
          <w:color w:val="000"/>
          <w:sz w:val="28"/>
          <w:szCs w:val="28"/>
        </w:rPr>
        <w:t xml:space="preserve">我们人大主席团得到镇党委的支持和重视，并取得了一定的成绩，但仍存在许多不足之处，主要表现在：一是主席团联系代表工作有待加强和提高。二是由于人大活动经费紧缺，使代表活动不能得到正常开展。</w:t>
      </w:r>
    </w:p>
    <w:p>
      <w:pPr>
        <w:ind w:left="0" w:right="0" w:firstLine="560"/>
        <w:spacing w:before="450" w:after="450" w:line="312" w:lineRule="auto"/>
      </w:pPr>
      <w:r>
        <w:rPr>
          <w:rFonts w:ascii="宋体" w:hAnsi="宋体" w:eastAsia="宋体" w:cs="宋体"/>
          <w:color w:val="000"/>
          <w:sz w:val="28"/>
          <w:szCs w:val="28"/>
        </w:rPr>
        <w:t xml:space="preserve">总之，在今后的工作中，我们决心以“xxxx”重要思想为指导，全面落实科学发展观，积极履行职责，继续完善各项人大工作制度，加强自身建设，同时配合党委各项中心工作，为开创人大工作新局面而奋斗。</w:t>
      </w:r>
    </w:p>
    <w:p>
      <w:pPr>
        <w:ind w:left="0" w:right="0" w:firstLine="560"/>
        <w:spacing w:before="450" w:after="450" w:line="312" w:lineRule="auto"/>
      </w:pPr>
      <w:r>
        <w:rPr>
          <w:rFonts w:ascii="黑体" w:hAnsi="黑体" w:eastAsia="黑体" w:cs="黑体"/>
          <w:color w:val="000000"/>
          <w:sz w:val="34"/>
          <w:szCs w:val="34"/>
          <w:b w:val="1"/>
          <w:bCs w:val="1"/>
        </w:rPr>
        <w:t xml:space="preserve">乡镇人大年终工作总结篇三</w:t>
      </w:r>
    </w:p>
    <w:p>
      <w:pPr>
        <w:ind w:left="0" w:right="0" w:firstLine="560"/>
        <w:spacing w:before="450" w:after="450" w:line="312" w:lineRule="auto"/>
      </w:pPr>
      <w:r>
        <w:rPr>
          <w:rFonts w:ascii="宋体" w:hAnsi="宋体" w:eastAsia="宋体" w:cs="宋体"/>
          <w:color w:val="000"/>
          <w:sz w:val="28"/>
          <w:szCs w:val="28"/>
        </w:rPr>
        <w:t xml:space="preserve">20xx年，石练镇的人大工作在县人大常委会的指导下，在镇党委的正确领导下，坚持以*理论、“三个代表”重要思想、科学发展观为指导，认真学习贯彻党的xx大和xx届三中、四中、五中全会精神，切实履行宪法和法律赋予的职权，紧紧围绕重点工作开展各项活动，密切联系代表，调动代表履职用心性，提升镇人大工作整体水平，为促进全镇的经济发展和社会稳定起到了用心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一、精心组织，依法开好镇人代会</w:t>
      </w:r>
    </w:p>
    <w:p>
      <w:pPr>
        <w:ind w:left="0" w:right="0" w:firstLine="560"/>
        <w:spacing w:before="450" w:after="450" w:line="312" w:lineRule="auto"/>
      </w:pPr>
      <w:r>
        <w:rPr>
          <w:rFonts w:ascii="宋体" w:hAnsi="宋体" w:eastAsia="宋体" w:cs="宋体"/>
          <w:color w:val="000"/>
          <w:sz w:val="28"/>
          <w:szCs w:val="28"/>
        </w:rPr>
        <w:t xml:space="preserve">经过认真筹备，我镇于1月21日召开了石练镇第十四届人民代表大会第二次会议。大会听取和审议了政府工作报告、人大主席团工作报告及财政收支状况报告，全体人大代表在大会上用心行使职权，并提出了推荐，透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二、加强学习培训，提高代表履职潜力</w:t>
      </w:r>
    </w:p>
    <w:p>
      <w:pPr>
        <w:ind w:left="0" w:right="0" w:firstLine="560"/>
        <w:spacing w:before="450" w:after="450" w:line="312" w:lineRule="auto"/>
      </w:pPr>
      <w:r>
        <w:rPr>
          <w:rFonts w:ascii="宋体" w:hAnsi="宋体" w:eastAsia="宋体" w:cs="宋体"/>
          <w:color w:val="000"/>
          <w:sz w:val="28"/>
          <w:szCs w:val="28"/>
        </w:rPr>
        <w:t xml:space="preserve">以学习促提高，组织人大代表进行政治学习。党的xx届五中全会召开后，镇人大主席团及时组织人大代表学习党的xx届五中全会公报，传达会议精神。在学习过程中，与会人大代表结合工作实际，进行了热烈的讨论。代表们纷纷表示：坚决拥护改革、期盼深化改革，认真学习领会xx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镇人大透过加强人大代表的培训学习，提高人大代表政治素养，把握局势，提高履职潜力。我镇把人大代表培训学习作为重点工作来抓，镇人大主席团还就贯彻落实人民代表大会制度，提高代表参政议政和推荐写作质量，进行专门培训。同时组织代表们学习《宪法》、《代表法》等资料，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用心组织人大代表开展视察活动。镇人大主席团围绕重点项目建设，深入调研、密切关注。组织县、镇代表到各重点项目村、项目现场开展视察，全面了解石练的发展状况，并对各项重点工程推进带给了科学合理的推荐和意见，有力的促进了石练项目建设的开展。4月份，我们组织了部分镇人大代表视察了省重点工程石坑坪水库，听取了相关负责人的状况汇报，视察组对该项目推进提出推荐和意见。</w:t>
      </w:r>
    </w:p>
    <w:p>
      <w:pPr>
        <w:ind w:left="0" w:right="0" w:firstLine="560"/>
        <w:spacing w:before="450" w:after="450" w:line="312" w:lineRule="auto"/>
      </w:pPr>
      <w:r>
        <w:rPr>
          <w:rFonts w:ascii="宋体" w:hAnsi="宋体" w:eastAsia="宋体" w:cs="宋体"/>
          <w:color w:val="000"/>
          <w:sz w:val="28"/>
          <w:szCs w:val="28"/>
        </w:rPr>
        <w:t xml:space="preserve">组织人大代表参与重大事项讨论。3月份，镇人大主席团召开石练镇镇区控制性详细规划编制征求意见会，对镇区控制规划编制工作认真听取人大代表的意见和推荐。听取镇政府领导全面详细的介绍后，代表们一致认为，镇区控制性详细规划思路清晰，科学合理，规划方案具有可操作性，并对镇区道路的间宽、部分布局规划等提出了自己的看法和推荐。</w:t>
      </w:r>
    </w:p>
    <w:p>
      <w:pPr>
        <w:ind w:left="0" w:right="0" w:firstLine="560"/>
        <w:spacing w:before="450" w:after="450" w:line="312" w:lineRule="auto"/>
      </w:pPr>
      <w:r>
        <w:rPr>
          <w:rFonts w:ascii="宋体" w:hAnsi="宋体" w:eastAsia="宋体" w:cs="宋体"/>
          <w:color w:val="000"/>
          <w:sz w:val="28"/>
          <w:szCs w:val="28"/>
        </w:rPr>
        <w:t xml:space="preserve">透过一系列的闭会活动，既让代表知情知政，又提高了代表履职水平，同时也增强了代表的凝聚力。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工作报告》中提出的工作目标和任务，督促镇政府及时将相关目标任务具体落实到职责单位、职责领导和具体职责人;二是7月份进行对今年镇政府10件实事的实施状况的半年督查;三是9月份完成对中心镇重点项目推进状况的专项督查，专门听取政府对重点工作和项目的状况汇报，合理提出督查意见;四是8月份对镇干部住村联心工作中在镇住夜状况进行督查;五是9月份对“三改一拆”工作进行专项督查，对在“三改一拆”中存在的问题开展专题调研;六是10月份对洁净乡村工作进行了专项督查，及时向政府提出了针对性的推荐，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针对镇第十四届人民代表大会二次会议期间代表提出的6件议案、推荐和意见(其中1件确定为重点议案)，镇人大专门进行了规范整理和登记，并根据人民代表大会有关规定，于3月25日召开了交办会，由政府将代表的议案、推荐和意见逐件落实到有关承办单位。做到件件有答复、事事有回音。如代表们多次呼吁的关于要求集镇五雷街道路硬化及雨污管网改造工程的推荐，得到了党委、政府的采纳，及时组织人员在第一时间对集镇道路和雨污进行改造。镇人大还根据议案、推荐和意见的不同资料，对一些重点议案、推荐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镇人大主席团用心组织人大代表支持和推动“三改一拆”工作的深入开展。4月份，率先开展了“三改一拆”代表作表率活动，用心引导人大代表当好“三改一拆”工作的宣传者、表率者、监督者。代表们在活动中恪尽职责，协助政府推行工作进展，督促检查所在村及选区的“三改一拆”工作进展状况，密切与群众的沟通联系，认真听取群众呼声，及时反映群众的意见和推荐，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为充分发挥人大代表在“保护生态环境，建设美丽遂昌”的作用，我镇从7月份开始在县镇人大代表中开展了“关心母亲河溪，查找水污染源，恪尽代表职责”主体活动。为推动活动的深入开展，8月15日，镇人大主席团组织了县、镇人大代表对石练的母亲河练溪进行了视察活动，先之后到了练溪的水源头——大茂坑村、石坑坪水库建设工地、路堰自然村养殖场、姚埠工业园区等地，实地察看现场，并听取状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w:t>
      </w:r>
    </w:p>
    <w:p>
      <w:pPr>
        <w:ind w:left="0" w:right="0" w:firstLine="560"/>
        <w:spacing w:before="450" w:after="450" w:line="312" w:lineRule="auto"/>
      </w:pPr>
      <w:r>
        <w:rPr>
          <w:rFonts w:ascii="宋体" w:hAnsi="宋体" w:eastAsia="宋体" w:cs="宋体"/>
          <w:color w:val="000"/>
          <w:sz w:val="28"/>
          <w:szCs w:val="28"/>
        </w:rPr>
        <w:t xml:space="preserve">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基层组织换届选举工作是当前工作重点，镇人大在村两委选举工作中，尤其是在村委会换届选举过程中，认真履行职责，加强监督，严格把好各大选举关口节点，助推换届选举工作圆满完成。一是镇人大主席团成员及时进驻各村工作组，对政府指导工作状况进行了督察，对换届选举的各个环节进行了全程观察，确保了整个选举过程依法、民主、科学、规范;二是部分人大代表认真履行好自己的民主权利，用心参与，坚持原则，把公道正派、作风民主、德才兼备、热心公益事业、愿为人民谋利益的村民推荐到村委会班子中来。三是镇人大主席团努力加强对这次村委会换届选举工作法律程序上的监督，认真执行选举法律、法规。在选举前用心与党委、政府交换意见，共同致力于依法、民主选举，杜绝进行违背村民意愿的选举及贿选、不正当竞争等违法活动的发生。使我镇村委会的换届选举真正做到了依法选举、规范操作、体现民意，为村委会换届选举工作的顺利进行带给了可靠的保障。</w:t>
      </w:r>
    </w:p>
    <w:p>
      <w:pPr>
        <w:ind w:left="0" w:right="0" w:firstLine="560"/>
        <w:spacing w:before="450" w:after="450" w:line="312" w:lineRule="auto"/>
      </w:pPr>
      <w:r>
        <w:rPr>
          <w:rFonts w:ascii="宋体" w:hAnsi="宋体" w:eastAsia="宋体" w:cs="宋体"/>
          <w:color w:val="000"/>
          <w:sz w:val="28"/>
          <w:szCs w:val="28"/>
        </w:rPr>
        <w:t xml:space="preserve">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一是坚持人大代表评议制度。为加强人大代表对驻镇站所和政府相关部门的有效监督，8月份，我们组织了部分人大代表对石练公安派出所进行了工作评议，召开座谈会听取工作汇报，代表们纷纷对公安工作提出推荐和意见，并对存在的问题进行评议。同时，根据县人大常委会的安排县人大代表还对县国土资源局进行了评议，并对县国土资源局的工作提出了意见。二是进一步规范人大工作制度。制订和完善镇人大主席团议事规则、主席团工作职责、主席团成员联系代表、代表联系选民、议案推荐办理等制度，使人大工作制度化、规范化。三是进一步做好人大宣传工作。镇人大用心向县人大信息网投发稿件，到目前为止已向县人大信息网投稿19篇，其中被市人大信息网录用1篇，县人大网站录用12篇。同时用心做好“浙江人大代表履职服务平台”推广应用工作，及时报送代表优秀履职案例。</w:t>
      </w:r>
    </w:p>
    <w:p>
      <w:pPr>
        <w:ind w:left="0" w:right="0" w:firstLine="560"/>
        <w:spacing w:before="450" w:after="450" w:line="312" w:lineRule="auto"/>
      </w:pPr>
      <w:r>
        <w:rPr>
          <w:rFonts w:ascii="黑体" w:hAnsi="黑体" w:eastAsia="黑体" w:cs="黑体"/>
          <w:color w:val="000000"/>
          <w:sz w:val="34"/>
          <w:szCs w:val="34"/>
          <w:b w:val="1"/>
          <w:bCs w:val="1"/>
        </w:rPr>
        <w:t xml:space="preserve">乡镇人大年终工作总结篇四</w:t>
      </w:r>
    </w:p>
    <w:p>
      <w:pPr>
        <w:ind w:left="0" w:right="0" w:firstLine="560"/>
        <w:spacing w:before="450" w:after="450" w:line="312" w:lineRule="auto"/>
      </w:pPr>
      <w:r>
        <w:rPr>
          <w:rFonts w:ascii="宋体" w:hAnsi="宋体" w:eastAsia="宋体" w:cs="宋体"/>
          <w:color w:val="000"/>
          <w:sz w:val="28"/>
          <w:szCs w:val="28"/>
        </w:rPr>
        <w:t xml:space="preserve">2024年，镇人大在县人大常委会的精心指导和镇党委的正确领导下，围绕镇城镇化建设、乡村振兴、基础设施建设、脱贫攻坚、项目推进等重点工作的监督，创新工作方法，依法履行宪法和法律赋予的各项职权，为推动全镇经济社会发展作出积极贡献。2024年人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一、镇党委加强领导，支持和保证人大依法行使职权。</w:t>
      </w:r>
    </w:p>
    <w:p>
      <w:pPr>
        <w:ind w:left="0" w:right="0" w:firstLine="560"/>
        <w:spacing w:before="450" w:after="450" w:line="312" w:lineRule="auto"/>
      </w:pPr>
      <w:r>
        <w:rPr>
          <w:rFonts w:ascii="宋体" w:hAnsi="宋体" w:eastAsia="宋体" w:cs="宋体"/>
          <w:color w:val="000"/>
          <w:sz w:val="28"/>
          <w:szCs w:val="28"/>
        </w:rPr>
        <w:t xml:space="preserve">镇党委、政府高度重视我镇人大工作，在党委会议上及时研究和解决人大工作重要事项和问题，及时批复人大工作的请示等。镇党委。政府全力保障人大工作经费的落实，确保人大各项重点工作的有序顺利开展。同时镇党委对人大主席、副主席工作分工明确合理，并明确镇人大办公室有专职工作人员负责人大工作。</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1.强化学习，提升人大代表履职能力。</w:t>
      </w:r>
    </w:p>
    <w:p>
      <w:pPr>
        <w:ind w:left="0" w:right="0" w:firstLine="560"/>
        <w:spacing w:before="450" w:after="450" w:line="312" w:lineRule="auto"/>
      </w:pPr>
      <w:r>
        <w:rPr>
          <w:rFonts w:ascii="宋体" w:hAnsi="宋体" w:eastAsia="宋体" w:cs="宋体"/>
          <w:color w:val="000"/>
          <w:sz w:val="28"/>
          <w:szCs w:val="28"/>
        </w:rPr>
        <w:t xml:space="preserve">为进一步加强人大代表培训工作，提高人大代表思想素质、工作水平和依法履职能力，我镇坚定以习近平新时代中国特色社会主义思想为指导，今年以来开展了两次人大代表履职培训，培训会上认真学习全国两会及省委十一届七次全会精神，要求各人大代表要将习近平总书记重要讲话精神等贯彻到工作中去，做到学以致用，切实提升人大代表思想素质及履职能力。</w:t>
      </w:r>
    </w:p>
    <w:p>
      <w:pPr>
        <w:ind w:left="0" w:right="0" w:firstLine="560"/>
        <w:spacing w:before="450" w:after="450" w:line="312" w:lineRule="auto"/>
      </w:pPr>
      <w:r>
        <w:rPr>
          <w:rFonts w:ascii="宋体" w:hAnsi="宋体" w:eastAsia="宋体" w:cs="宋体"/>
          <w:color w:val="000"/>
          <w:sz w:val="28"/>
          <w:szCs w:val="28"/>
        </w:rPr>
        <w:t xml:space="preserve">2.规范代表小组工作室，依规开展接访群众工作。</w:t>
      </w:r>
    </w:p>
    <w:p>
      <w:pPr>
        <w:ind w:left="0" w:right="0" w:firstLine="560"/>
        <w:spacing w:before="450" w:after="450" w:line="312" w:lineRule="auto"/>
      </w:pPr>
      <w:r>
        <w:rPr>
          <w:rFonts w:ascii="宋体" w:hAnsi="宋体" w:eastAsia="宋体" w:cs="宋体"/>
          <w:color w:val="000"/>
          <w:sz w:val="28"/>
          <w:szCs w:val="28"/>
        </w:rPr>
        <w:t xml:space="preserve">自行政区划调整后，我镇规范建设了人大代表工作室，为辖区人大代表接访群众、了解村情民意建立一个新的桥梁纽带，也使老百姓多了一个反映意愿和要求的渠道。我镇定于每周五由3名人大代表轮流坐班，在开展接访活动时，耐心为来访群众答疑解难，倾听和反映人民群众的呼声，认真做好记录群众提的意见和建议，及时交办相关部门，帮助群众排忧解难，协助政府开展工作。截止目前。我镇共接访群众80余人，收到群众提的意见和建议18条，目前均已全部办结。</w:t>
      </w:r>
    </w:p>
    <w:p>
      <w:pPr>
        <w:ind w:left="0" w:right="0" w:firstLine="560"/>
        <w:spacing w:before="450" w:after="450" w:line="312" w:lineRule="auto"/>
      </w:pPr>
      <w:r>
        <w:rPr>
          <w:rFonts w:ascii="宋体" w:hAnsi="宋体" w:eastAsia="宋体" w:cs="宋体"/>
          <w:color w:val="000"/>
          <w:sz w:val="28"/>
          <w:szCs w:val="28"/>
        </w:rPr>
        <w:t xml:space="preserve">3.积极开展人大代表视察及专题调研活动。</w:t>
      </w:r>
    </w:p>
    <w:p>
      <w:pPr>
        <w:ind w:left="0" w:right="0" w:firstLine="560"/>
        <w:spacing w:before="450" w:after="450" w:line="312" w:lineRule="auto"/>
      </w:pPr>
      <w:r>
        <w:rPr>
          <w:rFonts w:ascii="宋体" w:hAnsi="宋体" w:eastAsia="宋体" w:cs="宋体"/>
          <w:color w:val="000"/>
          <w:sz w:val="28"/>
          <w:szCs w:val="28"/>
        </w:rPr>
        <w:t xml:space="preserve">镇党委、政府高度重视人大代表视察及专题调研工作，在人大主席团会议上专题研讨视察及调研活动方案。我镇于7月20日开展专题调研之乡村振兴工作，102名镇人大代表参加，先后到柏林片查看有机循环区、稻花村综合种养区调研产业发展等相关项目，代表们在调研中纷纷建言献策，为我镇产业发展出谋划策。调研工作结束后，形成了专题调研报告。</w:t>
      </w:r>
    </w:p>
    <w:p>
      <w:pPr>
        <w:ind w:left="0" w:right="0" w:firstLine="560"/>
        <w:spacing w:before="450" w:after="450" w:line="312" w:lineRule="auto"/>
      </w:pPr>
      <w:r>
        <w:rPr>
          <w:rFonts w:ascii="宋体" w:hAnsi="宋体" w:eastAsia="宋体" w:cs="宋体"/>
          <w:color w:val="000"/>
          <w:sz w:val="28"/>
          <w:szCs w:val="28"/>
        </w:rPr>
        <w:t xml:space="preserve">今年9月1日-2日，在镇人大主席团的精准组织和安排下，人大主席团围绕重点项目建设，乡村振兴深入调研，我镇108名县、镇人大代表参加了视察工作，代表们先后到镇村新农村建设城市公园及村产业园区实地开展视察，此次代表视察活动进一步督促了各级人大代表履行职责，发挥代表作用，为镇发展贡献一份自己的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依法依规完成行政区划调整改革人大选举工作。</w:t>
      </w:r>
    </w:p>
    <w:p>
      <w:pPr>
        <w:ind w:left="0" w:right="0" w:firstLine="560"/>
        <w:spacing w:before="450" w:after="450" w:line="312" w:lineRule="auto"/>
      </w:pPr>
      <w:r>
        <w:rPr>
          <w:rFonts w:ascii="宋体" w:hAnsi="宋体" w:eastAsia="宋体" w:cs="宋体"/>
          <w:color w:val="000"/>
          <w:sz w:val="28"/>
          <w:szCs w:val="28"/>
        </w:rPr>
        <w:t xml:space="preserve">2024年1月，我镇按照县行政区划调整改革，依照选举法的规定重新确定镇人大代表名额，充分发挥党委总揽全局、协调各方的领导核心作用。坚持发扬民主，坚持人民主体地位，按程序圆满完成人大代表选举工作。目前，镇共有县人大代表23名、镇人大代表102名、31个代表小组。</w:t>
      </w:r>
    </w:p>
    <w:p>
      <w:pPr>
        <w:ind w:left="0" w:right="0" w:firstLine="560"/>
        <w:spacing w:before="450" w:after="450" w:line="312" w:lineRule="auto"/>
      </w:pPr>
      <w:r>
        <w:rPr>
          <w:rFonts w:ascii="宋体" w:hAnsi="宋体" w:eastAsia="宋体" w:cs="宋体"/>
          <w:color w:val="000"/>
          <w:sz w:val="28"/>
          <w:szCs w:val="28"/>
        </w:rPr>
        <w:t xml:space="preserve">四、精心组织依法召开人大主席团会及人代会。</w:t>
      </w:r>
    </w:p>
    <w:p>
      <w:pPr>
        <w:ind w:left="0" w:right="0" w:firstLine="560"/>
        <w:spacing w:before="450" w:after="450" w:line="312" w:lineRule="auto"/>
      </w:pPr>
      <w:r>
        <w:rPr>
          <w:rFonts w:ascii="宋体" w:hAnsi="宋体" w:eastAsia="宋体" w:cs="宋体"/>
          <w:color w:val="000"/>
          <w:sz w:val="28"/>
          <w:szCs w:val="28"/>
        </w:rPr>
        <w:t xml:space="preserve">2024年，按照“会前准备充分，会议程序规范，会后落实到位”的总体要求，我镇严格按照相关规定每季度召开主席团会议，会上组织全体主席团成员开展法律法规学习，提升主席团成员理论知识水平，总结上一季度工作，安排部署本季度相关工作。</w:t>
      </w:r>
    </w:p>
    <w:p>
      <w:pPr>
        <w:ind w:left="0" w:right="0" w:firstLine="560"/>
        <w:spacing w:before="450" w:after="450" w:line="312" w:lineRule="auto"/>
      </w:pPr>
      <w:r>
        <w:rPr>
          <w:rFonts w:ascii="宋体" w:hAnsi="宋体" w:eastAsia="宋体" w:cs="宋体"/>
          <w:color w:val="000"/>
          <w:sz w:val="28"/>
          <w:szCs w:val="28"/>
        </w:rPr>
        <w:t xml:space="preserve">6月16日召开镇第十九届人民代表大会第六次会议，会议先后听取并审议2024年镇脱贫攻坚专题报告及2024年度民生实事项目报告，并通过镇2024年脱贫攻坚报告决议。大会圆满完成2024年度民生实事项目票决、成功选举何关军同志为镇人民政府副镇长。</w:t>
      </w:r>
    </w:p>
    <w:p>
      <w:pPr>
        <w:ind w:left="0" w:right="0" w:firstLine="560"/>
        <w:spacing w:before="450" w:after="450" w:line="312" w:lineRule="auto"/>
      </w:pPr>
      <w:r>
        <w:rPr>
          <w:rFonts w:ascii="宋体" w:hAnsi="宋体" w:eastAsia="宋体" w:cs="宋体"/>
          <w:color w:val="000"/>
          <w:sz w:val="28"/>
          <w:szCs w:val="28"/>
        </w:rPr>
        <w:t xml:space="preserve">五、扎实开展2024年民生实事项目人大代表票决制工作。</w:t>
      </w:r>
    </w:p>
    <w:p>
      <w:pPr>
        <w:ind w:left="0" w:right="0" w:firstLine="560"/>
        <w:spacing w:before="450" w:after="450" w:line="312" w:lineRule="auto"/>
      </w:pPr>
      <w:r>
        <w:rPr>
          <w:rFonts w:ascii="宋体" w:hAnsi="宋体" w:eastAsia="宋体" w:cs="宋体"/>
          <w:color w:val="000"/>
          <w:sz w:val="28"/>
          <w:szCs w:val="28"/>
        </w:rPr>
        <w:t xml:space="preserve">我镇坚持以人民为中心，以尊重民意、激发民智、服务民生为根本目的，按照党委谋、群众提、大家议、代表定、政府办、人大促、代表评、重回应的原则，扎实开展2024年民生实事项目人大代表票决制工作。项目征集工作自2024年3月开始，截至4月，通过在群众中广泛听取和征求意见，共征集到建议项目38个。经过认真进行了汇总梳理及会议研究决定将美丽宜居乡村”镇村“新农村建设项目、村产业园区项目、场镇光亮工程3个项目作为2024年度民生实事正式候选项目，经县镇第十九届人民代表大会第六次会议投票表决，确定“美丽宜居乡村”村新农村建设项目、村产业园区项目作为2024年镇民生实事项目。</w:t>
      </w:r>
    </w:p>
    <w:p>
      <w:pPr>
        <w:ind w:left="0" w:right="0" w:firstLine="560"/>
        <w:spacing w:before="450" w:after="450" w:line="312" w:lineRule="auto"/>
      </w:pPr>
      <w:r>
        <w:rPr>
          <w:rFonts w:ascii="宋体" w:hAnsi="宋体" w:eastAsia="宋体" w:cs="宋体"/>
          <w:color w:val="000"/>
          <w:sz w:val="28"/>
          <w:szCs w:val="28"/>
        </w:rPr>
        <w:t xml:space="preserve">六、认真组织开展人大代表走访企业、群众专项工作。</w:t>
      </w:r>
    </w:p>
    <w:p>
      <w:pPr>
        <w:ind w:left="0" w:right="0" w:firstLine="560"/>
        <w:spacing w:before="450" w:after="450" w:line="312" w:lineRule="auto"/>
      </w:pPr>
      <w:r>
        <w:rPr>
          <w:rFonts w:ascii="宋体" w:hAnsi="宋体" w:eastAsia="宋体" w:cs="宋体"/>
          <w:color w:val="000"/>
          <w:sz w:val="28"/>
          <w:szCs w:val="28"/>
        </w:rPr>
        <w:t xml:space="preserve">2024年6月，根据县人大常委会办公室关于《县开展人大代表走访企业、群众专项工作的实施方案的通知》（江人办〔2024〕41号）的精神，我镇102名人大代表组成31个走访小组开展走访工作。结合开展脱贫攻坚相关工作，了解收集群众普遍关心的热点、难点问题，通过代表走访活动，认真梳理整理问题，及时交办有关部门，给群众一个满意的回复，提升群众的满意度。截止目前，共走访7880人，收集意见建议132条，均已对收集的问题进行整理分类，已全部交办给相关部门进行解释和处理，截止目前132条意见建议已经全部办结，办结率为100%。</w:t>
      </w:r>
    </w:p>
    <w:p>
      <w:pPr>
        <w:ind w:left="0" w:right="0" w:firstLine="560"/>
        <w:spacing w:before="450" w:after="450" w:line="312" w:lineRule="auto"/>
      </w:pPr>
      <w:r>
        <w:rPr>
          <w:rFonts w:ascii="宋体" w:hAnsi="宋体" w:eastAsia="宋体" w:cs="宋体"/>
          <w:color w:val="000"/>
          <w:sz w:val="28"/>
          <w:szCs w:val="28"/>
        </w:rPr>
        <w:t xml:space="preserve">七、深入开展“脱贫攻坚--人大代表在行动。</w:t>
      </w:r>
    </w:p>
    <w:p>
      <w:pPr>
        <w:ind w:left="0" w:right="0" w:firstLine="560"/>
        <w:spacing w:before="450" w:after="450" w:line="312" w:lineRule="auto"/>
      </w:pPr>
      <w:r>
        <w:rPr>
          <w:rFonts w:ascii="宋体" w:hAnsi="宋体" w:eastAsia="宋体" w:cs="宋体"/>
          <w:color w:val="000"/>
          <w:sz w:val="28"/>
          <w:szCs w:val="28"/>
        </w:rPr>
        <w:t xml:space="preserve">组织人大代表开展产业扶持活动，号召贫困村贫困户适度规模种植特色产业、发展养殖业；</w:t>
      </w:r>
    </w:p>
    <w:p>
      <w:pPr>
        <w:ind w:left="0" w:right="0" w:firstLine="560"/>
        <w:spacing w:before="450" w:after="450" w:line="312" w:lineRule="auto"/>
      </w:pPr>
      <w:r>
        <w:rPr>
          <w:rFonts w:ascii="宋体" w:hAnsi="宋体" w:eastAsia="宋体" w:cs="宋体"/>
          <w:color w:val="000"/>
          <w:sz w:val="28"/>
          <w:szCs w:val="28"/>
        </w:rPr>
        <w:t xml:space="preserve">结合法治教育宣传活动和脱贫攻坚工作，定期走访选民二至三次，并将选民对政府工作的建议和批评意见书面报告镇人大主席团。</w:t>
      </w:r>
    </w:p>
    <w:p>
      <w:pPr>
        <w:ind w:left="0" w:right="0" w:firstLine="560"/>
        <w:spacing w:before="450" w:after="450" w:line="312" w:lineRule="auto"/>
      </w:pPr>
      <w:r>
        <w:rPr>
          <w:rFonts w:ascii="宋体" w:hAnsi="宋体" w:eastAsia="宋体" w:cs="宋体"/>
          <w:color w:val="000"/>
          <w:sz w:val="28"/>
          <w:szCs w:val="28"/>
        </w:rPr>
        <w:t xml:space="preserve">八、依法开展监督工作。</w:t>
      </w:r>
    </w:p>
    <w:p>
      <w:pPr>
        <w:ind w:left="0" w:right="0" w:firstLine="560"/>
        <w:spacing w:before="450" w:after="450" w:line="312" w:lineRule="auto"/>
      </w:pPr>
      <w:r>
        <w:rPr>
          <w:rFonts w:ascii="宋体" w:hAnsi="宋体" w:eastAsia="宋体" w:cs="宋体"/>
          <w:color w:val="000"/>
          <w:sz w:val="28"/>
          <w:szCs w:val="28"/>
        </w:rPr>
        <w:t xml:space="preserve">监督政府工作人大代表及其主席团最重要、最基本的一项职权。因此，我们始终把监督实效作为行使监督权的出发点和落脚点。为确保重点建设目标的实现，我镇认真组织代表对产业发展、项目建设、疫情防控、脱贫攻坚等重点工作进行了专题视察与调研。在镇党委的正确领导下，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九、根据县人大工作安排，配合县人大搞好镇土壤污染防治法调研、乡村振兴调研工作。</w:t>
      </w:r>
    </w:p>
    <w:p>
      <w:pPr>
        <w:ind w:left="0" w:right="0" w:firstLine="560"/>
        <w:spacing w:before="450" w:after="450" w:line="312" w:lineRule="auto"/>
      </w:pPr>
      <w:r>
        <w:rPr>
          <w:rFonts w:ascii="宋体" w:hAnsi="宋体" w:eastAsia="宋体" w:cs="宋体"/>
          <w:color w:val="000"/>
          <w:sz w:val="28"/>
          <w:szCs w:val="28"/>
        </w:rPr>
        <w:t xml:space="preserve">在县人大对县商务局的评议工作中，听取县商务局在今年的工作中狠抓服务业发展，项目建设、疫情防控等，在县商务局开展工作情况汇报后，参会人员针对自身工作岗位及实际情况对县商务局在贯彻执行法律法规等方面开展讨论发言。圆满完成县人大对县商务局的评议工作。</w:t>
      </w:r>
    </w:p>
    <w:p>
      <w:pPr>
        <w:ind w:left="0" w:right="0" w:firstLine="560"/>
        <w:spacing w:before="450" w:after="450" w:line="312" w:lineRule="auto"/>
      </w:pPr>
      <w:r>
        <w:rPr>
          <w:rFonts w:ascii="宋体" w:hAnsi="宋体" w:eastAsia="宋体" w:cs="宋体"/>
          <w:color w:val="000"/>
          <w:sz w:val="28"/>
          <w:szCs w:val="28"/>
        </w:rPr>
        <w:t xml:space="preserve">一年来，镇人大工作虽然取得了一些成绩，但对照法律赋予的职权和广大代表及人民的要求，还存在着一定的差距，主要表现在对人大工作的宣传力度不够、代表作用发挥还不够积极、小组活动质量不够高、代表深入走访群众力度不够。在新一年的工作中，镇人大主席团将带领全镇人大代表积极探索，努力改进，使镇的人大工作更上一个台阶。</w:t>
      </w:r>
    </w:p>
    <w:p>
      <w:pPr>
        <w:ind w:left="0" w:right="0" w:firstLine="560"/>
        <w:spacing w:before="450" w:after="450" w:line="312" w:lineRule="auto"/>
      </w:pPr>
      <w:r>
        <w:rPr>
          <w:rFonts w:ascii="宋体" w:hAnsi="宋体" w:eastAsia="宋体" w:cs="宋体"/>
          <w:color w:val="000"/>
          <w:sz w:val="28"/>
          <w:szCs w:val="28"/>
        </w:rPr>
        <w:t xml:space="preserve">乡镇人大工作总结</w:t>
      </w:r>
    </w:p>
    <w:p>
      <w:pPr>
        <w:ind w:left="0" w:right="0" w:firstLine="560"/>
        <w:spacing w:before="450" w:after="450" w:line="312" w:lineRule="auto"/>
      </w:pPr>
      <w:r>
        <w:rPr>
          <w:rFonts w:ascii="宋体" w:hAnsi="宋体" w:eastAsia="宋体" w:cs="宋体"/>
          <w:color w:val="000"/>
          <w:sz w:val="28"/>
          <w:szCs w:val="28"/>
        </w:rPr>
        <w:t xml:space="preserve">乡镇人大工作总结</w:t>
      </w:r>
    </w:p>
    <w:p>
      <w:pPr>
        <w:ind w:left="0" w:right="0" w:firstLine="560"/>
        <w:spacing w:before="450" w:after="450" w:line="312" w:lineRule="auto"/>
      </w:pPr>
      <w:r>
        <w:rPr>
          <w:rFonts w:ascii="宋体" w:hAnsi="宋体" w:eastAsia="宋体" w:cs="宋体"/>
          <w:color w:val="000"/>
          <w:sz w:val="28"/>
          <w:szCs w:val="28"/>
        </w:rPr>
        <w:t xml:space="preserve">乡镇人大办公室年度工作总结</w:t>
      </w:r>
    </w:p>
    <w:p>
      <w:pPr>
        <w:ind w:left="0" w:right="0" w:firstLine="560"/>
        <w:spacing w:before="450" w:after="450" w:line="312" w:lineRule="auto"/>
      </w:pPr>
      <w:r>
        <w:rPr>
          <w:rFonts w:ascii="宋体" w:hAnsi="宋体" w:eastAsia="宋体" w:cs="宋体"/>
          <w:color w:val="000"/>
          <w:sz w:val="28"/>
          <w:szCs w:val="28"/>
        </w:rPr>
        <w:t xml:space="preserve">乡镇人大秘书工作总结</w:t>
      </w:r>
    </w:p>
    <w:p>
      <w:pPr>
        <w:ind w:left="0" w:right="0" w:firstLine="560"/>
        <w:spacing w:before="450" w:after="450" w:line="312" w:lineRule="auto"/>
      </w:pPr>
      <w:r>
        <w:rPr>
          <w:rFonts w:ascii="宋体" w:hAnsi="宋体" w:eastAsia="宋体" w:cs="宋体"/>
          <w:color w:val="000"/>
          <w:sz w:val="28"/>
          <w:szCs w:val="28"/>
        </w:rPr>
        <w:t xml:space="preserve">乡镇人大2024年工作总结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乡镇人大年终工作总结篇五</w:t>
      </w:r>
    </w:p>
    <w:p>
      <w:pPr>
        <w:ind w:left="0" w:right="0" w:firstLine="560"/>
        <w:spacing w:before="450" w:after="450" w:line="312" w:lineRule="auto"/>
      </w:pPr>
      <w:r>
        <w:rPr>
          <w:rFonts w:ascii="宋体" w:hAnsi="宋体" w:eastAsia="宋体" w:cs="宋体"/>
          <w:color w:val="000"/>
          <w:sz w:val="28"/>
          <w:szCs w:val="28"/>
        </w:rPr>
        <w:t xml:space="preserve">今年以来，乡人大在县人大的精心指导和乡党委的正确领导下，紧紧围绕全乡各项重点工作，用心发挥人大自身职能作用，结合我乡实际认真开展了学习、调研、述职等活动，充分调动了代表履职的用心性，提升了乡人大工作的整体水平，为全乡经济发展社会稳定起到了较好的推动作用。现将工作开展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一、加强理论学习，提高代表履职潜力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今年以来，乡人大用心组织了多次培训学习活动，进一步提高了人大代表素质以及参政议政潜力。一是学习人大代表业务理论知识。年初，乡人大组织代表进行了集中培训，主要学习了《代表法》、《土地法》、《选举法》等法律法规，提高代表们依法办事的潜力。同时，为人大代表征订了《人大信息》、《民主法制报》、《江淮法治》等报刊杂志。二是学习上级重要会议精神。组织代表参加了乡第二批党的群众路线教育活动动员会；围绕习总书记“三严三实”要求、xx届三中、四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二、狠抓代表工作，发挥代表主体作用</w:t>
      </w:r>
    </w:p>
    <w:p>
      <w:pPr>
        <w:ind w:left="0" w:right="0" w:firstLine="560"/>
        <w:spacing w:before="450" w:after="450" w:line="312" w:lineRule="auto"/>
      </w:pPr>
      <w:r>
        <w:rPr>
          <w:rFonts w:ascii="宋体" w:hAnsi="宋体" w:eastAsia="宋体" w:cs="宋体"/>
          <w:color w:val="000"/>
          <w:sz w:val="28"/>
          <w:szCs w:val="28"/>
        </w:rPr>
        <w:t xml:space="preserve">一是开展视察活动。5月15日乡人大组织代表视察了乡南岸码头建设和“三线三边三小”整治状况，听取了现场负责人的工作汇报，代表们就码头设计中存在的安全隐患问题提出了意见推荐，并及时向乡政府反馈；6月6日，乡人大组织代表对老洲圩、成德圩、幸福圩三大圩堤和各泵站进行了实地察看，对部分险工险段存在的问题提出了整改意见，确保汛期安全度汛。</w:t>
      </w:r>
    </w:p>
    <w:p>
      <w:pPr>
        <w:ind w:left="0" w:right="0" w:firstLine="560"/>
        <w:spacing w:before="450" w:after="450" w:line="312" w:lineRule="auto"/>
      </w:pPr>
      <w:r>
        <w:rPr>
          <w:rFonts w:ascii="宋体" w:hAnsi="宋体" w:eastAsia="宋体" w:cs="宋体"/>
          <w:color w:val="000"/>
          <w:sz w:val="28"/>
          <w:szCs w:val="28"/>
        </w:rPr>
        <w:t xml:space="preserve">二是开展调研活动。根据乡党委、政府年度重点工作，乡人大组织代表围绕完美乡村建设、南岸码头搬迁、蔬菜基地建设、食品安全等开展了多次调研活动，广泛听取村干部、群众的意见。今年以来，乡人大代表向乡政府提出了十余条涉及经济社会发展的意见推荐，如加强对完美乡村建设项目的管护、探索建立土地流转市场、加强渡口安全管理等，用心为乡经济社会发展建言献策。</w:t>
      </w:r>
    </w:p>
    <w:p>
      <w:pPr>
        <w:ind w:left="0" w:right="0" w:firstLine="560"/>
        <w:spacing w:before="450" w:after="450" w:line="312" w:lineRule="auto"/>
      </w:pPr>
      <w:r>
        <w:rPr>
          <w:rFonts w:ascii="宋体" w:hAnsi="宋体" w:eastAsia="宋体" w:cs="宋体"/>
          <w:color w:val="000"/>
          <w:sz w:val="28"/>
          <w:szCs w:val="28"/>
        </w:rPr>
        <w:t xml:space="preserve">三是开展代表述职活动。在县人大的安排部署下，乡人大按照代表述职工作实施方案要求，分准备、述职评议、整改提高三个阶段展开，从9月上旬开始到10月底结束。10月10日，县人大代表赵高林同志在中心村选区向23名选民代表进行述职，并理解选民现场测评，收到选民代表集中反馈的问题和意见推荐5条，赵高林代表对部分问题进行了现场解答，并制定了整改措施向选民公示。透过述职进一步增强了代表为选民服务的意识，拉近了代表与选民的距离。</w:t>
      </w:r>
    </w:p>
    <w:p>
      <w:pPr>
        <w:ind w:left="0" w:right="0" w:firstLine="560"/>
        <w:spacing w:before="450" w:after="450" w:line="312" w:lineRule="auto"/>
      </w:pPr>
      <w:r>
        <w:rPr>
          <w:rFonts w:ascii="宋体" w:hAnsi="宋体" w:eastAsia="宋体" w:cs="宋体"/>
          <w:color w:val="000"/>
          <w:sz w:val="28"/>
          <w:szCs w:val="28"/>
        </w:rPr>
        <w:t xml:space="preserve">四是组织代表开展“三送”活动。结合群众路线教育实践活动，乡人大组织辖区代表开展了“送政策、送温暖、送计策”的三送活动，加强与所在选区选民的联系。透过走访入户，重点宣传了党的xx大，xx届三中、四中全会精神，群众路线教育实践活动资料以及乡20xx年乡民生工程项目、计生奖扶优扶政策等；“六.一”、“九.九”等节日期间，乡人大组织代表对乡留守儿童、孤寡老人等弱势群体开展了帮扶慰问活动；在教育实践活动征求意见环节，组织代表深入我乡美棉服装厂、金港造船等企业以及乡个体经商户了解经营状况，广泛征求意见，用心为经营者出谋划策，帮忙反映问题。</w:t>
      </w:r>
    </w:p>
    <w:p>
      <w:pPr>
        <w:ind w:left="0" w:right="0" w:firstLine="560"/>
        <w:spacing w:before="450" w:after="450" w:line="312" w:lineRule="auto"/>
      </w:pPr>
      <w:r>
        <w:rPr>
          <w:rFonts w:ascii="宋体" w:hAnsi="宋体" w:eastAsia="宋体" w:cs="宋体"/>
          <w:color w:val="000"/>
          <w:sz w:val="28"/>
          <w:szCs w:val="28"/>
        </w:rPr>
        <w:t xml:space="preserve">三、加强重点工作监督，维护群众根本利益</w:t>
      </w:r>
    </w:p>
    <w:p>
      <w:pPr>
        <w:ind w:left="0" w:right="0" w:firstLine="560"/>
        <w:spacing w:before="450" w:after="450" w:line="312" w:lineRule="auto"/>
      </w:pPr>
      <w:r>
        <w:rPr>
          <w:rFonts w:ascii="宋体" w:hAnsi="宋体" w:eastAsia="宋体" w:cs="宋体"/>
          <w:color w:val="000"/>
          <w:sz w:val="28"/>
          <w:szCs w:val="28"/>
        </w:rPr>
        <w:t xml:space="preserve">围绕今年全乡重点工作，乡人大针对完美乡村建设、食品药品安全、村级财务审计等工作进行了监督。上半年，乡人大组织代表透过听取乡政府工作汇报、座谈会等形式了解了和平村农村经营性土地确权登记发证，光辉、成德村标准化蔬菜基地建设，中心村泵站技改，和平村二桥建设等工作开展状况；会同老洲市场监督管理所于9月、11月分别对食品加工小作坊、棉絮制品加工摊点等开展了执法检查；同时，乡人大代表还对今年开展的村级财务审计工作进行了全程监督，增强了村级财务审计工作的透明度和可信度。</w:t>
      </w:r>
    </w:p>
    <w:p>
      <w:pPr>
        <w:ind w:left="0" w:right="0" w:firstLine="560"/>
        <w:spacing w:before="450" w:after="450" w:line="312" w:lineRule="auto"/>
      </w:pPr>
      <w:r>
        <w:rPr>
          <w:rFonts w:ascii="宋体" w:hAnsi="宋体" w:eastAsia="宋体" w:cs="宋体"/>
          <w:color w:val="000"/>
          <w:sz w:val="28"/>
          <w:szCs w:val="28"/>
        </w:rPr>
        <w:t xml:space="preserve">四、围绕教育实践活动，着力解决群众关注问题</w:t>
      </w:r>
    </w:p>
    <w:p>
      <w:pPr>
        <w:ind w:left="0" w:right="0" w:firstLine="560"/>
        <w:spacing w:before="450" w:after="450" w:line="312" w:lineRule="auto"/>
      </w:pPr>
      <w:r>
        <w:rPr>
          <w:rFonts w:ascii="宋体" w:hAnsi="宋体" w:eastAsia="宋体" w:cs="宋体"/>
          <w:color w:val="000"/>
          <w:sz w:val="28"/>
          <w:szCs w:val="28"/>
        </w:rPr>
        <w:t xml:space="preserve">群众路线教育实践活动开展以来，乡人大围绕“照镜子、正衣冠、洗洗澡、治治病”的总要求，广泛开展了学习讨论，进一步提升代表的大局意识和职责意识。同时，要求各代表下村入户、主动问需，践行代表自身的履职潜力，树立起“人民选我当代表、我当代表为人民”的思想。4月10日乡人大召开征求意见会，会上共收集到人大代表对乡党委政府人大的意见、推荐29条。会后，乡人大对意见、推荐进行了认真梳理，构成问题清单、职责清单，明确了牵头领导、职责部门、职责人和完成时限。9月下旬，乡人大组织代表开展了“回头看、再次学”活动，重点查看了“三张清单”工作法完成状况以及立行立改项目落实状况。</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乡人大以建立“学习型、务实型、和谐型”人大为目标，工作上始终坚持和依靠党的领导，同时围绕政府工作做好调研、监督，为党委政府决策带给依据。制度建设上，乡人大以中央八项规定和省、市、县、乡相关要求进一步建立和完善了各项制度，推进人大工作的规范化、制度化，确保人大工作依法有序推进。结合教育实践活动，乡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一年来，乡人大工作取得了一些成绩，但距离广大代表和群众的要求还存在必须差距，主要表此刻：部分代表参与活动较少，深入基层调查研究不用心；代表知情知政渠道不够畅通，群众意见反映不及时；人大宣传工作力度小等等。今后工作中，乡人大主席团将带领全乡人大代表着力改善工作作风，密切联系群众，使乡人大工作再上新台阶。</w:t>
      </w:r>
    </w:p>
    <w:p>
      <w:pPr>
        <w:ind w:left="0" w:right="0" w:firstLine="560"/>
        <w:spacing w:before="450" w:after="450" w:line="312" w:lineRule="auto"/>
      </w:pPr>
      <w:r>
        <w:rPr>
          <w:rFonts w:ascii="宋体" w:hAnsi="宋体" w:eastAsia="宋体" w:cs="宋体"/>
          <w:color w:val="000"/>
          <w:sz w:val="28"/>
          <w:szCs w:val="28"/>
        </w:rPr>
        <w:t xml:space="preserve">今年来，我乡人大工作在乡党委的高度重视和县人大常委会的精心指导下，按照年初的工作规划要求，认真履行人大职能，用心开展代表活动，不断创新人大工作方法，全面完成了今年各项工作任务，为推进社会主义民主法制建设、新农村建设、构建和谐烽火发挥了重要作用。</w:t>
      </w:r>
    </w:p>
    <w:p>
      <w:pPr>
        <w:ind w:left="0" w:right="0" w:firstLine="560"/>
        <w:spacing w:before="450" w:after="450" w:line="312" w:lineRule="auto"/>
      </w:pPr>
      <w:r>
        <w:rPr>
          <w:rFonts w:ascii="宋体" w:hAnsi="宋体" w:eastAsia="宋体" w:cs="宋体"/>
          <w:color w:val="000"/>
          <w:sz w:val="28"/>
          <w:szCs w:val="28"/>
        </w:rPr>
        <w:t xml:space="preserve">一、高度重视人大工作。一是认真研究人大工作。今年来，乡党委多次召开党政联席会议，研究制定烽火乡人大工作规划、人大代表小组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乡人大阵地建设以及乡人大年首例会召开、人大信访办理状况等，并且就相关活动的组织开展制定了具体的措施和办法，保证了人大工作的顺利开展。二是足额保证人大工作经费。人大工作经费共支出近万元，主要用于年首例会的召开，包括纪念品、开餐、打印、误工补贴等。三是精心组织人大工作。如为成功召开人大年首例会，乡党委多次开会研究，并抽调精干力量，成立了专门班子，共分为三个组，即材料组负责会议报告、文件的起草、打印等；会务组负责会场准备，会议通知等；后勤组负责就餐安排、纪念品的采购等。乡长刘黎对乡人大年首例会的召开给予极大关注，从材料的准备、物资的采购、会场布置及生活安排等每一个细节都亲自过问，个性是对三个报告严格把关，反复研究，几易其稿，大大提高了报告的质量，得到了代表们的一致认可20xx年乡镇人大工作总结5篇工作总结。</w:t>
      </w:r>
    </w:p>
    <w:p>
      <w:pPr>
        <w:ind w:left="0" w:right="0" w:firstLine="560"/>
        <w:spacing w:before="450" w:after="450" w:line="312" w:lineRule="auto"/>
      </w:pPr>
      <w:r>
        <w:rPr>
          <w:rFonts w:ascii="宋体" w:hAnsi="宋体" w:eastAsia="宋体" w:cs="宋体"/>
          <w:color w:val="000"/>
          <w:sz w:val="28"/>
          <w:szCs w:val="28"/>
        </w:rPr>
        <w:t xml:space="preserve">对于这些议案、推荐，为了尽快办理，办出成效，主席团一手抓交办，一手抓督办。4月25日，主席团专题召开了议案、推荐交办会，所有政府领导、相关站所负责人参加会议。交办会上，乡长刘黎提出了办理的具体要求，成立专门的工作班子，交办后，主席团采取听状况汇报，现场督查等方式进行跟踪督办，既督进度又督办理质量。已有1件办结，并以政府文件形式给提议代表进行了回复。</w:t>
      </w:r>
    </w:p>
    <w:p>
      <w:pPr>
        <w:ind w:left="0" w:right="0" w:firstLine="560"/>
        <w:spacing w:before="450" w:after="450" w:line="312" w:lineRule="auto"/>
      </w:pPr>
      <w:r>
        <w:rPr>
          <w:rFonts w:ascii="宋体" w:hAnsi="宋体" w:eastAsia="宋体" w:cs="宋体"/>
          <w:color w:val="000"/>
          <w:sz w:val="28"/>
          <w:szCs w:val="28"/>
        </w:rPr>
        <w:t xml:space="preserve">三、开展了代表小组活动。</w:t>
      </w:r>
    </w:p>
    <w:p>
      <w:pPr>
        <w:ind w:left="0" w:right="0" w:firstLine="560"/>
        <w:spacing w:before="450" w:after="450" w:line="312" w:lineRule="auto"/>
      </w:pPr>
      <w:r>
        <w:rPr>
          <w:rFonts w:ascii="宋体" w:hAnsi="宋体" w:eastAsia="宋体" w:cs="宋体"/>
          <w:color w:val="000"/>
          <w:sz w:val="28"/>
          <w:szCs w:val="28"/>
        </w:rPr>
        <w:t xml:space="preserve">1、代表小组活动。根据代表小组活动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5月20日，针对当前代表们写议案推荐不规范、概念模糊等现状，我们组织开展了代表小组学习活动，活动集中学习了代表的职责以及如何规范写好议案推荐，活动准备充分，学习资料做到了人手一份，代表们听得很仔细，学得很认真，就如何充分发挥代表作用，广泛听取民意，写出群众心声，如何为民代言等方面畅所欲言，纷纷表示要充分发挥代表作用，广泛收集民意，履行代表职责，真正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2、站所工作评议活动。6月16日，乡人大主席团组织28名人大代表对我乡卫生院开展了工作评议。为了评出活力、评出效果，乡人大主席团认真做好评议前各项准备工作。一是认真制订工作评议工作方案。明确工作评议要求，工作状况汇报主要资料等；二是组织评议调查。乡人大主席团成立评议调查组，对评议对象履职状况开展内外调查，构成调查意见，便于主席团掌握真实状况，进行重点评议；三是组织参评代表搞好走访、座谈、掌握评议素材。由于准备工作扎实，确保了评议发言不冷场、评议意见中肯。透过评议，代表们对乡卫生院提出了“加强医德医风建设”、“加强村级卫生室的管理和医务人员的教育培训”、“加大医疗硬件设施建设”的评议意见，意见已经交办。</w:t>
      </w:r>
    </w:p>
    <w:p>
      <w:pPr>
        <w:ind w:left="0" w:right="0" w:firstLine="560"/>
        <w:spacing w:before="450" w:after="450" w:line="312" w:lineRule="auto"/>
      </w:pPr>
      <w:r>
        <w:rPr>
          <w:rFonts w:ascii="宋体" w:hAnsi="宋体" w:eastAsia="宋体" w:cs="宋体"/>
          <w:color w:val="000"/>
          <w:sz w:val="28"/>
          <w:szCs w:val="28"/>
        </w:rPr>
        <w:t xml:space="preserve">3、人大代表向选民述职测评活动。11月18日，乡人大主席团组织开展了第三十三选区县、乡人大代表向选民述职评议活动。为了更好的发挥代表作用，乡人大主席团认真做好述职测评前的各项准备工作。一是认真制订工作方案20xx年乡镇人大工作总结5篇20xx年乡镇人大工作总结5篇。明确述职测评要求，代表述职的主要资料等；二是组织选民代表用心献言献策，肯定成绩，指出不足，发言踊跃，意见中肯，选民们对代表提出了要加强与选民的联系，在带领本村致富的同时带动周边村建设的意见和推荐，意见交办后，人大代表进行认真整改。</w:t>
      </w:r>
    </w:p>
    <w:p>
      <w:pPr>
        <w:ind w:left="0" w:right="0" w:firstLine="560"/>
        <w:spacing w:before="450" w:after="450" w:line="312" w:lineRule="auto"/>
      </w:pPr>
      <w:r>
        <w:rPr>
          <w:rFonts w:ascii="宋体" w:hAnsi="宋体" w:eastAsia="宋体" w:cs="宋体"/>
          <w:color w:val="000"/>
          <w:sz w:val="28"/>
          <w:szCs w:val="28"/>
        </w:rPr>
        <w:t xml:space="preserve">4、代表专题视察活动。12月8日，乡人大主席团组织21名人大代表，对20xx年我乡新农村建设状况进行了专题视察。透过视察，代表们肯定了政府工作成绩，同时也提出了要“加大烽火乡街道管理力度”、“严厉打击乱搭乱建，极力维护烽火形象”的意见和推荐。针对代表们的意见和推荐，乡人民政府高度重视，专题召开会议研究，制定了街道管理相关文件，认真进行整改。</w:t>
      </w:r>
    </w:p>
    <w:p>
      <w:pPr>
        <w:ind w:left="0" w:right="0" w:firstLine="560"/>
        <w:spacing w:before="450" w:after="450" w:line="312" w:lineRule="auto"/>
      </w:pPr>
      <w:r>
        <w:rPr>
          <w:rFonts w:ascii="宋体" w:hAnsi="宋体" w:eastAsia="宋体" w:cs="宋体"/>
          <w:color w:val="000"/>
          <w:sz w:val="28"/>
          <w:szCs w:val="28"/>
        </w:rPr>
        <w:t xml:space="preserve">四、关注民生，认真对待群众来信来访</w:t>
      </w:r>
    </w:p>
    <w:p>
      <w:pPr>
        <w:ind w:left="0" w:right="0" w:firstLine="560"/>
        <w:spacing w:before="450" w:after="450" w:line="312" w:lineRule="auto"/>
      </w:pPr>
      <w:r>
        <w:rPr>
          <w:rFonts w:ascii="宋体" w:hAnsi="宋体" w:eastAsia="宋体" w:cs="宋体"/>
          <w:color w:val="000"/>
          <w:sz w:val="28"/>
          <w:szCs w:val="28"/>
        </w:rPr>
        <w:t xml:space="preserve">1、健全和完善信访网络。乡人大主席团提高了对人大信访工作的认识，调整充实了人大信访工作领导小组，聘请21名人大代表为乡村两级人大信访信息员，搭建起“纵成线、横成片、内成团”的信访网络框架，用心预访、息访、处访。立足于把问题解决在萌芽状态，立足于把矛盾解决在基层，立足于解决实际问题，信访办理质量明显提高，基本做到一般信访解决不出村，重大信访解决不出乡。</w:t>
      </w:r>
    </w:p>
    <w:p>
      <w:pPr>
        <w:ind w:left="0" w:right="0" w:firstLine="560"/>
        <w:spacing w:before="450" w:after="450" w:line="312" w:lineRule="auto"/>
      </w:pPr>
      <w:r>
        <w:rPr>
          <w:rFonts w:ascii="宋体" w:hAnsi="宋体" w:eastAsia="宋体" w:cs="宋体"/>
          <w:color w:val="000"/>
          <w:sz w:val="28"/>
          <w:szCs w:val="28"/>
        </w:rPr>
        <w:t xml:space="preserve">2、及时办理群众来信来访。在信访接待中，我们做到热情接待，认真办理，及时回复。如花果村庞家组拆迁户张秋年及其儿子庞大进请求的关于宅基地的信访，上访户是高速公路拆迁遗留问题户，该户多次到市、县上访，反映宅基地问题。乡人大交办后，党委、政府高度重视，派工作组多次深入，对其反映的宅基地问题做了详细的调查与协调，由班子成员带队多次上门做工作，国土所和综治办工作人员进行放样规划，透过一个多月的努力，该拆迁户最后理解调解，签订协议，以国土现场测绘放样为准，房子此刻已经修建。</w:t>
      </w:r>
    </w:p>
    <w:p>
      <w:pPr>
        <w:ind w:left="0" w:right="0" w:firstLine="560"/>
        <w:spacing w:before="450" w:after="450" w:line="312" w:lineRule="auto"/>
      </w:pPr>
      <w:r>
        <w:rPr>
          <w:rFonts w:ascii="宋体" w:hAnsi="宋体" w:eastAsia="宋体" w:cs="宋体"/>
          <w:color w:val="000"/>
          <w:sz w:val="28"/>
          <w:szCs w:val="28"/>
        </w:rPr>
        <w:t xml:space="preserve">五、注重基础，及时更新维护人大网站</w:t>
      </w:r>
    </w:p>
    <w:p>
      <w:pPr>
        <w:ind w:left="0" w:right="0" w:firstLine="560"/>
        <w:spacing w:before="450" w:after="450" w:line="312" w:lineRule="auto"/>
      </w:pPr>
      <w:r>
        <w:rPr>
          <w:rFonts w:ascii="宋体" w:hAnsi="宋体" w:eastAsia="宋体" w:cs="宋体"/>
          <w:color w:val="000"/>
          <w:sz w:val="28"/>
          <w:szCs w:val="28"/>
        </w:rPr>
        <w:t xml:space="preserve">人大网站，是推进人大工作信息化的基础工作，是宣传人民代表制度，推介代表事迹，反映代表工作的重要平台。根据县人大关于加强乡镇人大网络建设的统一部署，我乡配备了电脑，建好了网站，并配备了专门的人大微机员，负责人大信息的上报和网站的更新，坚持每月对网站进行资料更新充实，个性是加强了对代表工作、代表事迹的及时报道和推介，有力地推动了全乡人大工作。</w:t>
      </w:r>
    </w:p>
    <w:p>
      <w:pPr>
        <w:ind w:left="0" w:right="0" w:firstLine="560"/>
        <w:spacing w:before="450" w:after="450" w:line="312" w:lineRule="auto"/>
      </w:pPr>
      <w:r>
        <w:rPr>
          <w:rFonts w:ascii="宋体" w:hAnsi="宋体" w:eastAsia="宋体" w:cs="宋体"/>
          <w:color w:val="000"/>
          <w:sz w:val="28"/>
          <w:szCs w:val="28"/>
        </w:rPr>
        <w:t xml:space="preserve">此外，主席团对人大调研与新闻宣传工作也高度重视，全年共撰写信息12篇，上省报道1篇，上市报道1篇，依法兑现了无职代表的误工补贴；上下联动，用心配合县人大开展国土执法检查等工作。</w:t>
      </w:r>
    </w:p>
    <w:p>
      <w:pPr>
        <w:ind w:left="0" w:right="0" w:firstLine="560"/>
        <w:spacing w:before="450" w:after="450" w:line="312" w:lineRule="auto"/>
      </w:pPr>
      <w:r>
        <w:rPr>
          <w:rFonts w:ascii="宋体" w:hAnsi="宋体" w:eastAsia="宋体" w:cs="宋体"/>
          <w:color w:val="000"/>
          <w:sz w:val="28"/>
          <w:szCs w:val="28"/>
        </w:rPr>
        <w:t xml:space="preserve">20xx年我乡的人大工作取得了必须成绩，但也存在一些问题和不足，突出表现为精力不够集中，不能用主要精力抓人大工作，导致工作没有创新和进步。</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镇党委工作的总体布局，列入重要议事日程，统一安排部署，保证党的路线、方针、政策在人大工作中贯彻落实。镇党委在年初即召开专题会议，研究安排人大工作，并以党委文件批准人大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健全党委领导人大工作的制度和机制，根据经济社会发展状况，按人大的职权范围和方式，对镇人大提出任务和要求，并加强督促检查，抓好工作落实。坚持定期听取人大工作汇报，了解掌握人大工作状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2、不断改善党委对人大工作的领导方式和方法。镇党委不断改善和完善对人大工作的领导方式方法，透过制度化的方式实现对人大的领导。正确处理好党委与人大的关系，按法律法规办事。</w:t>
      </w:r>
    </w:p>
    <w:p>
      <w:pPr>
        <w:ind w:left="0" w:right="0" w:firstLine="560"/>
        <w:spacing w:before="450" w:after="450" w:line="312" w:lineRule="auto"/>
      </w:pPr>
      <w:r>
        <w:rPr>
          <w:rFonts w:ascii="宋体" w:hAnsi="宋体" w:eastAsia="宋体" w:cs="宋体"/>
          <w:color w:val="000"/>
          <w:sz w:val="28"/>
          <w:szCs w:val="28"/>
        </w:rPr>
        <w:t xml:space="preserve">3、用心支持镇人大依法行使职权。镇党委有关重大决策，凡是应当提交镇人大决定的，都提交人大讨论决定，透过民主渠道得到贯彻落实。把加强党的领导与人大监督统一齐来，支持镇人大及其主席团透过开展执法检查与视察、听取报告、述职评议等法定的监督形式，做好对镇政府及其部门的监督工作。</w:t>
      </w:r>
    </w:p>
    <w:p>
      <w:pPr>
        <w:ind w:left="0" w:right="0" w:firstLine="560"/>
        <w:spacing w:before="450" w:after="450" w:line="312" w:lineRule="auto"/>
      </w:pPr>
      <w:r>
        <w:rPr>
          <w:rFonts w:ascii="宋体" w:hAnsi="宋体" w:eastAsia="宋体" w:cs="宋体"/>
          <w:color w:val="000"/>
          <w:sz w:val="28"/>
          <w:szCs w:val="28"/>
        </w:rPr>
        <w:t xml:space="preserve">4、镇党委高度重视人大的自身建设，认真解决人大工作中遇到的困难和问题。支持人大抓好代表培训，组织代表加强学习，开展活动，在学习和实践中提高素质。配备了两名专职人大工作人员，配备了功能齐全的办公场所和完善的办公用品，为人大创造了良好的学习、工作条件。要求镇人大队伍认真做好科学发展观学习实践活动，加强理论和业务知识学习。镇人大带头学法、懂法、守法，努力建立学习型队伍，坚持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心得体会，组织人大代表加强对法律法规的学习，不断提高人大专职干部和代表的综合素质和履职潜力。组织主席团成员，代表组长到外地学习考察，学习外地先进经验，拓宽视野，有益于在人大代表中开展工作。加强制度建设，建立和完善人大议事制度、工作制度和联系制度及各项管理制度，按照《监督法》的有关规定，对现有各项制度进行全面梳理和规范。努力推行代表公示，述职制度，密切代表与选民的联系。定期组织代表到选区走访选民，开展代表向选民述职活动，增强代表自觉理解选民监督、依法履职的职责感和使命感。</w:t>
      </w:r>
    </w:p>
    <w:p>
      <w:pPr>
        <w:ind w:left="0" w:right="0" w:firstLine="560"/>
        <w:spacing w:before="450" w:after="450" w:line="312" w:lineRule="auto"/>
      </w:pPr>
      <w:r>
        <w:rPr>
          <w:rFonts w:ascii="宋体" w:hAnsi="宋体" w:eastAsia="宋体" w:cs="宋体"/>
          <w:color w:val="000"/>
          <w:sz w:val="28"/>
          <w:szCs w:val="28"/>
        </w:rPr>
        <w:t xml:space="preserve">同时，要求镇政府及其组成人员摆正位置，自觉维护镇人大的，理解人大和代表的监督。主动邀请人大主席参加有关会议，认真负责地向人大报告工作。贯彻执行好人大的决议、决定，办理好代表的议案、推荐。关心和支持人大的自身建设，把代表活动经费列入财政预算，努力改善工作条件，保证工作正常开展。全年安排人大工作经费5万元，要求各有关部门大力支持镇人大工作，用心为代表执行职务带给便利条件和物质保障，保证镇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xx年，我镇人大工作，以党的xx大和xx届三中、四中全会精神为指导，以科学发展观为统领，依靠全体代表和广大人民群众的支持，认真履行宪法和法律赋予的各项职权，拓展监督渠道，改善监督方法，提高审议质量、力求监督实效。在我镇工作全力主攻招商引资和项目建设，推进工业化；建设新型农村，推进非农化；增强集镇活力，推进城镇化；构建平安首羡，促进和谐化建设中，为巩固我镇安定团结的政治局面，加强我镇民主政治建设，推进依法治镇进程，促进镇域经济又好又快发展做了超多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（一）依法实施监督，促进经济建设和社会事业健康发展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对同级政府实施监督，是国家宪法和法律赋予人大的重要职责。镇人大紧紧围绕经济建设这一中心，进一步实施工作监督和法律监督，把对政府工作的支持置于监督之中，提高了监督实效，推进了政府工作。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1、抓代表学习培训，提高代表素质。加强代表对人民代表大会制度理论和相关法律法规的学习，增强了代表的业务知识、提高了代表履行职责的潜力，充分发挥了人大代表参政议政工作的用心性。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代表小组通报人大工作，听取小组活动汇报，半年组织代表开展活动6次。</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4、充分发挥县、镇两级人大代表的作用，切实维护社会稳定，促进各项工作的顺利开展。在招商引资、道路建设、新农村建设等各项工作中，县、镇两级人大代表能够发挥用心作用，使我镇重点工作都能顺利进行，促进了全镇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透过人大代表贯彻到群众中，争取党委对人大工作的重视，构成党管人大工作的良好氛围，为做好人大工作带给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w:t>
      </w:r>
    </w:p>
    <w:p>
      <w:pPr>
        <w:ind w:left="0" w:right="0" w:firstLine="560"/>
        <w:spacing w:before="450" w:after="450" w:line="312" w:lineRule="auto"/>
      </w:pPr>
      <w:r>
        <w:rPr>
          <w:rFonts w:ascii="宋体" w:hAnsi="宋体" w:eastAsia="宋体" w:cs="宋体"/>
          <w:color w:val="000"/>
          <w:sz w:val="28"/>
          <w:szCs w:val="28"/>
        </w:rPr>
        <w:t xml:space="preserve">按照党委、政府管理干部的要求，不搞特殊化，办事公道、正派，做到廉洁自律、坚持原则。不断提高主席团成员的政治理论和业务知识，增强做好人大工作的紧迫感。透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人大代表设有岗位台，办公条件得到改善，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江苏省乡镇人民代表大会工作条例》等法律规定，镇人民代表大会认真履行法律赋予的职责，依法召开主席团会议。成功召开了首羡镇第二届人民代表大会第三次会议，圆满完成了大会各项议题，取得了良好的会议效果。组织主席团成员和人大专职干部学习《代表法》、《组织法》和《选举法》等法律法规。认真讨论和研究乡镇人大工作，组织安排代表组织活动，开展了大会闭会期间的监督工作。主席团会议做到每季不少于1次，每次主席团会议都做到突出中心议题，坚持议大事，围绕全镇经济发展大局和人民群众关注的热点、难点问题，进行讨论研究，充分发挥主席团的作用。组织召开专题报告会，听取和审议镇政府工作状况报告，同时，认真听代替表议案推荐办理状况的报告，镇政府以书面文件逐一答复给代表。用心配合县人大常委会到镇召开座谈会开展调查研究工作。</w:t>
      </w:r>
    </w:p>
    <w:p>
      <w:pPr>
        <w:ind w:left="0" w:right="0" w:firstLine="560"/>
        <w:spacing w:before="450" w:after="450" w:line="312" w:lineRule="auto"/>
      </w:pPr>
      <w:r>
        <w:rPr>
          <w:rFonts w:ascii="宋体" w:hAnsi="宋体" w:eastAsia="宋体" w:cs="宋体"/>
          <w:color w:val="000"/>
          <w:sz w:val="28"/>
          <w:szCs w:val="28"/>
        </w:rPr>
        <w:t xml:space="preserve">（五）加强法律监督，开展执法检查</w:t>
      </w:r>
    </w:p>
    <w:p>
      <w:pPr>
        <w:ind w:left="0" w:right="0" w:firstLine="560"/>
        <w:spacing w:before="450" w:after="450" w:line="312" w:lineRule="auto"/>
      </w:pPr>
      <w:r>
        <w:rPr>
          <w:rFonts w:ascii="宋体" w:hAnsi="宋体" w:eastAsia="宋体" w:cs="宋体"/>
          <w:color w:val="000"/>
          <w:sz w:val="28"/>
          <w:szCs w:val="28"/>
        </w:rPr>
        <w:t xml:space="preserve">依法开展法律监督和执法检查是镇人大的一项重要工作职责。</w:t>
      </w:r>
    </w:p>
    <w:p>
      <w:pPr>
        <w:ind w:left="0" w:right="0" w:firstLine="560"/>
        <w:spacing w:before="450" w:after="450" w:line="312" w:lineRule="auto"/>
      </w:pPr>
      <w:r>
        <w:rPr>
          <w:rFonts w:ascii="宋体" w:hAnsi="宋体" w:eastAsia="宋体" w:cs="宋体"/>
          <w:color w:val="000"/>
          <w:sz w:val="28"/>
          <w:szCs w:val="28"/>
        </w:rPr>
        <w:t xml:space="preserve">1、开展法律宣传。半年来，镇人大用心宣传国家法律法规，对全民开展了两次较大规模的法制宣传教育活动，用心支持xx普法工作，有力推动了国家法律法规在我镇的正确实施。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2、开展执法检查。镇人大围绕党委工作大局和年初确定的工作目标，突出重点，抓住关键进行有效监督。组织部分人大代表开展了计划生育和安全生产2次执法大检查，对中学、小学和集镇建设2次视察，2次安全生产检查，结合镇政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用心开展人大代表创业路上做表率，招商引资当先锋活动，要求人大代表为经济社会发展献一策，为选举单位提一条好的推荐，办一事。活动开展以来，取得了良好效果，半年来人大代表为经济社会发展提出20条推荐，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状况，对特困代表进行慰问，帮忙他们解决一些实际困难和难点问题，使每个代表都有当家作主的主人翁意识和参政议政的用心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推荐意见，今年共办理代表议案、推荐5件，做到代表提出的议案、推荐件件有回音，事事有着落，切实维护好代表的权益。个性是在镇县人大代表袁厚巨等人提出的镇区基础设施配套建设议案，得到了党委、政府的高度重视，投资300多万元实施了镇区亮化、硬化、绿化工程。</w:t>
      </w:r>
    </w:p>
    <w:p>
      <w:pPr>
        <w:ind w:left="0" w:right="0" w:firstLine="560"/>
        <w:spacing w:before="450" w:after="450" w:line="312" w:lineRule="auto"/>
      </w:pPr>
      <w:r>
        <w:rPr>
          <w:rFonts w:ascii="宋体" w:hAnsi="宋体" w:eastAsia="宋体" w:cs="宋体"/>
          <w:color w:val="000"/>
          <w:sz w:val="28"/>
          <w:szCs w:val="28"/>
        </w:rPr>
        <w:t xml:space="preserve">在取得成绩的同时，我们仍有不少问题存在。比如，对人大工作的宣传力度不够，不能让人民群众全面了解我镇的人大工作；还有对不同时期、不同状况下的问题不能有针对性的处理，结果导致很多不必要的矛盾。针对这些问题，我们能够从以下两个方面着手解决。</w:t>
      </w:r>
    </w:p>
    <w:p>
      <w:pPr>
        <w:ind w:left="0" w:right="0" w:firstLine="560"/>
        <w:spacing w:before="450" w:after="450" w:line="312" w:lineRule="auto"/>
      </w:pPr>
      <w:r>
        <w:rPr>
          <w:rFonts w:ascii="宋体" w:hAnsi="宋体" w:eastAsia="宋体" w:cs="宋体"/>
          <w:color w:val="000"/>
          <w:sz w:val="28"/>
          <w:szCs w:val="28"/>
        </w:rPr>
        <w:t xml:space="preserve">(一)增强开放性</w:t>
      </w:r>
    </w:p>
    <w:p>
      <w:pPr>
        <w:ind w:left="0" w:right="0" w:firstLine="560"/>
        <w:spacing w:before="450" w:after="450" w:line="312" w:lineRule="auto"/>
      </w:pPr>
      <w:r>
        <w:rPr>
          <w:rFonts w:ascii="宋体" w:hAnsi="宋体" w:eastAsia="宋体" w:cs="宋体"/>
          <w:color w:val="000"/>
          <w:sz w:val="28"/>
          <w:szCs w:val="28"/>
        </w:rPr>
        <w:t xml:space="preserve">人大工作只有增强开放性，充分调动多种主体和对象的用心性，充分发挥多种资料和形式的优势，才能构成工作合力，增强工作效果。同时，人大工作的开放性，也体现了人大制度的本质特征，是对人民知情权的尊重。人大代表和人大工作者是人大制度实践的重要力量，应义不容辞地投入到人大宣传工作中来。同时，我们也应更多地倾听群众的声音，不能够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(二)增强针对性</w:t>
      </w:r>
    </w:p>
    <w:p>
      <w:pPr>
        <w:ind w:left="0" w:right="0" w:firstLine="560"/>
        <w:spacing w:before="450" w:after="450" w:line="312" w:lineRule="auto"/>
      </w:pPr>
      <w:r>
        <w:rPr>
          <w:rFonts w:ascii="宋体" w:hAnsi="宋体" w:eastAsia="宋体" w:cs="宋体"/>
          <w:color w:val="000"/>
          <w:sz w:val="28"/>
          <w:szCs w:val="28"/>
        </w:rPr>
        <w:t xml:space="preserve">人大工作要努力防止和克服千人一面、千篇一律的问题，要根据不同时期、不同地方、不同事件、不同人群的具体状况，运用不同的资料和形式来解决。一要因时而异。在不同时期、不同年度、不同月份，人大工作的重点应不同。二要因事而异。不同事件的典型好处和社会影响是不同的。在人大工作中，要善于根据事件的性质、典型性和可能产生的社会影响来确定处理办法，确保舆论导向的正确。三要因人而异。针对不同的群众对象，人大工作的资料和形式应有所区别。</w:t>
      </w:r>
    </w:p>
    <w:p>
      <w:pPr>
        <w:ind w:left="0" w:right="0" w:firstLine="560"/>
        <w:spacing w:before="450" w:after="450" w:line="312" w:lineRule="auto"/>
      </w:pPr>
      <w:r>
        <w:rPr>
          <w:rFonts w:ascii="宋体" w:hAnsi="宋体" w:eastAsia="宋体" w:cs="宋体"/>
          <w:color w:val="000"/>
          <w:sz w:val="28"/>
          <w:szCs w:val="28"/>
        </w:rPr>
        <w:t xml:space="preserve">只有不断学习进取、自我批评和改善，我们才能真正代表人民的根本利益，真正为党谋事、为国献策、为民请命，充分行使代表权力，以强烈的历史使命感和高度的政治职责感履行好自己的代表职责，发挥好代表作用。</w:t>
      </w:r>
    </w:p>
    <w:p>
      <w:pPr>
        <w:ind w:left="0" w:right="0" w:firstLine="560"/>
        <w:spacing w:before="450" w:after="450" w:line="312" w:lineRule="auto"/>
      </w:pPr>
      <w:r>
        <w:rPr>
          <w:rFonts w:ascii="黑体" w:hAnsi="黑体" w:eastAsia="黑体" w:cs="黑体"/>
          <w:color w:val="000000"/>
          <w:sz w:val="34"/>
          <w:szCs w:val="34"/>
          <w:b w:val="1"/>
          <w:bCs w:val="1"/>
        </w:rPr>
        <w:t xml:space="preserve">乡镇人大年终工作总结篇六</w:t>
      </w:r>
    </w:p>
    <w:p>
      <w:pPr>
        <w:ind w:left="0" w:right="0" w:firstLine="560"/>
        <w:spacing w:before="450" w:after="450" w:line="312" w:lineRule="auto"/>
      </w:pPr>
      <w:r>
        <w:rPr>
          <w:rFonts w:ascii="宋体" w:hAnsi="宋体" w:eastAsia="宋体" w:cs="宋体"/>
          <w:color w:val="000"/>
          <w:sz w:val="28"/>
          <w:szCs w:val="28"/>
        </w:rPr>
        <w:t xml:space="preserve">按照区委、街党工委关于选举“区第十六届人民代表”的工作要求和整体部署，学湖里社区作为学府街第三选区，始终坚持思想上高度重视，行动上及时落实的工作方针;集中部署，审时度势，突出重点，使选举工作组织到位、培训到位、动员到位、宣传到位，以95.8%的投票率，顺利完成人大换届选举工作。</w:t>
      </w:r>
    </w:p>
    <w:p>
      <w:pPr>
        <w:ind w:left="0" w:right="0" w:firstLine="560"/>
        <w:spacing w:before="450" w:after="450" w:line="312" w:lineRule="auto"/>
      </w:pPr>
      <w:r>
        <w:rPr>
          <w:rFonts w:ascii="宋体" w:hAnsi="宋体" w:eastAsia="宋体" w:cs="宋体"/>
          <w:color w:val="000"/>
          <w:sz w:val="28"/>
          <w:szCs w:val="28"/>
        </w:rPr>
        <w:t xml:space="preserve">一、“三个到位”，全面拉开人大换届选举工作的序幕。</w:t>
      </w:r>
    </w:p>
    <w:p>
      <w:pPr>
        <w:ind w:left="0" w:right="0" w:firstLine="560"/>
        <w:spacing w:before="450" w:after="450" w:line="312" w:lineRule="auto"/>
      </w:pPr>
      <w:r>
        <w:rPr>
          <w:rFonts w:ascii="宋体" w:hAnsi="宋体" w:eastAsia="宋体" w:cs="宋体"/>
          <w:color w:val="000"/>
          <w:sz w:val="28"/>
          <w:szCs w:val="28"/>
        </w:rPr>
        <w:t xml:space="preserve">一是：领导重视，统筹安排，确保组织到位。自开展人大换届工作以来，学湖里社区按照街里的总体安排部署，首先开好3个会议：即党政两个班子会和楼门长会，认真传达学习区街人大换届选举的精神，并通过志愿者骨干以点带面，发动群众。其次我们在社区建立了“一网六组”，按照上级的要求，结合社区实际建立了“选举工作网络”。由主任牵头，吸纳新党员新党委成员成立了办公室。下设“六个工作小组”(即组织、宣传、统计、信访、会务、档案)。并通过六个组织的工作使本次换届选举达到三个延伸：即延伸到党员、楼门长，延伸到志愿者队伍，延伸到周边单位。二是：广泛动员，多种形式，确保宣传到位。在选举工作的第一阶段，我社区采取多种形式广泛宣传引导选民依法选举。首先，工作人员在负责楼门登记的基础上，主动和楼门长联系，告知人大选举工作的精神，了解楼门的人员流动情况与入户宣传核对相结合，做到选民登记不堵不漏。其次，我社区还利用黑板报，标语，博客和各楼门张贴广告等形式，广泛宣传人民代表大会制度，宣传宪法，选举法，力争做到让广大居民对人大换届工作家喻户晓，人人皆知。三是：深入细致，依法有序，确保工作到位。首先，在居委会门前设立选民登记站，在所管辖的信诚大厦、时代公寓、时代大厦三个写字楼张贴选举公告民登记通知，并积极主动与物业公司领导取得联系，宣传人大换届选举工作的意义，取得他们的配合。在涉及到4各大厦400多家社区单位中，我们共张贴选民公告60余张，发放选民信150余份，确保了选民登记的前面性和全覆盖性，充分保证了公民的法定权利。</w:t>
      </w:r>
    </w:p>
    <w:p>
      <w:pPr>
        <w:ind w:left="0" w:right="0" w:firstLine="560"/>
        <w:spacing w:before="450" w:after="450" w:line="312" w:lineRule="auto"/>
      </w:pPr>
      <w:r>
        <w:rPr>
          <w:rFonts w:ascii="宋体" w:hAnsi="宋体" w:eastAsia="宋体" w:cs="宋体"/>
          <w:color w:val="000"/>
          <w:sz w:val="28"/>
          <w:szCs w:val="28"/>
        </w:rPr>
        <w:t xml:space="preserve">二、多措并举，保障法律赋予选民的权利，使选举工作依法有序。</w:t>
      </w:r>
    </w:p>
    <w:p>
      <w:pPr>
        <w:ind w:left="0" w:right="0" w:firstLine="560"/>
        <w:spacing w:before="450" w:after="450" w:line="312" w:lineRule="auto"/>
      </w:pPr>
      <w:r>
        <w:rPr>
          <w:rFonts w:ascii="宋体" w:hAnsi="宋体" w:eastAsia="宋体" w:cs="宋体"/>
          <w:color w:val="000"/>
          <w:sz w:val="28"/>
          <w:szCs w:val="28"/>
        </w:rPr>
        <w:t xml:space="preserve">通过“五联四核三定二公示”，核定选民资格，珍视选民权利。即联系党员楼门长、志愿者队伍、派出所、驻区单位、辖区物业，核实选民的年龄、工作、户籍、居住情况，确定社区退休、失业人员;辖区单位工作人员;服刑劳教人员;共计2024余名选民参加选举，并按照区委、街党工委的要求，我们于20xx年10月11日上午9：00，张贴公示了《天津市南开区选举委员会学府街三选区选民名单公告》和《学府街第三选区选民名单》，接受居民对选民资格的监督核实。在选民张贴公布以后，社区工作人员放弃休息时间，分组、分片、分时引导居民查看核实选民名单，并对疏漏、名字有误的选民名单及时进行补充和更正，最后核定参加选举的选民共计2024人。</w:t>
      </w:r>
    </w:p>
    <w:p>
      <w:pPr>
        <w:ind w:left="0" w:right="0" w:firstLine="560"/>
        <w:spacing w:before="450" w:after="450" w:line="312" w:lineRule="auto"/>
      </w:pPr>
      <w:r>
        <w:rPr>
          <w:rFonts w:ascii="宋体" w:hAnsi="宋体" w:eastAsia="宋体" w:cs="宋体"/>
          <w:color w:val="000"/>
          <w:sz w:val="28"/>
          <w:szCs w:val="28"/>
        </w:rPr>
        <w:t xml:space="preserve">三、充分发扬民主，把好代表质量关。</w:t>
      </w:r>
    </w:p>
    <w:p>
      <w:pPr>
        <w:ind w:left="0" w:right="0" w:firstLine="560"/>
        <w:spacing w:before="450" w:after="450" w:line="312" w:lineRule="auto"/>
      </w:pPr>
      <w:r>
        <w:rPr>
          <w:rFonts w:ascii="宋体" w:hAnsi="宋体" w:eastAsia="宋体" w:cs="宋体"/>
          <w:color w:val="000"/>
          <w:sz w:val="28"/>
          <w:szCs w:val="28"/>
        </w:rPr>
        <w:t xml:space="preserve">我选区从推荐初步代表候选人开始，坚持代表的广泛性和先进性原则，多次召开有楼门长、党员、选民代表、辖区单位代表和选举领导小组成员参加的会议，反复宣传代表的作用和条件，组织广大选民在酝酿讨论代表的时候，要把好“法律关、民主关和结构关“，推荐出具有先进性和带头作用的代表候选人，同时严格按照差额比例的规定确定代表正式候选人的审查工作。按照代表性别和结构要求，我选区依法提出的南开区第十六届人民代表大会代表候选人共计4人，其中个政党、人民团体联合或单独推荐的1名，选民十人以上联名推荐3名，然后，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四、认真组织投票，全力以赴抓选举。</w:t>
      </w:r>
    </w:p>
    <w:p>
      <w:pPr>
        <w:ind w:left="0" w:right="0" w:firstLine="560"/>
        <w:spacing w:before="450" w:after="450" w:line="312" w:lineRule="auto"/>
      </w:pPr>
      <w:r>
        <w:rPr>
          <w:rFonts w:ascii="宋体" w:hAnsi="宋体" w:eastAsia="宋体" w:cs="宋体"/>
          <w:color w:val="000"/>
          <w:sz w:val="28"/>
          <w:szCs w:val="28"/>
        </w:rPr>
        <w:t xml:space="preserve">为确保11月1日统一投票选举日工作顺利进行，选区换届选举领导小组专门召开培训工作会议，参会人员涉及计票员、监票员、唱票员、代书员、解说员、及工作人员共计50余名，通过集中培训，合理安排工作人员、会场事宜、流动票箱，要求大家分工负责，团结协作，保证投票日当天各项工作有序进行。</w:t>
      </w:r>
    </w:p>
    <w:p>
      <w:pPr>
        <w:ind w:left="0" w:right="0" w:firstLine="560"/>
        <w:spacing w:before="450" w:after="450" w:line="312" w:lineRule="auto"/>
      </w:pPr>
      <w:r>
        <w:rPr>
          <w:rFonts w:ascii="宋体" w:hAnsi="宋体" w:eastAsia="宋体" w:cs="宋体"/>
          <w:color w:val="000"/>
          <w:sz w:val="28"/>
          <w:szCs w:val="28"/>
        </w:rPr>
        <w:t xml:space="preserve">投票日当天，我社区社区彩旗飘扬、音乐升起、鼓声阵阵，隆重拉开了学府街第三选区选举“区第十六届人大代表”大会的序幕。区委副书记王宝安同志和其余3名候选人与辖区千余名选民，第一时间出席在投票现场，参加了庄严的人大代表选举投票仪式。投票站设有换票处、咨询处、代书处、写票处和秘密写票处，会议现场有计票员、唱票员、监票员、代书员和解说员及工作人员，充分保证选举工作的公开、公平、畅通、顺利进行。工作人和候选人先行投票后，选民在工作人员的帮助疏导下，有序换票、慎重写票、依法投票。经过一天的努力，学湖里以95.8%的投票率，顺利完成投票选举工作，3为候选人高票当选，成为学府街第三选区的区第十六届人大代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乡镇人大年终工作总结篇七</w:t>
      </w:r>
    </w:p>
    <w:p>
      <w:pPr>
        <w:ind w:left="0" w:right="0" w:firstLine="560"/>
        <w:spacing w:before="450" w:after="450" w:line="312" w:lineRule="auto"/>
      </w:pPr>
      <w:r>
        <w:rPr>
          <w:rFonts w:ascii="宋体" w:hAnsi="宋体" w:eastAsia="宋体" w:cs="宋体"/>
          <w:color w:val="000"/>
          <w:sz w:val="28"/>
          <w:szCs w:val="28"/>
        </w:rPr>
        <w:t xml:space="preserve">一年来，新昌镇人大在县人大常委会的精心指导和镇党委的正确领导下，坚持以邓小平理论、“三个代表”重要思想、科学发展观和系列重要讲话精神为指导，认真学习贯彻党的xx大和xx届三中、四中、五中全会精神，紧紧围绕镇“谋大发展、比真实干、求高效率、站前位置”的工作总基调，重点创新基层基础规范化建设，顺利成立了社区人大代表工作站，纵深推进县人大开展的“代表干事创业”及“三联三责三促”主题活动，充分调动了代表的履职积极性，提升了人大工作的整体水平，为促进全镇的经济发展和社会稳定起到了很好的推进作用。现将201x年来的工作汇报如下：</w:t>
      </w:r>
    </w:p>
    <w:p>
      <w:pPr>
        <w:ind w:left="0" w:right="0" w:firstLine="560"/>
        <w:spacing w:before="450" w:after="450" w:line="312" w:lineRule="auto"/>
      </w:pPr>
      <w:r>
        <w:rPr>
          <w:rFonts w:ascii="宋体" w:hAnsi="宋体" w:eastAsia="宋体" w:cs="宋体"/>
          <w:color w:val="000"/>
          <w:sz w:val="28"/>
          <w:szCs w:val="28"/>
        </w:rPr>
        <w:t xml:space="preserve">镇人大为了进一步密切与人大代表的联系，更好地为县、镇两级人大代表服务，推动人大工作进村入社，实现人大工作的规范化建设，不仅在各村村部设立人大代表工作联络站，而且还按照方便选民联系的原则，结合社区服务管理实际和人大代表的分布，在各社区居委会成立了人大代表工作站。社区人大代表工作站的建立作为镇人大今年的重头戏狠抓落实，在县人大常委会的关心指导下，以及在镇党委政府的大力支持下，从6月份的调查酝酿、7月份的部署研讨到8月份的探索试点、9月份的创建座谈再到如今的全面铺开、正式运营。社区人大代表工作站是代表密切联系选民、依法接受选民监督、收集社情民意、更好履行代表职责的新平台，为人大代表履行职责提供便利条件，是加强驻地人大代表联络和交流的阵地。每个社区人大代表工作站都建立了“两室、一窗口、一网络”即人大代表联系选民工作室、人大代表活动室、人大代表接待选民窗口以及人大信息交流平台，并配备了站长一名和一名联络员，具体负责工作站的日常接待等事务。工作站公开了代表身份、联系电话，电子信箱等个人信息，每月20日对群众反映的问题、有关部门予以解决的或是作出答复的（除涉及国家秘密）在公示栏公示。工作站实行每周一名人大代表轮流驻室接待社区群众来信来访收集社情民意，驻地代表根据工作需要，不定期深入走访所联系小区群众，收集社区民意。工作站实行回复责任制，将收集的意见建议整理后形成代表意见建议，报县、镇人大转办、督办跟踪落实，并定期向辖区群众反馈。人大代表通过在工作站开展活动了解民情，倾听民声，并及时解决老百姓反映的热点、难点问题，虽然我镇七个社区人大代表工作站成立不到两个月的时间，但效果显著、深受选民的欢迎。今后，我们将按照县人大的部署，进一步加大对人大代表工作站的考核和管理力度，使其真正成为代表联系选民、服务选民的常态化工作站。</w:t>
      </w:r>
    </w:p>
    <w:p>
      <w:pPr>
        <w:ind w:left="0" w:right="0" w:firstLine="560"/>
        <w:spacing w:before="450" w:after="450" w:line="312" w:lineRule="auto"/>
      </w:pPr>
      <w:r>
        <w:rPr>
          <w:rFonts w:ascii="宋体" w:hAnsi="宋体" w:eastAsia="宋体" w:cs="宋体"/>
          <w:color w:val="000"/>
          <w:sz w:val="28"/>
          <w:szCs w:val="28"/>
        </w:rPr>
        <w:t xml:space="preserve">镇人大通过“助推发展联企业、强化监督联部门、履职为民联群众”为主要内容的方式搭建人大代表有效履职平台，纵深推进代表干事创业。镇人大创新工作思路，结合县人大提出的“十百千万”工程，镇人大主席团成员对我镇中小学品学兼优、家庭贫困学生进行一对一帮扶，解决他们在学习、生活中的实际困难，并以每个学生不少于500元的标准进行帮扶。</w:t>
      </w:r>
    </w:p>
    <w:p>
      <w:pPr>
        <w:ind w:left="0" w:right="0" w:firstLine="560"/>
        <w:spacing w:before="450" w:after="450" w:line="312" w:lineRule="auto"/>
      </w:pPr>
      <w:r>
        <w:rPr>
          <w:rFonts w:ascii="宋体" w:hAnsi="宋体" w:eastAsia="宋体" w:cs="宋体"/>
          <w:color w:val="000"/>
          <w:sz w:val="28"/>
          <w:szCs w:val="28"/>
        </w:rPr>
        <w:t xml:space="preserve">为推进“三联三责三促”主题活动，我镇专门成立了“三联三责三促”主题活动领导小组，并由镇人大主席团负责组织、跟踪和协调等日常工作。我镇通过镇人大主席团成员分片选区联系片区代表小组践行主题活动，坚持每一名片区代表小组组长挂点联系村（社区）落实相关工作，坚持每一名镇人大代表驻组联系选区群众开展帮扶服务。通过开展“三联三责三促”主题活动，切实改进工作作风，密切联系人民群众，为建设和谐、幸福大新昌献计出力，有力推动全镇人大工作服务大局、务实创新、科学发展。</w:t>
      </w:r>
    </w:p>
    <w:p>
      <w:pPr>
        <w:ind w:left="0" w:right="0" w:firstLine="560"/>
        <w:spacing w:before="450" w:after="450" w:line="312" w:lineRule="auto"/>
      </w:pPr>
      <w:r>
        <w:rPr>
          <w:rFonts w:ascii="宋体" w:hAnsi="宋体" w:eastAsia="宋体" w:cs="宋体"/>
          <w:color w:val="000"/>
          <w:sz w:val="28"/>
          <w:szCs w:val="28"/>
        </w:rPr>
        <w:t xml:space="preserve">镇人大主席团成员积极组织本镇的人大代表参加党的群众路线教育实践活动，按照“照镜子、正衣冠、洗洗澡、治治病”的总要求，积极践行学习教育和听取意见环节，多形式开展代表活动，并认真对照检查“四风”问题，剖析思想根源，提出整改措施，确保了活动取得实效。一是认真组织代表进村入户，了解民情民意，体察民心民怨，组织各类走访、视察活动6次，重点对村组级公路硬化、埠头大桥建设、安全饮用水工程、社会主义新农村试点的建设、启动三小建设等相关情况进行走访、调研、视察;二是认真组织代表开展《防洪法》的执法检查，积极配合县人大开展《农村土地承包法》、《野生动物保护法》、《税收征收管理法》的执法检查以及《保护天然阔叶林若干规定》的跟踪问效;三是紧扣镇政府确定的重要事项和人民群众关注的民生问题，认真审议各专项报告，认真开展优化发展环境调研评议活动以及民主评议基层站所活动。</w:t>
      </w:r>
    </w:p>
    <w:p>
      <w:pPr>
        <w:ind w:left="0" w:right="0" w:firstLine="560"/>
        <w:spacing w:before="450" w:after="450" w:line="312" w:lineRule="auto"/>
      </w:pPr>
      <w:r>
        <w:rPr>
          <w:rFonts w:ascii="宋体" w:hAnsi="宋体" w:eastAsia="宋体" w:cs="宋体"/>
          <w:color w:val="000"/>
          <w:sz w:val="28"/>
          <w:szCs w:val="28"/>
        </w:rPr>
        <w:t xml:space="preserve">201x年是我镇能否突破今年发展目标，实现跨越发展的关键一年。镇人大将贯彻落实县人大和镇党委的决策部署，不断规范和完善人大代表工作站，充分发挥镇人大的职能作用，为全镇经济社会发展出计献力。</w:t>
      </w:r>
    </w:p>
    <w:p>
      <w:pPr>
        <w:ind w:left="0" w:right="0" w:firstLine="560"/>
        <w:spacing w:before="450" w:after="450" w:line="312" w:lineRule="auto"/>
      </w:pPr>
      <w:r>
        <w:rPr>
          <w:rFonts w:ascii="宋体" w:hAnsi="宋体" w:eastAsia="宋体" w:cs="宋体"/>
          <w:color w:val="000"/>
          <w:sz w:val="28"/>
          <w:szCs w:val="28"/>
        </w:rPr>
        <w:t xml:space="preserve">一、我们将深入贯彻落实党的xx届五中全会精神，认真学习借鉴兄弟乡镇好的做法，结合自身实际，不断完善基础规范化建设，不断加强自身建设，在突出工作重点，发挥代表作用上下功夫、求作为、出成效、上台阶。</w:t>
      </w:r>
    </w:p>
    <w:p>
      <w:pPr>
        <w:ind w:left="0" w:right="0" w:firstLine="560"/>
        <w:spacing w:before="450" w:after="450" w:line="312" w:lineRule="auto"/>
      </w:pPr>
      <w:r>
        <w:rPr>
          <w:rFonts w:ascii="宋体" w:hAnsi="宋体" w:eastAsia="宋体" w:cs="宋体"/>
          <w:color w:val="000"/>
          <w:sz w:val="28"/>
          <w:szCs w:val="28"/>
        </w:rPr>
        <w:t xml:space="preserve">二、在当前村（居）委会换届选举工作中，镇人大从规范选举工作程序人手，加强监督和指导，并认真审查各村（居）委会换届选举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，严把法律、政策、时间节点关，要求执行规定动作不走样。</w:t>
      </w:r>
    </w:p>
    <w:p>
      <w:pPr>
        <w:ind w:left="0" w:right="0" w:firstLine="560"/>
        <w:spacing w:before="450" w:after="450" w:line="312" w:lineRule="auto"/>
      </w:pPr>
      <w:r>
        <w:rPr>
          <w:rFonts w:ascii="宋体" w:hAnsi="宋体" w:eastAsia="宋体" w:cs="宋体"/>
          <w:color w:val="000"/>
          <w:sz w:val="28"/>
          <w:szCs w:val="28"/>
        </w:rPr>
        <w:t xml:space="preserve">三、拟定的人大工作要点、监督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安排，重点突出代表的学习培训、代表的考评机制、民生问题的阳光监督等。</w:t>
      </w:r>
    </w:p>
    <w:p>
      <w:pPr>
        <w:ind w:left="0" w:right="0" w:firstLine="560"/>
        <w:spacing w:before="450" w:after="450" w:line="312" w:lineRule="auto"/>
      </w:pPr>
      <w:r>
        <w:rPr>
          <w:rFonts w:ascii="宋体" w:hAnsi="宋体" w:eastAsia="宋体" w:cs="宋体"/>
          <w:color w:val="000"/>
          <w:sz w:val="28"/>
          <w:szCs w:val="28"/>
        </w:rPr>
        <w:t xml:space="preserve">四、完善工作机制，推动基层人大基础规范化建设，参与社区各项工作、积极为辖区选民服务，深入推进社区人大代表工作站建设。</w:t>
      </w:r>
    </w:p>
    <w:p>
      <w:pPr>
        <w:ind w:left="0" w:right="0" w:firstLine="560"/>
        <w:spacing w:before="450" w:after="450" w:line="312" w:lineRule="auto"/>
      </w:pPr>
      <w:r>
        <w:rPr>
          <w:rFonts w:ascii="宋体" w:hAnsi="宋体" w:eastAsia="宋体" w:cs="宋体"/>
          <w:color w:val="000"/>
          <w:sz w:val="28"/>
          <w:szCs w:val="28"/>
        </w:rPr>
        <w:t xml:space="preserve">五、代表视察调研活动重点围绕加快新昌镇经济社会发展和惠及民生重点工程以及热点、难点问题等。</w:t>
      </w:r>
    </w:p>
    <w:p>
      <w:pPr>
        <w:ind w:left="0" w:right="0" w:firstLine="560"/>
        <w:spacing w:before="450" w:after="450" w:line="312" w:lineRule="auto"/>
      </w:pPr>
      <w:r>
        <w:rPr>
          <w:rFonts w:ascii="宋体" w:hAnsi="宋体" w:eastAsia="宋体" w:cs="宋体"/>
          <w:color w:val="000"/>
          <w:sz w:val="28"/>
          <w:szCs w:val="28"/>
        </w:rPr>
        <w:t xml:space="preserve">六、深入践行人大代表创建“十百千万”干事创业工程上我镇将推出分类引导人大代表“八个带头”干事创业新举措。</w:t>
      </w:r>
    </w:p>
    <w:p>
      <w:pPr>
        <w:ind w:left="0" w:right="0" w:firstLine="560"/>
        <w:spacing w:before="450" w:after="450" w:line="312" w:lineRule="auto"/>
      </w:pPr>
      <w:r>
        <w:rPr>
          <w:rFonts w:ascii="黑体" w:hAnsi="黑体" w:eastAsia="黑体" w:cs="黑体"/>
          <w:color w:val="000000"/>
          <w:sz w:val="34"/>
          <w:szCs w:val="34"/>
          <w:b w:val="1"/>
          <w:bCs w:val="1"/>
        </w:rPr>
        <w:t xml:space="preserve">乡镇人大年终工作总结篇八</w:t>
      </w:r>
    </w:p>
    <w:p>
      <w:pPr>
        <w:ind w:left="0" w:right="0" w:firstLine="560"/>
        <w:spacing w:before="450" w:after="450" w:line="312" w:lineRule="auto"/>
      </w:pPr>
      <w:r>
        <w:rPr>
          <w:rFonts w:ascii="宋体" w:hAnsi="宋体" w:eastAsia="宋体" w:cs="宋体"/>
          <w:color w:val="000"/>
          <w:sz w:val="28"/>
          <w:szCs w:val="28"/>
        </w:rPr>
        <w:t xml:space="preserve">根据市人大会第二十五次会议于20xx年7月6日作出的关于区县、乡镇两级人民代表大会换届选举有关问题的决定，我市区县、乡镇两级人民代表大会换届选举工作，于20xx年7月至12月进行。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自市人大会作出决定并成立市直接选举工作办公室以来，市和各区县人大会及各级选举工作机构在同级党委领导下，精心筹划，周密安排，选举工作有序进行。目前各区县、乡镇正在进行划分选区、分配代表名额和选民登记等工作，10月11日以前张榜公布选民名单。</w:t>
      </w:r>
    </w:p>
    <w:p>
      <w:pPr>
        <w:ind w:left="0" w:right="0" w:firstLine="560"/>
        <w:spacing w:before="450" w:after="450" w:line="312" w:lineRule="auto"/>
      </w:pPr>
      <w:r>
        <w:rPr>
          <w:rFonts w:ascii="宋体" w:hAnsi="宋体" w:eastAsia="宋体" w:cs="宋体"/>
          <w:color w:val="000"/>
          <w:sz w:val="28"/>
          <w:szCs w:val="28"/>
        </w:rPr>
        <w:t xml:space="preserve">一、市直接选举工作办公室工作情况</w:t>
      </w:r>
    </w:p>
    <w:p>
      <w:pPr>
        <w:ind w:left="0" w:right="0" w:firstLine="560"/>
        <w:spacing w:before="450" w:after="450" w:line="312" w:lineRule="auto"/>
      </w:pPr>
      <w:r>
        <w:rPr>
          <w:rFonts w:ascii="宋体" w:hAnsi="宋体" w:eastAsia="宋体" w:cs="宋体"/>
          <w:color w:val="000"/>
          <w:sz w:val="28"/>
          <w:szCs w:val="28"/>
        </w:rPr>
        <w:t xml:space="preserve">(一)对换届选举工作进行部署。7月20日，召开市直接选举工作办公室第一次会议，审议通过了《天津市直接选举工作办公室工作安排》、《天津市直接选举工作办公室关于区县、乡镇两级人大代表选举选民参选若干问题的意见》、《天津市直接选举工作办公室关于区县、乡镇两级人大代表选举选民资格审查工作的安排意见》及《中共天津市委宣传部、天津市直接选举工作办公室关于做好区县、乡镇两级人大换届选举宣传工作的意见》等四个文件，明确了市直选办各组的工作职责。8月份，分别召开换届选举工作座谈会、选民资格审查工作会议、选举宣传工作会议，对换届选举有关工作进行部署。</w:t>
      </w:r>
    </w:p>
    <w:p>
      <w:pPr>
        <w:ind w:left="0" w:right="0" w:firstLine="560"/>
        <w:spacing w:before="450" w:after="450" w:line="312" w:lineRule="auto"/>
      </w:pPr>
      <w:r>
        <w:rPr>
          <w:rFonts w:ascii="宋体" w:hAnsi="宋体" w:eastAsia="宋体" w:cs="宋体"/>
          <w:color w:val="000"/>
          <w:sz w:val="28"/>
          <w:szCs w:val="28"/>
        </w:rPr>
        <w:t xml:space="preserve">(二)发布有关选举工作的通告和问答。8月25日，市直选办通过我市主要新闻媒体及各级选举工作机构发布了关于选民登记的通告。9月1日，在我市主要新闻媒体刊登了直选办负责同志就本次区县、乡镇人大换届选举工作答记者问，就选举工作的重要意义、选举工作的时间和步骤、选举工作中应注意的问题等作出解答。</w:t>
      </w:r>
    </w:p>
    <w:p>
      <w:pPr>
        <w:ind w:left="0" w:right="0" w:firstLine="560"/>
        <w:spacing w:before="450" w:after="450" w:line="312" w:lineRule="auto"/>
      </w:pPr>
      <w:r>
        <w:rPr>
          <w:rFonts w:ascii="宋体" w:hAnsi="宋体" w:eastAsia="宋体" w:cs="宋体"/>
          <w:color w:val="000"/>
          <w:sz w:val="28"/>
          <w:szCs w:val="28"/>
        </w:rPr>
        <w:t xml:space="preserve">(三)对换届选举工作进行调研指导。区县、乡镇人大换届选举工作启动以来，市直选办有关同志到部分区县对换届选举工作进行调研指导，就选举委员会组成人员的构成、选举工作机构如何履行职责、选举工作人员的配备和培训、广泛动员和组织选民参选、合理划分选区和分配代表名额、优化代表素质和结构、搞好选举工作的保障以及换届选举面临的新情况和新问题进行深入沟通，提出工作要求。</w:t>
      </w:r>
    </w:p>
    <w:p>
      <w:pPr>
        <w:ind w:left="0" w:right="0" w:firstLine="560"/>
        <w:spacing w:before="450" w:after="450" w:line="312" w:lineRule="auto"/>
      </w:pPr>
      <w:r>
        <w:rPr>
          <w:rFonts w:ascii="宋体" w:hAnsi="宋体" w:eastAsia="宋体" w:cs="宋体"/>
          <w:color w:val="000"/>
          <w:sz w:val="28"/>
          <w:szCs w:val="28"/>
        </w:rPr>
        <w:t xml:space="preserve">(四)编发有关选举工作规定和简报。为进一步规范选举各阶段工作，市直选办编写了选举有关工作程序要求，编发了《天津市区县、乡镇人大换届选举法律法规及有关规定选编》，以促进各区县、乡镇选举工作依法进行。为交流各区县、乡镇换届选举工作的经验和做法，市直选办编发了选举工作简报，截至目前共编发10期。</w:t>
      </w:r>
    </w:p>
    <w:p>
      <w:pPr>
        <w:ind w:left="0" w:right="0" w:firstLine="560"/>
        <w:spacing w:before="450" w:after="450" w:line="312" w:lineRule="auto"/>
      </w:pPr>
      <w:r>
        <w:rPr>
          <w:rFonts w:ascii="宋体" w:hAnsi="宋体" w:eastAsia="宋体" w:cs="宋体"/>
          <w:color w:val="000"/>
          <w:sz w:val="28"/>
          <w:szCs w:val="28"/>
        </w:rPr>
        <w:t xml:space="preserve">(五)积极应对境内外敌对势力干扰和破坏活动以及“独立候选人”参选问题。为落实全国人大会关于“独立候选人”无法律依据的要求，及时了解和应对境内外敌对势力试图利用本次县乡人大换届选举之机，对我进行渗透、干扰和破坏活动以及我市“独立候选人”参选意向，市直选办分别与有关区党委和人大会负责同志就有关情况进行了沟通，要求妥善做好工作。</w:t>
      </w:r>
    </w:p>
    <w:p>
      <w:pPr>
        <w:ind w:left="0" w:right="0" w:firstLine="560"/>
        <w:spacing w:before="450" w:after="450" w:line="312" w:lineRule="auto"/>
      </w:pPr>
      <w:r>
        <w:rPr>
          <w:rFonts w:ascii="宋体" w:hAnsi="宋体" w:eastAsia="宋体" w:cs="宋体"/>
          <w:color w:val="000"/>
          <w:sz w:val="28"/>
          <w:szCs w:val="28"/>
        </w:rPr>
        <w:t xml:space="preserve">二、各区县工作情况</w:t>
      </w:r>
    </w:p>
    <w:p>
      <w:pPr>
        <w:ind w:left="0" w:right="0" w:firstLine="560"/>
        <w:spacing w:before="450" w:after="450" w:line="312" w:lineRule="auto"/>
      </w:pPr>
      <w:r>
        <w:rPr>
          <w:rFonts w:ascii="宋体" w:hAnsi="宋体" w:eastAsia="宋体" w:cs="宋体"/>
          <w:color w:val="000"/>
          <w:sz w:val="28"/>
          <w:szCs w:val="28"/>
        </w:rPr>
        <w:t xml:space="preserve">按照市委和市人大会的统一部署，各区县人大会在充分准备的基础上，及时就换届选举工作有关问题向党委作出请示，并根据党委批转的意见，及时作出了换届选举有关问题的决定。同时建立了区县、乡镇选举委员会及其工作机构，依法开展选举工作。</w:t>
      </w:r>
    </w:p>
    <w:p>
      <w:pPr>
        <w:ind w:left="0" w:right="0" w:firstLine="560"/>
        <w:spacing w:before="450" w:after="450" w:line="312" w:lineRule="auto"/>
      </w:pPr>
      <w:r>
        <w:rPr>
          <w:rFonts w:ascii="宋体" w:hAnsi="宋体" w:eastAsia="宋体" w:cs="宋体"/>
          <w:color w:val="000"/>
          <w:sz w:val="28"/>
          <w:szCs w:val="28"/>
        </w:rPr>
        <w:t xml:space="preserve">(一)搞好人员配备，加强工作培训。各区县、乡镇抽调了大批政治可靠、责任心强、熟悉情况、具有一定文化水平和工作能力的工作人员参加选举工作，为依法做好选举工作提供了坚实的组织保障。同时按照“横到边，纵到底”的原则，对工作人员进行层层培训，为工作人员依法做好选举工作奠定了思想和业务基础。</w:t>
      </w:r>
    </w:p>
    <w:p>
      <w:pPr>
        <w:ind w:left="0" w:right="0" w:firstLine="560"/>
        <w:spacing w:before="450" w:after="450" w:line="312" w:lineRule="auto"/>
      </w:pPr>
      <w:r>
        <w:rPr>
          <w:rFonts w:ascii="宋体" w:hAnsi="宋体" w:eastAsia="宋体" w:cs="宋体"/>
          <w:color w:val="000"/>
          <w:sz w:val="28"/>
          <w:szCs w:val="28"/>
        </w:rPr>
        <w:t xml:space="preserve">(二)缜密细致核查，搞好人口摸底。人口摸底是换届选举的基础性工作，各级选举工作机构按照不重、不错、不漏的原则，采取多种方式对辖区内的住户以及机关、企事业单位进行缜密细致的拉网式核查。通过大量艰苦细致的工作，各区县较好地完成了人口调查摸底任务，为顺利进行选民登记打下良好基础。</w:t>
      </w:r>
    </w:p>
    <w:p>
      <w:pPr>
        <w:ind w:left="0" w:right="0" w:firstLine="560"/>
        <w:spacing w:before="450" w:after="450" w:line="312" w:lineRule="auto"/>
      </w:pPr>
      <w:r>
        <w:rPr>
          <w:rFonts w:ascii="宋体" w:hAnsi="宋体" w:eastAsia="宋体" w:cs="宋体"/>
          <w:color w:val="000"/>
          <w:sz w:val="28"/>
          <w:szCs w:val="28"/>
        </w:rPr>
        <w:t xml:space="preserve">(三)广泛进行宣传，动员选民参选。按照市直选办的统一安排，9月28日，在全市开展了换届选举统一宣传日活动，各区县、乡镇、街道、居委会、村委会采取悬挂标语、布置橱窗、演出文艺节目等方式对选举工作进行广泛宣传，并利用电台、电视台、广播站、报刊、互联网等媒体发布有关选举工作的信息。各级选举工作机构还逐户、逐单位发放选举工作宣传材料，对群众提出的有关选举工作的询问予以解答。</w:t>
      </w:r>
    </w:p>
    <w:p>
      <w:pPr>
        <w:ind w:left="0" w:right="0" w:firstLine="560"/>
        <w:spacing w:before="450" w:after="450" w:line="312" w:lineRule="auto"/>
      </w:pPr>
      <w:r>
        <w:rPr>
          <w:rFonts w:ascii="宋体" w:hAnsi="宋体" w:eastAsia="宋体" w:cs="宋体"/>
          <w:color w:val="000"/>
          <w:sz w:val="28"/>
          <w:szCs w:val="28"/>
        </w:rPr>
        <w:t xml:space="preserve">(四)注重代表素质，挖掘代表资源。各区县、乡镇按照进一步提高代表素质、优化代表结构的要求，大力挖掘代表资源，同时按照模范遵守宪法和法律、密切联系人民群众、努力为人民服务、自觉遵守社会公德、廉洁自律、公道正派、具有一定履职能力等要求对各方面提供的代表资源人选进行综合分析，逐一审查把关。</w:t>
      </w:r>
    </w:p>
    <w:p>
      <w:pPr>
        <w:ind w:left="0" w:right="0" w:firstLine="560"/>
        <w:spacing w:before="450" w:after="450" w:line="312" w:lineRule="auto"/>
      </w:pPr>
      <w:r>
        <w:rPr>
          <w:rFonts w:ascii="宋体" w:hAnsi="宋体" w:eastAsia="宋体" w:cs="宋体"/>
          <w:color w:val="000"/>
          <w:sz w:val="28"/>
          <w:szCs w:val="28"/>
        </w:rPr>
        <w:t xml:space="preserve">(五)加强督促检查，推动工作开展。各区县注重深入基层了解情况，做好督促检查工作，分别由人大会主任、副主任带队，定期对各乡镇、各选举工作组的工作进行督促检查，发现问题及时解决，推动换届选举工作顺利进行。</w:t>
      </w:r>
    </w:p>
    <w:p>
      <w:pPr>
        <w:ind w:left="0" w:right="0" w:firstLine="560"/>
        <w:spacing w:before="450" w:after="450" w:line="312" w:lineRule="auto"/>
      </w:pPr>
      <w:r>
        <w:rPr>
          <w:rFonts w:ascii="宋体" w:hAnsi="宋体" w:eastAsia="宋体" w:cs="宋体"/>
          <w:color w:val="000"/>
          <w:sz w:val="28"/>
          <w:szCs w:val="28"/>
        </w:rPr>
        <w:t xml:space="preserve">三、关于滨海新区人大换届选举时间</w:t>
      </w:r>
    </w:p>
    <w:p>
      <w:pPr>
        <w:ind w:left="0" w:right="0" w:firstLine="560"/>
        <w:spacing w:before="450" w:after="450" w:line="312" w:lineRule="auto"/>
      </w:pPr>
      <w:r>
        <w:rPr>
          <w:rFonts w:ascii="宋体" w:hAnsi="宋体" w:eastAsia="宋体" w:cs="宋体"/>
          <w:color w:val="000"/>
          <w:sz w:val="28"/>
          <w:szCs w:val="28"/>
        </w:rPr>
        <w:t xml:space="preserve">根据滨海新区经济社会发展的实际情况，滨海新区人大换届选举有关工作需要与市有关工作统筹安排，建议本次会作出决定，滨海新区人大换届选举时间调整为在20xx年内完成。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2025-01-16T08:48:02+08:00</dcterms:created>
  <dcterms:modified xsi:type="dcterms:W3CDTF">2025-01-16T08:48:02+08:00</dcterms:modified>
</cp:coreProperties>
</file>

<file path=docProps/custom.xml><?xml version="1.0" encoding="utf-8"?>
<Properties xmlns="http://schemas.openxmlformats.org/officeDocument/2006/custom-properties" xmlns:vt="http://schemas.openxmlformats.org/officeDocument/2006/docPropsVTypes"/>
</file>