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2024年安全知识演讲稿(模板15篇)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安全知识演讲稿篇一2024级1班王红...</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安全知识演讲稿篇一</w:t>
      </w:r>
    </w:p>
    <w:p>
      <w:pPr>
        <w:ind w:left="0" w:right="0" w:firstLine="560"/>
        <w:spacing w:before="450" w:after="450" w:line="312" w:lineRule="auto"/>
      </w:pPr>
      <w:r>
        <w:rPr>
          <w:rFonts w:ascii="宋体" w:hAnsi="宋体" w:eastAsia="宋体" w:cs="宋体"/>
          <w:color w:val="000"/>
          <w:sz w:val="28"/>
          <w:szCs w:val="28"/>
        </w:rPr>
        <w:t xml:space="preserve">2024级1班王红梅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随着经济的日益发展，我们的家乡——碑庙已变得越来越美丽，街上车辆川流不息的景象随处可见。然而由于有些人交通 安全意识的淡薄，在车水马龙的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各位进行安全教育的形势相当紧迫。红灯短暂而生命长久，为了更好地宣传交通安全法规，增强同学们交通安全意识，教育部将每年3月28日中小学生安全教育日主题定为“增强交通安全意识，提高自我保护能力”。为了更好地宣传交通安全知识，更好地珍视我们生命，在此，我们向全体师生发出倡议：</w:t>
      </w:r>
    </w:p>
    <w:p>
      <w:pPr>
        <w:ind w:left="0" w:right="0" w:firstLine="560"/>
        <w:spacing w:before="450" w:after="450" w:line="312" w:lineRule="auto"/>
      </w:pPr>
      <w:r>
        <w:rPr>
          <w:rFonts w:ascii="宋体" w:hAnsi="宋体" w:eastAsia="宋体" w:cs="宋体"/>
          <w:color w:val="000"/>
          <w:sz w:val="28"/>
          <w:szCs w:val="28"/>
        </w:rPr>
        <w:t xml:space="preserve">2路上嬉戏打闹；</w:t>
      </w:r>
    </w:p>
    <w:p>
      <w:pPr>
        <w:ind w:left="0" w:right="0" w:firstLine="560"/>
        <w:spacing w:before="450" w:after="450" w:line="312" w:lineRule="auto"/>
      </w:pPr>
      <w:r>
        <w:rPr>
          <w:rFonts w:ascii="宋体" w:hAnsi="宋体" w:eastAsia="宋体" w:cs="宋体"/>
          <w:color w:val="000"/>
          <w:sz w:val="28"/>
          <w:szCs w:val="28"/>
        </w:rPr>
        <w:t xml:space="preserve">3为贪一时之快，横穿公路；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生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反应也相对缓慢，在上、下学路上要注意交通安全。步行走人行道，在没有人行道的地方靠路右边行走;骑自行车走慢车道，不抢机动车道;通过路口或者横过马路时要减速慢行，学校不提倡学生骑电摩上学，有些同学骑电摩带人，车速很快且抢行机动车道，自我感觉十分有派头，抱着“别人都闯红灯，为什么我不能闯，我只要跑得快，车就撞不到我了。司机看到我，就会让着我的”这样的想法，极易造成交通事故，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甲流方面：冬季是流感等传染病高发季节，今年甲型h1n1流感肆虐，据中新社北京十二月四日电，卫生部专家对内地甲型h1n1流感作出预测：中国年内甲型流病毒出现毒力增强的突变可能性较小;疫情近期将维持在较高的发病水平，一些地区将逐步进入高发期，局部地区可能出现疫情爆发。截至十一月三十日，内地三十一个省份累计报告甲流确诊病例九万二千九百零四例，死亡病例二百例。</w:t>
      </w:r>
    </w:p>
    <w:p>
      <w:pPr>
        <w:ind w:left="0" w:right="0" w:firstLine="560"/>
        <w:spacing w:before="450" w:after="450" w:line="312" w:lineRule="auto"/>
      </w:pPr>
      <w:r>
        <w:rPr>
          <w:rFonts w:ascii="宋体" w:hAnsi="宋体" w:eastAsia="宋体" w:cs="宋体"/>
          <w:color w:val="000"/>
          <w:sz w:val="28"/>
          <w:szCs w:val="28"/>
        </w:rPr>
        <w:t xml:space="preserve">面对严峻形势，学校要求同学们继续做好预防措施，做好个人卫生，勤洗手、勤通风，在人多的公共场合带好口罩，坐公交车来上学的同学请自备口罩，防止公交车上的交叉传染。同学在咳嗽和打喷嚏的时候请用纸巾捂住口鼻，并及时洗手;如出现感冒症状不要隐瞒，应及时向报告并前往二级甲等以上医院就诊，不去小诊所;同时，天气寒冷，同学们要多添加衣物，不要为了所谓风度而挨冻受冷。重视饮食安全。不买街头摊点的食品，不购买三无食品。</w:t>
      </w:r>
    </w:p>
    <w:p>
      <w:pPr>
        <w:ind w:left="0" w:right="0" w:firstLine="560"/>
        <w:spacing w:before="450" w:after="450" w:line="312" w:lineRule="auto"/>
      </w:pPr>
      <w:r>
        <w:rPr>
          <w:rFonts w:ascii="宋体" w:hAnsi="宋体" w:eastAsia="宋体" w:cs="宋体"/>
          <w:color w:val="000"/>
          <w:sz w:val="28"/>
          <w:szCs w:val="28"/>
        </w:rPr>
        <w:t xml:space="preserve">三、消防安全方面：进入秋冬季节以来，福州没有大的降雨，天干物燥，火灾隐患很大，老师同学们都要关注消防安全，自觉做到1、不带火柴、打火机等火种以及烟花、爆竹等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如在公众聚集场所遭遇火灾，要掌握逃生自救的方法。请同学们仔细听好：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你所走进的商场、电影院等公共场所的环境，留心安全出口的位置，以便在发生意外时及时疏散。2、要保护呼吸系统。逃生时可用毛巾或餐巾布、口罩、衣服等将口鼻捂严，否则会有中毒和被热空气灼伤呼吸系统软组织窒息致死的危险。3、要从疏散通道疏散，不能乘坐电梯。5、在无路逃生的情况下，可利用卫生间等暂时辟难。避难时要用水喷淋迎火门窗，把房间内一切可燃物淋湿，延长时间。主动与外界联系，以便尽早获救。6、要有序地迅速疏散，才能最大限度地减少伤亡。最后，为落实教育局有关文件精神，坚持 “预防为主，安全第一”的原则，建设平安和谐校园，提高师生在实际情境中应变逃生的能力，最大限度地减少火灾、地震、灾害性天气以及突发性事件等带来的人身伤害，做到遇事不惊、临危不乱，保障全校师生人身安全，我校制定了紧急疏散演练方案并决定于本周内在年段长、的督导下进行一次疏散、消防演练。</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安全知识演讲稿篇三</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大家好！我是xxx，现为衡水检修车间变电检修工区一名变电值班员。今天，我演讲的题目是《安全在我心》。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x，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今天是全国中小学生“安全教育日”。这个教育日，是由国家有关部门发出的，其目的是为推动中小学安全教育工作，降低少年儿童伤亡事故的发生率，保证少年儿童的健康成长。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希望同学们注意以下几点：</w:t>
      </w:r>
    </w:p>
    <w:p>
      <w:pPr>
        <w:ind w:left="0" w:right="0" w:firstLine="560"/>
        <w:spacing w:before="450" w:after="450" w:line="312" w:lineRule="auto"/>
      </w:pPr>
      <w:r>
        <w:rPr>
          <w:rFonts w:ascii="宋体" w:hAnsi="宋体" w:eastAsia="宋体" w:cs="宋体"/>
          <w:color w:val="000"/>
          <w:sz w:val="28"/>
          <w:szCs w:val="28"/>
        </w:rPr>
        <w:t xml:space="preserve">第一、文明把路行。同学们要遵守好交通规则，走人行道或人行天桥，主动避让机动车辆，横穿马路时要注意来往车辆。学生上下学等公交车时要有秩序，学会谦让，不能在机动车道上等车，坚决不搭乘“黑车”上下学。</w:t>
      </w:r>
    </w:p>
    <w:p>
      <w:pPr>
        <w:ind w:left="0" w:right="0" w:firstLine="560"/>
        <w:spacing w:before="450" w:after="450" w:line="312" w:lineRule="auto"/>
      </w:pPr>
      <w:r>
        <w:rPr>
          <w:rFonts w:ascii="宋体" w:hAnsi="宋体" w:eastAsia="宋体" w:cs="宋体"/>
          <w:color w:val="000"/>
          <w:sz w:val="28"/>
          <w:szCs w:val="28"/>
        </w:rPr>
        <w:t xml:space="preserve">第二、有序上下楼。在课间不互相追逐打闹，上下楼梯不要拥挤，要注意礼让并靠右慢行。严禁在楼梯的扶手栏杆上向下直滑或在楼梯上追逐奔跑，严禁攀爬栏杆、围墙、下水管道、树木、窗户等。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要注意预防溺水。随着天气的逐渐转热，喜欢游泳的同学必须在家长陪伴下到正规的游泳池，不得到江河、水库、池塘等不安全的地方游泳戏水。未成年人不贸然救助落水同伴，要就近向成年人呼救，防止因盲目施救连自己也搭进去。</w:t>
      </w:r>
    </w:p>
    <w:p>
      <w:pPr>
        <w:ind w:left="0" w:right="0" w:firstLine="560"/>
        <w:spacing w:before="450" w:after="450" w:line="312" w:lineRule="auto"/>
      </w:pPr>
      <w:r>
        <w:rPr>
          <w:rFonts w:ascii="宋体" w:hAnsi="宋体" w:eastAsia="宋体" w:cs="宋体"/>
          <w:color w:val="000"/>
          <w:sz w:val="28"/>
          <w:szCs w:val="28"/>
        </w:rPr>
        <w:t xml:space="preserve">第四、注意防火。清明节快到了，天气越来越热，空气变得干燥，容易引发火灾事故，请同学们注意防火，做到不玩火，不带火种进山，并提醒家长不进行迷信活动。</w:t>
      </w:r>
    </w:p>
    <w:p>
      <w:pPr>
        <w:ind w:left="0" w:right="0" w:firstLine="560"/>
        <w:spacing w:before="450" w:after="450" w:line="312" w:lineRule="auto"/>
      </w:pPr>
      <w:r>
        <w:rPr>
          <w:rFonts w:ascii="宋体" w:hAnsi="宋体" w:eastAsia="宋体" w:cs="宋体"/>
          <w:color w:val="000"/>
          <w:sz w:val="28"/>
          <w:szCs w:val="28"/>
        </w:rPr>
        <w:t xml:space="preserve">第五、防病从口入。不在校门口和街头流动摊点购买零食、不购买三无食品，防止误食不卫生食品、过期变质食品，造成食物中毒。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真正提高自己防范意识。交友要慎重，不与社会闲杂人员交往。与同学间有矛盾时，一定要冷静、要理智，切忌用拳头代替说理。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未雨绸缪，防患未然，是安全教育永恒不变的基石；保障生命，尊重生命，是安全教育永恒不变的主题。我衷心希望我们每一个人都加强安全意识，增强自己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我们每个人都应该学会安全用电，珍惜生命。因为电给人类带来了利益，所以它对人和事物构成了广泛而重大的潜在危险。所以要把“安全第一，预防为主”。</w:t>
      </w:r>
    </w:p>
    <w:p>
      <w:pPr>
        <w:ind w:left="0" w:right="0" w:firstLine="560"/>
        <w:spacing w:before="450" w:after="450" w:line="312" w:lineRule="auto"/>
      </w:pPr>
      <w:r>
        <w:rPr>
          <w:rFonts w:ascii="宋体" w:hAnsi="宋体" w:eastAsia="宋体" w:cs="宋体"/>
          <w:color w:val="000"/>
          <w:sz w:val="28"/>
          <w:szCs w:val="28"/>
        </w:rPr>
        <w:t xml:space="preserve">据资料显示，全球每年约有25%的意外死亡是由电气事故造成的。电气火灾占火灾总数的20%以上。这个数据恐怕真的很吓人。究其原因，电力是国民经济的重要能源，在现代家庭生活中不可或缺。但这也是最终的死因。因为你不了解安全用电的知识，容易造成触电、电气火灾、电气损坏等事故，给国家、社会、家庭和个人带来不可挽回的.损失。我从报纸上了解到两个触电的例子：</w:t>
      </w:r>
    </w:p>
    <w:p>
      <w:pPr>
        <w:ind w:left="0" w:right="0" w:firstLine="560"/>
        <w:spacing w:before="450" w:after="450" w:line="312" w:lineRule="auto"/>
      </w:pPr>
      <w:r>
        <w:rPr>
          <w:rFonts w:ascii="宋体" w:hAnsi="宋体" w:eastAsia="宋体" w:cs="宋体"/>
          <w:color w:val="000"/>
          <w:sz w:val="28"/>
          <w:szCs w:val="28"/>
        </w:rPr>
        <w:t xml:space="preserve">（1）5月31日晚，河南省禹城县春来高中三名学生外出时（因为学校禁止学生外出），不幸被围墙上方的高压电打死。</w:t>
      </w:r>
    </w:p>
    <w:p>
      <w:pPr>
        <w:ind w:left="0" w:right="0" w:firstLine="560"/>
        <w:spacing w:before="450" w:after="450" w:line="312" w:lineRule="auto"/>
      </w:pPr>
      <w:r>
        <w:rPr>
          <w:rFonts w:ascii="宋体" w:hAnsi="宋体" w:eastAsia="宋体" w:cs="宋体"/>
          <w:color w:val="000"/>
          <w:sz w:val="28"/>
          <w:szCs w:val="28"/>
        </w:rPr>
        <w:t xml:space="preserve">（2）去年11月27日凌晨，蒋先生的儿子在客厅看电视时睡着了，被呛醒发现电视在冒烟。江老师让儿子出去报警，他和妻子把火扑灭了。消防队员赶到时，江小姐已经瘫在门口，江太太也瘫在浴室里。姜的妻子经抢救无效死亡，经鉴定为一氧化碳中毒。消防部门确定起火原因是电视机着火后。可见“安全用电事关生死”。</w:t>
      </w:r>
    </w:p>
    <w:p>
      <w:pPr>
        <w:ind w:left="0" w:right="0" w:firstLine="560"/>
        <w:spacing w:before="450" w:after="450" w:line="312" w:lineRule="auto"/>
      </w:pPr>
      <w:r>
        <w:rPr>
          <w:rFonts w:ascii="宋体" w:hAnsi="宋体" w:eastAsia="宋体" w:cs="宋体"/>
          <w:color w:val="000"/>
          <w:sz w:val="28"/>
          <w:szCs w:val="28"/>
        </w:rPr>
        <w:t xml:space="preserve">以上例子告诉我们，要把安全放在第一位，防触电，珍惜自己的生命。因为人只活一次，生命珍贵而脆弱。珍惜自己的生命，就要学会防触电，避免不必要的牺牲。然而，我们对安全用电的意识如此之弱，以至于我们应该学习更多的安全知识。</w:t>
      </w:r>
    </w:p>
    <w:p>
      <w:pPr>
        <w:ind w:left="0" w:right="0" w:firstLine="560"/>
        <w:spacing w:before="450" w:after="450" w:line="312" w:lineRule="auto"/>
      </w:pPr>
      <w:r>
        <w:rPr>
          <w:rFonts w:ascii="宋体" w:hAnsi="宋体" w:eastAsia="宋体" w:cs="宋体"/>
          <w:color w:val="000"/>
          <w:sz w:val="28"/>
          <w:szCs w:val="28"/>
        </w:rPr>
        <w:t xml:space="preserve">从一些书上了解到：触电事故的急救措施：</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 、在被断电后，如果昏迷甚至停止呼吸心跳，必须立即进行人工呼吸，并及时联系医护人员进行抢救。</w:t>
      </w:r>
    </w:p>
    <w:p>
      <w:pPr>
        <w:ind w:left="0" w:right="0" w:firstLine="560"/>
        <w:spacing w:before="450" w:after="450" w:line="312" w:lineRule="auto"/>
      </w:pPr>
      <w:r>
        <w:rPr>
          <w:rFonts w:ascii="宋体" w:hAnsi="宋体" w:eastAsia="宋体" w:cs="宋体"/>
          <w:color w:val="000"/>
          <w:sz w:val="28"/>
          <w:szCs w:val="28"/>
        </w:rPr>
        <w:t xml:space="preserve">电气火灾报警的应急措施：首先，切断电源，及时报警。用黄沙或四氯化碳灭火器灭火。</w:t>
      </w:r>
    </w:p>
    <w:p>
      <w:pPr>
        <w:ind w:left="0" w:right="0" w:firstLine="560"/>
        <w:spacing w:before="450" w:after="450" w:line="312" w:lineRule="auto"/>
      </w:pPr>
      <w:r>
        <w:rPr>
          <w:rFonts w:ascii="宋体" w:hAnsi="宋体" w:eastAsia="宋体" w:cs="宋体"/>
          <w:color w:val="000"/>
          <w:sz w:val="28"/>
          <w:szCs w:val="28"/>
        </w:rPr>
        <w:t xml:space="preserve">“安全用电，珍爱生命”让我们创造一个安全的社会！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今天是三月的最后一个星期一，你们知道今天是什么日子吗?今天是全国中小学生安全教育日。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由于缺乏安全防范知识，我们国家每年约有1.6万名中小学生死于食物中毒、溺水、交通事故等意外伤害。这是一个多么可怕的数字。</w:t>
      </w:r>
    </w:p>
    <w:p>
      <w:pPr>
        <w:ind w:left="0" w:right="0" w:firstLine="560"/>
        <w:spacing w:before="450" w:after="450" w:line="312" w:lineRule="auto"/>
      </w:pPr>
      <w:r>
        <w:rPr>
          <w:rFonts w:ascii="宋体" w:hAnsi="宋体" w:eastAsia="宋体" w:cs="宋体"/>
          <w:color w:val="000"/>
          <w:sz w:val="28"/>
          <w:szCs w:val="28"/>
        </w:rPr>
        <w:t xml:space="preserve">为了保证少年儿童的健康成长，推动中小学安全教育工作，1996年，我们国家将每年三月最后一周的星期一定为全国中小学生安全教育日。到今天已是第十个安全教育日，今年的主题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只有安全了，才能更快乐，才能拥有明天。而只有清醒的安全意识、牢牢掌握的安全自护知识和方法，才能保证我们的安全。在上一周学校安全教育周活动中，大家在老师的带领下学习了有关交通、消防、户外活动、家庭生活等多方面的公共安全知识，在公共安全知识竞赛中展示了丰富的知识积累，在现场演示中掌握了灭火器的用法，在实战演习中紧张有序地操练了疏散技能这一切都是我们为获得安全所付出的努力。或许有的同学会问，老师们花了这么多力气帮助我们学到的东西，将来到底能发挥多大的作用?我无法回答。但我要给大家讲个真实的故事。</w:t>
      </w:r>
    </w:p>
    <w:p>
      <w:pPr>
        <w:ind w:left="0" w:right="0" w:firstLine="560"/>
        <w:spacing w:before="450" w:after="450" w:line="312" w:lineRule="auto"/>
      </w:pPr>
      <w:r>
        <w:rPr>
          <w:rFonts w:ascii="宋体" w:hAnsi="宋体" w:eastAsia="宋体" w:cs="宋体"/>
          <w:color w:val="000"/>
          <w:sz w:val="28"/>
          <w:szCs w:val="28"/>
        </w:rPr>
        <w:t xml:space="preserve">我们是初升的太阳，未来是如此美好灿烂。让我们与知识手拉手，与平安成为好朋友！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我们时刻要记住：不玩火才是远离火灾的方法!</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安全知识演讲稿篇九</w:t>
      </w:r>
    </w:p>
    <w:p>
      <w:pPr>
        <w:ind w:left="0" w:right="0" w:firstLine="560"/>
        <w:spacing w:before="450" w:after="450" w:line="312" w:lineRule="auto"/>
      </w:pPr>
      <w:r>
        <w:rPr>
          <w:rFonts w:ascii="宋体" w:hAnsi="宋体" w:eastAsia="宋体" w:cs="宋体"/>
          <w:color w:val="000"/>
          <w:sz w:val="28"/>
          <w:szCs w:val="28"/>
        </w:rPr>
        <w:t xml:space="preserve">各位领导，各位工友，大家下午好！</w:t>
      </w:r>
    </w:p>
    <w:p>
      <w:pPr>
        <w:ind w:left="0" w:right="0" w:firstLine="560"/>
        <w:spacing w:before="450" w:after="450" w:line="312" w:lineRule="auto"/>
      </w:pPr>
      <w:r>
        <w:rPr>
          <w:rFonts w:ascii="宋体" w:hAnsi="宋体" w:eastAsia="宋体" w:cs="宋体"/>
          <w:color w:val="000"/>
          <w:sz w:val="28"/>
          <w:szCs w:val="28"/>
        </w:rPr>
        <w:t xml:space="preserve">六月是一个收获和播种的季节，我们带着关注与使命，迎来了第十个全国安全生产月。我们公司于4月份开展了百日安全无事故活动。今天在这里举行安全生产演讲活动，把百日安全无事故活动推向了新的高潮。借此机会，我代表糖业公司向关心、支持我们安全工作的县安监局、财鑫集团领导表示衷心的感谢!向参赛选手表示亲切的问候！</w:t>
      </w:r>
    </w:p>
    <w:p>
      <w:pPr>
        <w:ind w:left="0" w:right="0" w:firstLine="560"/>
        <w:spacing w:before="450" w:after="450" w:line="312" w:lineRule="auto"/>
      </w:pPr>
      <w:r>
        <w:rPr>
          <w:rFonts w:ascii="宋体" w:hAnsi="宋体" w:eastAsia="宋体" w:cs="宋体"/>
          <w:color w:val="000"/>
          <w:sz w:val="28"/>
          <w:szCs w:val="28"/>
        </w:rPr>
        <w:t xml:space="preserve">对于我们生产型企业来说，安全管理它贯穿于生产经营的全过程，安全生产工作是企业生存和发展的永恒主题！对于个人来说安全就是健康；对于家庭来说安全就是幸福；对于企业来讲安全就是效益和发展；对于社会来说安全就是和谐。开展百日安全无事故活动是促进安全生产、营造安全生产氛围的一种活动形式。在本次活动中我们提出了“遵章守纪、居安思危、强化责任、爱岗敬业”的活动主题，各单位积极响应，纷纷开展了行之有效的学习、教育和自纠自查，全员的安全责任意识得到显著提高，对我公司安全生产管理走向规范化、标准化起到了推动作用。这次安全演讲活动的开展,必将在全公司掀起新一轮学习安全知识的高潮,营造出“人人学安全,个个讲安全,事事要安全,处处保安全”的浓厚的安全生产文化氛围,有力推进安全生产再上新台阶。今天的活动不仅仅是一次安全知识演讲赛，更是一次全员学习安全生产知识、交流安全管理经验的机会，希望大家珍惜这次学习机会，同时希望各位参与演讲的选手，都能够超常发挥，取得优异成绩！</w:t>
      </w:r>
    </w:p>
    <w:p>
      <w:pPr>
        <w:ind w:left="0" w:right="0" w:firstLine="560"/>
        <w:spacing w:before="450" w:after="450" w:line="312" w:lineRule="auto"/>
      </w:pPr>
      <w:r>
        <w:rPr>
          <w:rFonts w:ascii="宋体" w:hAnsi="宋体" w:eastAsia="宋体" w:cs="宋体"/>
          <w:color w:val="000"/>
          <w:sz w:val="28"/>
          <w:szCs w:val="28"/>
        </w:rPr>
        <w:t xml:space="preserve">预祝本次安全知识演讲活动取得圆满成功！</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w:t>
      </w:r>
    </w:p>
    <w:p>
      <w:pPr>
        <w:ind w:left="0" w:right="0" w:firstLine="560"/>
        <w:spacing w:before="450" w:after="450" w:line="312" w:lineRule="auto"/>
      </w:pPr>
      <w:r>
        <w:rPr>
          <w:rFonts w:ascii="宋体" w:hAnsi="宋体" w:eastAsia="宋体" w:cs="宋体"/>
          <w:color w:val="000"/>
          <w:sz w:val="28"/>
          <w:szCs w:val="28"/>
        </w:rPr>
        <w:t xml:space="preserve">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您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己经去世了，她还是像平常一样在学校门口等她的爸爸来接，等了好久，还是没人来接她，小女孩心里想：为什么到这时候爸爸还没来接呢是不是出事了还是家里有什么事小女孩心里很着急、当小女孩得知自己的爸爸己经死去，她似乎傻了，她扑在爸爸的xx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晚上好！很荣幸能站在这里和各位分享我此刻的感受。今日，我所演讲的题目是《对生命安全的思考》。</w:t>
      </w:r>
    </w:p>
    <w:p>
      <w:pPr>
        <w:ind w:left="0" w:right="0" w:firstLine="560"/>
        <w:spacing w:before="450" w:after="450" w:line="312" w:lineRule="auto"/>
      </w:pPr>
      <w:r>
        <w:rPr>
          <w:rFonts w:ascii="宋体" w:hAnsi="宋体" w:eastAsia="宋体" w:cs="宋体"/>
          <w:color w:val="000"/>
          <w:sz w:val="28"/>
          <w:szCs w:val="28"/>
        </w:rPr>
        <w:t xml:space="preserve">喜欢生命，因为正是拥有这活跃的生命才使我们创造出绚丽多彩的世界；喜欢生命，因为它的存在使享受生活中美好的事物成为可能。有些时候，生命随着自然万物的生死循环而消灭，这，是自然规律。可有些时候，因为我们的疏忽，我们人为因素让它顷刻化为乌有！</w:t>
      </w:r>
    </w:p>
    <w:p>
      <w:pPr>
        <w:ind w:left="0" w:right="0" w:firstLine="560"/>
        <w:spacing w:before="450" w:after="450" w:line="312" w:lineRule="auto"/>
      </w:pPr>
      <w:r>
        <w:rPr>
          <w:rFonts w:ascii="宋体" w:hAnsi="宋体" w:eastAsia="宋体" w:cs="宋体"/>
          <w:color w:val="000"/>
          <w:sz w:val="28"/>
          <w:szCs w:val="28"/>
        </w:rPr>
        <w:t xml:space="preserve">11.14上海商学院的火灾事故，震惊了全国上下每一个人。不管是由于灭火器的过期使用也好，还是她们缺乏消防常识也罢，四位正值青春年华的大学生的生命转眼即逝，场面惨不忍睹。在座的同学们，我想问你们，在宿舍楼里有使用过，违规使用电器吗？也许你们会说没有，而说有的同学就意味着“热得快”，电热锅”的消失不见，但我想这些已经不重要了，各位都知道这场悲剧的罪魁祸手是使用电热器引起，此刻曾经在宿舍里使用过电器得同学我想你们应该感到很庆幸，庆幸自己的安然无恙。但更重要的是应接受这场极其深刻的教训。要珍惜用生命的代价换来得警示。</w:t>
      </w:r>
    </w:p>
    <w:p>
      <w:pPr>
        <w:ind w:left="0" w:right="0" w:firstLine="560"/>
        <w:spacing w:before="450" w:after="450" w:line="312" w:lineRule="auto"/>
      </w:pPr>
      <w:r>
        <w:rPr>
          <w:rFonts w:ascii="宋体" w:hAnsi="宋体" w:eastAsia="宋体" w:cs="宋体"/>
          <w:color w:val="000"/>
          <w:sz w:val="28"/>
          <w:szCs w:val="28"/>
        </w:rPr>
        <w:t xml:space="preserve">首先，学生宿舍使用电器危害无穷。使用电茶壶，电热锅，电热棒的同学是很自私的\'。这是涉及自身与他人生命安全的，所以请你们自觉去遵守学校的校纪校规。而家庭方面，家长应积极引导，教育孩子。</w:t>
      </w:r>
    </w:p>
    <w:p>
      <w:pPr>
        <w:ind w:left="0" w:right="0" w:firstLine="560"/>
        <w:spacing w:before="450" w:after="450" w:line="312" w:lineRule="auto"/>
      </w:pPr>
      <w:r>
        <w:rPr>
          <w:rFonts w:ascii="宋体" w:hAnsi="宋体" w:eastAsia="宋体" w:cs="宋体"/>
          <w:color w:val="000"/>
          <w:sz w:val="28"/>
          <w:szCs w:val="28"/>
        </w:rPr>
        <w:t xml:space="preserve">其次，学校方面。“热得快”的使用是学校检查疏于管理，造成违规现象禁而不止。而且，四名遇难者本来有许多逃生机会，但由于他们惊吓过度，缺乏防灾知识，所以造成无法弥补的后果，学校应普及防灾知识教育，并且安装火警演习，高校消防，刻不容缓。</w:t>
      </w:r>
    </w:p>
    <w:p>
      <w:pPr>
        <w:ind w:left="0" w:right="0" w:firstLine="560"/>
        <w:spacing w:before="450" w:after="450" w:line="312" w:lineRule="auto"/>
      </w:pPr>
      <w:r>
        <w:rPr>
          <w:rFonts w:ascii="宋体" w:hAnsi="宋体" w:eastAsia="宋体" w:cs="宋体"/>
          <w:color w:val="000"/>
          <w:sz w:val="28"/>
          <w:szCs w:val="28"/>
        </w:rPr>
        <w:t xml:space="preserve">再者，应依法落实完善消防设施。《消防法》对此有明确的规定，作为学生集聚的宿舍要依法配置相关的消防设施。此次事件的灭火器都是已过期，这是没有定期检查的祸害之一。</w:t>
      </w:r>
    </w:p>
    <w:p>
      <w:pPr>
        <w:ind w:left="0" w:right="0" w:firstLine="560"/>
        <w:spacing w:before="450" w:after="450" w:line="312" w:lineRule="auto"/>
      </w:pPr>
      <w:r>
        <w:rPr>
          <w:rFonts w:ascii="宋体" w:hAnsi="宋体" w:eastAsia="宋体" w:cs="宋体"/>
          <w:color w:val="000"/>
          <w:sz w:val="28"/>
          <w:szCs w:val="28"/>
        </w:rPr>
        <w:t xml:space="preserve">校园安全涉及食物中毒、溺水，火灾等多方面，而据专家统计，80%以上的灾害我们是能避免的。这血泪交织的悲剧不能不叫人扼腕叹息，我想请各位，请各位不要存在侥幸心理，因为事故与侥幸相伴，祸在一时，而我们应该防在平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2025-01-16T02:39:21+08:00</dcterms:created>
  <dcterms:modified xsi:type="dcterms:W3CDTF">2025-01-16T02:39:21+08:00</dcterms:modified>
</cp:coreProperties>
</file>

<file path=docProps/custom.xml><?xml version="1.0" encoding="utf-8"?>
<Properties xmlns="http://schemas.openxmlformats.org/officeDocument/2006/custom-properties" xmlns:vt="http://schemas.openxmlformats.org/officeDocument/2006/docPropsVTypes"/>
</file>