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体育教师年度考核个人工作总结(精选10篇)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体育教师年度考核个人工作总结篇一</w:t>
      </w:r>
    </w:p>
    <w:p>
      <w:pPr>
        <w:ind w:left="0" w:right="0" w:firstLine="560"/>
        <w:spacing w:before="450" w:after="450" w:line="312" w:lineRule="auto"/>
      </w:pPr>
      <w:r>
        <w:rPr>
          <w:rFonts w:ascii="宋体" w:hAnsi="宋体" w:eastAsia="宋体" w:cs="宋体"/>
          <w:color w:val="000"/>
          <w:sz w:val="28"/>
          <w:szCs w:val="28"/>
        </w:rPr>
        <w:t xml:space="preserve">教师教学工作的考核是学校体育教学管理的重要内容之一，体育教师做好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是为了今后更好的开展教学计划。本文是本站小编为大家整理的体育教师年度考核个人工作总结，仅供参考。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一年转眼间过去了，我评为市名师和县第二届领军人才称号。追忆往昔，展望未来，为了更好的总结经验教训使自己成为一名优秀的“人民教师”，我现将工作情况总结如下：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 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 ，今后一定继续坚持。另外，本学年还到分别到本县高、初、小、幼学校进行了15次的“阳光体育历奇活动”送教活动，得到了大家的积极好评。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体育教师年度考核个人工作总结篇二</w:t>
      </w:r>
    </w:p>
    <w:p>
      <w:pPr>
        <w:ind w:left="0" w:right="0" w:firstLine="560"/>
        <w:spacing w:before="450" w:after="450" w:line="312" w:lineRule="auto"/>
      </w:pPr>
      <w:r>
        <w:rPr>
          <w:rFonts w:ascii="宋体" w:hAnsi="宋体" w:eastAsia="宋体" w:cs="宋体"/>
          <w:color w:val="000"/>
          <w:sz w:val="28"/>
          <w:szCs w:val="28"/>
        </w:rPr>
        <w:t xml:space="preserve">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年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但是与一些好的学校相比尚有差距，兴趣小组尚需加大训练力度，克服种种不利因素。一个学年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体育教师年度考核个人工作总结篇三</w:t>
      </w:r>
    </w:p>
    <w:p>
      <w:pPr>
        <w:ind w:left="0" w:right="0" w:firstLine="560"/>
        <w:spacing w:before="450" w:after="450" w:line="312" w:lineRule="auto"/>
      </w:pPr>
      <w:r>
        <w:rPr>
          <w:rFonts w:ascii="宋体" w:hAnsi="宋体" w:eastAsia="宋体" w:cs="宋体"/>
          <w:color w:val="000"/>
          <w:sz w:val="28"/>
          <w:szCs w:val="28"/>
        </w:rPr>
        <w:t xml:space="preserve">教师教学工作的考核是学校体育教学管理的重要内容之一，体育教师做好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是为了今后更好的开展教学计划。下面是本站小编精心为您整理的“体育教师年度考核个人工作总结”，仅供参考，希望您喜欢!更多详细内容请继续关注我们哦。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15节。我与x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新高为进一步做好我校作为北京xx市棒球传统项目学校的引领作用，我在所担任的初二年级和高一年级女生教学中继续开展“软式垒球”的普及教学工作，为我校的棒垒球奠定了良好的群众基础。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发表在20xx年第12期。该文先后在20xx年2月本校13-14学年度论文评选获得一等奖，20xx年3月获xx市xx学年度基础教育科学研究优秀论文三等奖;即将在《体育教学》发表。</w:t>
      </w:r>
    </w:p>
    <w:p>
      <w:pPr>
        <w:ind w:left="0" w:right="0" w:firstLine="560"/>
        <w:spacing w:before="450" w:after="450" w:line="312" w:lineRule="auto"/>
      </w:pPr>
      <w:r>
        <w:rPr>
          <w:rFonts w:ascii="宋体" w:hAnsi="宋体" w:eastAsia="宋体" w:cs="宋体"/>
          <w:color w:val="000"/>
          <w:sz w:val="28"/>
          <w:szCs w:val="28"/>
        </w:rPr>
        <w:t xml:space="preserve">20xx年10月，被评为xx区体育学科骨干教师，任期从。20xx年12月14日参加“20xx年度中国教育学会体育新课程研训工程学术论文和优秀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20xx年3月，在xx年xx区中学秋季田径运动会上，我校又获得空前的好成绩，初一组荣获b组第一名，ab组大排名第四，初中甲组荣获b组第二名，ab组大排名第七名，初中组荣获b组第一名，ab组大排名第四的优异成绩。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荣获初甲男子组标枪第二，铁饼第四;xx年荣获初一男子乙组铁饼第一名，铅球第四;荣获初一男子乙组标枪3第二，铁饼第四名;荣获初一女子乙组跳高第五;荣获初一男子乙组全能第一名;荣获初一男子乙组跳高第五名;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20xx年3月的xx区中学春季田径运动会上，我校代表队又获得了骄人的战绩，继续谱写着育新学校体育坚实的篇章。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xx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20xx年4月是棒球比赛的比赛月，所有比赛都在周末举行，我克服自身的困难，和xx老师请自带队参加比赛，比赛取得了良好的成绩。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一年转眼间过去了，我评为市名师和县第二届领军人才称号。追忆往昔，展望未来，为了更好的总结经验教训使自己成为一名优秀的“人民教师”，我现将工作情况总结如下：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w:t>
      </w:r>
    </w:p>
    <w:p>
      <w:pPr>
        <w:ind w:left="0" w:right="0" w:firstLine="560"/>
        <w:spacing w:before="450" w:after="450" w:line="312" w:lineRule="auto"/>
      </w:pPr>
      <w:r>
        <w:rPr>
          <w:rFonts w:ascii="宋体" w:hAnsi="宋体" w:eastAsia="宋体" w:cs="宋体"/>
          <w:color w:val="000"/>
          <w:sz w:val="28"/>
          <w:szCs w:val="28"/>
        </w:rPr>
        <w:t xml:space="preserve">除了听课、开课，还经常交流备课情况，尤其是公开课的教学更是认真指导。为青年教师在县市课堂评比中获奖奠定基础。对青年教师撰写的论文互相推敲，提出指导性参考意见，为他们在县级论文评比中获奖起到积极的作用。</w:t>
      </w:r>
    </w:p>
    <w:p>
      <w:pPr>
        <w:ind w:left="0" w:right="0" w:firstLine="560"/>
        <w:spacing w:before="450" w:after="450" w:line="312" w:lineRule="auto"/>
      </w:pPr>
      <w:r>
        <w:rPr>
          <w:rFonts w:ascii="宋体" w:hAnsi="宋体" w:eastAsia="宋体" w:cs="宋体"/>
          <w:color w:val="000"/>
          <w:sz w:val="28"/>
          <w:szCs w:val="28"/>
        </w:rPr>
        <w:t xml:space="preserve">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15节。我与x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学校安排我协助管理高一年级，我与xx积极配合，对高一年级的上下操及体育课、课外体育活动的日常管理下了很多功夫，收到了显著效果，受到了校领导的多次鼓励和表扬。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新高为进一步做好我校作为北京xx市棒球传统项目学校的引领作用，我在所担任的初二年级和高一年级女生教学中继续开展“软式垒球”的普及教学工作，为我校的棒垒球奠定了良好的群众基础。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xx》发表在《xx》20xx年第12期。该文先后在20xx年2月本校13—14学年度论文评选获得一等奖，20xx年3月获xx市xx学年度基础教育科学研究优秀论文三等奖；《xx》即将在《体育教学》发表。</w:t>
      </w:r>
    </w:p>
    <w:p>
      <w:pPr>
        <w:ind w:left="0" w:right="0" w:firstLine="560"/>
        <w:spacing w:before="450" w:after="450" w:line="312" w:lineRule="auto"/>
      </w:pPr>
      <w:r>
        <w:rPr>
          <w:rFonts w:ascii="宋体" w:hAnsi="宋体" w:eastAsia="宋体" w:cs="宋体"/>
          <w:color w:val="000"/>
          <w:sz w:val="28"/>
          <w:szCs w:val="28"/>
        </w:rPr>
        <w:t xml:space="preserve">20xx年10月，被评为xx区体育学科骨干教师，任期从xx。</w:t>
      </w:r>
    </w:p>
    <w:p>
      <w:pPr>
        <w:ind w:left="0" w:right="0" w:firstLine="560"/>
        <w:spacing w:before="450" w:after="450" w:line="312" w:lineRule="auto"/>
      </w:pPr>
      <w:r>
        <w:rPr>
          <w:rFonts w:ascii="宋体" w:hAnsi="宋体" w:eastAsia="宋体" w:cs="宋体"/>
          <w:color w:val="000"/>
          <w:sz w:val="28"/>
          <w:szCs w:val="28"/>
        </w:rPr>
        <w:t xml:space="preserve">20xx年12月14日参加“20xx年度中国教育学会体育新课程研训工程学术论文和优秀教案评审活动”《软式垒球》课时计划荣获一等奖。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20xx年3月，在xx年xx区中学秋季田径运动会上，我校又获得空前的好成绩，初一组荣获b组第一名，ab组大排名第四，初中甲组荣获b组第二名，ab组大排名第七名，初中组荣获b组第一名，ab组大排名第四的优异成绩。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短短三个学期我们就取得了如此辉煌的成绩，这些成绩的取得，与学校领导的支持分不开，与xx组长的英明领导分不开，与我和同事们的协同配合分不开。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xx荣获初甲男子组标枪第二，铁饼第四；xx年荣获初一男子乙组铁饼第一名，铅球第四；xx荣获初一男子乙组标枪3第二，铁饼第四名；xx荣获初一女子乙组跳高第五；xx荣获初一男子乙组全能第一名；xx荣获初一男子乙组跳高第五名；xx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20xx年3月的xx区中学春季田径运动会上，我校代表队又获得了骄人的战绩，继续谱写着育新学校体育坚实的篇章。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xx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20xx年4月是xx棒球比赛的比赛月，所有比赛都在周末举行，我克服自身的困难，和xx老师请自带队参加比赛，比赛取得了良好的成绩。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体育教师年度考核个人工作总结篇五</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教师年度考核个人总结【推荐】</w:t>
      </w:r>
    </w:p>
    <w:p>
      <w:pPr>
        <w:ind w:left="0" w:right="0" w:firstLine="560"/>
        <w:spacing w:before="450" w:after="450" w:line="312" w:lineRule="auto"/>
      </w:pPr>
      <w:r>
        <w:rPr>
          <w:rFonts w:ascii="宋体" w:hAnsi="宋体" w:eastAsia="宋体" w:cs="宋体"/>
          <w:color w:val="000"/>
          <w:sz w:val="28"/>
          <w:szCs w:val="28"/>
        </w:rPr>
        <w:t xml:space="preserve">2024体育教师年度考核述职报告</w:t>
      </w:r>
    </w:p>
    <w:p>
      <w:pPr>
        <w:ind w:left="0" w:right="0" w:firstLine="560"/>
        <w:spacing w:before="450" w:after="450" w:line="312" w:lineRule="auto"/>
      </w:pPr>
      <w:r>
        <w:rPr>
          <w:rFonts w:ascii="宋体" w:hAnsi="宋体" w:eastAsia="宋体" w:cs="宋体"/>
          <w:color w:val="000"/>
          <w:sz w:val="28"/>
          <w:szCs w:val="28"/>
        </w:rPr>
        <w:t xml:space="preserve">个人年度考核工作总结</w:t>
      </w:r>
    </w:p>
    <w:p>
      <w:pPr>
        <w:ind w:left="0" w:right="0" w:firstLine="560"/>
        <w:spacing w:before="450" w:after="450" w:line="312" w:lineRule="auto"/>
      </w:pPr>
      <w:r>
        <w:rPr>
          <w:rFonts w:ascii="宋体" w:hAnsi="宋体" w:eastAsia="宋体" w:cs="宋体"/>
          <w:color w:val="000"/>
          <w:sz w:val="28"/>
          <w:szCs w:val="28"/>
        </w:rPr>
        <w:t xml:space="preserve">教师个人年度考核工作总结</w:t>
      </w:r>
    </w:p>
    <w:p>
      <w:pPr>
        <w:ind w:left="0" w:right="0" w:firstLine="560"/>
        <w:spacing w:before="450" w:after="450" w:line="312" w:lineRule="auto"/>
      </w:pPr>
      <w:r>
        <w:rPr>
          <w:rFonts w:ascii="宋体" w:hAnsi="宋体" w:eastAsia="宋体" w:cs="宋体"/>
          <w:color w:val="000"/>
          <w:sz w:val="28"/>
          <w:szCs w:val="28"/>
        </w:rPr>
        <w:t xml:space="preserve">体育教师的年度个人工作总结</w:t>
      </w:r>
    </w:p>
    <w:p>
      <w:pPr>
        <w:ind w:left="0" w:right="0" w:firstLine="560"/>
        <w:spacing w:before="450" w:after="450" w:line="312" w:lineRule="auto"/>
      </w:pPr>
      <w:r>
        <w:rPr>
          <w:rFonts w:ascii="宋体" w:hAnsi="宋体" w:eastAsia="宋体" w:cs="宋体"/>
          <w:color w:val="000"/>
          <w:sz w:val="28"/>
          <w:szCs w:val="28"/>
        </w:rPr>
        <w:t xml:space="preserve">年度考核个人总结范文</w:t>
      </w:r>
    </w:p>
    <w:p>
      <w:pPr>
        <w:ind w:left="0" w:right="0" w:firstLine="560"/>
        <w:spacing w:before="450" w:after="450" w:line="312" w:lineRule="auto"/>
      </w:pPr>
      <w:r>
        <w:rPr>
          <w:rFonts w:ascii="宋体" w:hAnsi="宋体" w:eastAsia="宋体" w:cs="宋体"/>
          <w:color w:val="000"/>
          <w:sz w:val="28"/>
          <w:szCs w:val="28"/>
        </w:rPr>
        <w:t xml:space="preserve">护士年度考核个人总结</w:t>
      </w:r>
    </w:p>
    <w:p>
      <w:pPr>
        <w:ind w:left="0" w:right="0" w:firstLine="560"/>
        <w:spacing w:before="450" w:after="450" w:line="312" w:lineRule="auto"/>
      </w:pPr>
      <w:r>
        <w:rPr>
          <w:rFonts w:ascii="宋体" w:hAnsi="宋体" w:eastAsia="宋体" w:cs="宋体"/>
          <w:color w:val="000"/>
          <w:sz w:val="28"/>
          <w:szCs w:val="28"/>
        </w:rPr>
        <w:t xml:space="preserve">科研年度考核个人总结</w:t>
      </w:r>
    </w:p>
    <w:p>
      <w:pPr>
        <w:ind w:left="0" w:right="0" w:firstLine="560"/>
        <w:spacing w:before="450" w:after="450" w:line="312" w:lineRule="auto"/>
      </w:pPr>
      <w:r>
        <w:rPr>
          <w:rFonts w:ascii="宋体" w:hAnsi="宋体" w:eastAsia="宋体" w:cs="宋体"/>
          <w:color w:val="000"/>
          <w:sz w:val="28"/>
          <w:szCs w:val="28"/>
        </w:rPr>
        <w:t xml:space="preserve">教师年度考核个人鉴定</w:t>
      </w:r>
    </w:p>
    <w:p>
      <w:pPr>
        <w:ind w:left="0" w:right="0" w:firstLine="560"/>
        <w:spacing w:before="450" w:after="450" w:line="312" w:lineRule="auto"/>
      </w:pPr>
      <w:r>
        <w:rPr>
          <w:rFonts w:ascii="宋体" w:hAnsi="宋体" w:eastAsia="宋体" w:cs="宋体"/>
          <w:color w:val="000"/>
          <w:sz w:val="28"/>
          <w:szCs w:val="28"/>
        </w:rPr>
        <w:t xml:space="preserve">保安年度考核个人总结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体育教师年度考核个人工作总结篇六</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体育教师年度考核个人工作总结篇八</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4月13日的镇中心青年教师评优课中获得二等奖，在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在提高的基础上，旧县小学的所有教师都能以身作则，跟学生一起认真的做操，给学生起到了示范作用。在xxxxxx镇中心广播操检查中受到了中心领导的好评，这跟小学所有教师的共同努力是分不开的。</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体育教师年度考核个人工作总结篇九</w:t>
      </w:r>
    </w:p>
    <w:p>
      <w:pPr>
        <w:ind w:left="0" w:right="0" w:firstLine="560"/>
        <w:spacing w:before="450" w:after="450" w:line="312" w:lineRule="auto"/>
      </w:pPr>
      <w:r>
        <w:rPr>
          <w:rFonts w:ascii="宋体" w:hAnsi="宋体" w:eastAsia="宋体" w:cs="宋体"/>
          <w:color w:val="000"/>
          <w:sz w:val="28"/>
          <w:szCs w:val="28"/>
        </w:rPr>
        <w:t xml:space="preserve">转眼间，一年过去了，我被授予了市著名教师称号和县第二领军人才称号。回顾过去，展望未来，为了更好地总结经验教训，使自己成为一名优秀的“人民教师”，现将工作总结如下：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以开放的心态寻求建议，增强自己。对于一名教师来说，加强自身的专业水平，提高教学质量无疑是非常重要的。随着教学天数的增加，我感到越来越缺乏知识和经验。为了尽快充实自己，实现教学水平的质的飞跃，我从以下几个方面加强了自己。</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二是教学经验。虽然他是位老教师，但他始终牢记边教边学是永无止境的。因此，我谦虚地向老教师学习，并努力尽快从他们那里增加一些宝贵的教学经验。我个人处理和处理课堂上各种问题的能力大大提高了。</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加活动，严格要求自己。认真参加学校组织的各项活动。我已经一年没有缺课了。我开会没有迟到，也没有早退。我严格遵守学校的规章制度，今后将继续遵守。此外，本学年在全县高中、初中、小学和幼儿园举办了15场“阳光体育探险活动”，受到大家的高度赞扬。</w:t>
      </w:r>
    </w:p>
    <w:p>
      <w:pPr>
        <w:ind w:left="0" w:right="0" w:firstLine="560"/>
        <w:spacing w:before="450" w:after="450" w:line="312" w:lineRule="auto"/>
      </w:pPr>
      <w:r>
        <w:rPr>
          <w:rFonts w:ascii="宋体" w:hAnsi="宋体" w:eastAsia="宋体" w:cs="宋体"/>
          <w:color w:val="000"/>
          <w:sz w:val="28"/>
          <w:szCs w:val="28"/>
        </w:rPr>
        <w:t xml:space="preserve">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总之，在过去的一年里，我取得了一些成绩，但也存在一些不足。在新的一年里，我将努力工作，加倍努力，努力在平凡的岗位上取得非凡的成绩。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我的精力、本事全部用于学校的教学过程中，并能自觉遵守教师职业道德，时时以一个党员的身份来约束自我，鞭策自我。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进取开拓教学思路，把一些先进的教学理论、科学的教学方法、先进的现代教学手段运用于课堂教学中，努力培养学生的合作交流、自主探索、勇于创新等本事，工作总结《在补差工作上，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本人还能认真履行教学校长的职责，组织好教学处的日常工作。不仅仅狠抓学校教学常规管理，并且进取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进取运用有效的工作时间做好自我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忙小学生学好数学》被市电教馆评为二等奖；辅导六年级学生参加第七届小学“期望杯”全国数学邀请赛有2人获省级一等奖，有8人获省级二等奖；有13人获市级一等奖，有10人获市级二等奖。学校被评为参加第七届小学“期望杯”全国数学邀请赛先进单位。本人获第七届小学“期望杯”全国数学邀请赛省级“优秀辅导员”光荣称号。本年度我的教科研成果取得92分，居全校第一名；获学校综合组教师20xx——20xx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金无足赤，人无完人。在教学工作中也存在许多不尽人意之处，如教学语言不够丰富，课堂调控本事有待提高，学科科研本事有待加强等。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千里之行，始于足下。在今后的教育教学工作中，我将更严格要求自我，努力工作，发扬优点，改正缺点，不断提高业务能力，提高自身的专业素养，开拓进取，为党的教育事业奉献自我应有的力量。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2025-01-16T05:54:03+08:00</dcterms:created>
  <dcterms:modified xsi:type="dcterms:W3CDTF">2025-01-16T05:54:03+08:00</dcterms:modified>
</cp:coreProperties>
</file>

<file path=docProps/custom.xml><?xml version="1.0" encoding="utf-8"?>
<Properties xmlns="http://schemas.openxmlformats.org/officeDocument/2006/custom-properties" xmlns:vt="http://schemas.openxmlformats.org/officeDocument/2006/docPropsVTypes"/>
</file>